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20CB" w14:textId="77777777" w:rsidR="008C203E" w:rsidRPr="00E421E9" w:rsidRDefault="008C203E" w:rsidP="008C203E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3DD282BF" wp14:editId="4FEEAA4F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5D9BFD30" w14:textId="77777777" w:rsidR="008C203E" w:rsidRPr="00E421E9" w:rsidRDefault="008C203E" w:rsidP="008C203E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444CF494" w14:textId="77777777" w:rsidR="008C203E" w:rsidRPr="00E421E9" w:rsidRDefault="008C203E" w:rsidP="008C203E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574F98F2" w14:textId="77777777" w:rsidR="008C203E" w:rsidRPr="00E421E9" w:rsidRDefault="008C203E" w:rsidP="008C203E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23AB6B2F" w14:textId="77777777" w:rsidR="008C203E" w:rsidRPr="00E421E9" w:rsidRDefault="008C203E" w:rsidP="008C203E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023BB9CD" w14:textId="77777777" w:rsidR="008C203E" w:rsidRPr="00E421E9" w:rsidRDefault="008C203E" w:rsidP="008C203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53AB23" w14:textId="77777777" w:rsidR="008C203E" w:rsidRPr="00E421E9" w:rsidRDefault="008C203E" w:rsidP="008C203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4CD94A5D" w14:textId="77777777" w:rsidR="008C203E" w:rsidRPr="00E421E9" w:rsidRDefault="008C203E" w:rsidP="008C203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4706AACD" w14:textId="77777777" w:rsidR="008C203E" w:rsidRPr="00E421E9" w:rsidRDefault="008C203E" w:rsidP="008C203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D34C38" w14:textId="141AA4B9" w:rsidR="008C203E" w:rsidRPr="008C203E" w:rsidRDefault="008C203E" w:rsidP="008C203E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6</w:t>
      </w:r>
    </w:p>
    <w:p w14:paraId="761FE0B3" w14:textId="77777777" w:rsidR="008C203E" w:rsidRPr="00E421E9" w:rsidRDefault="008C203E" w:rsidP="008C203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5AAC1F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1D9A4AE9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69DA13F5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23C828DF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C06386D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15511A63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D81EDA8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72AB700C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4D06E732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4BD252EA" w14:textId="77777777" w:rsidR="008C203E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3FFC237F" w14:textId="581F8230" w:rsidR="008C203E" w:rsidRPr="00E421E9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46EA8B57" w14:textId="77777777" w:rsidR="008C203E" w:rsidRPr="00E421E9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2EF05808" w14:textId="77777777" w:rsidR="008C203E" w:rsidRPr="00E421E9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Деев Д.А.</w:t>
      </w:r>
    </w:p>
    <w:p w14:paraId="556DF310" w14:textId="77777777" w:rsidR="008C203E" w:rsidRPr="00E421E9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76128394" w14:textId="77777777" w:rsidR="008C203E" w:rsidRPr="00F87BAA" w:rsidRDefault="008C203E" w:rsidP="008C203E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1666532B" w14:textId="755E225B" w:rsidR="008C203E" w:rsidRDefault="008C203E" w:rsidP="008C203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76629A6" w14:textId="77777777" w:rsidR="008C203E" w:rsidRPr="00E421E9" w:rsidRDefault="008C203E" w:rsidP="008C203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58AF08" w14:textId="77777777" w:rsidR="008C203E" w:rsidRPr="00E421E9" w:rsidRDefault="008C203E" w:rsidP="008C203E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</w:t>
      </w:r>
      <w:proofErr w:type="spellEnd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-на-Дону,</w:t>
      </w:r>
    </w:p>
    <w:p w14:paraId="363F84B2" w14:textId="77777777" w:rsidR="008C203E" w:rsidRDefault="008C203E" w:rsidP="008C203E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1BBA5E24" w14:textId="14ABABDA" w:rsidR="008C203E" w:rsidRDefault="008C203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F6D31B" wp14:editId="4C778421">
            <wp:simplePos x="0" y="0"/>
            <wp:positionH relativeFrom="column">
              <wp:posOffset>1905</wp:posOffset>
            </wp:positionH>
            <wp:positionV relativeFrom="paragraph">
              <wp:posOffset>2807970</wp:posOffset>
            </wp:positionV>
            <wp:extent cx="56845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99" y="21325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2A9BC2" wp14:editId="4376A4BF">
            <wp:extent cx="5940425" cy="2757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9A10" w14:textId="78246EE1" w:rsidR="008C203E" w:rsidRDefault="008C203E"/>
    <w:p w14:paraId="1E63663E" w14:textId="70624A53" w:rsidR="008C203E" w:rsidRDefault="008C2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05CA4133" w14:textId="3B33FC7F" w:rsidR="008C203E" w:rsidRDefault="008C203E">
      <w:pPr>
        <w:rPr>
          <w:rFonts w:ascii="Times New Roman" w:hAnsi="Times New Roman" w:cs="Times New Roman"/>
          <w:sz w:val="28"/>
          <w:szCs w:val="28"/>
        </w:rPr>
      </w:pPr>
    </w:p>
    <w:p w14:paraId="2B467D18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CE9178"/>
          <w:lang w:val="en-US" w:eastAsia="ru-RU"/>
        </w:rPr>
        <w:t>&lt;bits/stdc++.h&gt;</w:t>
      </w:r>
    </w:p>
    <w:p w14:paraId="4A39CFDE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26E862C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#define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 xml:space="preserve"> int int64_t</w:t>
      </w:r>
    </w:p>
    <w:p w14:paraId="3C22FC35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#define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 xml:space="preserve"> t feuer_frei</w:t>
      </w:r>
    </w:p>
    <w:p w14:paraId="25325DC3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1843D9E2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using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namespace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E0A76F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7283911D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100000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];</w:t>
      </w:r>
    </w:p>
    <w:p w14:paraId="3C62F135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3ACC58D8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struct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4EC9B0"/>
          <w:lang w:val="en-US" w:eastAsia="ru-RU"/>
        </w:rPr>
        <w:t>segtree</w:t>
      </w:r>
    </w:p>
    <w:p w14:paraId="4C792119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{</w:t>
      </w:r>
    </w:p>
    <w:p w14:paraId="5DF7929F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MAXN =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1000000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DC0D618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400000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];</w:t>
      </w:r>
    </w:p>
    <w:p w14:paraId="69E24BFB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n;</w:t>
      </w:r>
    </w:p>
    <w:p w14:paraId="2989C05D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sz = -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4A58402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void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build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v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l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r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)</w:t>
      </w:r>
    </w:p>
    <w:p w14:paraId="7CC5FA7E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5227B5B3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(l == r)</w:t>
      </w:r>
    </w:p>
    <w:p w14:paraId="58726CAB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38BFB164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[v] =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[l];</w:t>
      </w:r>
    </w:p>
    <w:p w14:paraId="2D0517EE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3773CDB1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else</w:t>
      </w:r>
    </w:p>
    <w:p w14:paraId="70A6DD09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4C7A8506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mid = (l + r) /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34E209B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build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(v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, l, mid);</w:t>
      </w:r>
    </w:p>
    <w:p w14:paraId="3745A397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build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(v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+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mid +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, r);</w:t>
      </w:r>
    </w:p>
    <w:p w14:paraId="05A1A410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[v] =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[v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] +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[v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+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];</w:t>
      </w:r>
    </w:p>
    <w:p w14:paraId="251FA2E0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49B83388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3A9DBF2D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get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v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l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r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ql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qr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)</w:t>
      </w:r>
    </w:p>
    <w:p w14:paraId="50BBE1D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52D49DD2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(l &gt; r){</w:t>
      </w:r>
    </w:p>
    <w:p w14:paraId="41B76684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33E4BF01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6980562A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(l &gt; qr || r &lt; ql)</w:t>
      </w:r>
    </w:p>
    <w:p w14:paraId="7B766A10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08CFDBBB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92D4869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493FB5D1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(ql &lt;= l &amp;&amp; r &lt;= qr)</w:t>
      </w:r>
    </w:p>
    <w:p w14:paraId="2C2EEC51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1F2CADA7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[v];</w:t>
      </w:r>
    </w:p>
    <w:p w14:paraId="100EAB6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1DD31A37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mid = (l + r) /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46A16A80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get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(v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l, mid, ql, qr) +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get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(v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+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mid +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, r, ql, qr);</w:t>
      </w:r>
    </w:p>
    <w:p w14:paraId="397F8505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6C1EE675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void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upd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v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l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r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pos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val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)</w:t>
      </w:r>
    </w:p>
    <w:p w14:paraId="787C07F1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4949A90D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(l == r)</w:t>
      </w:r>
    </w:p>
    <w:p w14:paraId="29E74558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285C10D8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[v] = val;</w:t>
      </w:r>
    </w:p>
    <w:p w14:paraId="6EFEFA12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[l] = val;</w:t>
      </w:r>
    </w:p>
    <w:p w14:paraId="46CC68F1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2AE2CEAD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else</w:t>
      </w:r>
    </w:p>
    <w:p w14:paraId="5A1F969E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08E20817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mid = (l + r) /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625D01EA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(pos &lt;= mid)</w:t>
      </w:r>
    </w:p>
    <w:p w14:paraId="251F6A9E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    {</w:t>
      </w:r>
    </w:p>
    <w:p w14:paraId="4149E57F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upd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(v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, l, mid, pos, val);</w:t>
      </w:r>
    </w:p>
    <w:p w14:paraId="4AF61885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    }</w:t>
      </w:r>
    </w:p>
    <w:p w14:paraId="5E1788E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else</w:t>
      </w:r>
    </w:p>
    <w:p w14:paraId="47ECA112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    {</w:t>
      </w:r>
    </w:p>
    <w:p w14:paraId="5BEC197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upd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(v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+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mid +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, r, pos, val);</w:t>
      </w:r>
    </w:p>
    <w:p w14:paraId="0B9AA41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    }</w:t>
      </w:r>
    </w:p>
    <w:p w14:paraId="46967587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[v] =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[v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] +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[v *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+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];</w:t>
      </w:r>
    </w:p>
    <w:p w14:paraId="15278E18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>        }</w:t>
      </w:r>
    </w:p>
    <w:p w14:paraId="2982DE3A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1C9410B1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};</w:t>
      </w:r>
    </w:p>
    <w:p w14:paraId="775123E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7EDC1BD4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5D248109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int32_t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main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()</w:t>
      </w:r>
    </w:p>
    <w:p w14:paraId="5C771B32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{</w:t>
      </w:r>
    </w:p>
    <w:p w14:paraId="605B40B4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n, m;</w:t>
      </w:r>
    </w:p>
    <w:p w14:paraId="27CE16AE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cin &gt;&gt; n;</w:t>
      </w:r>
    </w:p>
    <w:p w14:paraId="2848CA29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0B803C2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i =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; i &lt; n; i++)</w:t>
      </w:r>
    </w:p>
    <w:p w14:paraId="51911D14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471571D7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cin &gt;&gt;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[i];</w:t>
      </w:r>
    </w:p>
    <w:p w14:paraId="1CBD1C53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1DF4601D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segtree t;</w:t>
      </w:r>
    </w:p>
    <w:p w14:paraId="431808B5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build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n -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14:paraId="0C12EF3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cin &gt;&gt; m;</w:t>
      </w:r>
    </w:p>
    <w:p w14:paraId="4D707E5A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while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(m--)</w:t>
      </w:r>
    </w:p>
    <w:p w14:paraId="6FAC2D51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3B536879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l, r;</w:t>
      </w:r>
    </w:p>
    <w:p w14:paraId="09DBC11A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569CD6"/>
          <w:lang w:val="en-US" w:eastAsia="ru-RU"/>
        </w:rPr>
        <w:t>char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 c;</w:t>
      </w:r>
    </w:p>
    <w:p w14:paraId="4E8BBF70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cin &gt;&gt; c;</w:t>
      </w:r>
    </w:p>
    <w:p w14:paraId="623BFFFB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       cin &gt;&gt; l &gt;&gt; r;</w:t>
      </w:r>
    </w:p>
    <w:p w14:paraId="32D82749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(c == </w:t>
      </w:r>
      <w:r w:rsidRPr="008C203E">
        <w:rPr>
          <w:rFonts w:ascii="Consolas" w:eastAsia="Times New Roman" w:hAnsi="Consolas" w:cs="Times New Roman"/>
          <w:color w:val="CE9178"/>
          <w:lang w:val="en-US" w:eastAsia="ru-RU"/>
        </w:rPr>
        <w:t>'s'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)cout &lt;&lt; 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get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n -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l -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r -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) &lt;&lt; endl;</w:t>
      </w:r>
    </w:p>
    <w:p w14:paraId="2967F2F6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8C203E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(c == </w:t>
      </w:r>
      <w:r w:rsidRPr="008C203E">
        <w:rPr>
          <w:rFonts w:ascii="Consolas" w:eastAsia="Times New Roman" w:hAnsi="Consolas" w:cs="Times New Roman"/>
          <w:color w:val="CE9178"/>
          <w:lang w:val="en-US" w:eastAsia="ru-RU"/>
        </w:rPr>
        <w:t>'u'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)</w:t>
      </w:r>
      <w:r w:rsidRPr="008C203E">
        <w:rPr>
          <w:rFonts w:ascii="Consolas" w:eastAsia="Times New Roman" w:hAnsi="Consolas" w:cs="Times New Roman"/>
          <w:color w:val="9CDCFE"/>
          <w:lang w:val="en-US" w:eastAsia="ru-RU"/>
        </w:rPr>
        <w:t>t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8C203E">
        <w:rPr>
          <w:rFonts w:ascii="Consolas" w:eastAsia="Times New Roman" w:hAnsi="Consolas" w:cs="Times New Roman"/>
          <w:color w:val="DCDCAA"/>
          <w:lang w:val="en-US" w:eastAsia="ru-RU"/>
        </w:rPr>
        <w:t>upd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n -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, l - </w:t>
      </w:r>
      <w:r w:rsidRPr="008C203E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, r);</w:t>
      </w:r>
    </w:p>
    <w:p w14:paraId="13E0A03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2B6FE19C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7E2EDFE8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6750B6FF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8C203E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8C203E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1E894E3F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8C203E">
        <w:rPr>
          <w:rFonts w:ascii="Consolas" w:eastAsia="Times New Roman" w:hAnsi="Consolas" w:cs="Times New Roman"/>
          <w:color w:val="D4D4D4"/>
          <w:lang w:eastAsia="ru-RU"/>
        </w:rPr>
        <w:t> </w:t>
      </w:r>
    </w:p>
    <w:p w14:paraId="148B9929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8C203E">
        <w:rPr>
          <w:rFonts w:ascii="Consolas" w:eastAsia="Times New Roman" w:hAnsi="Consolas" w:cs="Times New Roman"/>
          <w:color w:val="D4D4D4"/>
          <w:lang w:eastAsia="ru-RU"/>
        </w:rPr>
        <w:t> </w:t>
      </w:r>
    </w:p>
    <w:p w14:paraId="4A7F7E4E" w14:textId="77777777" w:rsidR="008C203E" w:rsidRPr="008C203E" w:rsidRDefault="008C203E" w:rsidP="008C20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8C203E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546A6C1A" w14:textId="77777777" w:rsidR="008C203E" w:rsidRPr="008C203E" w:rsidRDefault="008C203E">
      <w:pPr>
        <w:rPr>
          <w:rFonts w:ascii="Times New Roman" w:hAnsi="Times New Roman" w:cs="Times New Roman"/>
          <w:sz w:val="28"/>
          <w:szCs w:val="28"/>
        </w:rPr>
      </w:pPr>
    </w:p>
    <w:p w14:paraId="12A0796D" w14:textId="6D835CB0" w:rsidR="008C203E" w:rsidRDefault="008C203E"/>
    <w:p w14:paraId="27AA0985" w14:textId="2239E566" w:rsidR="008C203E" w:rsidRDefault="008C203E"/>
    <w:p w14:paraId="3536A735" w14:textId="6447A35D" w:rsidR="008C203E" w:rsidRDefault="008C203E"/>
    <w:p w14:paraId="41700E57" w14:textId="77777777" w:rsidR="008C203E" w:rsidRDefault="008C203E"/>
    <w:p w14:paraId="5820E0BE" w14:textId="550C7650" w:rsidR="008C203E" w:rsidRDefault="008C203E"/>
    <w:p w14:paraId="31B7FA88" w14:textId="77777777" w:rsidR="008C203E" w:rsidRDefault="008C203E"/>
    <w:p w14:paraId="46383DBB" w14:textId="05E82E67" w:rsidR="008C203E" w:rsidRDefault="008C203E"/>
    <w:p w14:paraId="360911B0" w14:textId="77777777" w:rsidR="008C203E" w:rsidRDefault="008C203E"/>
    <w:p w14:paraId="155B56B2" w14:textId="77777777" w:rsidR="008C203E" w:rsidRDefault="008C203E"/>
    <w:p w14:paraId="30AEBBE7" w14:textId="46072F68" w:rsidR="008C203E" w:rsidRDefault="008C203E"/>
    <w:p w14:paraId="439D05CE" w14:textId="77777777" w:rsidR="008C203E" w:rsidRDefault="008C203E"/>
    <w:p w14:paraId="15FB9754" w14:textId="4EBF1C40" w:rsidR="008C203E" w:rsidRDefault="008C203E"/>
    <w:p w14:paraId="49689E47" w14:textId="43EB79B5" w:rsidR="00982303" w:rsidRDefault="008C203E"/>
    <w:sectPr w:rsidR="0098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E2"/>
    <w:rsid w:val="00173DF6"/>
    <w:rsid w:val="00182609"/>
    <w:rsid w:val="003C34EC"/>
    <w:rsid w:val="004C19D6"/>
    <w:rsid w:val="008C203E"/>
    <w:rsid w:val="008C31E2"/>
    <w:rsid w:val="00DA1EC0"/>
    <w:rsid w:val="00F0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7C50"/>
  <w15:chartTrackingRefBased/>
  <w15:docId w15:val="{0399975A-6EBE-4658-B7CB-5E9F599B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03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Деев</dc:creator>
  <cp:keywords/>
  <dc:description/>
  <cp:lastModifiedBy>Дима Деев</cp:lastModifiedBy>
  <cp:revision>2</cp:revision>
  <dcterms:created xsi:type="dcterms:W3CDTF">2021-11-25T14:22:00Z</dcterms:created>
  <dcterms:modified xsi:type="dcterms:W3CDTF">2021-11-25T14:24:00Z</dcterms:modified>
</cp:coreProperties>
</file>