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A868" w14:textId="77777777" w:rsidR="00411306" w:rsidRPr="00E421E9" w:rsidRDefault="00411306" w:rsidP="00411306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07F18B24" wp14:editId="58738BF0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019A8C01" w14:textId="77777777" w:rsidR="00411306" w:rsidRPr="00E421E9" w:rsidRDefault="00411306" w:rsidP="00411306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20F9BD56" w14:textId="77777777" w:rsidR="00411306" w:rsidRPr="00E421E9" w:rsidRDefault="00411306" w:rsidP="00411306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27E13DD9" w14:textId="77777777" w:rsidR="00411306" w:rsidRPr="00E421E9" w:rsidRDefault="00411306" w:rsidP="00411306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070E7641" w14:textId="77777777" w:rsidR="00411306" w:rsidRPr="00E421E9" w:rsidRDefault="00411306" w:rsidP="00411306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50DB5139" w14:textId="77777777" w:rsidR="00411306" w:rsidRPr="00E421E9" w:rsidRDefault="00411306" w:rsidP="0041130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C7E358" w14:textId="77777777" w:rsidR="00411306" w:rsidRPr="00E421E9" w:rsidRDefault="00411306" w:rsidP="0041130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77696ADA" w14:textId="77777777" w:rsidR="00411306" w:rsidRPr="00E421E9" w:rsidRDefault="00411306" w:rsidP="0041130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22351CC4" w14:textId="77777777" w:rsidR="00411306" w:rsidRPr="00E421E9" w:rsidRDefault="00411306" w:rsidP="0041130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A9D5082" w14:textId="16D50ADA" w:rsidR="00411306" w:rsidRPr="00A70E3B" w:rsidRDefault="00411306" w:rsidP="00411306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7</w:t>
      </w:r>
    </w:p>
    <w:p w14:paraId="30268C1B" w14:textId="77777777" w:rsidR="00411306" w:rsidRPr="00E421E9" w:rsidRDefault="00411306" w:rsidP="0041130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4EAF3B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EAF6055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D117324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9CC8107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D00226A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9728EC8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550F9EB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4BFD7A65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1986905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74B7C1A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E729099" w14:textId="77777777" w:rsidR="00411306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1D9AB78" w14:textId="6C221552" w:rsidR="00411306" w:rsidRPr="00E421E9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2693F542" w14:textId="77777777" w:rsidR="00411306" w:rsidRPr="00E421E9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1534B694" w14:textId="77777777" w:rsidR="00411306" w:rsidRPr="00E421E9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Деев Д.А.</w:t>
      </w:r>
    </w:p>
    <w:p w14:paraId="224CF7D3" w14:textId="77777777" w:rsidR="00411306" w:rsidRPr="00E421E9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7DCC2BFF" w14:textId="77777777" w:rsidR="00411306" w:rsidRPr="00F87BAA" w:rsidRDefault="00411306" w:rsidP="00411306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5093D1E4" w14:textId="1C1A5DA5" w:rsidR="00411306" w:rsidRPr="00E421E9" w:rsidRDefault="00411306" w:rsidP="0041130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1E7F1AB" w14:textId="77777777" w:rsidR="00411306" w:rsidRPr="00E421E9" w:rsidRDefault="00411306" w:rsidP="00411306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</w:t>
      </w:r>
      <w:proofErr w:type="spellEnd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-на-Дону,</w:t>
      </w:r>
    </w:p>
    <w:p w14:paraId="4A2EFECB" w14:textId="77777777" w:rsidR="00411306" w:rsidRDefault="00411306" w:rsidP="00411306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03548458" w14:textId="639157EF" w:rsidR="00982303" w:rsidRPr="000269FB" w:rsidRDefault="000269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46991E" wp14:editId="65FB652B">
            <wp:simplePos x="0" y="0"/>
            <wp:positionH relativeFrom="column">
              <wp:posOffset>-645795</wp:posOffset>
            </wp:positionH>
            <wp:positionV relativeFrom="paragraph">
              <wp:posOffset>316230</wp:posOffset>
            </wp:positionV>
            <wp:extent cx="6953885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39" y="21333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4F8" w:rsidRPr="00DA24F8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C2C8DD" w14:textId="77777777" w:rsidR="000269FB" w:rsidRDefault="000269FB">
      <w:pPr>
        <w:rPr>
          <w:rFonts w:ascii="Times New Roman" w:hAnsi="Times New Roman" w:cs="Times New Roman"/>
          <w:sz w:val="28"/>
          <w:szCs w:val="28"/>
        </w:rPr>
      </w:pPr>
    </w:p>
    <w:p w14:paraId="7B84EE95" w14:textId="4CD2DF06" w:rsidR="000269FB" w:rsidRDefault="00026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1D8C752" w14:textId="0FEE878D" w:rsidR="000269FB" w:rsidRDefault="000269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06482B" wp14:editId="0AD318D1">
            <wp:simplePos x="0" y="0"/>
            <wp:positionH relativeFrom="column">
              <wp:posOffset>-523875</wp:posOffset>
            </wp:positionH>
            <wp:positionV relativeFrom="paragraph">
              <wp:posOffset>248920</wp:posOffset>
            </wp:positionV>
            <wp:extent cx="6637020" cy="762000"/>
            <wp:effectExtent l="0" t="0" r="0" b="0"/>
            <wp:wrapTight wrapText="bothSides">
              <wp:wrapPolygon edited="0">
                <wp:start x="0" y="0"/>
                <wp:lineTo x="0" y="21060"/>
                <wp:lineTo x="21513" y="21060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5C4FD" w14:textId="07E0D009" w:rsidR="000269FB" w:rsidRPr="00DA24F8" w:rsidRDefault="000269FB">
      <w:pPr>
        <w:rPr>
          <w:rFonts w:ascii="Times New Roman" w:hAnsi="Times New Roman" w:cs="Times New Roman"/>
          <w:sz w:val="28"/>
          <w:szCs w:val="28"/>
        </w:rPr>
      </w:pPr>
    </w:p>
    <w:p w14:paraId="5DB7E6F0" w14:textId="732373EE" w:rsidR="00DA24F8" w:rsidRDefault="00DA24F8"/>
    <w:p w14:paraId="4367C8ED" w14:textId="7F9406C2" w:rsidR="000269FB" w:rsidRDefault="00DA2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4C230827" w14:textId="76FC9CAA" w:rsidR="00DA24F8" w:rsidRDefault="00DA24F8">
      <w:pPr>
        <w:rPr>
          <w:rFonts w:ascii="Times New Roman" w:hAnsi="Times New Roman" w:cs="Times New Roman"/>
          <w:sz w:val="28"/>
          <w:szCs w:val="28"/>
        </w:rPr>
      </w:pPr>
    </w:p>
    <w:p w14:paraId="18FD3320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49F2053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info(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</w:t>
      </w:r>
      <w:proofErr w:type="spellStart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#msg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msg 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spellStart"/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7A7F7DB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DC4F04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D05114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C33338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890EC12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proofErr w:type="gramStart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BD4AC7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EA7EC5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0E3A89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9E8740F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B93891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BBF9B3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F673EDD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E3816D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0E8DD9C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++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8A672F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A57B27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722B0F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EAB883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B5602A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371EA7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9F95A8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D0F38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7DB23C" w14:textId="77777777" w:rsidR="00DA24F8" w:rsidRPr="001B0444" w:rsidRDefault="00DA24F8" w:rsidP="00DA24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04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B0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131BD8" w14:textId="6CD4386F" w:rsidR="00DA24F8" w:rsidRPr="000269FB" w:rsidRDefault="00DA24F8" w:rsidP="000269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sectPr w:rsidR="00DA24F8" w:rsidRPr="0002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68"/>
    <w:rsid w:val="000269FB"/>
    <w:rsid w:val="00173DF6"/>
    <w:rsid w:val="00182609"/>
    <w:rsid w:val="003C34EC"/>
    <w:rsid w:val="00411306"/>
    <w:rsid w:val="004C19D6"/>
    <w:rsid w:val="00654A68"/>
    <w:rsid w:val="00DA1EC0"/>
    <w:rsid w:val="00DA24F8"/>
    <w:rsid w:val="00F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E664"/>
  <w15:chartTrackingRefBased/>
  <w15:docId w15:val="{C5283B2F-16BB-41D7-B134-DA10B288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30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3</cp:revision>
  <dcterms:created xsi:type="dcterms:W3CDTF">2021-12-02T13:35:00Z</dcterms:created>
  <dcterms:modified xsi:type="dcterms:W3CDTF">2021-12-02T13:49:00Z</dcterms:modified>
</cp:coreProperties>
</file>