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2975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8242300"/>
            <wp:effectExtent l="0" t="0" r="14605" b="2540"/>
            <wp:docPr id="1" name="Picture 1" descr="100065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0006522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0578E06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Programming Languages</w:t>
      </w:r>
    </w:p>
    <w:p w14:paraId="3BE4F86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5ED90E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Python</w:t>
      </w:r>
    </w:p>
    <w:p w14:paraId="17C893E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Java</w:t>
      </w:r>
    </w:p>
    <w:p w14:paraId="17D2C9A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 / C++</w:t>
      </w:r>
    </w:p>
    <w:p w14:paraId="66FBA1A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</w:t>
      </w:r>
    </w:p>
    <w:p w14:paraId="24E0065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JavaScript</w:t>
      </w:r>
    </w:p>
    <w:p w14:paraId="0A7E69F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HTML5 / CSS3</w:t>
      </w:r>
    </w:p>
    <w:p w14:paraId="5CFADB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Style w:val="8"/>
          <w:rFonts w:hint="default" w:ascii="Times New Roman" w:hAnsi="Times New Roman" w:cs="Times New Roman"/>
          <w:b/>
          <w:bCs/>
        </w:rPr>
        <w:t>Technical Skills</w:t>
      </w:r>
    </w:p>
    <w:p w14:paraId="7D1923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Software &amp; Application Development</w:t>
      </w:r>
    </w:p>
    <w:p w14:paraId="379DE09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Object-Oriented Programming (OOP)</w:t>
      </w:r>
    </w:p>
    <w:p w14:paraId="31D1233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logic and workflow design</w:t>
      </w:r>
    </w:p>
    <w:p w14:paraId="4CFF4B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 and access control concepts</w:t>
      </w:r>
    </w:p>
    <w:p w14:paraId="37FA9BA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 handling and data processing</w:t>
      </w:r>
    </w:p>
    <w:p w14:paraId="0E31973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handling and logging</w:t>
      </w:r>
    </w:p>
    <w:p w14:paraId="4A2806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Web Development</w:t>
      </w:r>
    </w:p>
    <w:p w14:paraId="6A67781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Responsive website development</w:t>
      </w:r>
    </w:p>
    <w:p w14:paraId="7C9EBE5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 development (HTML, CSS, JavaScript)</w:t>
      </w:r>
    </w:p>
    <w:p w14:paraId="279D9F4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Forms, validation, and UI interaction</w:t>
      </w:r>
    </w:p>
    <w:p w14:paraId="6218BFC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UI/UX principles</w:t>
      </w:r>
    </w:p>
    <w:p w14:paraId="3DE9F06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Client-side security awareness (XSS prevention basics)</w:t>
      </w:r>
    </w:p>
    <w:p w14:paraId="59C8A3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Databases &amp; Systems</w:t>
      </w:r>
    </w:p>
    <w:p w14:paraId="5062705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SQL database design and querying</w:t>
      </w:r>
    </w:p>
    <w:p w14:paraId="22DC3FE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 and Windows operating systems</w:t>
      </w:r>
    </w:p>
    <w:p w14:paraId="318BB70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Command-line tools and scripting</w:t>
      </w:r>
    </w:p>
    <w:p w14:paraId="687307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Networking &amp; Security</w:t>
      </w:r>
    </w:p>
    <w:p w14:paraId="19637C5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fundamentals (TCP/IP, ports, protocols)</w:t>
      </w:r>
    </w:p>
    <w:p w14:paraId="1FCAABE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coding principles</w:t>
      </w:r>
    </w:p>
    <w:p w14:paraId="740C4A0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security awareness</w:t>
      </w:r>
    </w:p>
    <w:p w14:paraId="00F9968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penetration testing concepts</w:t>
      </w:r>
    </w:p>
    <w:p w14:paraId="768C255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Security-focused system configuration</w:t>
      </w:r>
    </w:p>
    <w:p w14:paraId="42A34D0D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</w:p>
    <w:p w14:paraId="45DC35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Projects</w:t>
      </w:r>
    </w:p>
    <w:p w14:paraId="4D57E1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Website Development Project</w:t>
      </w:r>
    </w:p>
    <w:p w14:paraId="48FF964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Designed and developed a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multi-page responsive website</w:t>
      </w:r>
    </w:p>
    <w:p w14:paraId="1AD13BA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navigation menus, forms, and interactive elements</w:t>
      </w:r>
    </w:p>
    <w:p w14:paraId="3171995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Used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HTML, CSS, JavaScript</w:t>
      </w:r>
    </w:p>
    <w:p w14:paraId="167E19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Applied basic client-side validation and clean UI design</w:t>
      </w:r>
    </w:p>
    <w:p w14:paraId="58D5D93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Focused on usability and structured layout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9230" cy="2352040"/>
            <wp:effectExtent l="0" t="0" r="3810" b="10160"/>
            <wp:docPr id="2" name="Picture 2" descr="Screenshot 2026-01-20 13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20 1304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9865" cy="2453005"/>
            <wp:effectExtent l="0" t="0" r="3175" b="635"/>
            <wp:docPr id="3" name="Picture 3" descr="Screenshot 2026-01-20 130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0 1304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56530" cy="2117725"/>
            <wp:effectExtent l="0" t="0" r="1270" b="635"/>
            <wp:docPr id="4" name="Picture 4" descr="Screenshot 2026-01-20 13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0 1305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</w:p>
    <w:p w14:paraId="3794BD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Application Development Project</w:t>
      </w:r>
    </w:p>
    <w:p w14:paraId="643C7BD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Developed a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desktop/console application</w:t>
      </w:r>
      <w:r>
        <w:rPr>
          <w:rFonts w:hint="default" w:ascii="Times New Roman" w:hAnsi="Times New Roman" w:cs="Times New Roman"/>
          <w:b w:val="0"/>
          <w:bCs w:val="0"/>
        </w:rPr>
        <w:t xml:space="preserve"> using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Java/Python</w:t>
      </w:r>
    </w:p>
    <w:p w14:paraId="1C26BA8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Implemented authentication logic and user input validation</w:t>
      </w:r>
    </w:p>
    <w:p w14:paraId="0274F5D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Integrated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SQL database connectivity</w:t>
      </w:r>
    </w:p>
    <w:p w14:paraId="67C9C46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Used file I/O operations and structured exception handling</w:t>
      </w:r>
    </w:p>
    <w:p w14:paraId="7F8645F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Applied Object-Oriented Programming principles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</w:p>
    <w:p w14:paraId="47AC280F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Final year project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Developed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CryptoTrade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a blockchain-based cryptocurrency trading web platform using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React.js, HTML, CSS, Node.js, Express.js, and MongoDB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featuring real-time market updates via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WebSockets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interactive data visualisation, secure transaction handling, and version control with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Git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.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drawing>
          <wp:inline distT="0" distB="0" distL="0" distR="0">
            <wp:extent cx="5594350" cy="2912745"/>
            <wp:effectExtent l="0" t="0" r="1397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5554980" cy="2898140"/>
            <wp:effectExtent l="0" t="0" r="762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0" distR="0">
            <wp:extent cx="5943600" cy="307403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0" distR="0">
            <wp:extent cx="5943600" cy="308673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451E7F91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B8746"/>
    <w:multiLevelType w:val="singleLevel"/>
    <w:tmpl w:val="073B87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BC9983B"/>
    <w:multiLevelType w:val="singleLevel"/>
    <w:tmpl w:val="4BC9983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21530"/>
    <w:rsid w:val="0992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2026-01-20T09:06:00Z</dcterms:created>
  <dc:creator>Deevesh SOOKUN</dc:creator>
  <cp:lastModifiedBy>Deevesh SOOKUN</cp:lastModifiedBy>
  <dcterms:modified xsi:type="dcterms:W3CDTF">2026-01-20T09:48:29Z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9D350D11277A407C83AA3719A17598DF_11</vt:lpwstr>
  </property>
</Properties>
</file>