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ACF" w:rsidRDefault="00666ACF" w:rsidP="00666ACF">
      <w:pPr>
        <w:jc w:val="center"/>
      </w:pPr>
      <w:r>
        <w:t>Experiment No. 9</w:t>
      </w:r>
    </w:p>
    <w:p w:rsidR="00362CB4" w:rsidRPr="00362CB4" w:rsidRDefault="00362CB4" w:rsidP="00362CB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Samantha interviews many candidates from different colleges using coding challenges and contests. Write a query to print the 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contest_id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, 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hacker_id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, name, and the sums of 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total_submissions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, 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total_accepted_submissions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, 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total_views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, and 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total_unique_views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for each contest sorted by 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contest_id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. Exclude the contest from the result if all four sums </w:t>
      </w:r>
      <w:proofErr w:type="gram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are .</w:t>
      </w:r>
      <w:proofErr w:type="gramEnd"/>
    </w:p>
    <w:p w:rsidR="00362CB4" w:rsidRPr="00362CB4" w:rsidRDefault="00362CB4" w:rsidP="00362CB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62CB4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Note:</w:t>
      </w:r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 A specific contest </w:t>
      </w:r>
      <w:proofErr w:type="gram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can be used</w:t>
      </w:r>
      <w:proofErr w:type="gram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to screen candidates at more than one college, but each college only holds screening contest.</w:t>
      </w:r>
    </w:p>
    <w:p w:rsidR="00362CB4" w:rsidRPr="00362CB4" w:rsidRDefault="00362CB4" w:rsidP="00362CB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62CB4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Input Format</w:t>
      </w:r>
    </w:p>
    <w:p w:rsidR="00362CB4" w:rsidRPr="00362CB4" w:rsidRDefault="00362CB4" w:rsidP="00362CB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The following tables hold interview data:</w:t>
      </w:r>
    </w:p>
    <w:p w:rsidR="00362CB4" w:rsidRPr="00362CB4" w:rsidRDefault="00362CB4" w:rsidP="00362CB4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Contests: The </w:t>
      </w:r>
      <w:proofErr w:type="spellStart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contest_id</w:t>
      </w:r>
      <w:proofErr w:type="spellEnd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is the id of the contest, </w:t>
      </w:r>
      <w:proofErr w:type="spellStart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hacker_id</w:t>
      </w:r>
      <w:proofErr w:type="spellEnd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is the id of the hacker who created the contest, and name is the name of the hacker.</w:t>
      </w:r>
    </w:p>
    <w:p w:rsidR="00362CB4" w:rsidRPr="00362CB4" w:rsidRDefault="00362CB4" w:rsidP="00362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C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638300" cy="1455420"/>
            <wp:effectExtent l="0" t="0" r="0" b="0"/>
            <wp:docPr id="10" name="Picture 10" descr="https://miro.medium.com/v2/resize:fit:215/0*mt738JMLm75_Wl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215/0*mt738JMLm75_Wl2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B4" w:rsidRPr="00362CB4" w:rsidRDefault="00362CB4" w:rsidP="00362CB4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Colleges: The </w:t>
      </w:r>
      <w:proofErr w:type="spellStart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college_id</w:t>
      </w:r>
      <w:proofErr w:type="spellEnd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is the id of the college, and </w:t>
      </w:r>
      <w:proofErr w:type="spellStart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contest_id</w:t>
      </w:r>
      <w:proofErr w:type="spellEnd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is the id of the contest that Samantha used to screen the candidates.</w:t>
      </w:r>
    </w:p>
    <w:p w:rsidR="00362CB4" w:rsidRPr="00362CB4" w:rsidRDefault="00362CB4" w:rsidP="00362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C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653540" cy="1104900"/>
            <wp:effectExtent l="0" t="0" r="3810" b="0"/>
            <wp:docPr id="9" name="Picture 9" descr="https://miro.medium.com/v2/resize:fit:218/0*GMHVmZABG-yPZ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218/0*GMHVmZABG-yPZ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B4" w:rsidRPr="00362CB4" w:rsidRDefault="00362CB4" w:rsidP="00362CB4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Challenges: The </w:t>
      </w:r>
      <w:proofErr w:type="spellStart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challenge_id</w:t>
      </w:r>
      <w:proofErr w:type="spellEnd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is the id of the challenge that belongs to one of the contests whose </w:t>
      </w:r>
      <w:proofErr w:type="spellStart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contest_id</w:t>
      </w:r>
      <w:proofErr w:type="spellEnd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Samantha </w:t>
      </w:r>
      <w:proofErr w:type="gramStart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forgot,</w:t>
      </w:r>
      <w:proofErr w:type="gramEnd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and </w:t>
      </w:r>
      <w:proofErr w:type="spellStart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college_id</w:t>
      </w:r>
      <w:proofErr w:type="spellEnd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is the id of the college where the challenge was given to candidates.</w:t>
      </w:r>
    </w:p>
    <w:p w:rsidR="00362CB4" w:rsidRPr="00362CB4" w:rsidRDefault="00362CB4" w:rsidP="00362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C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75460" cy="1112520"/>
            <wp:effectExtent l="0" t="0" r="0" b="0"/>
            <wp:docPr id="8" name="Picture 8" descr="https://miro.medium.com/v2/resize:fit:233/0*QoXMIgZprxRYpb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233/0*QoXMIgZprxRYpbz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B4" w:rsidRPr="00362CB4" w:rsidRDefault="00362CB4" w:rsidP="00362CB4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proofErr w:type="spellStart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View_Stats</w:t>
      </w:r>
      <w:proofErr w:type="spellEnd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: The </w:t>
      </w:r>
      <w:proofErr w:type="spellStart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challenge_id</w:t>
      </w:r>
      <w:proofErr w:type="spellEnd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is the id of the challenge, </w:t>
      </w:r>
      <w:proofErr w:type="spellStart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total_views</w:t>
      </w:r>
      <w:proofErr w:type="spellEnd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is the number of times the challenge </w:t>
      </w:r>
      <w:proofErr w:type="gramStart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was viewed</w:t>
      </w:r>
      <w:proofErr w:type="gramEnd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by candidates, and </w:t>
      </w:r>
      <w:proofErr w:type="spellStart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total_unique_views</w:t>
      </w:r>
      <w:proofErr w:type="spellEnd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is the number of times the challenge was viewed by unique candidates.</w:t>
      </w:r>
    </w:p>
    <w:p w:rsidR="00362CB4" w:rsidRPr="00362CB4" w:rsidRDefault="00362CB4" w:rsidP="00362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C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156460" cy="1455420"/>
            <wp:effectExtent l="0" t="0" r="0" b="0"/>
            <wp:docPr id="7" name="Picture 7" descr="https://miro.medium.com/v2/resize:fit:283/0*YFOo_YwKuMhyG1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283/0*YFOo_YwKuMhyG1_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B4" w:rsidRPr="00362CB4" w:rsidRDefault="00362CB4" w:rsidP="00362CB4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proofErr w:type="spellStart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Submission_Stats</w:t>
      </w:r>
      <w:proofErr w:type="spellEnd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: The </w:t>
      </w:r>
      <w:proofErr w:type="spellStart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challenge_id</w:t>
      </w:r>
      <w:proofErr w:type="spellEnd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is the id of the challenge, </w:t>
      </w:r>
      <w:proofErr w:type="spellStart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total_submissions</w:t>
      </w:r>
      <w:proofErr w:type="spellEnd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is the number of submissions for the challenge, and </w:t>
      </w:r>
      <w:proofErr w:type="spellStart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total_accepted_submission</w:t>
      </w:r>
      <w:proofErr w:type="spellEnd"/>
      <w:r w:rsidRPr="00362CB4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is the number of submissions that achieved full scores.</w:t>
      </w:r>
    </w:p>
    <w:p w:rsidR="00362CB4" w:rsidRPr="00362CB4" w:rsidRDefault="00362CB4" w:rsidP="00362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C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705100" cy="1440180"/>
            <wp:effectExtent l="0" t="0" r="0" b="7620"/>
            <wp:docPr id="6" name="Picture 6" descr="https://miro.medium.com/v2/resize:fit:355/0*VsvxIF3zO47rwj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355/0*VsvxIF3zO47rwjZ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B4" w:rsidRPr="00362CB4" w:rsidRDefault="00362CB4" w:rsidP="00362CB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62CB4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Sample Input</w:t>
      </w:r>
    </w:p>
    <w:p w:rsidR="00362CB4" w:rsidRPr="00362CB4" w:rsidRDefault="00362CB4" w:rsidP="00362CB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Contests Table:</w:t>
      </w:r>
    </w:p>
    <w:p w:rsidR="00362CB4" w:rsidRPr="00362CB4" w:rsidRDefault="00362CB4" w:rsidP="00362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C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90800" cy="1455420"/>
            <wp:effectExtent l="0" t="0" r="0" b="0"/>
            <wp:docPr id="5" name="Picture 5" descr="https://miro.medium.com/v2/resize:fit:340/0*yp6NaXrQ21hipj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v2/resize:fit:340/0*yp6NaXrQ21hipj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B4" w:rsidRPr="00362CB4" w:rsidRDefault="00362CB4" w:rsidP="00362CB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Colleges Table:</w:t>
      </w:r>
    </w:p>
    <w:p w:rsidR="00362CB4" w:rsidRPr="00362CB4" w:rsidRDefault="00362CB4" w:rsidP="00362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C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950720" cy="1447800"/>
            <wp:effectExtent l="0" t="0" r="0" b="0"/>
            <wp:docPr id="4" name="Picture 4" descr="https://miro.medium.com/v2/resize:fit:256/0*w3TSs6fDyJYLE2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256/0*w3TSs6fDyJYLE2T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B4" w:rsidRPr="00362CB4" w:rsidRDefault="00362CB4" w:rsidP="00362CB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Challenges Table:</w:t>
      </w:r>
    </w:p>
    <w:p w:rsidR="00362CB4" w:rsidRPr="00362CB4" w:rsidRDefault="00362CB4" w:rsidP="00362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C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080260" cy="1798320"/>
            <wp:effectExtent l="0" t="0" r="0" b="0"/>
            <wp:docPr id="3" name="Picture 3" descr="https://miro.medium.com/v2/resize:fit:273/0*wwqDYv4icTP4c0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v2/resize:fit:273/0*wwqDYv4icTP4c0G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B4" w:rsidRPr="00362CB4" w:rsidRDefault="00362CB4" w:rsidP="00362CB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View_Stats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Table:</w:t>
      </w:r>
    </w:p>
    <w:p w:rsidR="00362CB4" w:rsidRPr="00362CB4" w:rsidRDefault="00362CB4" w:rsidP="00362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C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49980" cy="3124200"/>
            <wp:effectExtent l="0" t="0" r="7620" b="0"/>
            <wp:docPr id="2" name="Picture 2" descr="https://miro.medium.com/v2/resize:fit:479/0*GF-PGhsK_QWD9S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v2/resize:fit:479/0*GF-PGhsK_QWD9Sy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B4" w:rsidRPr="00362CB4" w:rsidRDefault="00362CB4" w:rsidP="00362CB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Submission_Stats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Table:</w:t>
      </w:r>
    </w:p>
    <w:p w:rsidR="00362CB4" w:rsidRPr="00362CB4" w:rsidRDefault="00362CB4" w:rsidP="00362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C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55820" cy="3131820"/>
            <wp:effectExtent l="0" t="0" r="0" b="0"/>
            <wp:docPr id="1" name="Picture 1" descr="https://miro.medium.com/v2/resize:fit:611/0*cDxB2-Bm0cQiox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v2/resize:fit:611/0*cDxB2-Bm0cQioxO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B4" w:rsidRPr="00362CB4" w:rsidRDefault="00362CB4" w:rsidP="00362CB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62CB4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Sample Output</w:t>
      </w:r>
    </w:p>
    <w:p w:rsidR="00362CB4" w:rsidRPr="00362CB4" w:rsidRDefault="00362CB4" w:rsidP="00362C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66406 17973 Rose 111 39 156 56</w:t>
      </w:r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66556 79153 Angela 0 0 11 10</w:t>
      </w:r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94828 80275 Frank 150 38 41 15</w:t>
      </w:r>
    </w:p>
    <w:p w:rsidR="00362CB4" w:rsidRPr="00362CB4" w:rsidRDefault="00362CB4" w:rsidP="00362CB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362CB4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lastRenderedPageBreak/>
        <w:t>To-Do</w:t>
      </w:r>
      <w:proofErr w:type="gramEnd"/>
      <w:r w:rsidRPr="00362CB4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:</w:t>
      </w:r>
    </w:p>
    <w:p w:rsidR="00362CB4" w:rsidRPr="00362CB4" w:rsidRDefault="00362CB4" w:rsidP="00362CB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Write a query to print the 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contest_id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, 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hacker_id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, name, and the sums of 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total_submissions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, 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total_accepted_submissions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, 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total_views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, and 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total_unique_views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for each contest sorted by 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contest_id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. Exclude the contest from the result if all four sums are </w:t>
      </w:r>
      <w:proofErr w:type="gram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0 .</w:t>
      </w:r>
      <w:proofErr w:type="gramEnd"/>
    </w:p>
    <w:p w:rsidR="00362CB4" w:rsidRPr="00362CB4" w:rsidRDefault="00362CB4" w:rsidP="00362CB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62CB4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Logic:</w:t>
      </w:r>
    </w:p>
    <w:p w:rsidR="00362CB4" w:rsidRPr="00362CB4" w:rsidRDefault="00362CB4" w:rsidP="00362CB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create</w:t>
      </w:r>
      <w:proofErr w:type="gram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: select 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contest_id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, 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hacker_id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, name, and the SUM(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total_submissions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), SUM(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total_accepted_submissions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) FROM 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Submission_Stats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table</w:t>
      </w:r>
    </w:p>
    <w:p w:rsidR="00362CB4" w:rsidRPr="00362CB4" w:rsidRDefault="00362CB4" w:rsidP="00362CB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and</w:t>
      </w:r>
      <w:proofErr w:type="gram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create another table: select 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challenge_id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, SUM(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total_views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), SUM(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total_unique_views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) FROM 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View_Stats</w:t>
      </w:r>
      <w:proofErr w:type="spell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table</w:t>
      </w:r>
    </w:p>
    <w:p w:rsidR="00362CB4" w:rsidRPr="00362CB4" w:rsidRDefault="00362CB4" w:rsidP="00362CB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and</w:t>
      </w:r>
      <w:proofErr w:type="gramEnd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then join these two tables with Contests, Colleges, and Challenges tables, filter the sum of all fours &gt; 0 and order by </w:t>
      </w:r>
      <w:proofErr w:type="spellStart"/>
      <w:r w:rsidRPr="00362CB4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contest_id</w:t>
      </w:r>
      <w:proofErr w:type="spellEnd"/>
    </w:p>
    <w:p w:rsidR="00362CB4" w:rsidRPr="00362CB4" w:rsidRDefault="00362CB4" w:rsidP="00362CB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62CB4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Solution:</w:t>
      </w:r>
    </w:p>
    <w:p w:rsidR="00362CB4" w:rsidRPr="00362CB4" w:rsidRDefault="00362CB4" w:rsidP="00362C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proofErr w:type="gram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SELECT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con.contest_id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,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con.hacker_id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, con.name, SUM(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sg.total_submissions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), SUM(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sg.total_accepted_submissions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),</w:t>
      </w:r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SUM(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vg.total_views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), SUM(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vg.total_unique_views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)</w:t>
      </w:r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FROM Contests AS con </w:t>
      </w:r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JOIN Colleges AS col</w:t>
      </w:r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ON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con.contest_id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col.contest_id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JOIN Challenges AS cha </w:t>
      </w:r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ON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cha.college_id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col.college_id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LEFT JOIN</w:t>
      </w:r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(SELECT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ss.challenge_id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, SUM(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ss.total_submissions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) AS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total_submissions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, SUM(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ss.total_accepted_submissions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) AS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total_accepted_submissions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FROM </w:t>
      </w:r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lastRenderedPageBreak/>
        <w:t>Submission_Stats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AS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ss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GROUP BY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ss.challenge_id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) AS sg</w:t>
      </w:r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ON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cha.challenge_id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sg.challenge_id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LEFT JOIN</w:t>
      </w:r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(SELECT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vs.challenge_id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, SUM(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vs.total_views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) AS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total_views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, SUM(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total_unique_views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) AS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total_unique_views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FROM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View_Stats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AS vs GROUP BY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vs.challenge_id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) AS vg</w:t>
      </w:r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ON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cha.challenge_id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vg.challenge_id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GROUP BY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con.contest_id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,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con.hacker_id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, con.name</w:t>
      </w:r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HAVING SUM(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sg.total_submissions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)+</w:t>
      </w:r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   SUM(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sg.total_accepted_submissions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)+</w:t>
      </w:r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   SUM(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vg.total_views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)+</w:t>
      </w:r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   SUM(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vg.total_unique_views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) &gt; 0</w:t>
      </w:r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ORDER BY </w:t>
      </w:r>
      <w:proofErr w:type="spellStart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con.contest_id</w:t>
      </w:r>
      <w:proofErr w:type="spellEnd"/>
      <w:r w:rsidRPr="00362CB4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;</w:t>
      </w:r>
      <w:proofErr w:type="gramEnd"/>
    </w:p>
    <w:p w:rsidR="00785D28" w:rsidRDefault="00362CB4">
      <w:bookmarkStart w:id="0" w:name="_GoBack"/>
      <w:bookmarkEnd w:id="0"/>
    </w:p>
    <w:sectPr w:rsidR="00785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2473"/>
    <w:multiLevelType w:val="multilevel"/>
    <w:tmpl w:val="F306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33953"/>
    <w:multiLevelType w:val="multilevel"/>
    <w:tmpl w:val="CDF2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D74A1"/>
    <w:multiLevelType w:val="multilevel"/>
    <w:tmpl w:val="335C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D74E0"/>
    <w:multiLevelType w:val="multilevel"/>
    <w:tmpl w:val="F64A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64436"/>
    <w:multiLevelType w:val="multilevel"/>
    <w:tmpl w:val="3CC6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CF"/>
    <w:rsid w:val="00362CB4"/>
    <w:rsid w:val="00666ACF"/>
    <w:rsid w:val="0080441B"/>
    <w:rsid w:val="009F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72D3A-9126-42A4-9A78-FA0F7417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36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2C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CB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r">
    <w:name w:val="or"/>
    <w:basedOn w:val="DefaultParagraphFont"/>
    <w:rsid w:val="00362CB4"/>
  </w:style>
  <w:style w:type="character" w:styleId="Emphasis">
    <w:name w:val="Emphasis"/>
    <w:basedOn w:val="DefaultParagraphFont"/>
    <w:uiPriority w:val="20"/>
    <w:qFormat/>
    <w:rsid w:val="00362C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Sharma</dc:creator>
  <cp:keywords/>
  <dc:description/>
  <cp:lastModifiedBy>Indu Sharma</cp:lastModifiedBy>
  <cp:revision>2</cp:revision>
  <dcterms:created xsi:type="dcterms:W3CDTF">2023-11-20T04:38:00Z</dcterms:created>
  <dcterms:modified xsi:type="dcterms:W3CDTF">2023-11-20T04:39:00Z</dcterms:modified>
</cp:coreProperties>
</file>