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7B8B" w14:textId="77777777" w:rsidR="00FF36A6" w:rsidRDefault="00000000">
      <w:pPr>
        <w:pStyle w:val="BodyA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MCQ Practice Questions</w:t>
      </w:r>
    </w:p>
    <w:p w14:paraId="7BD6662C" w14:textId="77777777" w:rsidR="00FF36A6" w:rsidRDefault="00FF36A6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6B1AAEA7" w14:textId="77777777" w:rsidR="00FF36A6" w:rsidRDefault="00FF36A6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79AB227E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Q1. HINDI 1?</w:t>
      </w:r>
    </w:p>
    <w:p w14:paraId="35573648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(a)Cold air makes your skin stretch and blood fills in the empty spaces.</w:t>
      </w:r>
    </w:p>
    <w:p w14:paraId="6DCA4165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  <w:t>(b)  Your body just kind of freaks out.</w:t>
      </w:r>
    </w:p>
    <w:p w14:paraId="033BA659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lang w:val="de-DE"/>
        </w:rPr>
        <w:tab/>
        <w:t>(c)  It</w:t>
      </w:r>
      <w:r>
        <w:rPr>
          <w:rFonts w:ascii="Arial Unicode MS" w:hAnsi="Arial Unicode MS"/>
          <w:sz w:val="24"/>
          <w:szCs w:val="24"/>
        </w:rPr>
        <w:t>’</w:t>
      </w:r>
      <w:r>
        <w:rPr>
          <w:rFonts w:ascii="Cambria" w:hAnsi="Cambria"/>
          <w:sz w:val="24"/>
          <w:szCs w:val="24"/>
        </w:rPr>
        <w:t>s a natural reflex caused by the muscles under the skin scrunching</w:t>
      </w:r>
    </w:p>
    <w:p w14:paraId="2269521E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up and making the hairs stand up.</w:t>
      </w:r>
    </w:p>
    <w:p w14:paraId="3D7FFBB4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  <w:t xml:space="preserve">(d)  Goosebumps are a </w:t>
      </w:r>
      <w:proofErr w:type="spellStart"/>
      <w:r>
        <w:rPr>
          <w:rFonts w:ascii="Cambria" w:eastAsia="Cambria" w:hAnsi="Cambria" w:cs="Cambria"/>
          <w:sz w:val="24"/>
          <w:szCs w:val="24"/>
        </w:rPr>
        <w:t>defence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mechanism</w:t>
      </w:r>
      <w:r>
        <w:rPr>
          <w:rFonts w:ascii="Cambria" w:hAnsi="Cambria"/>
          <w:sz w:val="24"/>
          <w:szCs w:val="24"/>
        </w:rPr>
        <w:t>—they make you look scary.</w:t>
      </w:r>
    </w:p>
    <w:p w14:paraId="71E7F8B6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L1Difficulty 1</w:t>
      </w:r>
    </w:p>
    <w:p w14:paraId="6B3D5387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  <w:lang w:val="de-DE"/>
        </w:rPr>
      </w:pPr>
      <w:r>
        <w:rPr>
          <w:rFonts w:ascii="Cambria" w:hAnsi="Cambria"/>
          <w:sz w:val="24"/>
          <w:szCs w:val="24"/>
          <w:lang w:val="de-DE"/>
        </w:rPr>
        <w:t>QTags General Awareness</w:t>
      </w:r>
    </w:p>
    <w:p w14:paraId="2ABA5429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  <w:lang w:val="de-DE"/>
        </w:rPr>
      </w:pPr>
      <w:r>
        <w:rPr>
          <w:rFonts w:ascii="Cambria" w:hAnsi="Cambria"/>
          <w:sz w:val="24"/>
          <w:szCs w:val="24"/>
          <w:lang w:val="de-DE"/>
        </w:rPr>
        <w:t>QCreator SAMEER SRIVASTAVA</w:t>
      </w:r>
    </w:p>
    <w:p w14:paraId="493B74F2" w14:textId="77777777" w:rsidR="00FF36A6" w:rsidRDefault="00FF36A6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09024FC5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Q2. HINDI 2?</w:t>
      </w:r>
    </w:p>
    <w:p w14:paraId="38BAE29A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  <w:t>(a)  lay on your back.</w:t>
      </w:r>
    </w:p>
    <w:p w14:paraId="749403F6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  <w:t>(b)  eat something</w:t>
      </w:r>
    </w:p>
    <w:p w14:paraId="6D68E249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  <w:t>(c)  press on your stomach</w:t>
      </w:r>
    </w:p>
    <w:p w14:paraId="6BBDF657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  <w:t>(d)  all of the above</w:t>
      </w:r>
    </w:p>
    <w:p w14:paraId="71A05021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L1Difficulty 1</w:t>
      </w:r>
    </w:p>
    <w:p w14:paraId="2E2EEAD0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  <w:lang w:val="de-DE"/>
        </w:rPr>
      </w:pPr>
      <w:r>
        <w:rPr>
          <w:rFonts w:ascii="Cambria" w:hAnsi="Cambria"/>
          <w:sz w:val="24"/>
          <w:szCs w:val="24"/>
          <w:lang w:val="de-DE"/>
        </w:rPr>
        <w:t>QTags General Awareness</w:t>
      </w:r>
    </w:p>
    <w:p w14:paraId="58F30BE5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  <w:lang w:val="de-DE"/>
        </w:rPr>
      </w:pPr>
      <w:r>
        <w:rPr>
          <w:rFonts w:ascii="Cambria" w:hAnsi="Cambria"/>
          <w:sz w:val="24"/>
          <w:szCs w:val="24"/>
          <w:lang w:val="de-DE"/>
        </w:rPr>
        <w:t>QCreator SAMEER SRIVASTAVA</w:t>
      </w:r>
    </w:p>
    <w:p w14:paraId="7F1C4454" w14:textId="77777777" w:rsidR="00FF36A6" w:rsidRDefault="00FF36A6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7A76392E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hAnsi="Cambria"/>
        </w:rPr>
        <w:t xml:space="preserve">Q3. </w:t>
      </w:r>
      <w:r>
        <w:rPr>
          <w:rFonts w:ascii="Cambria" w:hAnsi="Cambria"/>
          <w:sz w:val="24"/>
          <w:szCs w:val="24"/>
        </w:rPr>
        <w:t>HINDI 3</w:t>
      </w:r>
      <w:r>
        <w:rPr>
          <w:rFonts w:ascii="Cambria" w:hAnsi="Cambria"/>
        </w:rPr>
        <w:t>?</w:t>
      </w:r>
    </w:p>
    <w:p w14:paraId="247CA4DB" w14:textId="77777777" w:rsidR="00FF36A6" w:rsidRDefault="00000000">
      <w:pPr>
        <w:pStyle w:val="BodyA"/>
        <w:rPr>
          <w:rFonts w:ascii="Cambria" w:eastAsia="Cambria" w:hAnsi="Cambria" w:cs="Cambria"/>
          <w:lang w:val="de-DE"/>
        </w:rPr>
      </w:pPr>
      <w:r>
        <w:rPr>
          <w:rFonts w:ascii="Cambria" w:eastAsia="Cambria" w:hAnsi="Cambria" w:cs="Cambria"/>
          <w:lang w:val="de-DE"/>
        </w:rPr>
        <w:tab/>
        <w:t>(a)  digestive rumbles</w:t>
      </w:r>
    </w:p>
    <w:p w14:paraId="5CCD24DF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(b)  borborygmi</w:t>
      </w:r>
    </w:p>
    <w:p w14:paraId="450C6B82" w14:textId="77777777" w:rsidR="00FF36A6" w:rsidRDefault="00000000">
      <w:pPr>
        <w:pStyle w:val="BodyA"/>
        <w:rPr>
          <w:rFonts w:ascii="Cambria" w:eastAsia="Cambria" w:hAnsi="Cambria" w:cs="Cambria"/>
          <w:lang w:val="nl-NL"/>
        </w:rPr>
      </w:pPr>
      <w:r>
        <w:rPr>
          <w:rFonts w:ascii="Cambria" w:eastAsia="Cambria" w:hAnsi="Cambria" w:cs="Cambria"/>
          <w:lang w:val="nl-NL"/>
        </w:rPr>
        <w:tab/>
        <w:t>(c)  gurgeleemee</w:t>
      </w:r>
    </w:p>
    <w:p w14:paraId="088534AB" w14:textId="77777777" w:rsidR="00FF36A6" w:rsidRDefault="00000000">
      <w:pPr>
        <w:pStyle w:val="BodyA"/>
        <w:rPr>
          <w:rFonts w:ascii="Cambria" w:eastAsia="Cambria" w:hAnsi="Cambria" w:cs="Cambria"/>
          <w:lang w:val="it-IT"/>
        </w:rPr>
      </w:pPr>
      <w:r>
        <w:rPr>
          <w:rFonts w:ascii="Cambria" w:eastAsia="Cambria" w:hAnsi="Cambria" w:cs="Cambria"/>
          <w:lang w:val="it-IT"/>
        </w:rPr>
        <w:tab/>
        <w:t>(d)  spaghetti</w:t>
      </w:r>
    </w:p>
    <w:p w14:paraId="794240CF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hAnsi="Cambria"/>
        </w:rPr>
        <w:t>L1Difficulty 1</w:t>
      </w:r>
    </w:p>
    <w:p w14:paraId="7DBD4A58" w14:textId="77777777" w:rsidR="00FF36A6" w:rsidRDefault="00000000">
      <w:pPr>
        <w:pStyle w:val="BodyA"/>
        <w:rPr>
          <w:rFonts w:ascii="Cambria" w:eastAsia="Cambria" w:hAnsi="Cambria" w:cs="Cambria"/>
          <w:lang w:val="de-DE"/>
        </w:rPr>
      </w:pPr>
      <w:r>
        <w:rPr>
          <w:rFonts w:ascii="Cambria" w:hAnsi="Cambria"/>
          <w:lang w:val="de-DE"/>
        </w:rPr>
        <w:t>QTags General Awareness</w:t>
      </w:r>
    </w:p>
    <w:p w14:paraId="61DA09A1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  <w:lang w:val="de-DE"/>
        </w:rPr>
      </w:pPr>
      <w:r>
        <w:rPr>
          <w:rFonts w:ascii="Cambria" w:hAnsi="Cambria"/>
          <w:lang w:val="de-DE"/>
        </w:rPr>
        <w:t>QCreator SAMEER SRIVASTAVA</w:t>
      </w:r>
    </w:p>
    <w:p w14:paraId="04B0427A" w14:textId="77777777" w:rsidR="00FF36A6" w:rsidRDefault="00FF36A6">
      <w:pPr>
        <w:pStyle w:val="BodyA"/>
        <w:rPr>
          <w:rFonts w:ascii="Cambria" w:eastAsia="Cambria" w:hAnsi="Cambria" w:cs="Cambria"/>
          <w:sz w:val="24"/>
          <w:szCs w:val="24"/>
          <w:shd w:val="clear" w:color="auto" w:fill="FFFFFF"/>
        </w:rPr>
      </w:pPr>
    </w:p>
    <w:p w14:paraId="78F305C1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hAnsi="Cambria"/>
        </w:rPr>
        <w:t xml:space="preserve">Q4. </w:t>
      </w:r>
      <w:r>
        <w:rPr>
          <w:rFonts w:ascii="Cambria" w:hAnsi="Cambria"/>
          <w:sz w:val="24"/>
          <w:szCs w:val="24"/>
        </w:rPr>
        <w:t>HINDI 4</w:t>
      </w:r>
    </w:p>
    <w:p w14:paraId="1E30A93D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(a)  knives and forks</w:t>
      </w:r>
    </w:p>
    <w:p w14:paraId="4BD940D5" w14:textId="77777777" w:rsidR="00FF36A6" w:rsidRDefault="00000000">
      <w:pPr>
        <w:pStyle w:val="BodyA"/>
        <w:rPr>
          <w:rFonts w:ascii="Cambria" w:eastAsia="Cambria" w:hAnsi="Cambria" w:cs="Cambria"/>
          <w:lang w:val="de-DE"/>
        </w:rPr>
      </w:pPr>
      <w:r>
        <w:rPr>
          <w:rFonts w:ascii="Cambria" w:eastAsia="Cambria" w:hAnsi="Cambria" w:cs="Cambria"/>
          <w:lang w:val="de-DE"/>
        </w:rPr>
        <w:tab/>
        <w:t>(b) jewellery</w:t>
      </w:r>
    </w:p>
    <w:p w14:paraId="689903A4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(c)  film for photography</w:t>
      </w:r>
    </w:p>
    <w:p w14:paraId="512DA9BB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(d)  all of the above</w:t>
      </w:r>
    </w:p>
    <w:p w14:paraId="5FD54E23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hAnsi="Cambria"/>
        </w:rPr>
        <w:t>L1Difficulty 1</w:t>
      </w:r>
    </w:p>
    <w:p w14:paraId="15238170" w14:textId="77777777" w:rsidR="00FF36A6" w:rsidRDefault="00000000">
      <w:pPr>
        <w:pStyle w:val="BodyA"/>
        <w:rPr>
          <w:rFonts w:ascii="Cambria" w:eastAsia="Cambria" w:hAnsi="Cambria" w:cs="Cambria"/>
          <w:lang w:val="de-DE"/>
        </w:rPr>
      </w:pPr>
      <w:r>
        <w:rPr>
          <w:rFonts w:ascii="Cambria" w:hAnsi="Cambria"/>
          <w:lang w:val="de-DE"/>
        </w:rPr>
        <w:t>QTags General Awareness</w:t>
      </w:r>
    </w:p>
    <w:p w14:paraId="0E296EAC" w14:textId="77777777" w:rsidR="00FF36A6" w:rsidRDefault="00000000">
      <w:pPr>
        <w:pStyle w:val="BodyA"/>
        <w:rPr>
          <w:rFonts w:ascii="Cambria" w:eastAsia="Cambria" w:hAnsi="Cambria" w:cs="Cambria"/>
          <w:lang w:val="de-DE"/>
        </w:rPr>
      </w:pPr>
      <w:r>
        <w:rPr>
          <w:rFonts w:ascii="Cambria" w:hAnsi="Cambria"/>
          <w:lang w:val="de-DE"/>
        </w:rPr>
        <w:t>QCreator SAMEER SRIVASTAVA</w:t>
      </w:r>
    </w:p>
    <w:p w14:paraId="66876CD0" w14:textId="77777777" w:rsidR="00FF36A6" w:rsidRDefault="00FF36A6">
      <w:pPr>
        <w:pStyle w:val="BodyA"/>
        <w:rPr>
          <w:rFonts w:ascii="Cambria" w:eastAsia="Cambria" w:hAnsi="Cambria" w:cs="Cambria"/>
        </w:rPr>
      </w:pPr>
    </w:p>
    <w:p w14:paraId="74664778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hAnsi="Cambria"/>
        </w:rPr>
        <w:t xml:space="preserve">Q5. </w:t>
      </w:r>
      <w:r>
        <w:rPr>
          <w:rFonts w:ascii="Cambria" w:hAnsi="Cambria"/>
          <w:sz w:val="24"/>
          <w:szCs w:val="24"/>
        </w:rPr>
        <w:t>HINDI 5</w:t>
      </w:r>
      <w:r>
        <w:rPr>
          <w:rFonts w:ascii="Cambria" w:hAnsi="Cambria"/>
        </w:rPr>
        <w:t>?</w:t>
      </w:r>
    </w:p>
    <w:p w14:paraId="12D0B39E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ab/>
        <w:t>(a)  a sun sneezer</w:t>
      </w:r>
    </w:p>
    <w:p w14:paraId="6B8772F6" w14:textId="77777777" w:rsidR="00FF36A6" w:rsidRDefault="00000000">
      <w:pPr>
        <w:pStyle w:val="BodyA"/>
        <w:rPr>
          <w:rFonts w:ascii="Cambria" w:eastAsia="Cambria" w:hAnsi="Cambria" w:cs="Cambria"/>
          <w:lang w:val="it-IT"/>
        </w:rPr>
      </w:pPr>
      <w:r>
        <w:rPr>
          <w:rFonts w:ascii="Cambria" w:eastAsia="Cambria" w:hAnsi="Cambria" w:cs="Cambria"/>
          <w:lang w:val="it-IT"/>
        </w:rPr>
        <w:tab/>
        <w:t>(b)  an antisolarforgivanarian</w:t>
      </w:r>
    </w:p>
    <w:p w14:paraId="46523AE8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(c)  a shade lover</w:t>
      </w:r>
    </w:p>
    <w:p w14:paraId="5BAAB3B7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(d)  a vampire</w:t>
      </w:r>
    </w:p>
    <w:p w14:paraId="3EBD60BA" w14:textId="77777777" w:rsidR="00FF36A6" w:rsidRDefault="00000000">
      <w:pPr>
        <w:pStyle w:val="BodyA"/>
        <w:rPr>
          <w:rFonts w:ascii="Cambria" w:eastAsia="Cambria" w:hAnsi="Cambria" w:cs="Cambria"/>
        </w:rPr>
      </w:pPr>
      <w:r>
        <w:rPr>
          <w:rFonts w:ascii="Cambria" w:hAnsi="Cambria"/>
        </w:rPr>
        <w:t>L1Difficulty 1</w:t>
      </w:r>
    </w:p>
    <w:p w14:paraId="023492F8" w14:textId="77777777" w:rsidR="00FF36A6" w:rsidRDefault="00000000">
      <w:pPr>
        <w:pStyle w:val="BodyA"/>
        <w:rPr>
          <w:rFonts w:ascii="Cambria" w:eastAsia="Cambria" w:hAnsi="Cambria" w:cs="Cambria"/>
          <w:lang w:val="de-DE"/>
        </w:rPr>
      </w:pPr>
      <w:r>
        <w:rPr>
          <w:rFonts w:ascii="Cambria" w:hAnsi="Cambria"/>
          <w:lang w:val="de-DE"/>
        </w:rPr>
        <w:t>QTags General Awareness</w:t>
      </w:r>
    </w:p>
    <w:p w14:paraId="35F6EDF0" w14:textId="77777777" w:rsidR="00FF36A6" w:rsidRDefault="00000000">
      <w:pPr>
        <w:pStyle w:val="BodyA"/>
        <w:rPr>
          <w:rFonts w:ascii="Cambria" w:eastAsia="Cambria" w:hAnsi="Cambria" w:cs="Cambria"/>
          <w:lang w:val="de-DE"/>
        </w:rPr>
      </w:pPr>
      <w:r>
        <w:rPr>
          <w:rFonts w:ascii="Cambria" w:hAnsi="Cambria"/>
          <w:lang w:val="de-DE"/>
        </w:rPr>
        <w:t>QCreator SAMEER SRIVASTAVA</w:t>
      </w:r>
    </w:p>
    <w:p w14:paraId="5D12F2B8" w14:textId="098014AF" w:rsidR="00FF36A6" w:rsidRDefault="00FF36A6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11A624B1" w14:textId="77777777" w:rsidR="004D68DC" w:rsidRDefault="004D68DC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4D87830C" w14:textId="77777777" w:rsidR="00F25AE1" w:rsidRDefault="00F25AE1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4D8BB527" w14:textId="77777777" w:rsidR="00571434" w:rsidRDefault="00571434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3AF66837" w14:textId="77777777" w:rsidR="00FF36A6" w:rsidRDefault="00FF36A6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1A08EAFD" w14:textId="77777777" w:rsidR="00FF36A6" w:rsidRDefault="00FF36A6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632B99B1" w14:textId="77777777" w:rsidR="00FF36A6" w:rsidRDefault="00000000">
      <w:pPr>
        <w:pStyle w:val="BodyA"/>
        <w:rPr>
          <w:rFonts w:ascii="Cambria" w:eastAsia="Cambria" w:hAnsi="Cambria" w:cs="Cambria"/>
          <w:sz w:val="24"/>
          <w:szCs w:val="24"/>
          <w:lang w:val="fr-FR"/>
        </w:rPr>
      </w:pPr>
      <w:r>
        <w:rPr>
          <w:rFonts w:ascii="Cambria" w:hAnsi="Cambria"/>
          <w:sz w:val="24"/>
          <w:szCs w:val="24"/>
          <w:lang w:val="fr-FR"/>
        </w:rPr>
        <w:t xml:space="preserve">Solutions </w:t>
      </w:r>
    </w:p>
    <w:p w14:paraId="3F113B43" w14:textId="41DC9BBF" w:rsidR="000C3C9E" w:rsidRPr="00B34904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  <w:lang w:val="en-IN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>S</w:t>
      </w:r>
      <w:proofErr w:type="gramStart"/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>1.Ans.</w:t>
      </w:r>
      <w:proofErr w:type="gramEnd"/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 xml:space="preserve"> </w:t>
      </w:r>
      <w:r w:rsidR="00566904"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>(</w:t>
      </w:r>
      <w:r w:rsidR="008B565C"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>c</w:t>
      </w:r>
      <w:r w:rsidR="003274E1"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>)</w:t>
      </w:r>
    </w:p>
    <w:p w14:paraId="131B5AC0" w14:textId="2E036B1C" w:rsidR="000C3C9E" w:rsidRDefault="000C3C9E" w:rsidP="000C3C9E">
      <w:pPr>
        <w:pStyle w:val="BodyA"/>
        <w:rPr>
          <w:rFonts w:ascii="Cambria" w:eastAsia="Cambria" w:hAnsi="Cambria" w:cs="Cambria"/>
          <w:sz w:val="24"/>
          <w:szCs w:val="24"/>
          <w:lang w:val="pt-PT"/>
        </w:rPr>
      </w:pPr>
      <w:r>
        <w:rPr>
          <w:rFonts w:ascii="Cambria" w:hAnsi="Cambria"/>
          <w:sz w:val="24"/>
          <w:szCs w:val="24"/>
          <w:lang w:val="pt-PT"/>
        </w:rPr>
        <w:t>Sol</w:t>
      </w:r>
      <w:r w:rsidR="00EA70E4">
        <w:rPr>
          <w:rFonts w:ascii="Cambria" w:hAnsi="Cambria"/>
          <w:sz w:val="24"/>
          <w:szCs w:val="24"/>
          <w:lang w:val="pt-PT"/>
        </w:rPr>
        <w:t>.</w:t>
      </w:r>
      <w:r>
        <w:rPr>
          <w:rFonts w:ascii="Cambria" w:hAnsi="Cambria"/>
          <w:sz w:val="24"/>
          <w:szCs w:val="24"/>
          <w:lang w:val="pt-PT"/>
        </w:rPr>
        <w:t xml:space="preserve"> </w:t>
      </w:r>
    </w:p>
    <w:p w14:paraId="1B753053" w14:textId="77777777" w:rsidR="000C3C9E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</w:rPr>
        <w:t>This is testing quiz</w:t>
      </w:r>
    </w:p>
    <w:p w14:paraId="79CB98F2" w14:textId="3A33DFDD" w:rsidR="000C3C9E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  <w:lang w:val="pt-PT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>S2.Ans. (d)</w:t>
      </w:r>
    </w:p>
    <w:p w14:paraId="12B76FFB" w14:textId="77777777" w:rsidR="000C3C9E" w:rsidRDefault="000C3C9E" w:rsidP="000C3C9E">
      <w:pPr>
        <w:pStyle w:val="BodyA"/>
        <w:rPr>
          <w:rFonts w:ascii="Cambria" w:eastAsia="Cambria" w:hAnsi="Cambria" w:cs="Cambria"/>
          <w:sz w:val="24"/>
          <w:szCs w:val="24"/>
          <w:lang w:val="pt-PT"/>
        </w:rPr>
      </w:pPr>
      <w:r>
        <w:rPr>
          <w:rFonts w:ascii="Cambria" w:hAnsi="Cambria"/>
          <w:sz w:val="24"/>
          <w:szCs w:val="24"/>
          <w:lang w:val="pt-PT"/>
        </w:rPr>
        <w:t xml:space="preserve">Sol. </w:t>
      </w:r>
    </w:p>
    <w:p w14:paraId="224FB199" w14:textId="77777777" w:rsidR="000C3C9E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</w:rPr>
        <w:t>This is testing quiz</w:t>
      </w:r>
    </w:p>
    <w:p w14:paraId="665D0402" w14:textId="77777777" w:rsidR="000C3C9E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  <w:lang w:val="pt-PT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>S3.Ans. (a)</w:t>
      </w:r>
    </w:p>
    <w:p w14:paraId="196FC13B" w14:textId="77777777" w:rsidR="000C3C9E" w:rsidRDefault="000C3C9E" w:rsidP="000C3C9E">
      <w:pPr>
        <w:pStyle w:val="BodyA"/>
        <w:rPr>
          <w:rFonts w:ascii="Cambria" w:eastAsia="Cambria" w:hAnsi="Cambria" w:cs="Cambria"/>
          <w:sz w:val="24"/>
          <w:szCs w:val="24"/>
          <w:lang w:val="pt-PT"/>
        </w:rPr>
      </w:pPr>
      <w:r>
        <w:rPr>
          <w:rFonts w:ascii="Cambria" w:hAnsi="Cambria"/>
          <w:sz w:val="24"/>
          <w:szCs w:val="24"/>
          <w:lang w:val="pt-PT"/>
        </w:rPr>
        <w:t xml:space="preserve">Sol. </w:t>
      </w:r>
    </w:p>
    <w:p w14:paraId="6F54BB9D" w14:textId="77777777" w:rsidR="000C3C9E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</w:rPr>
        <w:t>This is testing quiz</w:t>
      </w:r>
    </w:p>
    <w:p w14:paraId="20AE654E" w14:textId="77777777" w:rsidR="000C3C9E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  <w:lang w:val="pt-PT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>S4.Ans. (b)</w:t>
      </w:r>
    </w:p>
    <w:p w14:paraId="5D713122" w14:textId="77777777" w:rsidR="000C3C9E" w:rsidRDefault="000C3C9E" w:rsidP="000C3C9E">
      <w:pPr>
        <w:pStyle w:val="BodyA"/>
        <w:rPr>
          <w:rFonts w:ascii="Cambria" w:eastAsia="Cambria" w:hAnsi="Cambria" w:cs="Cambria"/>
          <w:sz w:val="24"/>
          <w:szCs w:val="24"/>
          <w:lang w:val="pt-PT"/>
        </w:rPr>
      </w:pPr>
      <w:r>
        <w:rPr>
          <w:rFonts w:ascii="Cambria" w:hAnsi="Cambria"/>
          <w:sz w:val="24"/>
          <w:szCs w:val="24"/>
          <w:lang w:val="pt-PT"/>
        </w:rPr>
        <w:t xml:space="preserve">Sol. </w:t>
      </w:r>
    </w:p>
    <w:p w14:paraId="5A76D059" w14:textId="77777777" w:rsidR="000C3C9E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</w:rPr>
        <w:t>This is testing quiz</w:t>
      </w:r>
    </w:p>
    <w:p w14:paraId="1B23CEDC" w14:textId="017740CD" w:rsidR="000C3C9E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  <w:lang w:val="pt-PT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>S5.Ans</w:t>
      </w:r>
      <w:r w:rsidR="00BC4118"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>.</w:t>
      </w: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 xml:space="preserve"> (b)</w:t>
      </w:r>
    </w:p>
    <w:p w14:paraId="47C3904F" w14:textId="77777777" w:rsidR="000C3C9E" w:rsidRDefault="000C3C9E" w:rsidP="000C3C9E">
      <w:pPr>
        <w:pStyle w:val="BodyA"/>
        <w:rPr>
          <w:rFonts w:ascii="Cambria" w:eastAsia="Cambria" w:hAnsi="Cambria" w:cs="Cambria"/>
          <w:sz w:val="24"/>
          <w:szCs w:val="24"/>
          <w:lang w:val="pt-PT"/>
        </w:rPr>
      </w:pPr>
      <w:r>
        <w:rPr>
          <w:rFonts w:ascii="Cambria" w:hAnsi="Cambria"/>
          <w:sz w:val="24"/>
          <w:szCs w:val="24"/>
          <w:lang w:val="pt-PT"/>
        </w:rPr>
        <w:t xml:space="preserve">Sol. </w:t>
      </w:r>
    </w:p>
    <w:p w14:paraId="3483FDFE" w14:textId="77777777" w:rsidR="000C3C9E" w:rsidRDefault="000C3C9E" w:rsidP="000C3C9E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</w:rPr>
        <w:t>This is testing quiz</w:t>
      </w:r>
    </w:p>
    <w:p w14:paraId="61911A9D" w14:textId="77777777" w:rsidR="00FF36A6" w:rsidRDefault="00FF36A6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</w:p>
    <w:p w14:paraId="16B6EC21" w14:textId="77777777" w:rsidR="00FF36A6" w:rsidRDefault="00FF36A6">
      <w:pPr>
        <w:pStyle w:val="BodyA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</w:p>
    <w:p w14:paraId="028D6178" w14:textId="77777777" w:rsidR="00FF36A6" w:rsidRDefault="00FF36A6">
      <w:pPr>
        <w:pStyle w:val="BodyA"/>
        <w:rPr>
          <w:rFonts w:hint="eastAsia"/>
        </w:rPr>
      </w:pPr>
    </w:p>
    <w:sectPr w:rsidR="00FF36A6">
      <w:headerReference w:type="default" r:id="rId6"/>
      <w:footerReference w:type="default" r:id="rId7"/>
      <w:pgSz w:w="12240" w:h="142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06FF3" w14:textId="77777777" w:rsidR="00716739" w:rsidRDefault="00716739">
      <w:r>
        <w:separator/>
      </w:r>
    </w:p>
  </w:endnote>
  <w:endnote w:type="continuationSeparator" w:id="0">
    <w:p w14:paraId="47EF3C2E" w14:textId="77777777" w:rsidR="00716739" w:rsidRDefault="00716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264E9" w14:textId="77777777" w:rsidR="00FF36A6" w:rsidRDefault="00FF36A6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19575" w14:textId="77777777" w:rsidR="00716739" w:rsidRDefault="00716739">
      <w:r>
        <w:separator/>
      </w:r>
    </w:p>
  </w:footnote>
  <w:footnote w:type="continuationSeparator" w:id="0">
    <w:p w14:paraId="46CF4088" w14:textId="77777777" w:rsidR="00716739" w:rsidRDefault="00716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C1216" w14:textId="77777777" w:rsidR="00FF36A6" w:rsidRDefault="00FF36A6">
    <w:pPr>
      <w:pStyle w:val="HeaderFoot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6A6"/>
    <w:rsid w:val="00003911"/>
    <w:rsid w:val="000177B0"/>
    <w:rsid w:val="00021F53"/>
    <w:rsid w:val="0002217B"/>
    <w:rsid w:val="00044039"/>
    <w:rsid w:val="00084ED0"/>
    <w:rsid w:val="000A4812"/>
    <w:rsid w:val="000A6EBC"/>
    <w:rsid w:val="000A7330"/>
    <w:rsid w:val="000A7371"/>
    <w:rsid w:val="000C3C9E"/>
    <w:rsid w:val="000D7436"/>
    <w:rsid w:val="000E422F"/>
    <w:rsid w:val="000F71A6"/>
    <w:rsid w:val="001021FF"/>
    <w:rsid w:val="00104FD6"/>
    <w:rsid w:val="00117EC0"/>
    <w:rsid w:val="0012746C"/>
    <w:rsid w:val="0013044E"/>
    <w:rsid w:val="001334ED"/>
    <w:rsid w:val="00143BFE"/>
    <w:rsid w:val="00176129"/>
    <w:rsid w:val="00183B48"/>
    <w:rsid w:val="001918AE"/>
    <w:rsid w:val="00192E12"/>
    <w:rsid w:val="00194B0E"/>
    <w:rsid w:val="001B74DC"/>
    <w:rsid w:val="001C0851"/>
    <w:rsid w:val="001D68D1"/>
    <w:rsid w:val="001E54AF"/>
    <w:rsid w:val="001F605A"/>
    <w:rsid w:val="001F61FA"/>
    <w:rsid w:val="002005D1"/>
    <w:rsid w:val="0021160B"/>
    <w:rsid w:val="00251F46"/>
    <w:rsid w:val="0025226F"/>
    <w:rsid w:val="00262CA0"/>
    <w:rsid w:val="0028026B"/>
    <w:rsid w:val="00283E94"/>
    <w:rsid w:val="00293C7B"/>
    <w:rsid w:val="00293E86"/>
    <w:rsid w:val="002A09CB"/>
    <w:rsid w:val="002A60B5"/>
    <w:rsid w:val="002A6827"/>
    <w:rsid w:val="002B1050"/>
    <w:rsid w:val="002C4A4C"/>
    <w:rsid w:val="002E4BEE"/>
    <w:rsid w:val="0030089E"/>
    <w:rsid w:val="003058EE"/>
    <w:rsid w:val="00316A03"/>
    <w:rsid w:val="0032496A"/>
    <w:rsid w:val="003274E1"/>
    <w:rsid w:val="00342137"/>
    <w:rsid w:val="00347410"/>
    <w:rsid w:val="003631E1"/>
    <w:rsid w:val="00381987"/>
    <w:rsid w:val="003824A5"/>
    <w:rsid w:val="00385996"/>
    <w:rsid w:val="003948BB"/>
    <w:rsid w:val="003B4647"/>
    <w:rsid w:val="003B5AFF"/>
    <w:rsid w:val="003C1D30"/>
    <w:rsid w:val="003C531F"/>
    <w:rsid w:val="003D07C1"/>
    <w:rsid w:val="003D4198"/>
    <w:rsid w:val="003D7AB0"/>
    <w:rsid w:val="003E76D2"/>
    <w:rsid w:val="003F0D21"/>
    <w:rsid w:val="003F5F25"/>
    <w:rsid w:val="00404FAC"/>
    <w:rsid w:val="0042259C"/>
    <w:rsid w:val="00442827"/>
    <w:rsid w:val="0045668F"/>
    <w:rsid w:val="00461455"/>
    <w:rsid w:val="0046707D"/>
    <w:rsid w:val="0047146F"/>
    <w:rsid w:val="00474825"/>
    <w:rsid w:val="0049660E"/>
    <w:rsid w:val="004C27E3"/>
    <w:rsid w:val="004D4D29"/>
    <w:rsid w:val="004D5EB1"/>
    <w:rsid w:val="004D68DC"/>
    <w:rsid w:val="004F1BFF"/>
    <w:rsid w:val="005029E5"/>
    <w:rsid w:val="00522D33"/>
    <w:rsid w:val="00566904"/>
    <w:rsid w:val="00571434"/>
    <w:rsid w:val="00581009"/>
    <w:rsid w:val="005A4158"/>
    <w:rsid w:val="005D45B1"/>
    <w:rsid w:val="0060321F"/>
    <w:rsid w:val="00631F8E"/>
    <w:rsid w:val="006429C1"/>
    <w:rsid w:val="00650541"/>
    <w:rsid w:val="00654908"/>
    <w:rsid w:val="00677BD6"/>
    <w:rsid w:val="00691971"/>
    <w:rsid w:val="00694F71"/>
    <w:rsid w:val="006963CA"/>
    <w:rsid w:val="00696D80"/>
    <w:rsid w:val="00697D10"/>
    <w:rsid w:val="006A4C41"/>
    <w:rsid w:val="006B118E"/>
    <w:rsid w:val="006D2E89"/>
    <w:rsid w:val="006F436F"/>
    <w:rsid w:val="00716739"/>
    <w:rsid w:val="007313B4"/>
    <w:rsid w:val="00741A99"/>
    <w:rsid w:val="007422CD"/>
    <w:rsid w:val="007436F7"/>
    <w:rsid w:val="00755BFA"/>
    <w:rsid w:val="0076642A"/>
    <w:rsid w:val="00767736"/>
    <w:rsid w:val="00773AF7"/>
    <w:rsid w:val="007963A0"/>
    <w:rsid w:val="007B3EE6"/>
    <w:rsid w:val="007B621D"/>
    <w:rsid w:val="007D0DAC"/>
    <w:rsid w:val="007D10D8"/>
    <w:rsid w:val="007E1F9B"/>
    <w:rsid w:val="00801D29"/>
    <w:rsid w:val="00805E18"/>
    <w:rsid w:val="0081677C"/>
    <w:rsid w:val="00816C22"/>
    <w:rsid w:val="00842A38"/>
    <w:rsid w:val="00850483"/>
    <w:rsid w:val="00887B8D"/>
    <w:rsid w:val="008A02A7"/>
    <w:rsid w:val="008A25CC"/>
    <w:rsid w:val="008B565C"/>
    <w:rsid w:val="008D1B8A"/>
    <w:rsid w:val="008F2865"/>
    <w:rsid w:val="0090340B"/>
    <w:rsid w:val="00904636"/>
    <w:rsid w:val="00913497"/>
    <w:rsid w:val="0093262B"/>
    <w:rsid w:val="00952CE6"/>
    <w:rsid w:val="00953E16"/>
    <w:rsid w:val="009619B8"/>
    <w:rsid w:val="00961E46"/>
    <w:rsid w:val="00973078"/>
    <w:rsid w:val="0097418B"/>
    <w:rsid w:val="00991442"/>
    <w:rsid w:val="00995BFA"/>
    <w:rsid w:val="0099756B"/>
    <w:rsid w:val="009A2109"/>
    <w:rsid w:val="009E641E"/>
    <w:rsid w:val="009F5510"/>
    <w:rsid w:val="00A11B09"/>
    <w:rsid w:val="00A24712"/>
    <w:rsid w:val="00A357DD"/>
    <w:rsid w:val="00A9425C"/>
    <w:rsid w:val="00AA3396"/>
    <w:rsid w:val="00AA7AF4"/>
    <w:rsid w:val="00AF4505"/>
    <w:rsid w:val="00B121D0"/>
    <w:rsid w:val="00B223E1"/>
    <w:rsid w:val="00B322C4"/>
    <w:rsid w:val="00B34904"/>
    <w:rsid w:val="00B53D68"/>
    <w:rsid w:val="00B63F23"/>
    <w:rsid w:val="00B77448"/>
    <w:rsid w:val="00B77C43"/>
    <w:rsid w:val="00BB494E"/>
    <w:rsid w:val="00BC4118"/>
    <w:rsid w:val="00BE2CD7"/>
    <w:rsid w:val="00BF2738"/>
    <w:rsid w:val="00C2386D"/>
    <w:rsid w:val="00C329C4"/>
    <w:rsid w:val="00C366A5"/>
    <w:rsid w:val="00C43921"/>
    <w:rsid w:val="00C53527"/>
    <w:rsid w:val="00C56271"/>
    <w:rsid w:val="00C62A7F"/>
    <w:rsid w:val="00C7297F"/>
    <w:rsid w:val="00C9457D"/>
    <w:rsid w:val="00C95E2D"/>
    <w:rsid w:val="00CA5D9B"/>
    <w:rsid w:val="00CC03EF"/>
    <w:rsid w:val="00CC19B8"/>
    <w:rsid w:val="00CC707D"/>
    <w:rsid w:val="00CE35FD"/>
    <w:rsid w:val="00D0263D"/>
    <w:rsid w:val="00D06001"/>
    <w:rsid w:val="00D1215B"/>
    <w:rsid w:val="00D216D6"/>
    <w:rsid w:val="00D61DD0"/>
    <w:rsid w:val="00D62EAF"/>
    <w:rsid w:val="00D86CC6"/>
    <w:rsid w:val="00DA4ED3"/>
    <w:rsid w:val="00DB4633"/>
    <w:rsid w:val="00DC3472"/>
    <w:rsid w:val="00DC7CF7"/>
    <w:rsid w:val="00DD2BB3"/>
    <w:rsid w:val="00DE0728"/>
    <w:rsid w:val="00E20E97"/>
    <w:rsid w:val="00E44B90"/>
    <w:rsid w:val="00E57A37"/>
    <w:rsid w:val="00E624F1"/>
    <w:rsid w:val="00E639F0"/>
    <w:rsid w:val="00E669A8"/>
    <w:rsid w:val="00E72BD9"/>
    <w:rsid w:val="00E75216"/>
    <w:rsid w:val="00E804FB"/>
    <w:rsid w:val="00E8057B"/>
    <w:rsid w:val="00E8589E"/>
    <w:rsid w:val="00EA2395"/>
    <w:rsid w:val="00EA70E4"/>
    <w:rsid w:val="00EB2E1E"/>
    <w:rsid w:val="00EB424A"/>
    <w:rsid w:val="00EC0247"/>
    <w:rsid w:val="00EC7509"/>
    <w:rsid w:val="00F04C6B"/>
    <w:rsid w:val="00F14DCA"/>
    <w:rsid w:val="00F15551"/>
    <w:rsid w:val="00F25AE1"/>
    <w:rsid w:val="00F352FE"/>
    <w:rsid w:val="00F6192F"/>
    <w:rsid w:val="00F8047C"/>
    <w:rsid w:val="00F85CF6"/>
    <w:rsid w:val="00FA23D4"/>
    <w:rsid w:val="00FA7B26"/>
    <w:rsid w:val="00FC006E"/>
    <w:rsid w:val="00FD0DF5"/>
    <w:rsid w:val="00FD2654"/>
    <w:rsid w:val="00FE34F9"/>
    <w:rsid w:val="00FF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01D7"/>
  <w15:docId w15:val="{BD836914-305E-4D41-A8E5-8E87FA3E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Adda247</cp:lastModifiedBy>
  <cp:revision>775</cp:revision>
  <dcterms:created xsi:type="dcterms:W3CDTF">2022-10-04T11:44:00Z</dcterms:created>
  <dcterms:modified xsi:type="dcterms:W3CDTF">2022-11-09T10:55:00Z</dcterms:modified>
</cp:coreProperties>
</file>