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4D749" w14:textId="77777777" w:rsidR="007739F0" w:rsidRPr="007739F0" w:rsidRDefault="007739F0" w:rsidP="007739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739F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Домашнее задание</w:t>
      </w:r>
    </w:p>
    <w:p w14:paraId="3BD3F206" w14:textId="77777777" w:rsidR="007739F0" w:rsidRPr="007739F0" w:rsidRDefault="007739F0" w:rsidP="00773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39F0">
        <w:rPr>
          <w:rFonts w:ascii="Times New Roman" w:eastAsia="Times New Roman" w:hAnsi="Times New Roman" w:cs="Times New Roman"/>
          <w:sz w:val="24"/>
          <w:szCs w:val="24"/>
          <w:lang w:eastAsia="ru-RU"/>
        </w:rPr>
        <w:t>IPv4/6</w:t>
      </w:r>
    </w:p>
    <w:p w14:paraId="4CF8963D" w14:textId="77777777" w:rsidR="007739F0" w:rsidRPr="007739F0" w:rsidRDefault="007739F0" w:rsidP="00773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39F0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Цель: В данной самостоятельной работе необходимо распланировать адресное пространство</w:t>
      </w:r>
      <w:r w:rsidRPr="007739F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Настроить IP на всех активных портах для дальнейшей работы над проектом</w:t>
      </w:r>
      <w:r w:rsidRPr="007739F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Адресное пространство должно быть задокументировано</w:t>
      </w:r>
    </w:p>
    <w:p w14:paraId="77A875A1" w14:textId="77777777" w:rsidR="007739F0" w:rsidRPr="007739F0" w:rsidRDefault="007739F0" w:rsidP="00773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39F0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этой самостоятельной работе мы ожидаем, что вы самостоятельно:</w:t>
      </w:r>
      <w:r w:rsidRPr="007739F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 разработаете и задокументируете адресное пространство для лабораторного стенда.</w:t>
      </w:r>
      <w:r w:rsidRPr="007739F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2. настроите </w:t>
      </w:r>
      <w:proofErr w:type="spellStart"/>
      <w:r w:rsidRPr="007739F0">
        <w:rPr>
          <w:rFonts w:ascii="Times New Roman" w:eastAsia="Times New Roman" w:hAnsi="Times New Roman" w:cs="Times New Roman"/>
          <w:sz w:val="24"/>
          <w:szCs w:val="24"/>
          <w:lang w:eastAsia="ru-RU"/>
        </w:rPr>
        <w:t>ip</w:t>
      </w:r>
      <w:proofErr w:type="spellEnd"/>
      <w:r w:rsidRPr="007739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адреса на каждом активном порту</w:t>
      </w:r>
      <w:r w:rsidRPr="007739F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 настроите каждый VPC в каждом офисе в своем VLAN.</w:t>
      </w:r>
      <w:r w:rsidRPr="007739F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5. настроите VLAN управления для сетевых устройств</w:t>
      </w:r>
      <w:r w:rsidRPr="007739F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6. настроите сети офисов так, чтобы не возникало </w:t>
      </w:r>
      <w:proofErr w:type="spellStart"/>
      <w:r w:rsidRPr="007739F0">
        <w:rPr>
          <w:rFonts w:ascii="Times New Roman" w:eastAsia="Times New Roman" w:hAnsi="Times New Roman" w:cs="Times New Roman"/>
          <w:sz w:val="24"/>
          <w:szCs w:val="24"/>
          <w:lang w:eastAsia="ru-RU"/>
        </w:rPr>
        <w:t>broadcast</w:t>
      </w:r>
      <w:proofErr w:type="spellEnd"/>
      <w:r w:rsidRPr="007739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штормов, а использование линков было максимально оптимизировано</w:t>
      </w:r>
      <w:r w:rsidRPr="007739F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7. используете ipv4 и ipv6</w:t>
      </w:r>
      <w:r w:rsidRPr="007739F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739F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Документация оформлена на </w:t>
      </w:r>
      <w:proofErr w:type="spellStart"/>
      <w:r w:rsidRPr="007739F0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7739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(желательно использовать </w:t>
      </w:r>
      <w:proofErr w:type="spellStart"/>
      <w:r w:rsidRPr="007739F0">
        <w:rPr>
          <w:rFonts w:ascii="Times New Roman" w:eastAsia="Times New Roman" w:hAnsi="Times New Roman" w:cs="Times New Roman"/>
          <w:sz w:val="24"/>
          <w:szCs w:val="24"/>
          <w:lang w:eastAsia="ru-RU"/>
        </w:rPr>
        <w:t>markdown</w:t>
      </w:r>
      <w:proofErr w:type="spellEnd"/>
      <w:r w:rsidRPr="007739F0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7739F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739F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Если нужна помощь - пишите через ЛК с помощью кнопки "чат с преподавателем" или в канал в </w:t>
      </w:r>
      <w:proofErr w:type="spellStart"/>
      <w:r w:rsidRPr="007739F0">
        <w:rPr>
          <w:rFonts w:ascii="Times New Roman" w:eastAsia="Times New Roman" w:hAnsi="Times New Roman" w:cs="Times New Roman"/>
          <w:sz w:val="24"/>
          <w:szCs w:val="24"/>
          <w:lang w:eastAsia="ru-RU"/>
        </w:rPr>
        <w:t>Slack</w:t>
      </w:r>
      <w:proofErr w:type="spellEnd"/>
      <w:r w:rsidRPr="007739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14B588AB" w14:textId="77777777" w:rsidR="007739F0" w:rsidRPr="007739F0" w:rsidRDefault="007739F0" w:rsidP="00773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39F0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Критерии оценки: 1. Степень выполнения ДЗ</w:t>
      </w:r>
      <w:r w:rsidRPr="007739F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+1 балл – Выполнен только 2 пункта</w:t>
      </w:r>
      <w:r w:rsidRPr="007739F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+2 балла – Работа выполнена частично или с ошибками</w:t>
      </w:r>
      <w:r w:rsidRPr="007739F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+3 балла - Все сделано верно</w:t>
      </w:r>
      <w:r w:rsidRPr="007739F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739F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 Способ заполнения документации ДЗ</w:t>
      </w:r>
      <w:r w:rsidRPr="007739F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+1 балл – Документация есть, включает малую часть изменений</w:t>
      </w:r>
      <w:r w:rsidRPr="007739F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+ 2 балла – Документация есть, учтены не все настройки. </w:t>
      </w:r>
      <w:r w:rsidRPr="007739F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+ 3 балла – Документация включает все настройки</w:t>
      </w:r>
      <w:r w:rsidRPr="007739F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739F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 Скорость выполнения ДЗ</w:t>
      </w:r>
      <w:r w:rsidRPr="007739F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+1 балла - работа сдана с отставанием</w:t>
      </w:r>
      <w:r w:rsidRPr="007739F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+ 2 балла - дедлайн соблюден</w:t>
      </w:r>
      <w:r w:rsidRPr="007739F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739F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Для "Принято" набрать минимально 2 балла в степени выполнения и 2 балла в заполнении документации </w:t>
      </w:r>
    </w:p>
    <w:p w14:paraId="1348C03F" w14:textId="77777777" w:rsidR="007739F0" w:rsidRPr="007739F0" w:rsidRDefault="007739F0" w:rsidP="00773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39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Рекомендуем сдать до: 25.10.2020 </w:t>
      </w:r>
    </w:p>
    <w:p w14:paraId="48144E01" w14:textId="77777777" w:rsidR="00E0041D" w:rsidRPr="007739F0" w:rsidRDefault="00E0041D" w:rsidP="007739F0"/>
    <w:sectPr w:rsidR="00E0041D" w:rsidRPr="007739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9F0"/>
    <w:rsid w:val="006E090B"/>
    <w:rsid w:val="007739F0"/>
    <w:rsid w:val="00985F6D"/>
    <w:rsid w:val="00E0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417B8"/>
  <w15:chartTrackingRefBased/>
  <w15:docId w15:val="{58DFDBC8-CB02-4F41-80F2-06E92854F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739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739F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17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Иванов</dc:creator>
  <cp:keywords/>
  <dc:description/>
  <cp:lastModifiedBy>Андрей Иванов</cp:lastModifiedBy>
  <cp:revision>1</cp:revision>
  <dcterms:created xsi:type="dcterms:W3CDTF">2020-11-16T16:28:00Z</dcterms:created>
  <dcterms:modified xsi:type="dcterms:W3CDTF">2020-11-16T16:30:00Z</dcterms:modified>
</cp:coreProperties>
</file>