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B304D" w14:textId="77777777"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14:paraId="4468EDBD" w14:textId="77777777" w:rsidR="003C6BCA" w:rsidRDefault="001E38E0" w:rsidP="0014219C">
      <w:pPr>
        <w:pStyle w:val="LabSection"/>
      </w:pPr>
      <w:r>
        <w:t>Топология</w:t>
      </w:r>
    </w:p>
    <w:p w14:paraId="0875377E" w14:textId="77777777"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E895C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14:paraId="7B1674DC" w14:textId="77777777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B4844D2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E85012E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4F8B3A32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B446D00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14:paraId="18B188BA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278E104A" w14:textId="77777777"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14:paraId="10139DCF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5B99C725" w14:textId="77777777"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14:paraId="3579B214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434CA2DB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6DD70AC7" w14:textId="77777777"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14:paraId="6DC571DF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4AAE6256" w14:textId="77777777"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14:paraId="1EFF4D7E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190C8587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6E107B5B" w14:textId="77777777"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14:paraId="09593D0F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3F882A9C" w14:textId="77777777"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14:paraId="65D78B6B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14:paraId="106B56F9" w14:textId="77777777" w:rsidR="009D2C27" w:rsidRPr="00BB73FF" w:rsidRDefault="009D2C27" w:rsidP="0014219C">
      <w:pPr>
        <w:pStyle w:val="LabSection"/>
      </w:pPr>
      <w:r>
        <w:t>Цели</w:t>
      </w:r>
    </w:p>
    <w:p w14:paraId="00F45A83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14:paraId="39411514" w14:textId="77777777" w:rsidR="006E6581" w:rsidRDefault="006E6581" w:rsidP="006E6581">
      <w:pPr>
        <w:pStyle w:val="BodyTextL25Bold"/>
      </w:pPr>
      <w:r>
        <w:t>Часть 2. Выбор корневого моста</w:t>
      </w:r>
    </w:p>
    <w:p w14:paraId="10D270AB" w14:textId="77777777"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14:paraId="74390B3D" w14:textId="77777777"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14:paraId="4B710910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4A7585DA" w14:textId="77777777"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14:paraId="199CCA46" w14:textId="77777777"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14:paraId="2F089D3F" w14:textId="77777777"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14:paraId="78854E1A" w14:textId="77777777"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2960s</w:t>
      </w:r>
      <w:r w:rsidRPr="002737F7">
        <w:t xml:space="preserve"> с</w:t>
      </w:r>
      <w:r w:rsidR="002737F7" w:rsidRPr="002737F7">
        <w:t> </w:t>
      </w:r>
      <w:proofErr w:type="spellStart"/>
      <w:r>
        <w:t>Cisco</w:t>
      </w:r>
      <w:proofErr w:type="spellEnd"/>
      <w:r>
        <w:t xml:space="preserve">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 xml:space="preserve">других версий </w:t>
      </w:r>
      <w:proofErr w:type="spellStart"/>
      <w:r>
        <w:t>Cisco</w:t>
      </w:r>
      <w:proofErr w:type="spellEnd"/>
      <w:r>
        <w:t xml:space="preserve">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 xml:space="preserve">версии </w:t>
      </w:r>
      <w:proofErr w:type="spellStart"/>
      <w:r>
        <w:t>Cisco</w:t>
      </w:r>
      <w:proofErr w:type="spellEnd"/>
      <w:r>
        <w:t xml:space="preserve">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14:paraId="2D1241F1" w14:textId="77777777"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14:paraId="30789630" w14:textId="77777777" w:rsidR="007D2AFE" w:rsidRDefault="007D2AFE" w:rsidP="003C08AA">
      <w:pPr>
        <w:pStyle w:val="LabSection"/>
      </w:pPr>
      <w:r>
        <w:t>Необходимые ресурсы</w:t>
      </w:r>
    </w:p>
    <w:p w14:paraId="1D268EE6" w14:textId="77777777" w:rsidR="00CD7F73" w:rsidRDefault="00F1713E" w:rsidP="00CD7F73">
      <w:pPr>
        <w:pStyle w:val="Bulletlevel1"/>
      </w:pPr>
      <w:r>
        <w:t>3 коммутатора (</w:t>
      </w:r>
      <w:proofErr w:type="spellStart"/>
      <w:r>
        <w:t>Cisco</w:t>
      </w:r>
      <w:proofErr w:type="spellEnd"/>
      <w:r>
        <w:t xml:space="preserve"> 2960</w:t>
      </w:r>
      <w:r w:rsidRPr="002737F7">
        <w:t xml:space="preserve"> с</w:t>
      </w:r>
      <w:r w:rsidR="002737F7" w:rsidRPr="002737F7">
        <w:t> </w:t>
      </w:r>
      <w:r>
        <w:t xml:space="preserve">операционной системой </w:t>
      </w:r>
      <w:proofErr w:type="spellStart"/>
      <w:r>
        <w:t>Cisco</w:t>
      </w:r>
      <w:proofErr w:type="spellEnd"/>
      <w:r>
        <w:t xml:space="preserve"> IOS 15.0(2) (образ lanbasek9) или аналогичная модель)</w:t>
      </w:r>
    </w:p>
    <w:p w14:paraId="6B44D0C3" w14:textId="77777777" w:rsidR="00CD7F73" w:rsidRDefault="00CD7F73" w:rsidP="00CD7F73">
      <w:pPr>
        <w:pStyle w:val="Bulletlevel1"/>
      </w:pPr>
      <w:r>
        <w:t xml:space="preserve">Консольные кабели для настройки устройств </w:t>
      </w:r>
      <w:proofErr w:type="spellStart"/>
      <w:r>
        <w:t>Cisco</w:t>
      </w:r>
      <w:proofErr w:type="spellEnd"/>
      <w:r>
        <w:t xml:space="preserve"> IOS через консольные порты</w:t>
      </w:r>
    </w:p>
    <w:p w14:paraId="4A09C66B" w14:textId="77777777" w:rsidR="008D7F09" w:rsidRDefault="008D7F09" w:rsidP="00CD7F73">
      <w:pPr>
        <w:pStyle w:val="Bulletlevel1"/>
      </w:pPr>
      <w:r>
        <w:t xml:space="preserve">Кабели </w:t>
      </w:r>
      <w:proofErr w:type="spellStart"/>
      <w:r>
        <w:t>Ethernet</w:t>
      </w:r>
      <w:proofErr w:type="spellEnd"/>
      <w:r>
        <w:t>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14:paraId="740DE131" w14:textId="77777777"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14:paraId="53850B56" w14:textId="77777777"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14:paraId="3210C9DF" w14:textId="77777777" w:rsidR="00C96FC2" w:rsidRDefault="00C96FC2" w:rsidP="00C96FC2">
      <w:pPr>
        <w:pStyle w:val="StepHead"/>
      </w:pPr>
      <w:r>
        <w:t>Создайте сеть согласно топологии.</w:t>
      </w:r>
    </w:p>
    <w:p w14:paraId="491D2B81" w14:textId="77777777"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14:paraId="7F1AD63E" w14:textId="77777777"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14:paraId="4399F552" w14:textId="77777777"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14:paraId="04651ABE" w14:textId="77777777" w:rsidR="00C96FC2" w:rsidRPr="00C96FC2" w:rsidRDefault="00C96FC2" w:rsidP="00C96FC2">
      <w:pPr>
        <w:pStyle w:val="SubStepAlpha"/>
      </w:pPr>
      <w:r>
        <w:t>Отключите поиск DNS.</w:t>
      </w:r>
    </w:p>
    <w:p w14:paraId="35BF973B" w14:textId="77777777"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14:paraId="121992B8" w14:textId="77777777"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14:paraId="7A1E5FFA" w14:textId="77777777"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14:paraId="7A54F06E" w14:textId="77777777"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14:paraId="27989A7B" w14:textId="77777777"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14:paraId="246B3787" w14:textId="77777777"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14:paraId="403DFD86" w14:textId="77777777"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14:paraId="2533E276" w14:textId="77777777" w:rsidR="00C96FC2" w:rsidRDefault="00C96FC2" w:rsidP="00C96FC2">
      <w:pPr>
        <w:pStyle w:val="StepHead"/>
      </w:pPr>
      <w:r>
        <w:t>Проверьте связь.</w:t>
      </w:r>
    </w:p>
    <w:p w14:paraId="5283881B" w14:textId="77777777"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14:paraId="1B095957" w14:textId="77777777"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14:paraId="50B516CD" w14:textId="77777777"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14:paraId="4E389927" w14:textId="77777777"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14:paraId="6C584F79" w14:textId="77777777"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14:paraId="12EDBACA" w14:textId="77777777"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14:paraId="4523852A" w14:textId="77777777"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14:paraId="7EB8756B" w14:textId="77777777"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14:paraId="057D8FEC" w14:textId="77777777"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14:paraId="3D070290" w14:textId="77777777"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>.</w:t>
      </w:r>
    </w:p>
    <w:p w14:paraId="50FA2022" w14:textId="77777777"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14:paraId="26AF9FAE" w14:textId="77777777"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14:paraId="3A8D9C32" w14:textId="77777777" w:rsidR="0061770A" w:rsidRPr="0061770A" w:rsidRDefault="0061770A" w:rsidP="0061770A">
      <w:pPr>
        <w:pStyle w:val="BodyTextL25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14:paraId="65ADF6AA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5DDCC30E" w14:textId="77777777" w:rsidR="00F91B41" w:rsidRPr="002737F7" w:rsidRDefault="00F91B41" w:rsidP="00F91B41">
      <w:pPr>
        <w:pStyle w:val="CMDOutput"/>
        <w:rPr>
          <w:lang w:val="en-US"/>
        </w:rPr>
      </w:pPr>
    </w:p>
    <w:p w14:paraId="7933CE1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5377538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23CC3AF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6CFFA053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25B674A2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63A534A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53E1E7A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C80A43F" w14:textId="77777777" w:rsidR="00F91B41" w:rsidRPr="002737F7" w:rsidRDefault="00F91B41" w:rsidP="00F91B41">
      <w:pPr>
        <w:pStyle w:val="CMDOutput"/>
        <w:rPr>
          <w:lang w:val="en-US"/>
        </w:rPr>
      </w:pPr>
    </w:p>
    <w:p w14:paraId="0E29CFA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7510913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14:paraId="17A09AE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0762EC7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7916E161" w14:textId="77777777" w:rsidR="00F91B41" w:rsidRPr="002737F7" w:rsidRDefault="00F91B41" w:rsidP="00F91B41">
      <w:pPr>
        <w:pStyle w:val="CMDOutput"/>
        <w:rPr>
          <w:lang w:val="en-US"/>
        </w:rPr>
      </w:pPr>
    </w:p>
    <w:p w14:paraId="7DD1370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5E38097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26CEF31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6C4FA3CC" w14:textId="77777777"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464BB408" w14:textId="77777777" w:rsidR="00F91B41" w:rsidRPr="002737F7" w:rsidRDefault="00F91B41" w:rsidP="00F91B41">
      <w:pPr>
        <w:pStyle w:val="CMDOutput"/>
        <w:rPr>
          <w:lang w:val="en-US"/>
        </w:rPr>
      </w:pPr>
    </w:p>
    <w:p w14:paraId="61467889" w14:textId="77777777"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14:paraId="678B139B" w14:textId="77777777" w:rsidR="00F91B41" w:rsidRPr="002737F7" w:rsidRDefault="00F91B41" w:rsidP="00F91B41">
      <w:pPr>
        <w:pStyle w:val="CMDOutput"/>
        <w:rPr>
          <w:b/>
          <w:lang w:val="en-US"/>
        </w:rPr>
      </w:pPr>
    </w:p>
    <w:p w14:paraId="5D7C1A7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D103C6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2EAB20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14:paraId="30BBC82D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2EFB2AE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14:paraId="74A9E7D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52FE99D" w14:textId="77777777" w:rsidR="00F91B41" w:rsidRPr="002737F7" w:rsidRDefault="00F91B41" w:rsidP="00F91B41">
      <w:pPr>
        <w:pStyle w:val="CMDOutput"/>
        <w:rPr>
          <w:lang w:val="en-US"/>
        </w:rPr>
      </w:pPr>
    </w:p>
    <w:p w14:paraId="0A22030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55DAF8F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4C8DD1E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77BA714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4698428D" w14:textId="77777777" w:rsidR="00F91B41" w:rsidRPr="002737F7" w:rsidRDefault="00F91B41" w:rsidP="00F91B41">
      <w:pPr>
        <w:pStyle w:val="CMDOutput"/>
        <w:rPr>
          <w:lang w:val="en-US"/>
        </w:rPr>
      </w:pPr>
    </w:p>
    <w:p w14:paraId="5A3DF702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1639F52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487D879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128.2    P2p </w:t>
      </w:r>
    </w:p>
    <w:p w14:paraId="12C7AA3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10D8B05B" w14:textId="77777777" w:rsidR="00F91B41" w:rsidRPr="002737F7" w:rsidRDefault="00F91B41" w:rsidP="00F91B41">
      <w:pPr>
        <w:pStyle w:val="CMDOutput"/>
        <w:rPr>
          <w:lang w:val="en-US"/>
        </w:rPr>
      </w:pPr>
    </w:p>
    <w:p w14:paraId="63F26062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64687AD2" w14:textId="77777777" w:rsidR="00F91B41" w:rsidRPr="002737F7" w:rsidRDefault="00F91B41" w:rsidP="00F91B41">
      <w:pPr>
        <w:pStyle w:val="CMDOutput"/>
        <w:rPr>
          <w:lang w:val="en-US"/>
        </w:rPr>
      </w:pPr>
    </w:p>
    <w:p w14:paraId="173CC7B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11C6BA3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0FE341D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1C62089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77EF30E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2E34481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26BF68E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8288D76" w14:textId="77777777" w:rsidR="00F91B41" w:rsidRPr="002737F7" w:rsidRDefault="00F91B41" w:rsidP="00F91B41">
      <w:pPr>
        <w:pStyle w:val="CMDOutput"/>
        <w:rPr>
          <w:lang w:val="en-US"/>
        </w:rPr>
      </w:pPr>
    </w:p>
    <w:p w14:paraId="66C7A10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1379C6D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14:paraId="41CCECA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6D9FD3B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278A7996" w14:textId="77777777" w:rsidR="00F91B41" w:rsidRPr="002737F7" w:rsidRDefault="00F91B41" w:rsidP="00F91B41">
      <w:pPr>
        <w:pStyle w:val="CMDOutput"/>
        <w:rPr>
          <w:lang w:val="en-US"/>
        </w:rPr>
      </w:pPr>
    </w:p>
    <w:p w14:paraId="0667427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426C9F73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5C2DD3A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651E3F9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547AFA25" w14:textId="77777777" w:rsidR="00F91B41" w:rsidRPr="002737F7" w:rsidRDefault="00F91B41" w:rsidP="00F91B41">
      <w:pPr>
        <w:pStyle w:val="CMDOutput"/>
        <w:rPr>
          <w:lang w:val="en-US"/>
        </w:rPr>
      </w:pPr>
    </w:p>
    <w:p w14:paraId="0CDB394F" w14:textId="77777777"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14:paraId="51323356" w14:textId="77777777"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14:paraId="0DE84775" w14:textId="77777777"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83D9EC2" wp14:editId="6F006C5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BE3273" w14:textId="779786D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24A22B3D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30B29C" w14:textId="753999D9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B1C4DE" w14:textId="69817D02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F2B3AA" w14:textId="6C665158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EC5F40" w14:textId="39318B00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9040F0" w14:textId="17CEC4D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3D18179F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F39A94" w14:textId="578FC65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CC76F85" w14:textId="0684CDF0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3A0E2D37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7A843F" w14:textId="690DB302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951461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C4D5C9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AF70A3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693A0A" w14:textId="72FF62F6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E218C8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16C0F8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AB295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39A546" w14:textId="09087EC1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508652E8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7609BD" w14:textId="522C7CBD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</w:t>
                              </w:r>
                              <w:r w:rsidR="00406F67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3560886E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B9BB0A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D9EC2"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1DBE3273" w14:textId="779786D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24A22B3D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2530B29C" w14:textId="753999D9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3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14:paraId="45B1C4DE" w14:textId="69817D02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2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14:paraId="68F2B3AA" w14:textId="6C665158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1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6DEC5F40" w14:textId="39318B00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549040F0" w14:textId="17CEC4D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1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3D18179F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53F39A94" w14:textId="578FC65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2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6CC76F85" w14:textId="0684CDF0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2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3A0E2D37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5A7A843F" w14:textId="690DB302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1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27951461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19C4D5C9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35AF70A3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6B693A0A" w14:textId="72FF62F6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3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09E218C8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MAC: 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3016C0F8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MAC: 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187AB295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MAC: 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3A39A546" w14:textId="09087EC1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508652E8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727609BD" w14:textId="522C7CBD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</w:t>
                        </w:r>
                        <w:r w:rsidR="00406F67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3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3560886E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14:paraId="25B9BB0A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493763" w14:textId="77777777"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14:paraId="50DEB91D" w14:textId="29053A6F" w:rsidR="00F91B41" w:rsidRDefault="00BC3004" w:rsidP="00F91B41">
      <w:pPr>
        <w:pStyle w:val="BodyTextL25"/>
        <w:rPr>
          <w:rStyle w:val="AnswerGray"/>
        </w:rPr>
      </w:pPr>
      <w:r>
        <w:t>Какой коммутатор является корневым мостом? ____</w:t>
      </w:r>
      <w:r w:rsidR="00F843DC">
        <w:rPr>
          <w:lang w:val="en-US"/>
        </w:rPr>
        <w:t>S</w:t>
      </w:r>
      <w:r w:rsidR="00F843DC" w:rsidRPr="00F278B7">
        <w:t>1</w:t>
      </w:r>
      <w:r>
        <w:t>__________</w:t>
      </w:r>
    </w:p>
    <w:p w14:paraId="0B7079CF" w14:textId="77777777"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14:paraId="74FDBFBB" w14:textId="25080813" w:rsidR="00BC3004" w:rsidRDefault="00BC3004" w:rsidP="00BC3004">
      <w:pPr>
        <w:pStyle w:val="BodyTextL25"/>
      </w:pPr>
      <w:r>
        <w:t>___________________</w:t>
      </w:r>
      <w:r w:rsidR="00F843DC">
        <w:t xml:space="preserve">аппаратный адрес меньше </w:t>
      </w:r>
      <w:r>
        <w:t>____________________________________________________________________</w:t>
      </w:r>
    </w:p>
    <w:p w14:paraId="45B1585A" w14:textId="77777777" w:rsidR="00BC3004" w:rsidRPr="00925F3C" w:rsidRDefault="00F51E01" w:rsidP="00BC3004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14:paraId="3F97526E" w14:textId="771027F3" w:rsidR="00F91B41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корневыми портами? _________</w:t>
      </w:r>
      <w:r w:rsidR="00F3200D">
        <w:rPr>
          <w:lang w:val="en-US"/>
        </w:rPr>
        <w:t>Et</w:t>
      </w:r>
      <w:r w:rsidR="00C32BE2">
        <w:rPr>
          <w:lang w:val="en-US"/>
        </w:rPr>
        <w:t>h</w:t>
      </w:r>
      <w:r w:rsidR="00F3200D" w:rsidRPr="00F278B7">
        <w:t>1</w:t>
      </w:r>
      <w:r w:rsidR="000A3D95" w:rsidRPr="00F278B7">
        <w:t xml:space="preserve"> </w:t>
      </w:r>
      <w:r w:rsidR="000A3D95">
        <w:t xml:space="preserve">на </w:t>
      </w:r>
      <w:r w:rsidR="000A3D95">
        <w:rPr>
          <w:lang w:val="en-US"/>
        </w:rPr>
        <w:t>S</w:t>
      </w:r>
      <w:r w:rsidR="000A3D95" w:rsidRPr="00F278B7">
        <w:t xml:space="preserve">2 </w:t>
      </w:r>
      <w:r w:rsidR="000A3D95">
        <w:t xml:space="preserve">и </w:t>
      </w:r>
      <w:r w:rsidR="000A3D95">
        <w:rPr>
          <w:lang w:val="en-US"/>
        </w:rPr>
        <w:t>Et</w:t>
      </w:r>
      <w:r w:rsidR="00C32BE2">
        <w:rPr>
          <w:lang w:val="en-US"/>
        </w:rPr>
        <w:t>h</w:t>
      </w:r>
      <w:r w:rsidR="001F7C6F" w:rsidRPr="00F278B7">
        <w:t xml:space="preserve">3 </w:t>
      </w:r>
      <w:r w:rsidR="001F7C6F">
        <w:t xml:space="preserve">на </w:t>
      </w:r>
      <w:r w:rsidR="001F7C6F">
        <w:rPr>
          <w:lang w:val="en-US"/>
        </w:rPr>
        <w:t>S</w:t>
      </w:r>
      <w:r w:rsidR="001F7C6F" w:rsidRPr="00F278B7">
        <w:t>3</w:t>
      </w:r>
      <w:r>
        <w:t>________</w:t>
      </w:r>
      <w:r w:rsidR="0058646C">
        <w:t>_________________</w:t>
      </w:r>
      <w:r w:rsidR="0058646C">
        <w:rPr>
          <w:rFonts w:hint="eastAsia"/>
          <w:lang w:eastAsia="zh-CN"/>
        </w:rPr>
        <w:t>_</w:t>
      </w:r>
    </w:p>
    <w:p w14:paraId="2B4228B8" w14:textId="6827F4ED" w:rsidR="00BC3004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назначенными портами? _____</w:t>
      </w:r>
      <w:r w:rsidR="00D579C2">
        <w:rPr>
          <w:lang w:val="en-US"/>
        </w:rPr>
        <w:t>Eth</w:t>
      </w:r>
      <w:r w:rsidR="00DC1CBF" w:rsidRPr="00D008B3">
        <w:t xml:space="preserve">1 </w:t>
      </w:r>
      <w:r w:rsidR="00DC1CBF">
        <w:t xml:space="preserve">и 3 на </w:t>
      </w:r>
      <w:r w:rsidR="00DC1CBF">
        <w:rPr>
          <w:lang w:val="en-US"/>
        </w:rPr>
        <w:t>S</w:t>
      </w:r>
      <w:r w:rsidR="00DC1CBF" w:rsidRPr="00D008B3">
        <w:t>1</w:t>
      </w:r>
      <w:r w:rsidR="00FA664B" w:rsidRPr="00D008B3">
        <w:t xml:space="preserve"> </w:t>
      </w:r>
      <w:r w:rsidR="00FA664B">
        <w:t xml:space="preserve">и </w:t>
      </w:r>
      <w:r w:rsidR="00A024C0">
        <w:rPr>
          <w:lang w:val="en-US"/>
        </w:rPr>
        <w:t>Eth</w:t>
      </w:r>
      <w:r w:rsidR="00A024C0" w:rsidRPr="00D008B3">
        <w:t xml:space="preserve">3 </w:t>
      </w:r>
      <w:r w:rsidR="00A024C0">
        <w:t xml:space="preserve">на </w:t>
      </w:r>
      <w:r w:rsidR="00A024C0">
        <w:rPr>
          <w:lang w:val="en-US"/>
        </w:rPr>
        <w:t>S</w:t>
      </w:r>
      <w:r w:rsidR="00A024C0" w:rsidRPr="00D008B3">
        <w:t>2</w:t>
      </w:r>
      <w:r w:rsidR="0058646C">
        <w:t>___________________________</w:t>
      </w:r>
    </w:p>
    <w:p w14:paraId="2420DDC2" w14:textId="2CA94374"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>в настоящее время заблокирован? ____</w:t>
      </w:r>
      <w:r w:rsidR="00D008B3">
        <w:rPr>
          <w:lang w:val="en-US"/>
        </w:rPr>
        <w:t>Eth</w:t>
      </w:r>
      <w:r w:rsidR="0047237F" w:rsidRPr="00F278B7">
        <w:t xml:space="preserve">1 </w:t>
      </w:r>
      <w:r w:rsidR="0047237F">
        <w:t xml:space="preserve">на </w:t>
      </w:r>
      <w:r w:rsidR="0047237F">
        <w:rPr>
          <w:lang w:val="en-US"/>
        </w:rPr>
        <w:t>S</w:t>
      </w:r>
      <w:r w:rsidR="0047237F" w:rsidRPr="00F278B7">
        <w:t>3</w:t>
      </w:r>
      <w:r>
        <w:t>________________________</w:t>
      </w:r>
    </w:p>
    <w:p w14:paraId="1BE816D3" w14:textId="77777777"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14:paraId="31C04ABC" w14:textId="103820AF" w:rsidR="00925F3C" w:rsidRDefault="00925F3C" w:rsidP="00F91B41">
      <w:pPr>
        <w:pStyle w:val="BodyTextL25"/>
      </w:pPr>
      <w:r>
        <w:t>_____</w:t>
      </w:r>
      <w:r w:rsidR="00F305FB">
        <w:t>Потому что этот альтернативный маршрут до корневого коммутатора с большей стоимостью, чем активный</w:t>
      </w:r>
      <w:r>
        <w:t>__________________________________________________________________________________</w:t>
      </w:r>
    </w:p>
    <w:p w14:paraId="38FFDCF9" w14:textId="77777777"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14:paraId="4ACD0BA8" w14:textId="77777777"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14:paraId="374505A5" w14:textId="77777777" w:rsidR="00925F3C" w:rsidRDefault="00925F3C" w:rsidP="00925F3C">
      <w:pPr>
        <w:pStyle w:val="BodyTextL25"/>
      </w:pPr>
      <w:r>
        <w:t>_______________________________________________________________________________________</w:t>
      </w:r>
    </w:p>
    <w:p w14:paraId="6DF66E12" w14:textId="77777777"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14:paraId="21E98E4B" w14:textId="77777777" w:rsidR="00656556" w:rsidRDefault="008D251E" w:rsidP="00656556">
      <w:pPr>
        <w:pStyle w:val="BodyTextL25"/>
      </w:pPr>
      <w:r>
        <w:t xml:space="preserve">Алгоритм протокола </w:t>
      </w:r>
      <w:proofErr w:type="spellStart"/>
      <w:r>
        <w:t>spanning-tree</w:t>
      </w:r>
      <w:proofErr w:type="spellEnd"/>
      <w:r>
        <w:t xml:space="preserve">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 xml:space="preserve">более низкой </w:t>
      </w:r>
      <w:r>
        <w:lastRenderedPageBreak/>
        <w:t>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 xml:space="preserve">части 3 вам предстоит изменить стоимость порта, чтобы определить, какой порт будет заблокирован протоколом </w:t>
      </w:r>
      <w:proofErr w:type="spellStart"/>
      <w:r>
        <w:t>spanning-tree</w:t>
      </w:r>
      <w:proofErr w:type="spellEnd"/>
      <w:r>
        <w:t>.</w:t>
      </w:r>
    </w:p>
    <w:p w14:paraId="1804A080" w14:textId="77777777" w:rsidR="008D251E" w:rsidRDefault="006F2976" w:rsidP="008D251E">
      <w:pPr>
        <w:pStyle w:val="StepHead"/>
      </w:pPr>
      <w:r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14:paraId="048E0C65" w14:textId="77777777" w:rsidR="006D5CAC" w:rsidRDefault="006F2976" w:rsidP="006D5CAC">
      <w:pPr>
        <w:pStyle w:val="BodyTextL25"/>
      </w:pPr>
      <w:r>
        <w:t>При текущей конфигурации только один коммутатор мо</w:t>
      </w:r>
      <w:bookmarkStart w:id="0" w:name="_GoBack"/>
      <w:bookmarkEnd w:id="0"/>
      <w:r>
        <w:t xml:space="preserve">жет содержать заблокированный протоколом STP порт.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 xml:space="preserve">примере ниже протокол </w:t>
      </w:r>
      <w:proofErr w:type="spellStart"/>
      <w:r>
        <w:t>spanning-tree</w:t>
      </w:r>
      <w:proofErr w:type="spellEnd"/>
      <w:r>
        <w:t xml:space="preserve">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14:paraId="587E3384" w14:textId="77777777"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7C8B2AF6" w14:textId="77777777" w:rsidR="006F2976" w:rsidRPr="002737F7" w:rsidRDefault="006F2976" w:rsidP="006F2976">
      <w:pPr>
        <w:pStyle w:val="CMDOutput"/>
        <w:rPr>
          <w:lang w:val="en-US"/>
        </w:rPr>
      </w:pPr>
    </w:p>
    <w:p w14:paraId="01FC21AC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40A4722A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FBC9551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00B93007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B7429B9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12718C5B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29223E73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1C28EE1" w14:textId="77777777" w:rsidR="006F2976" w:rsidRPr="002737F7" w:rsidRDefault="006F2976" w:rsidP="006F2976">
      <w:pPr>
        <w:pStyle w:val="CMDOutput"/>
        <w:rPr>
          <w:lang w:val="en-US"/>
        </w:rPr>
      </w:pPr>
    </w:p>
    <w:p w14:paraId="3FF0240E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7AA41083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14:paraId="031A7338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8C2E81D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84F5FED" w14:textId="77777777" w:rsidR="006F2976" w:rsidRPr="002737F7" w:rsidRDefault="006F2976" w:rsidP="006F2976">
      <w:pPr>
        <w:pStyle w:val="CMDOutput"/>
        <w:rPr>
          <w:lang w:val="en-US"/>
        </w:rPr>
      </w:pPr>
    </w:p>
    <w:p w14:paraId="781FEB33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7B8EF723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36AC0468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0031EC04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128.4    P2p</w:t>
      </w:r>
    </w:p>
    <w:p w14:paraId="16380DF4" w14:textId="77777777" w:rsidR="00B83D07" w:rsidRPr="002737F7" w:rsidRDefault="00B83D07" w:rsidP="006F2976">
      <w:pPr>
        <w:pStyle w:val="CMDOutput"/>
        <w:rPr>
          <w:lang w:val="en-US"/>
        </w:rPr>
      </w:pPr>
    </w:p>
    <w:p w14:paraId="7F7BFB77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526B0AC8" w14:textId="77777777" w:rsidR="00B83D07" w:rsidRPr="002737F7" w:rsidRDefault="00B83D07" w:rsidP="00B83D07">
      <w:pPr>
        <w:pStyle w:val="CMDOutput"/>
        <w:rPr>
          <w:lang w:val="en-US"/>
        </w:rPr>
      </w:pPr>
    </w:p>
    <w:p w14:paraId="6F89852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09C5211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6A939B5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3BBA471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7446474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72A17C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34E03AF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941E1C1" w14:textId="77777777" w:rsidR="00B83D07" w:rsidRPr="002737F7" w:rsidRDefault="00B83D07" w:rsidP="00B83D07">
      <w:pPr>
        <w:pStyle w:val="CMDOutput"/>
        <w:rPr>
          <w:lang w:val="en-US"/>
        </w:rPr>
      </w:pPr>
    </w:p>
    <w:p w14:paraId="0F7E776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01B7F03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14:paraId="0887CF4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D282B2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690BEC11" w14:textId="77777777" w:rsidR="00B83D07" w:rsidRPr="002737F7" w:rsidRDefault="00B83D07" w:rsidP="00B83D07">
      <w:pPr>
        <w:pStyle w:val="CMDOutput"/>
        <w:rPr>
          <w:lang w:val="en-US"/>
        </w:rPr>
      </w:pPr>
    </w:p>
    <w:p w14:paraId="096C3D9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1883958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0B0C6DC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76DC504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7D0147C0" w14:textId="77777777" w:rsidR="00754C13" w:rsidRDefault="00754C13" w:rsidP="00754C13">
      <w:pPr>
        <w:pStyle w:val="BodyTextL25"/>
      </w:pPr>
      <w:r>
        <w:rPr>
          <w:b/>
        </w:rPr>
        <w:lastRenderedPageBreak/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14:paraId="352A905B" w14:textId="77777777" w:rsidR="007C7645" w:rsidRDefault="007C7645" w:rsidP="007C7645">
      <w:pPr>
        <w:pStyle w:val="StepHead"/>
      </w:pPr>
      <w:r>
        <w:t>Измените стоимость порта.</w:t>
      </w:r>
    </w:p>
    <w:p w14:paraId="3CF0B36C" w14:textId="77777777"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интерфейса.</w:t>
      </w:r>
    </w:p>
    <w:p w14:paraId="79201132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5E4098A2" w14:textId="77777777"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spanning-tree cost 18</w:t>
      </w:r>
    </w:p>
    <w:p w14:paraId="6F2C6739" w14:textId="77777777" w:rsidR="008A5CC9" w:rsidRDefault="007C7645" w:rsidP="008A5CC9">
      <w:pPr>
        <w:pStyle w:val="StepHead"/>
      </w:pPr>
      <w:r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14:paraId="1580F6E3" w14:textId="77777777" w:rsidR="00B83D07" w:rsidRDefault="00B83D07" w:rsidP="008A5CC9">
      <w:pPr>
        <w:pStyle w:val="BodyTextL25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 xml:space="preserve">протокол </w:t>
      </w:r>
      <w:proofErr w:type="spellStart"/>
      <w:r>
        <w:t>spanning-tree</w:t>
      </w:r>
      <w:proofErr w:type="spellEnd"/>
      <w:r>
        <w:t xml:space="preserve">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14:paraId="0F8C1BA3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0D0D0666" w14:textId="77777777" w:rsidR="00B83D07" w:rsidRPr="002737F7" w:rsidRDefault="00B83D07" w:rsidP="00B83D07">
      <w:pPr>
        <w:pStyle w:val="CMDOutput"/>
        <w:rPr>
          <w:lang w:val="en-US"/>
        </w:rPr>
      </w:pPr>
    </w:p>
    <w:p w14:paraId="47BB23C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158C0B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4E61F7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3B531E1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7EB5E87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14:paraId="23A3F91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6497DBD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0DABECC" w14:textId="77777777" w:rsidR="00B83D07" w:rsidRPr="002737F7" w:rsidRDefault="00B83D07" w:rsidP="00B83D07">
      <w:pPr>
        <w:pStyle w:val="CMDOutput"/>
        <w:rPr>
          <w:lang w:val="en-US"/>
        </w:rPr>
      </w:pPr>
    </w:p>
    <w:p w14:paraId="52D6683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066899C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75DFA5E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FEB92F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2B72BD44" w14:textId="77777777" w:rsidR="00B83D07" w:rsidRPr="002737F7" w:rsidRDefault="00B83D07" w:rsidP="00B83D07">
      <w:pPr>
        <w:pStyle w:val="CMDOutput"/>
        <w:rPr>
          <w:lang w:val="en-US"/>
        </w:rPr>
      </w:pPr>
    </w:p>
    <w:p w14:paraId="6BD3ACD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29BD8A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FD453D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14:paraId="2FA0532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34A25A3B" w14:textId="77777777" w:rsidR="00B83D07" w:rsidRPr="002737F7" w:rsidRDefault="00B83D07" w:rsidP="00B83D07">
      <w:pPr>
        <w:pStyle w:val="CMDOutput"/>
        <w:rPr>
          <w:lang w:val="en-US"/>
        </w:rPr>
      </w:pPr>
    </w:p>
    <w:p w14:paraId="536C4E3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7D018A70" w14:textId="77777777" w:rsidR="00B83D07" w:rsidRPr="002737F7" w:rsidRDefault="00B83D07" w:rsidP="00B83D07">
      <w:pPr>
        <w:pStyle w:val="CMDOutput"/>
        <w:rPr>
          <w:lang w:val="en-US"/>
        </w:rPr>
      </w:pPr>
    </w:p>
    <w:p w14:paraId="3F28F18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20C7D2F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2CF61E2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78EFD41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23A8AEA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19421CC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1856064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73AEC44" w14:textId="77777777" w:rsidR="00B83D07" w:rsidRPr="002737F7" w:rsidRDefault="00B83D07" w:rsidP="00B83D07">
      <w:pPr>
        <w:pStyle w:val="CMDOutput"/>
        <w:rPr>
          <w:lang w:val="en-US"/>
        </w:rPr>
      </w:pPr>
    </w:p>
    <w:p w14:paraId="6A86C1D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4EC67C5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2F9BFFE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0EB4F78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4F8952EE" w14:textId="77777777" w:rsidR="00B83D07" w:rsidRPr="002737F7" w:rsidRDefault="00B83D07" w:rsidP="00B83D07">
      <w:pPr>
        <w:pStyle w:val="CMDOutput"/>
        <w:rPr>
          <w:lang w:val="en-US"/>
        </w:rPr>
      </w:pPr>
    </w:p>
    <w:p w14:paraId="623F609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469121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3DE7CDA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14:paraId="00C95C9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 </w:t>
      </w:r>
      <w:r w:rsidRPr="002737F7">
        <w:rPr>
          <w:lang w:val="en-US"/>
        </w:rPr>
        <w:t>19        128.4    P2p</w:t>
      </w:r>
    </w:p>
    <w:p w14:paraId="47F17C99" w14:textId="77777777"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14:paraId="1645C377" w14:textId="77777777"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14:paraId="0D686EEC" w14:textId="77777777"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14:paraId="7A73FA2B" w14:textId="77777777" w:rsidR="00F81043" w:rsidRDefault="00F81043" w:rsidP="00F81043">
      <w:pPr>
        <w:pStyle w:val="StepHead"/>
      </w:pPr>
      <w:r>
        <w:t>Удалите изменения стоимости порта.</w:t>
      </w:r>
    </w:p>
    <w:p w14:paraId="4E514ACB" w14:textId="77777777"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</w:t>
      </w:r>
      <w:proofErr w:type="gramStart"/>
      <w:r>
        <w:t>режима</w:t>
      </w:r>
      <w:proofErr w:type="gramEnd"/>
      <w:r>
        <w:t xml:space="preserve"> конфигурации интерфейса, чтобы удалить запись стоимости, созданную ранее.</w:t>
      </w:r>
    </w:p>
    <w:p w14:paraId="1FAF1B4D" w14:textId="77777777"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1BB70C60" w14:textId="77777777"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no spanning-tree cost 18</w:t>
      </w:r>
    </w:p>
    <w:p w14:paraId="58628994" w14:textId="77777777" w:rsidR="00F81043" w:rsidRDefault="00F81043" w:rsidP="00F81043">
      <w:pPr>
        <w:pStyle w:val="SubStepAlpha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14:paraId="5744D046" w14:textId="77777777"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14:paraId="05F701A6" w14:textId="77777777"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14:paraId="7006E637" w14:textId="77777777"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14:paraId="53BAAC90" w14:textId="77777777"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14:paraId="3B7AEF66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763EE2C9" w14:textId="77777777" w:rsidR="00283718" w:rsidRPr="002737F7" w:rsidRDefault="00283718" w:rsidP="00283718">
      <w:pPr>
        <w:pStyle w:val="CMDOutput"/>
        <w:rPr>
          <w:lang w:val="en-US"/>
        </w:rPr>
      </w:pPr>
    </w:p>
    <w:p w14:paraId="658F24D7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3F8534A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440ED3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79DA1473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3E4F712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08B46B8A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0C8E517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AD8353F" w14:textId="77777777" w:rsidR="00283718" w:rsidRPr="002737F7" w:rsidRDefault="00283718" w:rsidP="00283718">
      <w:pPr>
        <w:pStyle w:val="CMDOutput"/>
        <w:rPr>
          <w:lang w:val="en-US"/>
        </w:rPr>
      </w:pPr>
    </w:p>
    <w:p w14:paraId="637F84C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2E14DC4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71531C1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C69236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087EFA50" w14:textId="77777777" w:rsidR="00283718" w:rsidRPr="002737F7" w:rsidRDefault="00283718" w:rsidP="00283718">
      <w:pPr>
        <w:pStyle w:val="CMDOutput"/>
        <w:rPr>
          <w:lang w:val="en-US"/>
        </w:rPr>
      </w:pPr>
    </w:p>
    <w:p w14:paraId="0A5579C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0C2D68F0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451F880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65B1F09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7666F930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128.3    P2p </w:t>
      </w:r>
    </w:p>
    <w:p w14:paraId="677292B5" w14:textId="77777777"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317315BA" w14:textId="77777777" w:rsidR="00283718" w:rsidRPr="002737F7" w:rsidRDefault="00283718" w:rsidP="00283718">
      <w:pPr>
        <w:pStyle w:val="CMDOutput"/>
        <w:rPr>
          <w:lang w:val="en-US"/>
        </w:rPr>
      </w:pPr>
    </w:p>
    <w:p w14:paraId="27155098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77C1B0C1" w14:textId="77777777" w:rsidR="00283718" w:rsidRPr="002737F7" w:rsidRDefault="00283718" w:rsidP="00283718">
      <w:pPr>
        <w:pStyle w:val="CMDOutput"/>
        <w:rPr>
          <w:lang w:val="en-US"/>
        </w:rPr>
      </w:pPr>
    </w:p>
    <w:p w14:paraId="5CA6DEA3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08B7FD3E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157AE7D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271C5B40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05E578AD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F5330D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458526C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02CAFFA" w14:textId="77777777" w:rsidR="00283718" w:rsidRPr="002737F7" w:rsidRDefault="00283718" w:rsidP="00283718">
      <w:pPr>
        <w:pStyle w:val="CMDOutput"/>
        <w:rPr>
          <w:lang w:val="en-US"/>
        </w:rPr>
      </w:pPr>
    </w:p>
    <w:p w14:paraId="6D67D8F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43FA8E8F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7E3BEB4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BBDC8C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1ACC46F2" w14:textId="77777777" w:rsidR="00283718" w:rsidRPr="002737F7" w:rsidRDefault="00283718" w:rsidP="00283718">
      <w:pPr>
        <w:pStyle w:val="CMDOutput"/>
        <w:rPr>
          <w:lang w:val="en-US"/>
        </w:rPr>
      </w:pPr>
    </w:p>
    <w:p w14:paraId="29CA84C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5954E8D0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29744C9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6DAA9B83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451CD0F3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128.3    P2p </w:t>
      </w:r>
    </w:p>
    <w:p w14:paraId="7D88C487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02E86F79" w14:textId="77777777"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>качестве порта корневого моста на каждом коммутаторе некорневого моста? _________________________________</w:t>
      </w:r>
    </w:p>
    <w:p w14:paraId="2A093552" w14:textId="77777777"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14:paraId="3E4F65C1" w14:textId="77777777"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14:paraId="06FF7B3A" w14:textId="77777777"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122718F2" w14:textId="77777777" w:rsidR="00853418" w:rsidRDefault="00024EE5" w:rsidP="00024EE5">
      <w:pPr>
        <w:pStyle w:val="LabSection"/>
      </w:pPr>
      <w:r>
        <w:t>Вопросы для повторения</w:t>
      </w:r>
    </w:p>
    <w:p w14:paraId="00F4AA39" w14:textId="77777777"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14:paraId="453309EC" w14:textId="77777777"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52108BEF" w14:textId="77777777"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14:paraId="5FD53606" w14:textId="77777777" w:rsidR="00536F43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11867B18" w14:textId="77777777"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14:paraId="6F2D054F" w14:textId="77777777" w:rsidR="00283718" w:rsidRPr="00F51E01" w:rsidRDefault="00996111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_______________________________________________________________________________________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9DB4B" w14:textId="77777777" w:rsidR="00AD14C5" w:rsidRDefault="00AD14C5" w:rsidP="0090659A">
      <w:pPr>
        <w:spacing w:after="0" w:line="240" w:lineRule="auto"/>
      </w:pPr>
      <w:r>
        <w:separator/>
      </w:r>
    </w:p>
    <w:p w14:paraId="365E8EDC" w14:textId="77777777" w:rsidR="00AD14C5" w:rsidRDefault="00AD14C5"/>
    <w:p w14:paraId="649B53C1" w14:textId="77777777" w:rsidR="00AD14C5" w:rsidRDefault="00AD14C5"/>
    <w:p w14:paraId="35E8F80B" w14:textId="77777777" w:rsidR="00AD14C5" w:rsidRDefault="00AD14C5"/>
    <w:p w14:paraId="45808B2C" w14:textId="77777777" w:rsidR="00AD14C5" w:rsidRDefault="00AD14C5"/>
  </w:endnote>
  <w:endnote w:type="continuationSeparator" w:id="0">
    <w:p w14:paraId="0212DA61" w14:textId="77777777" w:rsidR="00AD14C5" w:rsidRDefault="00AD14C5" w:rsidP="0090659A">
      <w:pPr>
        <w:spacing w:after="0" w:line="240" w:lineRule="auto"/>
      </w:pPr>
      <w:r>
        <w:continuationSeparator/>
      </w:r>
    </w:p>
    <w:p w14:paraId="28507084" w14:textId="77777777" w:rsidR="00AD14C5" w:rsidRDefault="00AD14C5"/>
    <w:p w14:paraId="30F9310D" w14:textId="77777777" w:rsidR="00AD14C5" w:rsidRDefault="00AD14C5"/>
    <w:p w14:paraId="62DB99EF" w14:textId="77777777" w:rsidR="00AD14C5" w:rsidRDefault="00AD14C5"/>
    <w:p w14:paraId="1DAD5A57" w14:textId="77777777" w:rsidR="00AD14C5" w:rsidRDefault="00AD14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DC4840E7-6584-4C2E-8AEF-E9D96EFFE732}"/>
    <w:embedBold r:id="rId2" w:fontKey="{7DB91EE3-5F00-475D-822F-126C01D03CAA}"/>
    <w:embedItalic r:id="rId3" w:fontKey="{CCE416F7-4D49-4848-A266-82791B8D4AF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30BC31EC-B42D-46BB-9A1D-3B71D5BBC76F}"/>
    <w:embedBold r:id="rId5" w:fontKey="{7BE8AFCF-5AC4-4F7D-A7EE-014D4A768A77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Bold r:id="rId6" w:subsetted="1" w:fontKey="{6801DDA6-9591-46A7-BE40-189F89E0E5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67D3A" w14:textId="21027924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F278B7">
      <w:rPr>
        <w:noProof/>
      </w:rPr>
      <w:t>2020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BDBD9B" w14:textId="7165DD31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</w:t>
    </w:r>
    <w:proofErr w:type="spellStart"/>
    <w:r w:rsidRPr="002737F7">
      <w:t>Cisco</w:t>
    </w:r>
    <w:proofErr w:type="spellEnd"/>
    <w:r w:rsidRPr="002737F7">
      <w:t xml:space="preserve">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F278B7">
      <w:rPr>
        <w:noProof/>
      </w:rPr>
      <w:t>2020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 xml:space="preserve">В данном документе содержится публичная информация компании </w:t>
    </w:r>
    <w:proofErr w:type="spellStart"/>
    <w:r w:rsidR="00A72B1E">
      <w:t>Cisco</w:t>
    </w:r>
    <w:proofErr w:type="spellEnd"/>
    <w:r w:rsidR="00A72B1E">
      <w:t>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E1E54" w14:textId="77777777" w:rsidR="00AD14C5" w:rsidRDefault="00AD14C5" w:rsidP="0090659A">
      <w:pPr>
        <w:spacing w:after="0" w:line="240" w:lineRule="auto"/>
      </w:pPr>
      <w:r>
        <w:separator/>
      </w:r>
    </w:p>
    <w:p w14:paraId="038E3BC2" w14:textId="77777777" w:rsidR="00AD14C5" w:rsidRDefault="00AD14C5"/>
    <w:p w14:paraId="029740A5" w14:textId="77777777" w:rsidR="00AD14C5" w:rsidRDefault="00AD14C5"/>
    <w:p w14:paraId="7F97B222" w14:textId="77777777" w:rsidR="00AD14C5" w:rsidRDefault="00AD14C5"/>
    <w:p w14:paraId="7999CB65" w14:textId="77777777" w:rsidR="00AD14C5" w:rsidRDefault="00AD14C5"/>
  </w:footnote>
  <w:footnote w:type="continuationSeparator" w:id="0">
    <w:p w14:paraId="1A0A6BD7" w14:textId="77777777" w:rsidR="00AD14C5" w:rsidRDefault="00AD14C5" w:rsidP="0090659A">
      <w:pPr>
        <w:spacing w:after="0" w:line="240" w:lineRule="auto"/>
      </w:pPr>
      <w:r>
        <w:continuationSeparator/>
      </w:r>
    </w:p>
    <w:p w14:paraId="1CD7CC9B" w14:textId="77777777" w:rsidR="00AD14C5" w:rsidRDefault="00AD14C5"/>
    <w:p w14:paraId="1DD12450" w14:textId="77777777" w:rsidR="00AD14C5" w:rsidRDefault="00AD14C5"/>
    <w:p w14:paraId="7B6AC7E8" w14:textId="77777777" w:rsidR="00AD14C5" w:rsidRDefault="00AD14C5"/>
    <w:p w14:paraId="4A840DFC" w14:textId="77777777" w:rsidR="00AD14C5" w:rsidRDefault="00AD14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98872" w14:textId="77777777"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DC5C59" w14:textId="77777777"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 wp14:anchorId="25F37926" wp14:editId="087B61C7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A3D95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C6F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06F67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70BB6"/>
    <w:rsid w:val="0047237F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C393E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1998"/>
    <w:rsid w:val="009F4C2E"/>
    <w:rsid w:val="00A014A3"/>
    <w:rsid w:val="00A024C0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14C5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2BE2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8B3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9C2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1CB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8B7"/>
    <w:rsid w:val="00F27963"/>
    <w:rsid w:val="00F30103"/>
    <w:rsid w:val="00F30446"/>
    <w:rsid w:val="00F305FB"/>
    <w:rsid w:val="00F3200D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43DC"/>
    <w:rsid w:val="00F86EB0"/>
    <w:rsid w:val="00F91B41"/>
    <w:rsid w:val="00FA0419"/>
    <w:rsid w:val="00FA3811"/>
    <w:rsid w:val="00FA3B9F"/>
    <w:rsid w:val="00FA3F06"/>
    <w:rsid w:val="00FA4A26"/>
    <w:rsid w:val="00FA664B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8B7C48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95E38-C50E-4F3B-9C0E-5393FDB17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9</Pages>
  <Words>2664</Words>
  <Characters>15186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Иванов Андрей Викторович</cp:lastModifiedBy>
  <cp:revision>18</cp:revision>
  <cp:lastPrinted>2017-06-06T06:13:00Z</cp:lastPrinted>
  <dcterms:created xsi:type="dcterms:W3CDTF">2020-03-10T12:50:00Z</dcterms:created>
  <dcterms:modified xsi:type="dcterms:W3CDTF">2020-03-25T12:50:00Z</dcterms:modified>
</cp:coreProperties>
</file>