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98BF67" w14:textId="6D01FB80" w:rsidR="007E0B7A" w:rsidRDefault="00056210">
      <w:pPr>
        <w:rPr>
          <w:b/>
          <w:bCs/>
        </w:rPr>
      </w:pPr>
      <w:r w:rsidRPr="00FC3531">
        <w:rPr>
          <w:b/>
          <w:bCs/>
        </w:rPr>
        <w:t>Group 1 Meeting Minutes</w:t>
      </w:r>
    </w:p>
    <w:p w14:paraId="001A51F1" w14:textId="3484F120" w:rsidR="00FC3531" w:rsidRPr="00FC3531" w:rsidRDefault="00FC3531"/>
    <w:p w14:paraId="7DBFBE5E" w14:textId="6F3D5342" w:rsidR="00FC3531" w:rsidRDefault="00FC3531">
      <w:r>
        <w:t xml:space="preserve">Andrew </w:t>
      </w:r>
      <w:proofErr w:type="spellStart"/>
      <w:r>
        <w:t>Jedlicka</w:t>
      </w:r>
      <w:proofErr w:type="spellEnd"/>
    </w:p>
    <w:p w14:paraId="1EB00E67" w14:textId="3DE43A66" w:rsidR="00FC3531" w:rsidRDefault="00FC3531">
      <w:r>
        <w:t>Blake Miller</w:t>
      </w:r>
    </w:p>
    <w:p w14:paraId="77A133B1" w14:textId="7897F8E4" w:rsidR="00FC3531" w:rsidRDefault="00FC3531">
      <w:r>
        <w:t>Kevin Cao</w:t>
      </w:r>
    </w:p>
    <w:p w14:paraId="79344DD1" w14:textId="08474DA0" w:rsidR="00FC3531" w:rsidRDefault="00FC3531">
      <w:r>
        <w:t xml:space="preserve">Shaun </w:t>
      </w:r>
      <w:proofErr w:type="spellStart"/>
      <w:r>
        <w:t>Trimm</w:t>
      </w:r>
      <w:proofErr w:type="spellEnd"/>
    </w:p>
    <w:p w14:paraId="3279B5AA" w14:textId="023AF9A0" w:rsidR="00743622" w:rsidRDefault="00743622"/>
    <w:p w14:paraId="2B8731D0" w14:textId="57457F19" w:rsidR="00743622" w:rsidRPr="00743622" w:rsidRDefault="00743622">
      <w:r>
        <w:rPr>
          <w:b/>
          <w:bCs/>
        </w:rPr>
        <w:t xml:space="preserve">Goal of Meeting: </w:t>
      </w:r>
      <w:r>
        <w:t xml:space="preserve">To meet teammates, choose top 3 </w:t>
      </w:r>
      <w:r w:rsidR="00284C5E">
        <w:t>projects</w:t>
      </w:r>
      <w:r>
        <w:t xml:space="preserve">, and </w:t>
      </w:r>
      <w:r w:rsidR="00737668">
        <w:t xml:space="preserve">choose </w:t>
      </w:r>
      <w:r>
        <w:t>person to submit week’s deliverables.</w:t>
      </w:r>
    </w:p>
    <w:p w14:paraId="5EEB50EE" w14:textId="048C93C8" w:rsidR="00083CBB" w:rsidRDefault="00083CBB"/>
    <w:p w14:paraId="200E008D" w14:textId="6D268713" w:rsidR="00083CBB" w:rsidRDefault="00083CBB">
      <w:pPr>
        <w:rPr>
          <w:b/>
          <w:bCs/>
        </w:rPr>
      </w:pPr>
      <w:r>
        <w:rPr>
          <w:b/>
          <w:bCs/>
        </w:rPr>
        <w:t>Top 3 Project Themes:</w:t>
      </w:r>
    </w:p>
    <w:p w14:paraId="7A18E839" w14:textId="5324C540" w:rsidR="00083CBB" w:rsidRDefault="00083CBB" w:rsidP="00083CBB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Wellness Tracking System</w:t>
      </w:r>
    </w:p>
    <w:p w14:paraId="44AFFE58" w14:textId="1987EECF" w:rsidR="00083CBB" w:rsidRDefault="00083CBB" w:rsidP="00083CBB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Learning Management System</w:t>
      </w:r>
    </w:p>
    <w:p w14:paraId="0EE1344C" w14:textId="71DC946E" w:rsidR="00083CBB" w:rsidRPr="00FC3531" w:rsidRDefault="00FC3531" w:rsidP="00083CBB">
      <w:pPr>
        <w:pStyle w:val="ListParagraph"/>
        <w:numPr>
          <w:ilvl w:val="0"/>
          <w:numId w:val="3"/>
        </w:numPr>
        <w:rPr>
          <w:b/>
          <w:bCs/>
        </w:rPr>
      </w:pPr>
      <w:r w:rsidRPr="00FC3531">
        <w:rPr>
          <w:b/>
          <w:bCs/>
        </w:rPr>
        <w:t>Rental &amp; Services Management</w:t>
      </w:r>
    </w:p>
    <w:p w14:paraId="2E3EBDFE" w14:textId="2472950C" w:rsidR="00056210" w:rsidRDefault="00056210" w:rsidP="00056210"/>
    <w:p w14:paraId="6D7D369E" w14:textId="77777777" w:rsidR="00FC3531" w:rsidRDefault="00FC3531" w:rsidP="00056210">
      <w:pPr>
        <w:pStyle w:val="ListParagraph"/>
        <w:numPr>
          <w:ilvl w:val="0"/>
          <w:numId w:val="2"/>
        </w:numPr>
      </w:pPr>
      <w:r>
        <w:t xml:space="preserve">Decided </w:t>
      </w:r>
      <w:r w:rsidR="00056210">
        <w:t xml:space="preserve">Learning Management System is </w:t>
      </w:r>
      <w:r>
        <w:t xml:space="preserve">the favorite </w:t>
      </w:r>
      <w:r w:rsidR="00056210">
        <w:t xml:space="preserve">between us as we have very personal experience with </w:t>
      </w:r>
      <w:r>
        <w:t>LMS’s</w:t>
      </w:r>
      <w:r w:rsidR="00056210">
        <w:t xml:space="preserve"> and could try to make improvements to LMS that we know. </w:t>
      </w:r>
    </w:p>
    <w:p w14:paraId="717ADC92" w14:textId="54CD9295" w:rsidR="00056210" w:rsidRDefault="00056210" w:rsidP="00056210">
      <w:pPr>
        <w:pStyle w:val="ListParagraph"/>
        <w:numPr>
          <w:ilvl w:val="0"/>
          <w:numId w:val="2"/>
        </w:numPr>
      </w:pPr>
      <w:r>
        <w:t xml:space="preserve">Decided to put LMS as </w:t>
      </w:r>
      <w:r w:rsidR="00083CBB">
        <w:t>#</w:t>
      </w:r>
      <w:r>
        <w:t>1.</w:t>
      </w:r>
    </w:p>
    <w:p w14:paraId="25BFBB9D" w14:textId="2A35CCE3" w:rsidR="00056210" w:rsidRDefault="00056210" w:rsidP="00056210">
      <w:pPr>
        <w:pStyle w:val="ListParagraph"/>
        <w:numPr>
          <w:ilvl w:val="0"/>
          <w:numId w:val="2"/>
        </w:numPr>
      </w:pPr>
      <w:r>
        <w:t>Decided not to do Social Network</w:t>
      </w:r>
      <w:r w:rsidR="00FC3531">
        <w:t xml:space="preserve"> or </w:t>
      </w:r>
      <w:r>
        <w:t>Tour Management System – not of interest to us.</w:t>
      </w:r>
    </w:p>
    <w:p w14:paraId="79F294F6" w14:textId="39447825" w:rsidR="00056210" w:rsidRDefault="00056210" w:rsidP="00056210">
      <w:pPr>
        <w:pStyle w:val="ListParagraph"/>
        <w:numPr>
          <w:ilvl w:val="0"/>
          <w:numId w:val="2"/>
        </w:numPr>
      </w:pPr>
      <w:r>
        <w:t>Discussed adding the Event/Venue Management System to our top 3. Possible option.</w:t>
      </w:r>
    </w:p>
    <w:p w14:paraId="035A0ABB" w14:textId="47E63044" w:rsidR="00056210" w:rsidRDefault="00056210" w:rsidP="00056210">
      <w:pPr>
        <w:pStyle w:val="ListParagraph"/>
        <w:numPr>
          <w:ilvl w:val="0"/>
          <w:numId w:val="2"/>
        </w:numPr>
      </w:pPr>
      <w:r>
        <w:t>D</w:t>
      </w:r>
      <w:r w:rsidR="00737668">
        <w:t xml:space="preserve">iscussed </w:t>
      </w:r>
      <w:r>
        <w:t>our experiences and pros and cons of different projects with our experiences.</w:t>
      </w:r>
    </w:p>
    <w:p w14:paraId="5D613367" w14:textId="6F816488" w:rsidR="00056210" w:rsidRDefault="00056210" w:rsidP="00056210">
      <w:pPr>
        <w:pStyle w:val="ListParagraph"/>
        <w:numPr>
          <w:ilvl w:val="0"/>
          <w:numId w:val="2"/>
        </w:numPr>
      </w:pPr>
      <w:r>
        <w:t>Discussed pros and cons of Rental &amp; Services Management</w:t>
      </w:r>
      <w:r w:rsidR="00083CBB">
        <w:t xml:space="preserve"> and </w:t>
      </w:r>
      <w:r w:rsidR="00737668">
        <w:t>potential #3</w:t>
      </w:r>
      <w:r>
        <w:t>.</w:t>
      </w:r>
    </w:p>
    <w:p w14:paraId="1E97A65E" w14:textId="76A540BB" w:rsidR="00056210" w:rsidRDefault="00737668" w:rsidP="00056210">
      <w:pPr>
        <w:pStyle w:val="ListParagraph"/>
        <w:numPr>
          <w:ilvl w:val="0"/>
          <w:numId w:val="2"/>
        </w:numPr>
      </w:pPr>
      <w:r>
        <w:t xml:space="preserve">Decided </w:t>
      </w:r>
      <w:r w:rsidR="00056210">
        <w:t>Patient &amp; Insurance Management System is not of interest.</w:t>
      </w:r>
    </w:p>
    <w:p w14:paraId="3CFB79C8" w14:textId="574E941E" w:rsidR="00056210" w:rsidRDefault="00083CBB" w:rsidP="00056210">
      <w:pPr>
        <w:pStyle w:val="ListParagraph"/>
        <w:numPr>
          <w:ilvl w:val="0"/>
          <w:numId w:val="2"/>
        </w:numPr>
      </w:pPr>
      <w:r>
        <w:t>Decided to do Wellness Tracking System at #1 and pushed LMS to #2 because it will allow for a lot of feature additions</w:t>
      </w:r>
      <w:r w:rsidR="00FC3531">
        <w:t xml:space="preserve"> and we think LMS will be a more competitive desirable project.</w:t>
      </w:r>
    </w:p>
    <w:p w14:paraId="0DA63D3E" w14:textId="2C3CA457" w:rsidR="00083CBB" w:rsidRDefault="00083CBB" w:rsidP="00056210">
      <w:pPr>
        <w:pStyle w:val="ListParagraph"/>
        <w:numPr>
          <w:ilvl w:val="0"/>
          <w:numId w:val="2"/>
        </w:numPr>
      </w:pPr>
      <w:r>
        <w:t>Discussed Rental &amp; Services Management between Event/Venue Management System as #3.</w:t>
      </w:r>
    </w:p>
    <w:p w14:paraId="5C8075BF" w14:textId="7B5BB279" w:rsidR="00FC3531" w:rsidRDefault="00FC3531" w:rsidP="00B433C7">
      <w:pPr>
        <w:pStyle w:val="ListParagraph"/>
        <w:numPr>
          <w:ilvl w:val="0"/>
          <w:numId w:val="2"/>
        </w:numPr>
      </w:pPr>
      <w:r>
        <w:t>Chose Rental &amp; Services Management at #3.</w:t>
      </w:r>
    </w:p>
    <w:p w14:paraId="07DAD84D" w14:textId="187600BE" w:rsidR="00743622" w:rsidRDefault="00743622" w:rsidP="00B433C7">
      <w:pPr>
        <w:pStyle w:val="ListParagraph"/>
        <w:numPr>
          <w:ilvl w:val="0"/>
          <w:numId w:val="2"/>
        </w:numPr>
      </w:pPr>
      <w:r>
        <w:t xml:space="preserve">Discussed submission and chose Andrew to submit the </w:t>
      </w:r>
      <w:r w:rsidR="00570483">
        <w:t>week’s deliverables</w:t>
      </w:r>
      <w:r>
        <w:t>.</w:t>
      </w:r>
    </w:p>
    <w:sectPr w:rsidR="00743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BD138E"/>
    <w:multiLevelType w:val="hybridMultilevel"/>
    <w:tmpl w:val="24DA2EA4"/>
    <w:lvl w:ilvl="0" w:tplc="84DEA5A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31D03D0D"/>
    <w:multiLevelType w:val="hybridMultilevel"/>
    <w:tmpl w:val="5AE20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E46F3F"/>
    <w:multiLevelType w:val="hybridMultilevel"/>
    <w:tmpl w:val="74C40580"/>
    <w:lvl w:ilvl="0" w:tplc="258E29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210"/>
    <w:rsid w:val="00056210"/>
    <w:rsid w:val="00083CBB"/>
    <w:rsid w:val="00284C5E"/>
    <w:rsid w:val="00570483"/>
    <w:rsid w:val="00737668"/>
    <w:rsid w:val="00743622"/>
    <w:rsid w:val="007E0B7A"/>
    <w:rsid w:val="00B433C7"/>
    <w:rsid w:val="00FC3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717723"/>
  <w15:chartTrackingRefBased/>
  <w15:docId w15:val="{FDD441C0-56A7-2E44-A76F-A5C91C37F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Jedlicka, Andrew J</dc:creator>
  <cp:keywords/>
  <dc:description/>
  <cp:lastModifiedBy>Jedlicka, Andrew J</cp:lastModifiedBy>
  <cp:revision>6</cp:revision>
  <dcterms:created xsi:type="dcterms:W3CDTF">2020-09-11T18:04:00Z</dcterms:created>
  <dcterms:modified xsi:type="dcterms:W3CDTF">2020-09-12T15:54:00Z</dcterms:modified>
</cp:coreProperties>
</file>