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9A40" w14:textId="77777777" w:rsidR="00731362" w:rsidRPr="00C13BC5" w:rsidRDefault="00731362" w:rsidP="0073136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10</w:t>
      </w:r>
    </w:p>
    <w:p w14:paraId="5C8A8448" w14:textId="77777777" w:rsidR="00731362" w:rsidRDefault="00731362" w:rsidP="00731362">
      <w:pPr>
        <w:pStyle w:val="BodyText"/>
        <w:rPr>
          <w:rFonts w:ascii="Times New Roman"/>
          <w:b/>
          <w:sz w:val="30"/>
        </w:rPr>
      </w:pPr>
    </w:p>
    <w:p w14:paraId="4901A1E3" w14:textId="77777777" w:rsidR="00731362" w:rsidRDefault="00731362" w:rsidP="00731362">
      <w:pPr>
        <w:pStyle w:val="BodyText"/>
        <w:spacing w:before="11"/>
        <w:rPr>
          <w:rFonts w:ascii="Times New Roman"/>
          <w:b/>
          <w:sz w:val="25"/>
        </w:rPr>
      </w:pPr>
    </w:p>
    <w:p w14:paraId="5EAC523C" w14:textId="77777777" w:rsidR="00731362" w:rsidRPr="00A5645E" w:rsidRDefault="00731362" w:rsidP="0073136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13DBC0A9" w14:textId="77777777" w:rsidR="00731362" w:rsidRDefault="00731362" w:rsidP="00731362">
      <w:pPr>
        <w:pStyle w:val="BodyText"/>
        <w:rPr>
          <w:rFonts w:ascii="Times New Roman"/>
          <w:b/>
          <w:sz w:val="20"/>
        </w:rPr>
      </w:pPr>
    </w:p>
    <w:p w14:paraId="707AC658" w14:textId="77777777" w:rsidR="00731362" w:rsidRDefault="00731362" w:rsidP="0073136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C31E6A" wp14:editId="2172BE26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80B97" w14:textId="77777777" w:rsidR="00731362" w:rsidRDefault="00731362" w:rsidP="00731362">
      <w:pPr>
        <w:pStyle w:val="BodyText"/>
        <w:rPr>
          <w:rFonts w:ascii="Times New Roman"/>
          <w:b/>
          <w:sz w:val="20"/>
        </w:rPr>
      </w:pPr>
    </w:p>
    <w:p w14:paraId="02816FCF" w14:textId="77777777" w:rsidR="00731362" w:rsidRDefault="00731362" w:rsidP="00731362">
      <w:pPr>
        <w:pStyle w:val="BodyText"/>
        <w:spacing w:before="3"/>
        <w:rPr>
          <w:rFonts w:ascii="Times New Roman"/>
          <w:b/>
          <w:sz w:val="28"/>
        </w:rPr>
      </w:pPr>
    </w:p>
    <w:p w14:paraId="3AAB0468" w14:textId="77777777" w:rsidR="00731362" w:rsidRDefault="00731362" w:rsidP="0073136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4DD4EA11" w14:textId="1C0D8491" w:rsidR="00731362" w:rsidRPr="00A5645E" w:rsidRDefault="00731362" w:rsidP="00731362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</w:t>
      </w:r>
      <w:r w:rsidR="00F3539E">
        <w:rPr>
          <w:rFonts w:ascii="Times New Roman"/>
          <w:b/>
          <w:sz w:val="28"/>
          <w:lang w:val="en-US"/>
        </w:rPr>
        <w:t xml:space="preserve">          </w:t>
      </w:r>
      <w:r>
        <w:rPr>
          <w:rFonts w:ascii="Times New Roman"/>
          <w:b/>
          <w:sz w:val="28"/>
          <w:lang w:val="en-US"/>
        </w:rPr>
        <w:t xml:space="preserve"> </w:t>
      </w:r>
      <w:r w:rsidR="00F3539E">
        <w:rPr>
          <w:rFonts w:ascii="Times New Roman"/>
          <w:b/>
          <w:sz w:val="28"/>
          <w:lang w:val="en-US"/>
        </w:rPr>
        <w:t>DEVA FAROIDL</w:t>
      </w:r>
    </w:p>
    <w:p w14:paraId="7C246850" w14:textId="780BD417" w:rsidR="00731362" w:rsidRPr="00A5645E" w:rsidRDefault="00731362" w:rsidP="0073136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</w:t>
      </w:r>
      <w:r w:rsidR="00F3539E">
        <w:rPr>
          <w:rFonts w:ascii="Times New Roman"/>
          <w:b/>
          <w:sz w:val="28"/>
          <w:lang w:val="en-US"/>
        </w:rPr>
        <w:t>04</w:t>
      </w:r>
    </w:p>
    <w:p w14:paraId="1BC2B29C" w14:textId="77777777" w:rsidR="00731362" w:rsidRDefault="00731362" w:rsidP="00731362">
      <w:pPr>
        <w:pStyle w:val="BodyText"/>
        <w:rPr>
          <w:rFonts w:ascii="Times New Roman"/>
          <w:b/>
          <w:sz w:val="30"/>
        </w:rPr>
      </w:pPr>
    </w:p>
    <w:p w14:paraId="174AD3BB" w14:textId="77777777" w:rsidR="00731362" w:rsidRDefault="00731362" w:rsidP="00731362">
      <w:pPr>
        <w:pStyle w:val="BodyText"/>
        <w:jc w:val="center"/>
        <w:rPr>
          <w:rFonts w:ascii="Times New Roman"/>
          <w:b/>
          <w:sz w:val="30"/>
        </w:rPr>
      </w:pPr>
    </w:p>
    <w:p w14:paraId="2CA9643B" w14:textId="77777777" w:rsidR="00731362" w:rsidRDefault="00731362" w:rsidP="00731362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79770738" w14:textId="77777777" w:rsidR="00731362" w:rsidRDefault="00731362" w:rsidP="0073136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665CDCBD" w14:textId="77777777" w:rsidR="00731362" w:rsidRDefault="00731362" w:rsidP="0073136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38D1FFF" w14:textId="77777777" w:rsidR="00731362" w:rsidRDefault="00731362" w:rsidP="0073136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28112B3E" w14:textId="77777777" w:rsidR="00731362" w:rsidRDefault="00731362" w:rsidP="00731362">
      <w:pPr>
        <w:jc w:val="center"/>
        <w:rPr>
          <w:rFonts w:ascii="Times New Roman"/>
          <w:b/>
          <w:sz w:val="30"/>
          <w:lang w:val="en-US"/>
        </w:rPr>
      </w:pPr>
    </w:p>
    <w:p w14:paraId="35B4A671" w14:textId="77777777" w:rsidR="00731362" w:rsidRDefault="00731362" w:rsidP="00731362">
      <w:pPr>
        <w:jc w:val="center"/>
        <w:rPr>
          <w:rFonts w:ascii="Times New Roman"/>
          <w:b/>
          <w:sz w:val="30"/>
          <w:lang w:val="en-US"/>
        </w:rPr>
      </w:pPr>
    </w:p>
    <w:p w14:paraId="6E620A60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LATIHAN:</w:t>
      </w:r>
    </w:p>
    <w:p w14:paraId="4234F019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03EBC63A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07205C11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7F78A61A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528940E9" w14:textId="77777777" w:rsidR="00731362" w:rsidRPr="003D1BBB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D1BBB">
        <w:rPr>
          <w:rFonts w:ascii="Times New Roman" w:hAnsi="Times New Roman" w:cs="Times New Roman"/>
        </w:rPr>
        <w:t>package pkg10;</w:t>
      </w:r>
    </w:p>
    <w:p w14:paraId="768C0215" w14:textId="77777777" w:rsidR="00731362" w:rsidRPr="003D1BBB" w:rsidRDefault="00731362" w:rsidP="00731362">
      <w:pPr>
        <w:rPr>
          <w:rFonts w:ascii="Times New Roman" w:hAnsi="Times New Roman" w:cs="Times New Roman"/>
        </w:rPr>
      </w:pPr>
    </w:p>
    <w:p w14:paraId="7438DEDB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/**</w:t>
      </w:r>
    </w:p>
    <w:p w14:paraId="44CA61E2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</w:t>
      </w:r>
    </w:p>
    <w:p w14:paraId="2319EB5A" w14:textId="51C66900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 @author </w:t>
      </w:r>
    </w:p>
    <w:p w14:paraId="3466A3C7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*/</w:t>
      </w:r>
    </w:p>
    <w:p w14:paraId="60A5D917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abstract class Binatang {</w:t>
      </w:r>
    </w:p>
    <w:p w14:paraId="5586325A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public void bernafas(){</w:t>
      </w:r>
    </w:p>
    <w:p w14:paraId="18468F39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System.out.println("semua binatang bernafas");</w:t>
      </w:r>
    </w:p>
    <w:p w14:paraId="65F14017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7334B002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public void makan(){</w:t>
      </w:r>
    </w:p>
    <w:p w14:paraId="47512E05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System.out.println("semua binatang makan");</w:t>
      </w:r>
    </w:p>
    <w:p w14:paraId="105F41DF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316EC980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berkembangBiak (){</w:t>
      </w:r>
    </w:p>
    <w:p w14:paraId="023503E7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  System.out.println("burung berkembang biak dengan cara bertelur");</w:t>
      </w:r>
    </w:p>
    <w:p w14:paraId="46E36493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}</w:t>
      </w:r>
    </w:p>
    <w:p w14:paraId="1C9622F7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46C813C1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Burung extends Binatang{</w:t>
      </w:r>
    </w:p>
    <w:p w14:paraId="04AAAB88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makan(){</w:t>
      </w:r>
    </w:p>
    <w:p w14:paraId="228340C6" w14:textId="77777777" w:rsidR="00731362" w:rsidRPr="003D1BBB" w:rsidRDefault="00731362" w:rsidP="00731362">
      <w:pPr>
        <w:rPr>
          <w:rFonts w:ascii="Times New Roman" w:hAnsi="Times New Roman" w:cs="Times New Roman"/>
        </w:rPr>
      </w:pPr>
    </w:p>
    <w:p w14:paraId="2058A088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super.makan();</w:t>
      </w:r>
    </w:p>
    <w:p w14:paraId="03134884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System.out.println("burung makan biji-bijian");</w:t>
      </w:r>
    </w:p>
    <w:p w14:paraId="15D1B1E5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28A24BAD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public void berkembangBiak (){</w:t>
      </w:r>
    </w:p>
    <w:p w14:paraId="753E0024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System.out.println("burung berkembang biak dengan cara bertelur");</w:t>
      </w:r>
    </w:p>
    <w:p w14:paraId="66984C2D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7BAF5826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10D5A909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Mamalia extends Binatang{</w:t>
      </w:r>
    </w:p>
    <w:p w14:paraId="6FC2823A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public void berkembangBiak (){</w:t>
      </w:r>
    </w:p>
    <w:p w14:paraId="140AE19C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 System.out.println("mamalia berkembang biak dengan cara melahirkan");</w:t>
      </w:r>
    </w:p>
    <w:p w14:paraId="007DDEF0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77DE58AD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27FCED98" w14:textId="77777777" w:rsidR="00731362" w:rsidRPr="003D1BBB" w:rsidRDefault="00731362" w:rsidP="00731362">
      <w:pPr>
        <w:rPr>
          <w:rFonts w:ascii="Times New Roman" w:hAnsi="Times New Roman" w:cs="Times New Roman"/>
        </w:rPr>
      </w:pPr>
    </w:p>
    <w:p w14:paraId="2D33B244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class TestAnimal {</w:t>
      </w:r>
    </w:p>
    <w:p w14:paraId="334AB092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public static void main(String args[]){</w:t>
      </w:r>
    </w:p>
    <w:p w14:paraId="5364B105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Binatang lovebird = new Burung();</w:t>
      </w:r>
    </w:p>
    <w:p w14:paraId="58E800CE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Binatang cat = new Mamalia();</w:t>
      </w:r>
    </w:p>
    <w:p w14:paraId="5773BF91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Mamalia dolphin = new Mamalia();</w:t>
      </w:r>
    </w:p>
    <w:p w14:paraId="0E890AA0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lovebird.bernafas();</w:t>
      </w:r>
    </w:p>
    <w:p w14:paraId="3A6953A6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lovebird.makan();</w:t>
      </w:r>
    </w:p>
    <w:p w14:paraId="75BAD1A1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lovebird.berkembangBiak();</w:t>
      </w:r>
    </w:p>
    <w:p w14:paraId="1B0914E3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cat.bernafas();</w:t>
      </w:r>
    </w:p>
    <w:p w14:paraId="467304A2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cat.makan();</w:t>
      </w:r>
    </w:p>
    <w:p w14:paraId="45858F39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cat.berkembangBiak();</w:t>
      </w:r>
    </w:p>
    <w:p w14:paraId="2FD4456A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 xml:space="preserve">   dolphin.berkembangBiak();</w:t>
      </w:r>
    </w:p>
    <w:p w14:paraId="7D77C6D3" w14:textId="77777777" w:rsidR="00731362" w:rsidRPr="003D1BBB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77138C41" w14:textId="77777777" w:rsidR="00731362" w:rsidRDefault="00731362" w:rsidP="00731362">
      <w:pPr>
        <w:rPr>
          <w:rFonts w:ascii="Times New Roman" w:hAnsi="Times New Roman" w:cs="Times New Roman"/>
        </w:rPr>
      </w:pPr>
      <w:r w:rsidRPr="003D1BBB">
        <w:rPr>
          <w:rFonts w:ascii="Times New Roman" w:hAnsi="Times New Roman" w:cs="Times New Roman"/>
        </w:rPr>
        <w:t>}</w:t>
      </w:r>
    </w:p>
    <w:p w14:paraId="43F88057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2F6064A5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9F57206" wp14:editId="68242F30">
            <wp:extent cx="4925112" cy="3334215"/>
            <wp:effectExtent l="0" t="0" r="8890" b="0"/>
            <wp:docPr id="192088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8840" name="Picture 1920888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C05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026269A3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147B4013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:</w:t>
      </w:r>
    </w:p>
    <w:p w14:paraId="5755D2AC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1280030E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Source code :</w:t>
      </w:r>
    </w:p>
    <w:p w14:paraId="5401D925" w14:textId="77777777" w:rsidR="0073136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F44EF5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68860A22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package pkg10;</w:t>
      </w:r>
    </w:p>
    <w:p w14:paraId="793FA13A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191916F9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/**</w:t>
      </w:r>
    </w:p>
    <w:p w14:paraId="72930D52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</w:t>
      </w:r>
    </w:p>
    <w:p w14:paraId="0E72EBD8" w14:textId="43B6FA58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 @author </w:t>
      </w:r>
    </w:p>
    <w:p w14:paraId="69CE640E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*/</w:t>
      </w:r>
    </w:p>
    <w:p w14:paraId="2DE15BD5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public abstract class Weapon {</w:t>
      </w:r>
    </w:p>
    <w:p w14:paraId="398CBFB0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protected int ammo;</w:t>
      </w:r>
    </w:p>
    <w:p w14:paraId="67A29D73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647F2ECD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abstract void attack();</w:t>
      </w:r>
    </w:p>
    <w:p w14:paraId="7E334922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10899551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int getAmmo() {</w:t>
      </w:r>
    </w:p>
    <w:p w14:paraId="0931F090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return ammo;</w:t>
      </w:r>
    </w:p>
    <w:p w14:paraId="5BE67743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337A32F6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7201D73D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4BAB3120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class Knife extends Weapon {</w:t>
      </w:r>
    </w:p>
    <w:p w14:paraId="01887D1C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Knife() {</w:t>
      </w:r>
    </w:p>
    <w:p w14:paraId="6C343E89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ammo = 0; // Knife has no ammo</w:t>
      </w:r>
    </w:p>
    <w:p w14:paraId="2B5003C9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37ADF855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281CA534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@Override</w:t>
      </w:r>
    </w:p>
    <w:p w14:paraId="6DFA8AF0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void attack() {</w:t>
      </w:r>
    </w:p>
    <w:p w14:paraId="3FB10B3B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System.out.println("Menyayat dan menusuk musuh");</w:t>
      </w:r>
    </w:p>
    <w:p w14:paraId="06089B99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1345E2CC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7B1A7802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417AE501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lastRenderedPageBreak/>
        <w:t xml:space="preserve"> class Gun extends Weapon {</w:t>
      </w:r>
    </w:p>
    <w:p w14:paraId="22B03001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Gun(int ammo) {</w:t>
      </w:r>
    </w:p>
    <w:p w14:paraId="5C2E6BA1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this.ammo = ammo;</w:t>
      </w:r>
    </w:p>
    <w:p w14:paraId="7BE3F473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7325CE5E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0C6AF040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@Override</w:t>
      </w:r>
    </w:p>
    <w:p w14:paraId="7D8F83B7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void attack() {</w:t>
      </w:r>
    </w:p>
    <w:p w14:paraId="05BCF3BA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if (ammo &gt; 0) {</w:t>
      </w:r>
    </w:p>
    <w:p w14:paraId="3CDEDDF1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System.out.println("Menembakkan peluru");</w:t>
      </w:r>
    </w:p>
    <w:p w14:paraId="4CF5494E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ammo--;</w:t>
      </w:r>
    </w:p>
    <w:p w14:paraId="790A1E9B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System.out.println("Sisa peluru: " + ammo);</w:t>
      </w:r>
    </w:p>
    <w:p w14:paraId="14452862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} else {</w:t>
      </w:r>
    </w:p>
    <w:p w14:paraId="3C2AE5AF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    System.out.println("Peluru habis!");</w:t>
      </w:r>
    </w:p>
    <w:p w14:paraId="54BA393F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}</w:t>
      </w:r>
    </w:p>
    <w:p w14:paraId="07331B74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4EB0E464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7336B375" w14:textId="77777777" w:rsidR="00731362" w:rsidRPr="00502B44" w:rsidRDefault="00731362" w:rsidP="00731362">
      <w:pPr>
        <w:rPr>
          <w:rFonts w:ascii="Times New Roman" w:hAnsi="Times New Roman" w:cs="Times New Roman"/>
        </w:rPr>
      </w:pPr>
    </w:p>
    <w:p w14:paraId="148F7542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class TestAbstract {</w:t>
      </w:r>
    </w:p>
    <w:p w14:paraId="5E92323A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public static void main(String args[]) {</w:t>
      </w:r>
    </w:p>
    <w:p w14:paraId="299DBF53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weapon = new Knife();</w:t>
      </w:r>
    </w:p>
    <w:p w14:paraId="23C1AE58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knife = new Knife();</w:t>
      </w:r>
    </w:p>
    <w:p w14:paraId="584A1B9E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 gun = new Gun(10);</w:t>
      </w:r>
    </w:p>
    <w:p w14:paraId="2E125856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knife.attack();</w:t>
      </w:r>
    </w:p>
    <w:p w14:paraId="10D3B037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gun.attack();</w:t>
      </w:r>
    </w:p>
    <w:p w14:paraId="241BE0B5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gun.attack();</w:t>
      </w:r>
    </w:p>
    <w:p w14:paraId="5C885878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 knife2 = new Knife();</w:t>
      </w:r>
    </w:p>
    <w:p w14:paraId="75B6CFD4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 gun2 = new Gun(10);</w:t>
      </w:r>
    </w:p>
    <w:p w14:paraId="014FE8DD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knife2.attack();</w:t>
      </w:r>
    </w:p>
    <w:p w14:paraId="71A508AD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gun2.attack();</w:t>
      </w:r>
    </w:p>
    <w:p w14:paraId="634ABCFF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    gun2.attack();</w:t>
      </w:r>
    </w:p>
    <w:p w14:paraId="45417A72" w14:textId="77777777" w:rsidR="00731362" w:rsidRPr="00502B44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 xml:space="preserve">    }</w:t>
      </w:r>
    </w:p>
    <w:p w14:paraId="7C035242" w14:textId="77777777" w:rsidR="00731362" w:rsidRDefault="00731362" w:rsidP="00731362">
      <w:pPr>
        <w:rPr>
          <w:rFonts w:ascii="Times New Roman" w:hAnsi="Times New Roman" w:cs="Times New Roman"/>
        </w:rPr>
      </w:pPr>
      <w:r w:rsidRPr="00502B44">
        <w:rPr>
          <w:rFonts w:ascii="Times New Roman" w:hAnsi="Times New Roman" w:cs="Times New Roman"/>
        </w:rPr>
        <w:t>}</w:t>
      </w:r>
    </w:p>
    <w:p w14:paraId="2677AEEE" w14:textId="77777777" w:rsidR="00731362" w:rsidRDefault="00731362" w:rsidP="00731362">
      <w:pPr>
        <w:rPr>
          <w:rFonts w:ascii="Times New Roman" w:hAnsi="Times New Roman" w:cs="Times New Roman"/>
        </w:rPr>
      </w:pPr>
    </w:p>
    <w:p w14:paraId="587EAB2A" w14:textId="77777777" w:rsidR="00731362" w:rsidRPr="00BB57A2" w:rsidRDefault="00731362" w:rsidP="0073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F332A90" wp14:editId="78F4C641">
            <wp:extent cx="4458322" cy="3458058"/>
            <wp:effectExtent l="0" t="0" r="0" b="9525"/>
            <wp:docPr id="198527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3273" name="Picture 1985273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7C6" w14:textId="77777777" w:rsidR="00731362" w:rsidRDefault="00731362" w:rsidP="00731362"/>
    <w:p w14:paraId="4C12073F" w14:textId="77777777" w:rsidR="00731362" w:rsidRDefault="00731362"/>
    <w:sectPr w:rsidR="00731362" w:rsidSect="0073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62"/>
    <w:rsid w:val="001F5E22"/>
    <w:rsid w:val="00717D05"/>
    <w:rsid w:val="00731362"/>
    <w:rsid w:val="00D33131"/>
    <w:rsid w:val="00F3539E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2493"/>
  <w15:chartTrackingRefBased/>
  <w15:docId w15:val="{A2F4D7D2-5428-4A92-AC92-B6ED6B79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6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13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136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2</cp:revision>
  <dcterms:created xsi:type="dcterms:W3CDTF">2024-07-05T10:20:00Z</dcterms:created>
  <dcterms:modified xsi:type="dcterms:W3CDTF">2024-07-05T10:20:00Z</dcterms:modified>
</cp:coreProperties>
</file>