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85A95" w14:textId="77777777" w:rsidR="002254D3" w:rsidRPr="00C13BC5" w:rsidRDefault="002254D3" w:rsidP="002254D3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6"/>
          <w:sz w:val="28"/>
          <w:lang w:val="en-US"/>
        </w:rPr>
        <w:t>12</w:t>
      </w:r>
    </w:p>
    <w:p w14:paraId="1E07CAC4" w14:textId="77777777" w:rsidR="002254D3" w:rsidRDefault="002254D3" w:rsidP="002254D3">
      <w:pPr>
        <w:pStyle w:val="BodyText"/>
        <w:rPr>
          <w:rFonts w:ascii="Times New Roman"/>
          <w:b/>
          <w:sz w:val="30"/>
        </w:rPr>
      </w:pPr>
    </w:p>
    <w:p w14:paraId="2BFA835E" w14:textId="77777777" w:rsidR="002254D3" w:rsidRDefault="002254D3" w:rsidP="002254D3">
      <w:pPr>
        <w:pStyle w:val="BodyText"/>
        <w:spacing w:before="11"/>
        <w:rPr>
          <w:rFonts w:ascii="Times New Roman"/>
          <w:b/>
          <w:sz w:val="25"/>
        </w:rPr>
      </w:pPr>
    </w:p>
    <w:p w14:paraId="448E6F89" w14:textId="77777777" w:rsidR="002254D3" w:rsidRPr="00A5645E" w:rsidRDefault="002254D3" w:rsidP="002254D3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  <w:lang w:val="en-US"/>
        </w:rPr>
        <w:t xml:space="preserve">GENAP 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14:paraId="2759B210" w14:textId="77777777" w:rsidR="002254D3" w:rsidRDefault="002254D3" w:rsidP="002254D3">
      <w:pPr>
        <w:pStyle w:val="BodyText"/>
        <w:rPr>
          <w:rFonts w:ascii="Times New Roman"/>
          <w:b/>
          <w:sz w:val="20"/>
        </w:rPr>
      </w:pPr>
    </w:p>
    <w:p w14:paraId="3710DABE" w14:textId="77777777" w:rsidR="002254D3" w:rsidRDefault="002254D3" w:rsidP="002254D3">
      <w:pPr>
        <w:pStyle w:val="BodyText"/>
        <w:spacing w:before="2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22F608" wp14:editId="76456293">
            <wp:simplePos x="0" y="0"/>
            <wp:positionH relativeFrom="page">
              <wp:posOffset>2170176</wp:posOffset>
            </wp:positionH>
            <wp:positionV relativeFrom="paragraph">
              <wp:posOffset>157888</wp:posOffset>
            </wp:positionV>
            <wp:extent cx="3200399" cy="3200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47714" w14:textId="77777777" w:rsidR="002254D3" w:rsidRDefault="002254D3" w:rsidP="002254D3">
      <w:pPr>
        <w:pStyle w:val="BodyText"/>
        <w:rPr>
          <w:rFonts w:ascii="Times New Roman"/>
          <w:b/>
          <w:sz w:val="20"/>
        </w:rPr>
      </w:pPr>
    </w:p>
    <w:p w14:paraId="6C78FBC0" w14:textId="77777777" w:rsidR="002254D3" w:rsidRDefault="002254D3" w:rsidP="002254D3">
      <w:pPr>
        <w:pStyle w:val="BodyText"/>
        <w:spacing w:before="3"/>
        <w:rPr>
          <w:rFonts w:ascii="Times New Roman"/>
          <w:b/>
          <w:sz w:val="28"/>
        </w:rPr>
      </w:pPr>
    </w:p>
    <w:p w14:paraId="785EEB82" w14:textId="77777777" w:rsidR="002254D3" w:rsidRDefault="002254D3" w:rsidP="002254D3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6C7DD6AE" w14:textId="36C57DA9" w:rsidR="002254D3" w:rsidRPr="00A5645E" w:rsidRDefault="002254D3" w:rsidP="002254D3">
      <w:pPr>
        <w:spacing w:before="89" w:line="360" w:lineRule="auto"/>
        <w:ind w:left="2397" w:right="2518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en-US"/>
        </w:rPr>
        <w:t xml:space="preserve">        </w:t>
      </w:r>
      <w:r>
        <w:rPr>
          <w:rFonts w:ascii="Times New Roman"/>
          <w:b/>
          <w:sz w:val="28"/>
          <w:lang w:val="en-US"/>
        </w:rPr>
        <w:t xml:space="preserve">     </w:t>
      </w:r>
      <w:r>
        <w:rPr>
          <w:rFonts w:ascii="Times New Roman"/>
          <w:b/>
          <w:sz w:val="28"/>
          <w:lang w:val="en-US"/>
        </w:rPr>
        <w:t>DEVA FAROIDL</w:t>
      </w:r>
    </w:p>
    <w:p w14:paraId="32A1C62D" w14:textId="33CC4F8A" w:rsidR="002254D3" w:rsidRPr="00A5645E" w:rsidRDefault="002254D3" w:rsidP="002254D3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412</w:t>
      </w:r>
      <w:r>
        <w:rPr>
          <w:rFonts w:ascii="Times New Roman"/>
          <w:b/>
          <w:sz w:val="28"/>
          <w:lang w:val="en-US"/>
        </w:rPr>
        <w:t>300</w:t>
      </w:r>
      <w:r>
        <w:rPr>
          <w:rFonts w:ascii="Times New Roman"/>
          <w:b/>
          <w:sz w:val="28"/>
          <w:lang w:val="en-US"/>
        </w:rPr>
        <w:t>4</w:t>
      </w:r>
    </w:p>
    <w:p w14:paraId="033C74A8" w14:textId="77777777" w:rsidR="002254D3" w:rsidRDefault="002254D3" w:rsidP="002254D3">
      <w:pPr>
        <w:pStyle w:val="BodyText"/>
        <w:rPr>
          <w:rFonts w:ascii="Times New Roman"/>
          <w:b/>
          <w:sz w:val="30"/>
        </w:rPr>
      </w:pPr>
    </w:p>
    <w:p w14:paraId="41540F5F" w14:textId="77777777" w:rsidR="002254D3" w:rsidRDefault="002254D3" w:rsidP="002254D3">
      <w:pPr>
        <w:pStyle w:val="BodyText"/>
        <w:jc w:val="center"/>
        <w:rPr>
          <w:rFonts w:ascii="Times New Roman"/>
          <w:b/>
          <w:sz w:val="30"/>
        </w:rPr>
      </w:pPr>
    </w:p>
    <w:p w14:paraId="50DE8E26" w14:textId="77777777" w:rsidR="002254D3" w:rsidRDefault="002254D3" w:rsidP="002254D3">
      <w:pPr>
        <w:pStyle w:val="BodyText"/>
        <w:spacing w:before="2"/>
        <w:jc w:val="center"/>
        <w:rPr>
          <w:rFonts w:ascii="Times New Roman"/>
          <w:b/>
          <w:sz w:val="44"/>
        </w:rPr>
      </w:pPr>
    </w:p>
    <w:p w14:paraId="05002219" w14:textId="77777777" w:rsidR="002254D3" w:rsidRDefault="002254D3" w:rsidP="002254D3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7128C7D6" w14:textId="77777777" w:rsidR="002254D3" w:rsidRDefault="002254D3" w:rsidP="002254D3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</w:p>
    <w:p w14:paraId="448743C5" w14:textId="77777777" w:rsidR="002254D3" w:rsidRDefault="002254D3" w:rsidP="002254D3">
      <w:pPr>
        <w:jc w:val="center"/>
        <w:rPr>
          <w:rFonts w:ascii="Times New Roman"/>
          <w:b/>
          <w:sz w:val="30"/>
          <w:lang w:val="en-US"/>
        </w:rPr>
      </w:pPr>
      <w:r>
        <w:rPr>
          <w:rFonts w:ascii="Times New Roman"/>
          <w:b/>
          <w:sz w:val="30"/>
        </w:rPr>
        <w:t>202</w:t>
      </w:r>
      <w:r>
        <w:rPr>
          <w:rFonts w:ascii="Times New Roman"/>
          <w:b/>
          <w:sz w:val="30"/>
          <w:lang w:val="en-US"/>
        </w:rPr>
        <w:t>4</w:t>
      </w:r>
    </w:p>
    <w:p w14:paraId="143FAD1E" w14:textId="77777777" w:rsidR="002254D3" w:rsidRDefault="002254D3" w:rsidP="002254D3">
      <w:pPr>
        <w:jc w:val="center"/>
        <w:rPr>
          <w:rFonts w:ascii="Times New Roman"/>
          <w:b/>
          <w:sz w:val="30"/>
          <w:lang w:val="en-US"/>
        </w:rPr>
      </w:pPr>
    </w:p>
    <w:p w14:paraId="69E1157D" w14:textId="77777777" w:rsidR="002254D3" w:rsidRDefault="002254D3" w:rsidP="002254D3">
      <w:pPr>
        <w:jc w:val="center"/>
        <w:rPr>
          <w:rFonts w:ascii="Times New Roman"/>
          <w:b/>
          <w:sz w:val="30"/>
          <w:lang w:val="en-US"/>
        </w:rPr>
      </w:pPr>
    </w:p>
    <w:p w14:paraId="7B024216" w14:textId="77777777" w:rsidR="002254D3" w:rsidRDefault="002254D3" w:rsidP="002254D3">
      <w:pPr>
        <w:rPr>
          <w:rFonts w:ascii="Times New Roman" w:hAnsi="Times New Roman" w:cs="Times New Roman"/>
        </w:rPr>
      </w:pPr>
    </w:p>
    <w:p w14:paraId="20AE327E" w14:textId="77777777" w:rsidR="002254D3" w:rsidRDefault="002254D3" w:rsidP="00225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TUGAS 1 :</w:t>
      </w:r>
    </w:p>
    <w:p w14:paraId="55D3BFD9" w14:textId="77777777" w:rsidR="002254D3" w:rsidRDefault="002254D3" w:rsidP="002254D3">
      <w:pPr>
        <w:rPr>
          <w:rFonts w:ascii="Times New Roman" w:hAnsi="Times New Roman" w:cs="Times New Roman"/>
        </w:rPr>
      </w:pPr>
    </w:p>
    <w:p w14:paraId="3773CAE3" w14:textId="77777777" w:rsidR="002254D3" w:rsidRDefault="002254D3" w:rsidP="002254D3">
      <w:pPr>
        <w:rPr>
          <w:rFonts w:ascii="Times New Roman" w:hAnsi="Times New Roman" w:cs="Times New Roman"/>
        </w:rPr>
      </w:pPr>
    </w:p>
    <w:p w14:paraId="703B453F" w14:textId="77777777" w:rsidR="002254D3" w:rsidRDefault="002254D3" w:rsidP="002254D3">
      <w:pPr>
        <w:tabs>
          <w:tab w:val="left" w:pos="25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Source code :</w:t>
      </w:r>
    </w:p>
    <w:p w14:paraId="2CDC7979" w14:textId="77777777" w:rsidR="002254D3" w:rsidRDefault="002254D3" w:rsidP="002254D3">
      <w:pPr>
        <w:tabs>
          <w:tab w:val="left" w:pos="2556"/>
        </w:tabs>
        <w:rPr>
          <w:rFonts w:ascii="Times New Roman" w:hAnsi="Times New Roman" w:cs="Times New Roman"/>
        </w:rPr>
      </w:pPr>
    </w:p>
    <w:p w14:paraId="212CECE7" w14:textId="77777777" w:rsidR="002254D3" w:rsidRDefault="002254D3" w:rsidP="002254D3">
      <w:r>
        <w:t>package pkg12;</w:t>
      </w:r>
    </w:p>
    <w:p w14:paraId="53891A81" w14:textId="77777777" w:rsidR="002254D3" w:rsidRDefault="002254D3" w:rsidP="002254D3"/>
    <w:p w14:paraId="4DCAB6BB" w14:textId="77777777" w:rsidR="002254D3" w:rsidRDefault="002254D3" w:rsidP="002254D3">
      <w:r>
        <w:t>/**</w:t>
      </w:r>
    </w:p>
    <w:p w14:paraId="74D1050A" w14:textId="77777777" w:rsidR="002254D3" w:rsidRDefault="002254D3" w:rsidP="002254D3">
      <w:r>
        <w:t xml:space="preserve"> *</w:t>
      </w:r>
    </w:p>
    <w:p w14:paraId="11BB3A0F" w14:textId="77777777" w:rsidR="002254D3" w:rsidRDefault="002254D3" w:rsidP="002254D3">
      <w:r>
        <w:t xml:space="preserve"> * @author KAMAL</w:t>
      </w:r>
    </w:p>
    <w:p w14:paraId="56AF1ACE" w14:textId="77777777" w:rsidR="002254D3" w:rsidRDefault="002254D3" w:rsidP="002254D3">
      <w:r>
        <w:t xml:space="preserve"> */</w:t>
      </w:r>
    </w:p>
    <w:p w14:paraId="16A42402" w14:textId="77777777" w:rsidR="002254D3" w:rsidRDefault="002254D3" w:rsidP="002254D3">
      <w:r>
        <w:t>import java.util.ArrayList;</w:t>
      </w:r>
    </w:p>
    <w:p w14:paraId="32062C08" w14:textId="77777777" w:rsidR="002254D3" w:rsidRDefault="002254D3" w:rsidP="002254D3">
      <w:r>
        <w:t>import java.util.List;</w:t>
      </w:r>
    </w:p>
    <w:p w14:paraId="31D3F770" w14:textId="77777777" w:rsidR="002254D3" w:rsidRDefault="002254D3" w:rsidP="002254D3"/>
    <w:p w14:paraId="2BC856EF" w14:textId="77777777" w:rsidR="002254D3" w:rsidRDefault="002254D3" w:rsidP="002254D3">
      <w:r>
        <w:t>public class ContohDaftar {</w:t>
      </w:r>
    </w:p>
    <w:p w14:paraId="3FBBE119" w14:textId="77777777" w:rsidR="002254D3" w:rsidRDefault="002254D3" w:rsidP="002254D3"/>
    <w:p w14:paraId="25B7407E" w14:textId="77777777" w:rsidR="002254D3" w:rsidRDefault="002254D3" w:rsidP="002254D3">
      <w:r>
        <w:t xml:space="preserve">    public static void main(String[] args) {</w:t>
      </w:r>
    </w:p>
    <w:p w14:paraId="0231F566" w14:textId="77777777" w:rsidR="002254D3" w:rsidRDefault="002254D3" w:rsidP="002254D3">
      <w:r>
        <w:t xml:space="preserve">        // Create two ArrayList objects</w:t>
      </w:r>
    </w:p>
    <w:p w14:paraId="519FF271" w14:textId="77777777" w:rsidR="002254D3" w:rsidRDefault="002254D3" w:rsidP="002254D3">
      <w:r>
        <w:t xml:space="preserve">        List&lt;String&gt; warna = new ArrayList&lt;&gt;();</w:t>
      </w:r>
    </w:p>
    <w:p w14:paraId="0024AF3A" w14:textId="77777777" w:rsidR="002254D3" w:rsidRDefault="002254D3" w:rsidP="002254D3">
      <w:r>
        <w:t xml:space="preserve">        List&lt;String&gt; warnaDihapus = new ArrayList&lt;&gt;();</w:t>
      </w:r>
    </w:p>
    <w:p w14:paraId="1A62E3D8" w14:textId="77777777" w:rsidR="002254D3" w:rsidRDefault="002254D3" w:rsidP="002254D3"/>
    <w:p w14:paraId="5ECB898B" w14:textId="77777777" w:rsidR="002254D3" w:rsidRDefault="002254D3" w:rsidP="002254D3">
      <w:r>
        <w:t xml:space="preserve">        // Add colors to the "warna" list</w:t>
      </w:r>
    </w:p>
    <w:p w14:paraId="41688AEB" w14:textId="77777777" w:rsidR="002254D3" w:rsidRDefault="002254D3" w:rsidP="002254D3">
      <w:r>
        <w:t xml:space="preserve">        warna.add("MAGENTA");</w:t>
      </w:r>
    </w:p>
    <w:p w14:paraId="62A63B3A" w14:textId="77777777" w:rsidR="002254D3" w:rsidRDefault="002254D3" w:rsidP="002254D3">
      <w:r>
        <w:t xml:space="preserve">        warna.add("RED");</w:t>
      </w:r>
    </w:p>
    <w:p w14:paraId="1E3B0274" w14:textId="77777777" w:rsidR="002254D3" w:rsidRDefault="002254D3" w:rsidP="002254D3">
      <w:r>
        <w:t xml:space="preserve">        warna.add("WHITE");</w:t>
      </w:r>
    </w:p>
    <w:p w14:paraId="58D9E292" w14:textId="77777777" w:rsidR="002254D3" w:rsidRDefault="002254D3" w:rsidP="002254D3">
      <w:r>
        <w:t xml:space="preserve">        warna.add("BLUE");</w:t>
      </w:r>
    </w:p>
    <w:p w14:paraId="39D5F15A" w14:textId="77777777" w:rsidR="002254D3" w:rsidRDefault="002254D3" w:rsidP="002254D3">
      <w:r>
        <w:t xml:space="preserve">        warna.add("CYAN");</w:t>
      </w:r>
    </w:p>
    <w:p w14:paraId="5F98DC44" w14:textId="77777777" w:rsidR="002254D3" w:rsidRDefault="002254D3" w:rsidP="002254D3"/>
    <w:p w14:paraId="0646FCFD" w14:textId="77777777" w:rsidR="002254D3" w:rsidRDefault="002254D3" w:rsidP="002254D3">
      <w:r>
        <w:t xml:space="preserve">        // Add colors to the "warnaDihapus" list</w:t>
      </w:r>
    </w:p>
    <w:p w14:paraId="6C64390B" w14:textId="77777777" w:rsidR="002254D3" w:rsidRDefault="002254D3" w:rsidP="002254D3">
      <w:r>
        <w:t xml:space="preserve">        warnaDihapus.add("RED");</w:t>
      </w:r>
    </w:p>
    <w:p w14:paraId="5BED519B" w14:textId="77777777" w:rsidR="002254D3" w:rsidRDefault="002254D3" w:rsidP="002254D3">
      <w:r>
        <w:t xml:space="preserve">        warnaDihapus.add("WHITE");</w:t>
      </w:r>
    </w:p>
    <w:p w14:paraId="3A6095D4" w14:textId="77777777" w:rsidR="002254D3" w:rsidRDefault="002254D3" w:rsidP="002254D3">
      <w:r>
        <w:t xml:space="preserve">        warnaDihapus.add("BLUE");</w:t>
      </w:r>
    </w:p>
    <w:p w14:paraId="2660BCC9" w14:textId="77777777" w:rsidR="002254D3" w:rsidRDefault="002254D3" w:rsidP="002254D3"/>
    <w:p w14:paraId="68372B88" w14:textId="77777777" w:rsidR="002254D3" w:rsidRDefault="002254D3" w:rsidP="002254D3">
      <w:r>
        <w:t xml:space="preserve">        // Remove colors from the "warna" list that are present in the "warnaDihapus" list</w:t>
      </w:r>
    </w:p>
    <w:p w14:paraId="278DE94F" w14:textId="77777777" w:rsidR="002254D3" w:rsidRDefault="002254D3" w:rsidP="002254D3">
      <w:r>
        <w:t xml:space="preserve">        warna.removeAll(warnaDihapus);</w:t>
      </w:r>
    </w:p>
    <w:p w14:paraId="0A3C3A91" w14:textId="77777777" w:rsidR="002254D3" w:rsidRDefault="002254D3" w:rsidP="002254D3"/>
    <w:p w14:paraId="439F8F5D" w14:textId="77777777" w:rsidR="002254D3" w:rsidRDefault="002254D3" w:rsidP="002254D3">
      <w:r>
        <w:t xml:space="preserve">        // Print the results</w:t>
      </w:r>
    </w:p>
    <w:p w14:paraId="5B4BAF96" w14:textId="77777777" w:rsidR="002254D3" w:rsidRDefault="002254D3" w:rsidP="002254D3">
      <w:r>
        <w:t xml:space="preserve">        System.out.println("Warna : ");</w:t>
      </w:r>
    </w:p>
    <w:p w14:paraId="019BEE4E" w14:textId="77777777" w:rsidR="002254D3" w:rsidRDefault="002254D3" w:rsidP="002254D3">
      <w:r>
        <w:t xml:space="preserve">        System.out.println(warna);</w:t>
      </w:r>
    </w:p>
    <w:p w14:paraId="5611CD86" w14:textId="77777777" w:rsidR="002254D3" w:rsidRDefault="002254D3" w:rsidP="002254D3"/>
    <w:p w14:paraId="04066773" w14:textId="77777777" w:rsidR="002254D3" w:rsidRDefault="002254D3" w:rsidP="002254D3">
      <w:r>
        <w:t xml:space="preserve">        System.out.println("Warna yang dihapus : ");</w:t>
      </w:r>
    </w:p>
    <w:p w14:paraId="04BB5696" w14:textId="77777777" w:rsidR="002254D3" w:rsidRDefault="002254D3" w:rsidP="002254D3">
      <w:r>
        <w:t xml:space="preserve">        System.out.println(warnaDihapus);</w:t>
      </w:r>
    </w:p>
    <w:p w14:paraId="21F567A0" w14:textId="77777777" w:rsidR="002254D3" w:rsidRDefault="002254D3" w:rsidP="002254D3"/>
    <w:p w14:paraId="5E952244" w14:textId="77777777" w:rsidR="002254D3" w:rsidRDefault="002254D3" w:rsidP="002254D3">
      <w:r>
        <w:t xml:space="preserve">        System.out.println("Output : ");</w:t>
      </w:r>
    </w:p>
    <w:p w14:paraId="1A506CF0" w14:textId="77777777" w:rsidR="002254D3" w:rsidRDefault="002254D3" w:rsidP="002254D3">
      <w:r>
        <w:t xml:space="preserve">        System.out.println("Warna : ");</w:t>
      </w:r>
    </w:p>
    <w:p w14:paraId="1A6FEBB0" w14:textId="77777777" w:rsidR="002254D3" w:rsidRDefault="002254D3" w:rsidP="002254D3">
      <w:r>
        <w:t xml:space="preserve">        System.out.println(warna);</w:t>
      </w:r>
    </w:p>
    <w:p w14:paraId="52B170C4" w14:textId="77777777" w:rsidR="002254D3" w:rsidRDefault="002254D3" w:rsidP="002254D3">
      <w:r>
        <w:t xml:space="preserve">    }</w:t>
      </w:r>
    </w:p>
    <w:p w14:paraId="7C3FE105" w14:textId="77777777" w:rsidR="002254D3" w:rsidRDefault="002254D3" w:rsidP="002254D3">
      <w:r>
        <w:t>}</w:t>
      </w:r>
    </w:p>
    <w:p w14:paraId="39A88A82" w14:textId="77777777" w:rsidR="002254D3" w:rsidRDefault="002254D3" w:rsidP="002254D3">
      <w:r>
        <w:rPr>
          <w:noProof/>
          <w14:ligatures w14:val="standardContextual"/>
        </w:rPr>
        <w:lastRenderedPageBreak/>
        <w:drawing>
          <wp:inline distT="0" distB="0" distL="0" distR="0" wp14:anchorId="5EE3A127" wp14:editId="5DAA49D4">
            <wp:extent cx="5731510" cy="2909570"/>
            <wp:effectExtent l="0" t="0" r="2540" b="5080"/>
            <wp:docPr id="42027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72130" name="Picture 4202721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634A" w14:textId="77777777" w:rsidR="002254D3" w:rsidRDefault="002254D3" w:rsidP="002254D3"/>
    <w:p w14:paraId="68ABBAFD" w14:textId="77777777" w:rsidR="002254D3" w:rsidRDefault="002254D3" w:rsidP="002254D3"/>
    <w:p w14:paraId="1F316317" w14:textId="77777777" w:rsidR="002254D3" w:rsidRDefault="002254D3" w:rsidP="002254D3"/>
    <w:p w14:paraId="44B32167" w14:textId="77777777" w:rsidR="002254D3" w:rsidRDefault="002254D3" w:rsidP="002254D3"/>
    <w:p w14:paraId="2715412A" w14:textId="77777777" w:rsidR="002254D3" w:rsidRDefault="002254D3" w:rsidP="002254D3"/>
    <w:p w14:paraId="7571AC71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>TUGAS 2 :</w:t>
      </w:r>
    </w:p>
    <w:p w14:paraId="24F15022" w14:textId="77777777" w:rsidR="002254D3" w:rsidRPr="008F72FA" w:rsidRDefault="002254D3" w:rsidP="002254D3">
      <w:pPr>
        <w:rPr>
          <w:rFonts w:ascii="Times New Roman" w:hAnsi="Times New Roman" w:cs="Times New Roman"/>
        </w:rPr>
      </w:pPr>
    </w:p>
    <w:p w14:paraId="589BDD2D" w14:textId="77777777" w:rsidR="002254D3" w:rsidRPr="008F72FA" w:rsidRDefault="002254D3" w:rsidP="002254D3">
      <w:pPr>
        <w:rPr>
          <w:rFonts w:ascii="Times New Roman" w:hAnsi="Times New Roman" w:cs="Times New Roman"/>
        </w:rPr>
      </w:pPr>
    </w:p>
    <w:p w14:paraId="6E80E35B" w14:textId="77777777" w:rsidR="002254D3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Soure code</w:t>
      </w:r>
      <w:r>
        <w:rPr>
          <w:rFonts w:ascii="Times New Roman" w:hAnsi="Times New Roman" w:cs="Times New Roman"/>
        </w:rPr>
        <w:t xml:space="preserve">  :</w:t>
      </w:r>
    </w:p>
    <w:p w14:paraId="619F1C5B" w14:textId="77777777" w:rsidR="002254D3" w:rsidRDefault="002254D3" w:rsidP="002254D3">
      <w:pPr>
        <w:rPr>
          <w:rFonts w:ascii="Times New Roman" w:hAnsi="Times New Roman" w:cs="Times New Roman"/>
        </w:rPr>
      </w:pPr>
    </w:p>
    <w:p w14:paraId="300FCA77" w14:textId="77777777" w:rsidR="002254D3" w:rsidRDefault="002254D3" w:rsidP="002254D3">
      <w:pPr>
        <w:rPr>
          <w:rFonts w:ascii="Times New Roman" w:hAnsi="Times New Roman" w:cs="Times New Roman"/>
        </w:rPr>
      </w:pPr>
    </w:p>
    <w:p w14:paraId="68D71749" w14:textId="77777777" w:rsidR="002254D3" w:rsidRDefault="002254D3" w:rsidP="002254D3">
      <w:pPr>
        <w:rPr>
          <w:rFonts w:ascii="Times New Roman" w:hAnsi="Times New Roman" w:cs="Times New Roman"/>
        </w:rPr>
      </w:pPr>
    </w:p>
    <w:p w14:paraId="1EA5467B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>package pkg12;</w:t>
      </w:r>
    </w:p>
    <w:p w14:paraId="458D92EF" w14:textId="77777777" w:rsidR="002254D3" w:rsidRPr="008F72FA" w:rsidRDefault="002254D3" w:rsidP="002254D3">
      <w:pPr>
        <w:rPr>
          <w:rFonts w:ascii="Times New Roman" w:hAnsi="Times New Roman" w:cs="Times New Roman"/>
        </w:rPr>
      </w:pPr>
    </w:p>
    <w:p w14:paraId="634AA1C8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>/**</w:t>
      </w:r>
    </w:p>
    <w:p w14:paraId="412D5005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*</w:t>
      </w:r>
    </w:p>
    <w:p w14:paraId="0263ABE8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* @author KAMAL</w:t>
      </w:r>
    </w:p>
    <w:p w14:paraId="44C69FD3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*/</w:t>
      </w:r>
    </w:p>
    <w:p w14:paraId="12EE3281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>import java.util.PriorityQueue;</w:t>
      </w:r>
    </w:p>
    <w:p w14:paraId="571448F7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>import java.util.Queue;</w:t>
      </w:r>
    </w:p>
    <w:p w14:paraId="40401E39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>import java.util.Random;</w:t>
      </w:r>
    </w:p>
    <w:p w14:paraId="76D43929" w14:textId="77777777" w:rsidR="002254D3" w:rsidRPr="008F72FA" w:rsidRDefault="002254D3" w:rsidP="002254D3">
      <w:pPr>
        <w:rPr>
          <w:rFonts w:ascii="Times New Roman" w:hAnsi="Times New Roman" w:cs="Times New Roman"/>
        </w:rPr>
      </w:pPr>
    </w:p>
    <w:p w14:paraId="46A1CC89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>class Mahasiswa implements Comparable&lt;Mahasiswa&gt; {</w:t>
      </w:r>
    </w:p>
    <w:p w14:paraId="48307A50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private String nrp;</w:t>
      </w:r>
    </w:p>
    <w:p w14:paraId="06D1210A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private String nama;</w:t>
      </w:r>
    </w:p>
    <w:p w14:paraId="1FED252C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private float nilai;</w:t>
      </w:r>
    </w:p>
    <w:p w14:paraId="67B7C6B9" w14:textId="77777777" w:rsidR="002254D3" w:rsidRPr="008F72FA" w:rsidRDefault="002254D3" w:rsidP="002254D3">
      <w:pPr>
        <w:rPr>
          <w:rFonts w:ascii="Times New Roman" w:hAnsi="Times New Roman" w:cs="Times New Roman"/>
        </w:rPr>
      </w:pPr>
    </w:p>
    <w:p w14:paraId="104F9AD3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public Mahasiswa(String nrp, String nama, float nilai) {</w:t>
      </w:r>
    </w:p>
    <w:p w14:paraId="58F34E8B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this.nrp = nrp;</w:t>
      </w:r>
    </w:p>
    <w:p w14:paraId="091905B0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this.nama = nama;</w:t>
      </w:r>
    </w:p>
    <w:p w14:paraId="1FFBE697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this.nilai = nilai;</w:t>
      </w:r>
    </w:p>
    <w:p w14:paraId="1DC9E46E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}</w:t>
      </w:r>
    </w:p>
    <w:p w14:paraId="654D24ED" w14:textId="77777777" w:rsidR="002254D3" w:rsidRPr="008F72FA" w:rsidRDefault="002254D3" w:rsidP="002254D3">
      <w:pPr>
        <w:rPr>
          <w:rFonts w:ascii="Times New Roman" w:hAnsi="Times New Roman" w:cs="Times New Roman"/>
        </w:rPr>
      </w:pPr>
    </w:p>
    <w:p w14:paraId="5B8E978D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public String getNrp() {</w:t>
      </w:r>
    </w:p>
    <w:p w14:paraId="0858D4F1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return nrp;</w:t>
      </w:r>
    </w:p>
    <w:p w14:paraId="52EDD76C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}</w:t>
      </w:r>
    </w:p>
    <w:p w14:paraId="096E3B14" w14:textId="77777777" w:rsidR="002254D3" w:rsidRPr="008F72FA" w:rsidRDefault="002254D3" w:rsidP="002254D3">
      <w:pPr>
        <w:rPr>
          <w:rFonts w:ascii="Times New Roman" w:hAnsi="Times New Roman" w:cs="Times New Roman"/>
        </w:rPr>
      </w:pPr>
    </w:p>
    <w:p w14:paraId="64DD36DF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lastRenderedPageBreak/>
        <w:t xml:space="preserve">    public String getNama() {</w:t>
      </w:r>
    </w:p>
    <w:p w14:paraId="158EE33A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return nama;</w:t>
      </w:r>
    </w:p>
    <w:p w14:paraId="25AFF639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}</w:t>
      </w:r>
    </w:p>
    <w:p w14:paraId="6A85AD7D" w14:textId="77777777" w:rsidR="002254D3" w:rsidRPr="008F72FA" w:rsidRDefault="002254D3" w:rsidP="002254D3">
      <w:pPr>
        <w:rPr>
          <w:rFonts w:ascii="Times New Roman" w:hAnsi="Times New Roman" w:cs="Times New Roman"/>
        </w:rPr>
      </w:pPr>
    </w:p>
    <w:p w14:paraId="255D8AE0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public float getNilai() {</w:t>
      </w:r>
    </w:p>
    <w:p w14:paraId="10A56D86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return nilai;</w:t>
      </w:r>
    </w:p>
    <w:p w14:paraId="35675F5C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}</w:t>
      </w:r>
    </w:p>
    <w:p w14:paraId="59C2104E" w14:textId="77777777" w:rsidR="002254D3" w:rsidRPr="008F72FA" w:rsidRDefault="002254D3" w:rsidP="002254D3">
      <w:pPr>
        <w:rPr>
          <w:rFonts w:ascii="Times New Roman" w:hAnsi="Times New Roman" w:cs="Times New Roman"/>
        </w:rPr>
      </w:pPr>
    </w:p>
    <w:p w14:paraId="04F86FE8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@Override</w:t>
      </w:r>
    </w:p>
    <w:p w14:paraId="49E9DC84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public int compareTo(Mahasiswa other) {</w:t>
      </w:r>
    </w:p>
    <w:p w14:paraId="2BBD8780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return Float.compare(other.nilai, this.nilai); // descending order</w:t>
      </w:r>
    </w:p>
    <w:p w14:paraId="21040149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}</w:t>
      </w:r>
    </w:p>
    <w:p w14:paraId="31B20172" w14:textId="77777777" w:rsidR="002254D3" w:rsidRPr="008F72FA" w:rsidRDefault="002254D3" w:rsidP="002254D3">
      <w:pPr>
        <w:rPr>
          <w:rFonts w:ascii="Times New Roman" w:hAnsi="Times New Roman" w:cs="Times New Roman"/>
        </w:rPr>
      </w:pPr>
    </w:p>
    <w:p w14:paraId="14EE4789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@Override</w:t>
      </w:r>
    </w:p>
    <w:p w14:paraId="143B1370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public String toString() {</w:t>
      </w:r>
    </w:p>
    <w:p w14:paraId="396559CC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return "Mahasiswa{" +</w:t>
      </w:r>
    </w:p>
    <w:p w14:paraId="0032C419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        "nrp='" + nrp + '\'' +</w:t>
      </w:r>
    </w:p>
    <w:p w14:paraId="3699B685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        ", nama='" + nama + '\'' +</w:t>
      </w:r>
    </w:p>
    <w:p w14:paraId="41FBD214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        ", nilai=" + nilai +</w:t>
      </w:r>
    </w:p>
    <w:p w14:paraId="74B70F3F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        '}';</w:t>
      </w:r>
    </w:p>
    <w:p w14:paraId="2DD0D6C1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}</w:t>
      </w:r>
    </w:p>
    <w:p w14:paraId="3FCB6F1F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>}</w:t>
      </w:r>
    </w:p>
    <w:p w14:paraId="7A72DD43" w14:textId="77777777" w:rsidR="002254D3" w:rsidRPr="008F72FA" w:rsidRDefault="002254D3" w:rsidP="002254D3">
      <w:pPr>
        <w:rPr>
          <w:rFonts w:ascii="Times New Roman" w:hAnsi="Times New Roman" w:cs="Times New Roman"/>
        </w:rPr>
      </w:pPr>
    </w:p>
    <w:p w14:paraId="239F4DDA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>public class runMhs{</w:t>
      </w:r>
    </w:p>
    <w:p w14:paraId="317A5713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public static void main(String[] args) {</w:t>
      </w:r>
    </w:p>
    <w:p w14:paraId="3D6B3431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Random random = new Random();</w:t>
      </w:r>
    </w:p>
    <w:p w14:paraId="54BE0FCB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Queue&lt;Mahasiswa&gt; queue = new PriorityQueue&lt;&gt;();</w:t>
      </w:r>
    </w:p>
    <w:p w14:paraId="1A70D057" w14:textId="77777777" w:rsidR="002254D3" w:rsidRPr="008F72FA" w:rsidRDefault="002254D3" w:rsidP="002254D3">
      <w:pPr>
        <w:rPr>
          <w:rFonts w:ascii="Times New Roman" w:hAnsi="Times New Roman" w:cs="Times New Roman"/>
        </w:rPr>
      </w:pPr>
    </w:p>
    <w:p w14:paraId="74F55B2A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for (int i = 0; i &lt; 10; i++) {</w:t>
      </w:r>
    </w:p>
    <w:p w14:paraId="03B757FE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    String nrp = "NRP-" + (i + 1);</w:t>
      </w:r>
    </w:p>
    <w:p w14:paraId="2BB756F5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    String nama = "Mahasiswa " + (i + 1);</w:t>
      </w:r>
    </w:p>
    <w:p w14:paraId="338FCADF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    float nilai = random.nextFloat() * 40 + 60; // random nilai between 60-100</w:t>
      </w:r>
    </w:p>
    <w:p w14:paraId="2E66ACFF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    Mahasiswa mahasiswa = new Mahasiswa(nrp, nama, nilai);</w:t>
      </w:r>
    </w:p>
    <w:p w14:paraId="34078043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    queue.add(mahasiswa);</w:t>
      </w:r>
    </w:p>
    <w:p w14:paraId="1ED06B13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}</w:t>
      </w:r>
    </w:p>
    <w:p w14:paraId="3CA87E7C" w14:textId="77777777" w:rsidR="002254D3" w:rsidRPr="008F72FA" w:rsidRDefault="002254D3" w:rsidP="002254D3">
      <w:pPr>
        <w:rPr>
          <w:rFonts w:ascii="Times New Roman" w:hAnsi="Times New Roman" w:cs="Times New Roman"/>
        </w:rPr>
      </w:pPr>
    </w:p>
    <w:p w14:paraId="270938EF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System.out.println("Data Mahasiswa sebelum diurutkan:");</w:t>
      </w:r>
    </w:p>
    <w:p w14:paraId="27D9F328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for (Mahasiswa mahasiswa : queue) {</w:t>
      </w:r>
    </w:p>
    <w:p w14:paraId="6F520033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    System.out.println(mahasiswa);</w:t>
      </w:r>
    </w:p>
    <w:p w14:paraId="37DE86FC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}</w:t>
      </w:r>
    </w:p>
    <w:p w14:paraId="6EED3F18" w14:textId="77777777" w:rsidR="002254D3" w:rsidRPr="008F72FA" w:rsidRDefault="002254D3" w:rsidP="002254D3">
      <w:pPr>
        <w:rPr>
          <w:rFonts w:ascii="Times New Roman" w:hAnsi="Times New Roman" w:cs="Times New Roman"/>
        </w:rPr>
      </w:pPr>
    </w:p>
    <w:p w14:paraId="1E9A7BD9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System.out.println("\nData Mahasiswa setelah diurutkan berdasarkan nilai:");</w:t>
      </w:r>
    </w:p>
    <w:p w14:paraId="278DFEB0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while (!queue.isEmpty()) {</w:t>
      </w:r>
    </w:p>
    <w:p w14:paraId="0D706B06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    Mahasiswa mahasiswa = queue.poll();</w:t>
      </w:r>
    </w:p>
    <w:p w14:paraId="2CC68ACA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    System.out.println(mahasiswa);</w:t>
      </w:r>
    </w:p>
    <w:p w14:paraId="57C73768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}</w:t>
      </w:r>
    </w:p>
    <w:p w14:paraId="10A56A53" w14:textId="77777777" w:rsidR="002254D3" w:rsidRPr="008F72FA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}</w:t>
      </w:r>
    </w:p>
    <w:p w14:paraId="34ECA7F4" w14:textId="77777777" w:rsidR="002254D3" w:rsidRDefault="002254D3" w:rsidP="002254D3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>}</w:t>
      </w:r>
    </w:p>
    <w:p w14:paraId="75F3FF26" w14:textId="77777777" w:rsidR="002254D3" w:rsidRDefault="002254D3" w:rsidP="002254D3">
      <w:pPr>
        <w:rPr>
          <w:rFonts w:ascii="Times New Roman" w:hAnsi="Times New Roman" w:cs="Times New Roman"/>
        </w:rPr>
      </w:pPr>
    </w:p>
    <w:p w14:paraId="2C9047E5" w14:textId="77777777" w:rsidR="002254D3" w:rsidRPr="008F72FA" w:rsidRDefault="002254D3" w:rsidP="00225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68DF4319" wp14:editId="581E044D">
            <wp:extent cx="5731510" cy="5645150"/>
            <wp:effectExtent l="0" t="0" r="2540" b="0"/>
            <wp:docPr id="1726202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02105" name="Picture 17262021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7444" w14:textId="77777777" w:rsidR="002254D3" w:rsidRDefault="002254D3"/>
    <w:sectPr w:rsidR="002254D3" w:rsidSect="00225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D3"/>
    <w:rsid w:val="002254D3"/>
    <w:rsid w:val="00A5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FC510"/>
  <w15:chartTrackingRefBased/>
  <w15:docId w15:val="{4D21514A-5007-48FC-94C1-8B65AE11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4D3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254D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254D3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kamal</dc:creator>
  <cp:keywords/>
  <dc:description/>
  <cp:lastModifiedBy>dian kamal</cp:lastModifiedBy>
  <cp:revision>1</cp:revision>
  <dcterms:created xsi:type="dcterms:W3CDTF">2024-07-05T10:34:00Z</dcterms:created>
  <dcterms:modified xsi:type="dcterms:W3CDTF">2024-07-05T10:35:00Z</dcterms:modified>
</cp:coreProperties>
</file>