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63887" w14:textId="2FE01F59" w:rsidR="00096CB6" w:rsidRDefault="0013743B">
      <w:pPr>
        <w:rPr>
          <w:color w:val="1F3864" w:themeColor="accent1" w:themeShade="80"/>
          <w:rtl/>
        </w:rPr>
      </w:pPr>
      <w:r>
        <w:rPr>
          <w:rFonts w:hint="cs"/>
          <w:noProof/>
        </w:rPr>
        <mc:AlternateContent>
          <mc:Choice Requires="wpg">
            <w:drawing>
              <wp:anchor distT="0" distB="0" distL="114300" distR="114300" simplePos="0" relativeHeight="251677696" behindDoc="0" locked="0" layoutInCell="1" allowOverlap="1" wp14:anchorId="48B79F37" wp14:editId="3BBC622F">
                <wp:simplePos x="0" y="0"/>
                <wp:positionH relativeFrom="margin">
                  <wp:posOffset>-549322</wp:posOffset>
                </wp:positionH>
                <wp:positionV relativeFrom="paragraph">
                  <wp:posOffset>-163773</wp:posOffset>
                </wp:positionV>
                <wp:extent cx="6909871" cy="7757269"/>
                <wp:effectExtent l="0" t="0" r="5715" b="0"/>
                <wp:wrapNone/>
                <wp:docPr id="14" name="مجموعة 14"/>
                <wp:cNvGraphicFramePr/>
                <a:graphic xmlns:a="http://schemas.openxmlformats.org/drawingml/2006/main">
                  <a:graphicData uri="http://schemas.microsoft.com/office/word/2010/wordprocessingGroup">
                    <wpg:wgp>
                      <wpg:cNvGrpSpPr/>
                      <wpg:grpSpPr>
                        <a:xfrm>
                          <a:off x="0" y="0"/>
                          <a:ext cx="6909871" cy="7757269"/>
                          <a:chOff x="0" y="0"/>
                          <a:chExt cx="6909871" cy="7757269"/>
                        </a:xfrm>
                      </wpg:grpSpPr>
                      <wps:wsp>
                        <wps:cNvPr id="1" name="رابط مستقيم 1"/>
                        <wps:cNvCnPr/>
                        <wps:spPr>
                          <a:xfrm flipH="1">
                            <a:off x="0" y="1405720"/>
                            <a:ext cx="5975131" cy="0"/>
                          </a:xfrm>
                          <a:prstGeom prst="line">
                            <a:avLst/>
                          </a:prstGeom>
                        </wps:spPr>
                        <wps:style>
                          <a:lnRef idx="1">
                            <a:schemeClr val="dk1"/>
                          </a:lnRef>
                          <a:fillRef idx="0">
                            <a:schemeClr val="dk1"/>
                          </a:fillRef>
                          <a:effectRef idx="0">
                            <a:schemeClr val="dk1"/>
                          </a:effectRef>
                          <a:fontRef idx="minor">
                            <a:schemeClr val="tx1"/>
                          </a:fontRef>
                        </wps:style>
                        <wps:bodyPr/>
                      </wps:wsp>
                      <wps:wsp>
                        <wps:cNvPr id="2" name="مستطيل 2"/>
                        <wps:cNvSpPr/>
                        <wps:spPr>
                          <a:xfrm>
                            <a:off x="4653886" y="68239"/>
                            <a:ext cx="1780803" cy="1119352"/>
                          </a:xfrm>
                          <a:prstGeom prst="rect">
                            <a:avLst/>
                          </a:prstGeom>
                          <a:blipFill dpi="0" rotWithShape="1">
                            <a:blip r:embed="rId8" cstate="print">
                              <a:extLst>
                                <a:ext uri="{BEBA8EAE-BF5A-486C-A8C5-ECC9F3942E4B}">
                                  <a14:imgProps xmlns:a14="http://schemas.microsoft.com/office/drawing/2010/main">
                                    <a14:imgLayer r:embed="rId9">
                                      <a14:imgEffect>
                                        <a14:backgroundRemoval t="10000" b="90000" l="10000" r="90000"/>
                                      </a14:imgEffect>
                                    </a14:imgLayer>
                                  </a14:imgProps>
                                </a:ex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 name="مستطيل 3"/>
                        <wps:cNvSpPr/>
                        <wps:spPr>
                          <a:xfrm flipH="1">
                            <a:off x="4694830" y="873457"/>
                            <a:ext cx="1686910" cy="7567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9BB54D" w14:textId="1CD69796" w:rsidR="00547445" w:rsidRPr="00547445" w:rsidRDefault="00547445" w:rsidP="00547445">
                              <w:pPr>
                                <w:jc w:val="center"/>
                                <w:rPr>
                                  <w:color w:val="1F3864" w:themeColor="accent1" w:themeShade="80"/>
                                  <w:sz w:val="36"/>
                                  <w:szCs w:val="36"/>
                                </w:rPr>
                              </w:pPr>
                              <w:proofErr w:type="spellStart"/>
                              <w:r w:rsidRPr="00547445">
                                <w:rPr>
                                  <w:color w:val="1F3864" w:themeColor="accent1" w:themeShade="80"/>
                                  <w:sz w:val="36"/>
                                  <w:szCs w:val="36"/>
                                </w:rPr>
                                <w:t>Cyber</w:t>
                              </w:r>
                              <w:r>
                                <w:rPr>
                                  <w:color w:val="1F3864" w:themeColor="accent1" w:themeShade="80"/>
                                  <w:sz w:val="36"/>
                                  <w:szCs w:val="36"/>
                                </w:rPr>
                                <w:t>S</w:t>
                              </w:r>
                              <w:r w:rsidRPr="00547445">
                                <w:rPr>
                                  <w:color w:val="1F3864" w:themeColor="accent1" w:themeShade="80"/>
                                  <w:sz w:val="36"/>
                                  <w:szCs w:val="36"/>
                                </w:rPr>
                                <w:t>ecurity</w:t>
                              </w:r>
                              <w:proofErr w:type="spell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 name="مستطيل 4"/>
                        <wps:cNvSpPr/>
                        <wps:spPr>
                          <a:xfrm>
                            <a:off x="1201003" y="0"/>
                            <a:ext cx="3531476" cy="83557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E6A95B" w14:textId="76517DE6" w:rsidR="00547445" w:rsidRPr="00547445" w:rsidRDefault="00547445" w:rsidP="00547445">
                              <w:pPr>
                                <w:jc w:val="center"/>
                                <w:rPr>
                                  <w:rFonts w:cs="DecoType Naskh Variants"/>
                                  <w:color w:val="1F3864" w:themeColor="accent1" w:themeShade="80"/>
                                  <w:sz w:val="48"/>
                                  <w:szCs w:val="48"/>
                                  <w:rtl/>
                                </w:rPr>
                              </w:pPr>
                              <w:r w:rsidRPr="00547445">
                                <w:rPr>
                                  <w:rFonts w:cs="DecoType Naskh Variants" w:hint="cs"/>
                                  <w:color w:val="1F3864" w:themeColor="accent1" w:themeShade="80"/>
                                  <w:sz w:val="48"/>
                                  <w:szCs w:val="48"/>
                                  <w:rtl/>
                                </w:rPr>
                                <w:t>بسم الله الرحمن الريم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 name="مربع نص 7"/>
                        <wps:cNvSpPr txBox="1"/>
                        <wps:spPr>
                          <a:xfrm>
                            <a:off x="1555739" y="1454073"/>
                            <a:ext cx="3139105" cy="389614"/>
                          </a:xfrm>
                          <a:prstGeom prst="rect">
                            <a:avLst/>
                          </a:prstGeom>
                          <a:solidFill>
                            <a:schemeClr val="lt1"/>
                          </a:solidFill>
                          <a:ln w="6350">
                            <a:noFill/>
                          </a:ln>
                        </wps:spPr>
                        <wps:txbx>
                          <w:txbxContent>
                            <w:p w14:paraId="188A768E" w14:textId="69AA7DED" w:rsidR="001C777D" w:rsidRPr="000C7FBF" w:rsidRDefault="001C777D" w:rsidP="001C777D">
                              <w:pPr>
                                <w:jc w:val="center"/>
                                <w:rPr>
                                  <w:rFonts w:ascii="Baskerville Old Face" w:hAnsi="Baskerville Old Face"/>
                                  <w:b/>
                                  <w:bCs/>
                                  <w:sz w:val="36"/>
                                  <w:szCs w:val="36"/>
                                </w:rPr>
                              </w:pPr>
                              <w:proofErr w:type="spellStart"/>
                              <w:r w:rsidRPr="000C7FBF">
                                <w:rPr>
                                  <w:rFonts w:ascii="Baskerville Old Face" w:hAnsi="Baskerville Old Face"/>
                                  <w:b/>
                                  <w:bCs/>
                                  <w:sz w:val="36"/>
                                  <w:szCs w:val="36"/>
                                </w:rPr>
                                <w:t>CyberTool</w:t>
                              </w:r>
                              <w:proofErr w:type="spellEnd"/>
                              <w:r w:rsidRPr="000C7FBF">
                                <w:rPr>
                                  <w:rFonts w:ascii="Baskerville Old Face" w:hAnsi="Baskerville Old Face"/>
                                  <w:b/>
                                  <w:bCs/>
                                  <w:sz w:val="36"/>
                                  <w:szCs w:val="36"/>
                                </w:rPr>
                                <w:t>: JSON to CSV Converter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9" name="مربع نص 9"/>
                        <wps:cNvSpPr txBox="1"/>
                        <wps:spPr>
                          <a:xfrm>
                            <a:off x="4230806" y="1869743"/>
                            <a:ext cx="2154610" cy="1272209"/>
                          </a:xfrm>
                          <a:prstGeom prst="rect">
                            <a:avLst/>
                          </a:prstGeom>
                          <a:solidFill>
                            <a:schemeClr val="lt1"/>
                          </a:solidFill>
                          <a:ln w="6350">
                            <a:noFill/>
                          </a:ln>
                        </wps:spPr>
                        <wps:txbx>
                          <w:txbxContent>
                            <w:p w14:paraId="527008C2" w14:textId="0C1E4354" w:rsidR="001C777D" w:rsidRDefault="001C777D">
                              <w:pPr>
                                <w:rPr>
                                  <w:rtl/>
                                </w:rPr>
                              </w:pPr>
                              <w:proofErr w:type="gramStart"/>
                              <w:r>
                                <w:rPr>
                                  <w:rFonts w:hint="cs"/>
                                  <w:rtl/>
                                </w:rPr>
                                <w:t>الاسم :</w:t>
                              </w:r>
                              <w:proofErr w:type="gramEnd"/>
                              <w:r>
                                <w:rPr>
                                  <w:rFonts w:hint="cs"/>
                                  <w:rtl/>
                                </w:rPr>
                                <w:t xml:space="preserve"> حسين طلال سعيد الوجيه </w:t>
                              </w:r>
                            </w:p>
                            <w:p w14:paraId="4FBCB8D4" w14:textId="5A505711" w:rsidR="001C777D" w:rsidRDefault="001C777D" w:rsidP="001C777D">
                              <w:pPr>
                                <w:rPr>
                                  <w:rtl/>
                                </w:rPr>
                              </w:pPr>
                              <w:proofErr w:type="gramStart"/>
                              <w:r>
                                <w:rPr>
                                  <w:rFonts w:hint="cs"/>
                                  <w:rtl/>
                                </w:rPr>
                                <w:t>التخصص :</w:t>
                              </w:r>
                              <w:proofErr w:type="gramEnd"/>
                              <w:r>
                                <w:rPr>
                                  <w:rFonts w:hint="cs"/>
                                  <w:rtl/>
                                </w:rPr>
                                <w:t xml:space="preserve"> الامن </w:t>
                              </w:r>
                              <w:proofErr w:type="spellStart"/>
                              <w:r>
                                <w:rPr>
                                  <w:rFonts w:hint="cs"/>
                                  <w:rtl/>
                                </w:rPr>
                                <w:t>السيبراني</w:t>
                              </w:r>
                              <w:proofErr w:type="spellEnd"/>
                            </w:p>
                            <w:p w14:paraId="57290B34" w14:textId="29A0DEE3" w:rsidR="001C777D" w:rsidRDefault="001C777D" w:rsidP="001C777D">
                              <w:proofErr w:type="gramStart"/>
                              <w:r>
                                <w:t>ID :</w:t>
                              </w:r>
                              <w:proofErr w:type="gramEnd"/>
                              <w:r>
                                <w:t xml:space="preserve"> 2023110222</w:t>
                              </w:r>
                            </w:p>
                            <w:p w14:paraId="1B936CB4" w14:textId="37B5C41B" w:rsidR="001C777D" w:rsidRDefault="001C777D" w:rsidP="001C777D">
                              <w:pPr>
                                <w:rPr>
                                  <w:rFonts w:hint="cs"/>
                                  <w:rtl/>
                                </w:rPr>
                              </w:pPr>
                              <w:r>
                                <w:rPr>
                                  <w:rFonts w:hint="cs"/>
                                  <w:rtl/>
                                </w:rPr>
                                <w:t xml:space="preserve">تاريخ انشاء </w:t>
                              </w:r>
                              <w:proofErr w:type="gramStart"/>
                              <w:r>
                                <w:rPr>
                                  <w:rFonts w:hint="cs"/>
                                  <w:rtl/>
                                </w:rPr>
                                <w:t>المشروع :</w:t>
                              </w:r>
                              <w:proofErr w:type="gramEnd"/>
                              <w:r>
                                <w:rPr>
                                  <w:rFonts w:hint="cs"/>
                                  <w:rtl/>
                                </w:rPr>
                                <w:t xml:space="preserve"> 14\9\2025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0" name="مربع نص 10"/>
                        <wps:cNvSpPr txBox="1"/>
                        <wps:spPr>
                          <a:xfrm>
                            <a:off x="272955" y="3739487"/>
                            <a:ext cx="5970960" cy="1455089"/>
                          </a:xfrm>
                          <a:prstGeom prst="rect">
                            <a:avLst/>
                          </a:prstGeom>
                          <a:solidFill>
                            <a:schemeClr val="lt1"/>
                          </a:solidFill>
                          <a:ln w="6350">
                            <a:noFill/>
                          </a:ln>
                        </wps:spPr>
                        <wps:txbx>
                          <w:txbxContent>
                            <w:p w14:paraId="13E61010" w14:textId="1E9815C7" w:rsidR="00947002" w:rsidRPr="00947002" w:rsidRDefault="00947002" w:rsidP="00947002">
                              <w:pPr>
                                <w:rPr>
                                  <w:rFonts w:hint="cs"/>
                                  <w:sz w:val="32"/>
                                  <w:szCs w:val="32"/>
                                  <w:rtl/>
                                </w:rPr>
                              </w:pPr>
                              <w:r w:rsidRPr="00947002">
                                <w:rPr>
                                  <w:sz w:val="32"/>
                                  <w:szCs w:val="32"/>
                                  <w:rtl/>
                                </w:rPr>
                                <w:t>تُقدم هذه الأداة، "محوّل</w:t>
                              </w:r>
                              <w:r w:rsidRPr="00947002">
                                <w:rPr>
                                  <w:sz w:val="32"/>
                                  <w:szCs w:val="32"/>
                                </w:rPr>
                                <w:t xml:space="preserve"> JSON </w:t>
                              </w:r>
                              <w:r w:rsidRPr="00947002">
                                <w:rPr>
                                  <w:sz w:val="32"/>
                                  <w:szCs w:val="32"/>
                                  <w:rtl/>
                                </w:rPr>
                                <w:t>إلى</w:t>
                              </w:r>
                              <w:r w:rsidRPr="00947002">
                                <w:rPr>
                                  <w:sz w:val="32"/>
                                  <w:szCs w:val="32"/>
                                </w:rPr>
                                <w:t xml:space="preserve"> CSV"</w:t>
                              </w:r>
                              <w:r w:rsidRPr="00947002">
                                <w:rPr>
                                  <w:sz w:val="32"/>
                                  <w:szCs w:val="32"/>
                                  <w:rtl/>
                                </w:rPr>
                                <w:t>، حلاً فعالاً لتحويل البيانات المهيكلة بين تنسيق</w:t>
                              </w:r>
                              <w:r w:rsidRPr="00947002">
                                <w:rPr>
                                  <w:sz w:val="32"/>
                                  <w:szCs w:val="32"/>
                                </w:rPr>
                                <w:t xml:space="preserve"> JSON </w:t>
                              </w:r>
                              <w:r w:rsidRPr="00947002">
                                <w:rPr>
                                  <w:sz w:val="32"/>
                                  <w:szCs w:val="32"/>
                                  <w:rtl/>
                                </w:rPr>
                                <w:t>وتنسيق</w:t>
                              </w:r>
                              <w:r w:rsidRPr="00947002">
                                <w:rPr>
                                  <w:sz w:val="32"/>
                                  <w:szCs w:val="32"/>
                                </w:rPr>
                                <w:t xml:space="preserve"> CSV. </w:t>
                              </w:r>
                              <w:r w:rsidRPr="00947002">
                                <w:rPr>
                                  <w:sz w:val="32"/>
                                  <w:szCs w:val="32"/>
                                  <w:rtl/>
                                </w:rPr>
                                <w:t xml:space="preserve">تهدف الأداة إلى تبسيط عملية إدارة البيانات التي غالبًا ما تكون ضرورية في سياق الأمن </w:t>
                              </w:r>
                              <w:proofErr w:type="spellStart"/>
                              <w:r w:rsidRPr="00947002">
                                <w:rPr>
                                  <w:sz w:val="32"/>
                                  <w:szCs w:val="32"/>
                                  <w:rtl/>
                                </w:rPr>
                                <w:t>السيبراني</w:t>
                              </w:r>
                              <w:proofErr w:type="spellEnd"/>
                              <w:r w:rsidRPr="00947002">
                                <w:rPr>
                                  <w:sz w:val="32"/>
                                  <w:szCs w:val="32"/>
                                  <w:rtl/>
                                </w:rPr>
                                <w:t>، مثل تحليل سجلات النظام</w:t>
                              </w:r>
                              <w:r w:rsidRPr="00947002">
                                <w:rPr>
                                  <w:sz w:val="32"/>
                                  <w:szCs w:val="32"/>
                                </w:rPr>
                                <w:t xml:space="preserve"> (logs) </w:t>
                              </w:r>
                              <w:r w:rsidRPr="00947002">
                                <w:rPr>
                                  <w:sz w:val="32"/>
                                  <w:szCs w:val="32"/>
                                  <w:rtl/>
                                </w:rPr>
                                <w:t>أو بيانات الشبكة. من خلال توفير واجهة بسيطة وواضحة، تُمكن هذه الأداة المحترفين والباحثين من معالجة البيانات بسهولة وفعالية، مما يسهل عمليات التحليل والمراجعة اللاحقة</w:t>
                              </w:r>
                              <w:r w:rsidRPr="00947002">
                                <w:rPr>
                                  <w:sz w:val="32"/>
                                  <w:szCs w:val="32"/>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1" name="مربع نص 11"/>
                        <wps:cNvSpPr txBox="1"/>
                        <wps:spPr>
                          <a:xfrm>
                            <a:off x="4398247" y="3391420"/>
                            <a:ext cx="2494178" cy="389614"/>
                          </a:xfrm>
                          <a:prstGeom prst="rect">
                            <a:avLst/>
                          </a:prstGeom>
                          <a:solidFill>
                            <a:schemeClr val="lt1"/>
                          </a:solidFill>
                          <a:ln w="6350">
                            <a:noFill/>
                          </a:ln>
                        </wps:spPr>
                        <wps:txbx>
                          <w:txbxContent>
                            <w:p w14:paraId="4B774C70" w14:textId="3CECC9E1" w:rsidR="00947002" w:rsidRPr="000C7FBF" w:rsidRDefault="00947002" w:rsidP="00947002">
                              <w:pPr>
                                <w:pStyle w:val="a5"/>
                                <w:numPr>
                                  <w:ilvl w:val="0"/>
                                  <w:numId w:val="2"/>
                                </w:numPr>
                                <w:jc w:val="center"/>
                                <w:rPr>
                                  <w:b/>
                                  <w:bCs/>
                                  <w:sz w:val="32"/>
                                  <w:szCs w:val="32"/>
                                </w:rPr>
                              </w:pPr>
                              <w:r w:rsidRPr="000C7FBF">
                                <w:rPr>
                                  <w:b/>
                                  <w:bCs/>
                                  <w:sz w:val="32"/>
                                  <w:szCs w:val="32"/>
                                  <w:rtl/>
                                </w:rPr>
                                <w:t>الخلاصة</w:t>
                              </w:r>
                              <w:r w:rsidRPr="000C7FBF">
                                <w:rPr>
                                  <w:b/>
                                  <w:bCs/>
                                  <w:sz w:val="32"/>
                                  <w:szCs w:val="32"/>
                                </w:rPr>
                                <w:t xml:space="preserve"> (Abstract)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2" name="مربع نص 12"/>
                        <wps:cNvSpPr txBox="1"/>
                        <wps:spPr>
                          <a:xfrm>
                            <a:off x="4339988" y="5240516"/>
                            <a:ext cx="2569883" cy="389614"/>
                          </a:xfrm>
                          <a:prstGeom prst="rect">
                            <a:avLst/>
                          </a:prstGeom>
                          <a:solidFill>
                            <a:schemeClr val="lt1"/>
                          </a:solidFill>
                          <a:ln w="6350">
                            <a:noFill/>
                          </a:ln>
                        </wps:spPr>
                        <wps:txbx>
                          <w:txbxContent>
                            <w:p w14:paraId="782C75F5" w14:textId="68D05377" w:rsidR="00947002" w:rsidRPr="000C7FBF" w:rsidRDefault="00947002" w:rsidP="00947002">
                              <w:pPr>
                                <w:pStyle w:val="a3"/>
                                <w:numPr>
                                  <w:ilvl w:val="0"/>
                                  <w:numId w:val="3"/>
                                </w:numPr>
                                <w:jc w:val="center"/>
                                <w:rPr>
                                  <w:b/>
                                  <w:bCs/>
                                  <w:sz w:val="32"/>
                                  <w:szCs w:val="32"/>
                                </w:rPr>
                              </w:pPr>
                              <w:r w:rsidRPr="000C7FBF">
                                <w:rPr>
                                  <w:b/>
                                  <w:bCs/>
                                  <w:sz w:val="32"/>
                                  <w:szCs w:val="32"/>
                                  <w:rtl/>
                                </w:rPr>
                                <w:t>المقدمة</w:t>
                              </w:r>
                              <w:r w:rsidRPr="000C7FBF">
                                <w:rPr>
                                  <w:b/>
                                  <w:bCs/>
                                  <w:sz w:val="32"/>
                                  <w:szCs w:val="32"/>
                                </w:rPr>
                                <w:t xml:space="preserve"> (Introduction)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3" name="مربع نص 13"/>
                        <wps:cNvSpPr txBox="1"/>
                        <wps:spPr>
                          <a:xfrm>
                            <a:off x="327546" y="5650173"/>
                            <a:ext cx="5970960" cy="2107096"/>
                          </a:xfrm>
                          <a:prstGeom prst="rect">
                            <a:avLst/>
                          </a:prstGeom>
                          <a:solidFill>
                            <a:schemeClr val="lt1"/>
                          </a:solidFill>
                          <a:ln w="6350">
                            <a:noFill/>
                          </a:ln>
                        </wps:spPr>
                        <wps:txbx>
                          <w:txbxContent>
                            <w:p w14:paraId="1B49ACB9" w14:textId="77777777" w:rsidR="00947002" w:rsidRDefault="00947002" w:rsidP="00947002">
                              <w:pPr>
                                <w:pStyle w:val="a6"/>
                                <w:jc w:val="right"/>
                              </w:pPr>
                              <w:r>
                                <w:rPr>
                                  <w:rtl/>
                                </w:rPr>
                                <w:t xml:space="preserve">في عالم الأمن </w:t>
                              </w:r>
                              <w:proofErr w:type="spellStart"/>
                              <w:r>
                                <w:rPr>
                                  <w:rtl/>
                                </w:rPr>
                                <w:t>السيبراني</w:t>
                              </w:r>
                              <w:proofErr w:type="spellEnd"/>
                              <w:r>
                                <w:rPr>
                                  <w:rtl/>
                                </w:rPr>
                                <w:t>، تعتبر البيانات أصلًا أساسيًا. ومع ذلك، غالبًا ما تأتي هذه البيانات بتنسيقات مختلفة وغير متوافقة، مثل</w:t>
                              </w:r>
                              <w:r>
                                <w:t xml:space="preserve"> JSON </w:t>
                              </w:r>
                              <w:r>
                                <w:rPr>
                                  <w:rtl/>
                                </w:rPr>
                                <w:t>الذي يُستخدم بشكل شائع في واجهات برمجة التطبيقات</w:t>
                              </w:r>
                              <w:r>
                                <w:t xml:space="preserve"> (APIs) </w:t>
                              </w:r>
                              <w:r>
                                <w:rPr>
                                  <w:rtl/>
                                </w:rPr>
                                <w:t>و</w:t>
                              </w:r>
                              <w:r>
                                <w:t xml:space="preserve">CSV </w:t>
                              </w:r>
                              <w:r>
                                <w:rPr>
                                  <w:rtl/>
                                </w:rPr>
                                <w:t>الذي يسهل تحليله في برامج جداول البيانات. تكمن المشكلة في أن عدم القدرة على تحويل هذه البيانات بكفاءة يمكن أن يعيق عملية التحليل والاستجابة السريعة للتهديدات</w:t>
                              </w:r>
                              <w:r>
                                <w:t>.</w:t>
                              </w:r>
                            </w:p>
                            <w:p w14:paraId="7473EBC1" w14:textId="77777777" w:rsidR="00947002" w:rsidRDefault="00947002" w:rsidP="00947002">
                              <w:pPr>
                                <w:pStyle w:val="a6"/>
                                <w:jc w:val="right"/>
                              </w:pPr>
                              <w:r>
                                <w:rPr>
                                  <w:rtl/>
                                </w:rPr>
                                <w:t>هنا يأتي دور أداة "محوّل</w:t>
                              </w:r>
                              <w:r>
                                <w:t xml:space="preserve"> JSON </w:t>
                              </w:r>
                              <w:r>
                                <w:rPr>
                                  <w:rtl/>
                                </w:rPr>
                                <w:t>إلى</w:t>
                              </w:r>
                              <w:r>
                                <w:t xml:space="preserve"> CSV". </w:t>
                              </w:r>
                              <w:r>
                                <w:rPr>
                                  <w:rtl/>
                                </w:rPr>
                                <w:t>تم تصميم هذه الأداة لمعالجة هذه المشكلة من خلال توفير حل موثوق ومرن لتحويل البيانات بين هذين التنسيقين. يمكن تطبيق الأداة في سيناريوهات متعددة، مثل تحويل بيانات السجلات من الخوادم، أو سجلات الحوادث</w:t>
                              </w:r>
                              <w:r>
                                <w:t xml:space="preserve"> (incident logs) </w:t>
                              </w:r>
                              <w:r>
                                <w:rPr>
                                  <w:rtl/>
                                </w:rPr>
                                <w:t>من نظم كشف التسلل</w:t>
                              </w:r>
                              <w:r>
                                <w:t xml:space="preserve"> (IDS)</w:t>
                              </w:r>
                              <w:r>
                                <w:rPr>
                                  <w:rtl/>
                                </w:rPr>
                                <w:t>، أو حتى تحويل التقارير الإحصائية لتسهيل عرضها وتفسيرها. من خلال تبسيط هذه العملية، تتيح الأداة للمحللين التركيز على استنتاج الرؤى الأمنية المهمة بدلاً من قضاء الوقت في التعامل مع تنسيقات البيانات غير المتوافقة</w:t>
                              </w:r>
                              <w:r>
                                <w:t>.</w:t>
                              </w:r>
                            </w:p>
                            <w:p w14:paraId="4DDDCD83" w14:textId="21963A5C" w:rsidR="00947002" w:rsidRPr="00947002" w:rsidRDefault="00947002" w:rsidP="00947002">
                              <w:pPr>
                                <w:jc w:val="both"/>
                                <w:rPr>
                                  <w:rFonts w:hint="cs"/>
                                  <w:sz w:val="32"/>
                                  <w:szCs w:val="32"/>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B79F37" id="مجموعة 14" o:spid="_x0000_s1026" style="position:absolute;left:0;text-align:left;margin-left:-43.25pt;margin-top:-12.9pt;width:544.1pt;height:610.8pt;z-index:251677696;mso-position-horizontal-relative:margin;mso-width-relative:margin;mso-height-relative:margin" coordsize="69098,77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R8UHRgYAAEMkAAAOAAAAZHJzL2Uyb0RvYy54bWzsWstu20YU3RfoPxDc&#10;O+LwTSFy4MhJGsBIgiRF1mOKlIiSHHY4suQW3RR1UfRH+kA3QVEE+RPpb3pmhqRkWakfBQzYkRe0&#10;yHnfOefec4d8+Ghe5MZJwuuMlQOTPLBMIyljNsrK8cD8+u3TvdA0akHLEc1ZmQzM06Q2H+1/+cXD&#10;WdVPbDZh+SjhBjop6/6sGpgTIap+r1fHk6Sg9QNWJSUKU8YLKnDLx70RpzP0XuQ927L83ozxUcVZ&#10;nNQ1nh7qQnNf9Z+mSSxepmmdCCMfmJibUFeursfy2tt/SPtjTqtJFjfToDeYRUGzEoN2XR1SQY0p&#10;zy50VWQxZzVLxYOYFT2WplmcqDVgNcTaWM0zzqaVWsu4PxtXnZlg2g073bjb+MXJK25kI+ydaxol&#10;LbBHy7PFX8uz5S+Lj4s/DDyGjWbVuI+qz3j1pnrFmwdjfSeXPU95If9jQcZcWfe0s24yF0aMh35k&#10;RWFATCNGWRB4ge1H2v7xBJt0oV08eXJJy147cE/Or5vOrAKW6pW56v9nrjcTWiVqF2ppg9ZcrbUW&#10;7xe/LX5ffDBgtr8Xfy5/XP66PDOItppqMSwbk9X9GtZr7WWkeVZ9BcMr4JyzHHEtmKdBZ2s/Lwo8&#10;4jT2U2Xd+mm/4rV4lrDCkD8GZp6Vcsq0T0+OaoH9QtW2Cm6khfRU1C9xmieycl6+TlKAAZulJ6Vo&#10;mAxzbpxQEGj0jVoW+lI1ZZM0y/OukaWG/GSjpq5slihqXrVhV1uNyErRNSyykvFto4p5O9VU129X&#10;rdcql33MRqdqY5Q5ABgJ81tAjt0iRwNm8QGA+cmw1wDTcazdpRbnHcFc33PC0DcNUMkPbachUgsV&#10;EoRWaDmaaoSQyPFU/58GDIen/DRgaP8YWH2KvTZGFZwaPCln4l0mJoocLVxkpcZJwcVuuKgtrly7&#10;v0MWT4ukFNqf8ySnAsGknmRVjWH6SXGcwD3x5yMJfcQSARdV8azU88WSgXCFKXgL5XK/t8MDy4rs&#10;x3tDzxruuVbwZO8gcoO9wHoSuJYbkiEZ/iBXS9z+tE6OWEzzwypr/T9xL0x+q39tIpH23CoCaJq0&#10;3MTUFPHaKcL60kJyrjWPX8PiKvrUgicinihsKzap56jcFTQNpf1lrbyU15LJe01t+eQKpLa3MYXG&#10;MYzf8H1CR4lehGfhT2JSTkRGY+kG1N127m91GG3fuptr8v984xv4gByrakb+bx8gwaxAXVfx0wwO&#10;9IjW4hXlUAJAOtSNeIlLmrPZwGTNL9OYMP7dtueyPgCEUtOYQVkMzPrbKeWJaeTPS8SiiLiulCLq&#10;xlV+3uDrJcfrJeW0GDL4XoAfs1M/JftE3j5NOSveQQQdyFFRRMsYYw/MWPD2Zii04oGMipODA1UN&#10;8qOi4qh8U8UtfWWAeDt/R3nVRBEB5L5gbfy7EEx0XY3Fg6lgaaYizcq3NqC8PdcKj9dJGMTixrU6&#10;l7vWrbHY9SM3dGBSONkwcLBVsiMEr0aWED/0I4JyJWg8P3C9Bm+tHGpDbmPPy5xsR+kdx6EsrhTn&#10;r8BxMT+eY99WsNzRXcWBu0/39YxlRfcmYVHS+3IlRWTeJaUSSL4huB3PIW4AkSX5HTqeFyhPgoC4&#10;47d0g1fQ8LcRwyW/dQbb+nmt7Hc0vyc0D9ai+nuk2h+N5c+LfwwVjaVXR1IueW6I+WOmUtfG2+sM&#10;d8XWJsUmnmRypBhPXA/pgaL1Kq47xEFY9zTvnTDy9RnIzXlfszwbteq9E9NaZ68C2LlaeWlAbPqO&#10;p3PqThlgElvEfkeBLou8xxQQn52sBVY7WbtGAJX034AAru3gdEAfHhBI2MDdIIBNPNdvhS2xA9u2&#10;1Fh3gQGd2N8x4B4ldhKM2yiA542zv2YQAKgjDy4eys5BMHDDjdwOh61W5De5HaKEZ4V3hgKdAN5R&#10;4D5RACdAWymw/qrhOjrIdaLQdiGuJAegeFx7I/+x3cjFSfJd1EHqIOaeZ/yfnw4i669O1oQQnt8s&#10;CrjAfRQC4aCAZ+OlG/FlT6tUwPZ8lDcvUu5WKqBWsqPAPTvhJutH3OsU6HTvNYWQYwcQ+5oBvmeR&#10;zWT4nBCyiSVlkeTIXcgFuhOCnRC6HSGkvsPAlyoKHs1XNfJTmPV79VJo9e3P/r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LiD964gAAAA0BAAAPAAAAZHJzL2Rvd25yZXYueG1s&#10;TI/BbsIwEETvlfoP1lbqDWxThUKIgxBqe0KVgEpVbyZekojYjmKThL/vcmpvs7uj2TfZerQN67EL&#10;tXcK5FQAQ1d4U7tSwdfxfbIAFqJ2RjfeoYIbBljnjw+ZTo0f3B77QywZhbiQagVVjG3KeSgqtDpM&#10;fYuObmffWR1p7EpuOj1QuG34TIg5t7p29KHSLW4rLC6Hq1XwMehh8yLf+t3lvL39HJPP751EpZ6f&#10;xs0KWMQx/pnhjk/okBPTyV+dCaxRMFnME7KSmCXU4e4QQr4CO5GSS9rxPOP/W+S/AAAA//8DAFBL&#10;AwQKAAAAAAAAACEATrN+fbNDAQCzQwEAFAAAAGRycy9tZWRpYS9pbWFnZTEucG5niVBORw0KGgoA&#10;AAANSUhEUgAAAawAAAENCAYAAAEkj2FxAAAAAXNSR0IArs4c6QAAAARnQU1BAACxjwv8YQUAAAAJ&#10;cEhZcwAAIdUAACHVAQSctJ0AAP+lSURBVHhe7L0FeFzHli3cBjEzk9kxiZkZWtBiZmYm2zKjzMzM&#10;ju3EjjFxkptEuWFwOA6aYxR2qyVb699VsmfuzH9n3syd9ybJ9Vnfd75uNUmtOuustat27S0SIECA&#10;gD80vJeux1U58PTHPz/ud/VCv2ERjKMKoesQCNvsStzu6Zn69Ok/H37seiiefeEDmEdWIG7PK7CJ&#10;LoFbYRmU7Lyg6BaOTzH05xq9bweBgs37oBxfDrO4SmhGlUCUVAbD5EoYu/nD3CUU1sESiPxCoOEW&#10;iKMyGR72D4qfvv2Pg5/7B67ckD1B866X6XSrh/feczBPrsXkrQehkVTNv5wifSn9yFJopObC1EMM&#10;C/dwjA2Lh7KjF9L3vQgDFz84rd6Mb4mD846edrsq6zn99ON/P9g3LoNInA39mHIk7jgLl2V7oRFZ&#10;DOXoMugmVCNqy8tQDS+A44YTUHZwh+pEJ+i6+WIKcU3XPRgqgfEQuXjDqbAetnn1GO0Zhp/xB7jI&#10;hG89BLW4cuiHFWNCfCNqHsiglVQFx4XboR1XAb20OpjmtuLdJ8D3nU8gioiDgZMvgmoXwTI0HiP8&#10;wiFy9IF6cCyC9h2FsU8MbtPp/PTjfz8Etq1D5IGzEMWWw0pcBuclO6AfXwHJ9nOYULEMb3c+QE9f&#10;N7qlfejv7UNXXz92vfEOAupnQicgHBYOvjBwDoM5jVTb6+/BjHj3G/0Tnn7874fgWRugmVaFkI0v&#10;Yuqp87CZvxFWNUuglz0LhcfOo6+3G1L6Qn19wwf7cuyLTtuwHSPsA2DgEQyRszcmOgai5esfoe8e&#10;hN8e/wG+mFtjO8YWzoV+YjVUkiqhTSOnmdyAhIvv4aH8Cf8iz77Us6NbKoeYTkUVxyAkzV+Huq+v&#10;QscxFGpOfnRaev0xRsxzzlaYJFTBvnI5jDObYB5fBePkOljWLMCdfhl6e3v/f1+sp6cHxkHJMPMI&#10;py8UAjXnYETNWYOo+WvgUTMb78oe//5fLGj+bljF1CCaLvOjEipgElsFc0k1LFNroZ5ciAddnZD1&#10;SdHbJ6MvJUN3jwxdD+7D0jMEKu5+0LH3g7o4mYu2JTmTovU7cPePcCr606mok14Do9R6xOy7AOOY&#10;MhjFVMI6uQruK/bBPbMcUnk3eqVdkHVLceOJjDgVDi0aKTPnEJjQ6afq6A8D9wB4FzdCm+5PjS9z&#10;e/rxvx9elw2h4vwVRG8jgZaQu6AvqB5fiumNq2AWU4WiCx/CurCWvlgPHzX78rk0qhkwdg+EqYsP&#10;Rjl4YdQ0N2h7BEJxujPi6hfg5Ptf//5f7OIPD6ZapdTAMKEeqokVUJVUwHPnSYwtWQAbGjm/nafJ&#10;L6ajn07BPlkvTH3jkL50I3SnetCpGAqRRwBUXUNgTKekjWMAKg6f+f1Pw2cYnzsPxvGVsK1bA7WI&#10;ImhKymAQVY6gtUcwKqoMOinFkPb1cI6J6MtouIRA1SMMOi6B3HWYeATB0CUYlk4haDr75h/ni126&#10;14mRySWYUbsaavSlTNKbkHrsbTgt2ExfqhZTiG/sVGSjphmcBEOPCCj6i2G7YwempJVgpL03dJ3C&#10;oObqja8e9B18+rF/DNhXrYBRSRsUksphGl2F0THkF/OaEbX9Ikzza+iL0aVePoCyPacxkixU0NzF&#10;cG2ZAxGJtKFrIH2pCGj5JP5xRusZPrjVe9AwpRFG0cV0KpbDsmUFppTM5+5emb6odWYdPBvaELT/&#10;OHT9o2A2wx2zjl2ElVcouY0QTF21FV/euZPy9OP+WLBfvQEzWtbBY90hBJ/7C1RI1xTSq/FCzhzk&#10;v/oJiTKNipM3tOhLNb/6NkQOnqg/+CK/9F8b+gNo13+GiTlN0JGUwrpsLkRxRRizZjdyTr4Fy7LZ&#10;ULDzhrp9CMbE5cCQBFqNRsvayw9XHkj/2F/qGYovvwmVbHLvZK8UIvNgmliJ8WULYTtnIZIXrydO&#10;USTtHAklslL3ByiU+TPh1V9+O60RXkIjNx8KEQXEszwEN7XBgi7xpp7BMM6pxTWZ9PePlP9RnLvf&#10;D4PUJnIbFTDyCoZjTiO+7R648vTpPz++p1Dk7mDfn+u0EyBAgAABAgT8wXGXHIbx/DVs7vDP6wP/&#10;Fu2/3YNhag0m51RjrE8CrvUM/Hnt08s3r0MruhSWkUUwialE9Z4XYUxh/6wjZ5CwaD1uDcj/HKP2&#10;fX+X+BYeQz+sDCZFs2EtqULja19Dr2AmPMtboefgDQ2XAOg6+mL+icso3nEYb/b/AY3vtT45PumR&#10;Y0JmAya2rIZNfAlidpxDyLufwjKpHjZJddCMKUbht9dhEBiFcc5iKFMQaewQSBFyGNpeehVqdoGo&#10;ffuvONrxecpt2e8cKd+QDrnFHXsdgcv3wyKmis/sGqbUI27vBajHFEAjvhheW05AlFYPM58I6LoG&#10;wYBGysI1DL4FzfxnRQdnqDuFQDTDE9r0Jcfm1vy+X+pev7xDIakCY/JnwWXmOpjOXgdRRjUMY8th&#10;TcHimPgGmOTNxRoANwYBh/gCuC5aiTFuIdBzC8bqj79F5qtvovn061B2CIBmSCxUnYJ+3y91Z2DI&#10;baQkF+Oql0M/ugoBaw/Ded4WqEqKYJHRiOSPv+RrW2zNi69OyvrwsF8Gv+pVMJ7uAUVHP4ye4Yym&#10;vS9Dg6112bpyzj39+N8H7EuZJdUg6o2PEbb+JFzf/4Qv5LGZ3RfaNqG7vx99fT3DE599fcOrlL1y&#10;3BoC1Jx9UL7rMHSdA2FCh75DEBS8wqHp7P/7fqlb/QMHdbLnYFRoAcxiq2EiKYcWnXYqlXOhFlOB&#10;LilbBvrXhTv+xehLSqW9UErNhYZ3EJQSUhAxcwl0XcKg4xYEHd/Y35lT8gGkHnkDYxKq6UpH/Emo&#10;wAhxHjRTqukUrIFMOvhvvhD/UjRaj7oeQi04Cpa+YTByDoXI2Rcpy7dAJzgeYRdf/f1PP5O4EphE&#10;l3EtUo0uh2V8NWI2nYL9gj34iS4QfVI6BWW9nFPdUhn6iVfnP70KlRnDi3XK9t5YPjAEPeKUmlso&#10;VB3Df98vxWAZ34hxZUugmlgJM0kFLCWVUA7Nh0liHexb16FTKkV/P1tmleNBfyf2P3iI1KUbIXL0&#10;x8JX3oKZazDSVm/DaJ8QWHuIMTYq8/f9Ul/Le6YaJtMlPLEKRil1UIou5twyjauEeUId3NcegGZa&#10;A6Sy4dPwKzK2LgtXwMg7EsZe0TCj08/ALQwie09YeUbxZSHr6Jzff6S8G1dCn0bHkCxR8p4LkOy9&#10;BOXkKujRaWhOp6MGfVk2SmxN6w5p1WhnP6SR99N3CoXH/MVwnL0CSk7kMMg6WdCF4vC3P//+X+rV&#10;7252uCzaDtOEBkyrX47QnadhQBcKjfBCzJi1CXkf/4geOdOqHnwte4yiXQeh7RqI0bZu0CQHISJX&#10;oefgz6eqbbzF+EU+8McwuhO3nYA2jZR2bCkskhuhTiMnCqdLdkIZz4liFwt2ab9LI2UVHgfRJHsk&#10;f3uVpwKN8Qum0y4QVi5+0AxM//1H6Rk+uSm9YkVXQf2m5TCIreKJJxqls/gXVcmtRWf3IzySyXmK&#10;a0TrcoyJSoHIk75MeAIyNu2Ern8MjALEOH3l599/Vf9vMb2qHbr0xdjitxZ9Mev0ZoyJq8HYykUw&#10;iMzHaLogTJm7BNoeUdDwCYeCRxBMw+Nh4xyCkPZNcM+u++OM0jN80dUvVp2/DrP+8hOyv7sBjaRa&#10;6GRQ6JE5E0HL9sDUNwJKHmGwL2+GgUco0g+9THzyg6VPFEovd/zxvtAzfHG3/6BlYg1My+cjfMMJ&#10;mCxaByVJKURxedAJTIGNJAuWfiEIr2zFzEMXYeIeBg3bQFyTy//Yicm/0IglfEGX5Ti6SCSXw4wu&#10;FnosgdIlAuNrZ9FtOF9p1I9M5ikKT9/254BT8WxYxdfDUFyMkTFFMCdOWbgGwNg1BIb+0Vjw6ad/&#10;ri/0DJ/dHRTPvtNN1qka6p6h0CU9Cqpo+XN+mX+PH3rkUw/fuPnP8WUECBAgQIAAAQIECPjfwie9&#10;fWj/4Wfcl8n+ORbQ/9lwXS7r+FIOWCRVYVJ8E4yTc6DnGoEXr/yIm73Sf55k0T8rbvf3i7/tksK2&#10;oAEjw/Mwwj+X71Rhe2RbXv+Ez2XpOoXCylMMXZdwvHPzIX6T/onTlv9MuNtLg9P95MqeT35C8l8/&#10;g0HZfISsP46E3RdgWb0Ylpv3YPz6fVBPKkf8pn0wT86FfxW9ZuEy5K3cjoR5K+A2eylSrnyP6IUb&#10;cIeY+NntB1NvDEj/WFPFfybcJcbc7R/seO1WT8f5rj609PRDPaISejEVfEONKL4CSll1UI8qRvjy&#10;gzBMroV5Qi3EO85CI6YUwSv3wiKjCBaukXAqbICJdwj0ZnjAeIYfz9+wCk6gS2Q4lF18YG7nT5+X&#10;Ce2EdOx//0tclz7GD0NDHV8N/MG2Tv0RcFU64LbswSMoV7ZCjy5h5pGVsI6qwhhJGczSGqGWWAb/&#10;1UdhEl8L9ehyqEtqIQovRuTey5jashH5Fz7DSP8MvoNeJ76GXlMKndQKiCRJENm7Q9MrBBquoZiQ&#10;mItZl9+GaIoT7HLKYD7RCxa23khbsg6jHX2h4RmM0VPc6XIZApGbL2ZeuAxz9yCoTvPFaLtgpL72&#10;Plo/+xhXBwaeXxbefdLb4Ve/DEEbTyJp21kYx1fDMLoC0+ZvhmJiFTRjqjFu1jokbDkDo4KZsE5q&#10;gGHebJilVCN21zliWjmsE4g9lQugllsHT9KqUUk1MCBzYeEWjYZTZ+CaVQ3FaZ58V6WNSxBCK1ug&#10;Z+sLXWd/TCmohlpILCav3gCFgBhEb90B48gEKDp5cZ1juXDaPtEQTffmy4lP/+znE9cHhg7GvfoO&#10;gveeg0FWM4xosJQya8Fyh9iewoR1J6GcWIEJi7ZDJ7kSiuFZKLj0KcwyW6AVS9p08j3oZlbihy6Q&#10;Bj3CvQEZenql6OnrxcPuLvSQAXmJLqWh2/diWtFsKNIgJcxph4a9B3SJNSIaDFYrZrRrAMyIgSyN&#10;ILRlCbSdw5De8T40XYOhOd0LesS4536wWFZN1KxNMCb98dn2IoJPvcMZJYot5Yldamn1MI9vgFYM&#10;WzwvQHD7EUxbtgtm8VUwjCrhpSUe9kgx0CfnuRys2AFbVOfJXz29fNC6ZcN7l7voPsvzDWpciPqT&#10;FxG8bC0muNMguQTwjBwlOz+ILO1gahcAJXdvLDhzGeGL18DI0R9azkG4PfDcD9aAW9TSXTylUDu+&#10;DO4Ld0I/oQZ+7YcwMrkKGpVtMCyaBc3ESroklvJKLyJJPiyb1+NyXzffjiyjQWHphmyA/n1iGx9A&#10;ac/wc919NLj9mDZnJZRcQzA+PQ+Fm3dBwS0Q6UfPoPTS21Bx9cfEuHR41M+EzZx5UAqmS+n+l6Dv&#10;Lca9P0Khh98TH8h6USWXQy2mCpaRJRibWMd3+bPk8OidZ+h+OSxiymBD5sG5eR38T17CmO374Vi+&#10;EncYi4gxf2+A/v3B8nL6pAN4+OA35JBhmXm/ExFrdiOweRFUSMtUnTx5IhIr66Pr7g8dNz+YBUTz&#10;siNOeXUwSS/Ag+edWTeGhtzYIIylwdJObYABy5yMq4UGGQjTuGroxpah6NRfoReYCxNxGexmrec5&#10;RGpk1b/uHcL97m5e04UNCLsE/vtB+teDlUnpQ+fAIPTdo2EaGIuxUVnQtfXAGKcASNoWQt/ZB6KJ&#10;TnwvvYG7L3eSiWu2I3zRSiScu4zXaLCf/tnPJ1gefMDCbbCKrYIVXf7MJHVQS6pE/SMZVHIaoBdX&#10;9fSgOCu2BmMql0JHXEpxUS0UZi5B9PYjeEAD0Sft4iyT9sqfXg570CXtxEBXLx51dWKQnrvWDWhO&#10;8OYpe8qeIVDwDEDqut1Qp5/1XP0wcpo3mt79GDq+4RjjEgpD91AENM2HJll5JdtAlK/b/8cshPC/&#10;hWtDjzuWyOTQbloMo6Q6mMdWQiO+lBhVAR26b5E3iwayAlZxZRQUl8OATAfLW47bfR6TMpuhkFCJ&#10;camN0KVL5847D/BgcOipftHAdfbi4C8/QTerADkffALP6jYYuQVBnxyfKl3yzBx8oEDukFVZUpjs&#10;hpLdRzGeAmRdcobjUwqhOt0TRi7+MPWJRWjzYsTXLxdmOs5/dydFjdhiHFMCy8wmWNQth0lOK7RJ&#10;q9i2mfGFC2GV2gy/dYehG10GfXpMPaIc6UfehCq5xskNq5F9rAPmSUU8E5HlYjMdY07w3hCgHZqE&#10;6kOnKVbygioxqvnwCYi8Q6BGgzXONwr2hfW8CqKGpxijvcNh4R0EYwdvGNAl0pFiNNFUVzhmVOHr&#10;B3/wVLL/LWSt2QUTGgCbglmwjq2DVXwdJuTMGd4iFE2XvbZ2FHxzDYqxJZiQNYsC53KYJtdQAFuO&#10;GfM2Q0RsnBRbTJc+OS+Xx7Y3sHjrNRo49fQiXoVHeZoXrHOKYBSZhKl5pYhqWIjk5Rvh0DYPi+VD&#10;eCEmBePTiuBR0IDgymaIiYnxjXPg3L4Gr9y/93zr1d/ii94hsWkhBa1ls/ll0LFlE6bM3AQDMhMK&#10;qVU8MB4VkYcRsUWY3roWks0vUSD9CjyOvAbnjccR/MGnsCxv5pc/ttmGmQp5bz9ukYMbERQL/ek+&#10;MHAOge/sNohmuCP5xCuYXjsTSs6+0HEKgqV3JDcd+s7MCQbBzN4fVh7ByFi3D2/ceCAM1L/Hz9LH&#10;p3nRksx6vNC4CiqZddCsn4/4o69jZEwhtJOrKTguhwYZDaNZqxD718+gR2aEVa/Vl1RgAg0q35by&#10;tG4j2zj0G10GXYpoUOy8kL12NyxyixCyfB30c8t5lbJxMWmIoLiLXfb0ZtBl0j0Yo1/wgpFHCPRD&#10;M7D1zFvCQP1H+OLhoHh8cgP/5xul1PCEV5uUeoiCMqEgKUHqgcswJCOiQve95m7jO1PYHlezlvUI&#10;Jl1KP/Q2tKMKoOQQBc/G+RCffwNTVq0n3XGDBrFFNNkZVkExENn5wjI0EdquvtxsjJjigpkvX0b0&#10;ifOI++wjuBfOwZedg8JA/Vew+40PoEkOzyiLtGPXGWjT4LEammoZdRjF4qykGtKpYuhIyjEyqhAa&#10;xbORvP8CgnecwQvNq6Hhl8h3qylmFsN1/RbMyK6EeO0mvi+KVbsan5CDySkFaH+1A1PDEyB6wRkK&#10;01ww2sEL09Jq8eDJn6xg1O+NX54MwrFpCfRy58Jz5S6+RBKz/TQfRFbiTzGuAuF7ziN6xyWIokoR&#10;d+59aCVUwTCiFFquUajZewJ26QVQIWOh4kaXNc9QGNh5wtw9EFWnLmBsbQsKLv8VSUs2wjiYBswt&#10;ALt+/g4/9vf/8epi/1nw2cN+8dTMBqhFlUAxOJdvHg/aew4+O44j4OwbGJ1TRza/nF8i046+CZXc&#10;evgcOgHNqkakvHwaqeTm1O3coUua5FVUB0tinHjmAqQtXcWX/SVtG3Hrj1D2+p8JN4cG8dkg4L1k&#10;Gy+srh8zXJYxad8bMEishTZpWeRmcnn0z2998wOk7DgADf8YjLD1xygKbnX9JPCumU+XzjiMSs7C&#10;xKQ83OoSkmn+V/Bd52CHW107n55SJ+doXrMYurGVMIkugQFd9li9CUsnD5i7+GKMVxQcCtpQveUA&#10;PrnTk3JV2iXMRvwe+H5wUPxx/1DHrSfApJxamOY0oOjVdzGetK1tz4t45+cbbmxTztOXCxAgQIAA&#10;AQIECBAgQIAAAQIECBAgQIAAAQIE/LPhwZMnp9u//g6fSIXuR39o3OnpOf3Xu50wmrMCgSu24X6v&#10;TBiwPxo+6+8SfyHtu+LXshg6AYXQic6HioMfpiSX4ZZsCA/6nwibuf8I+OXhQ/EXABp/64R6bh2M&#10;xKxwbS7CqufAzDEcKk7+eP3aQ9yX/kkaf/yz4n6/FGd/+Q264lw4th+CdWwDTwCd0rIS4zPKoTTd&#10;hzPM2CkErlmVuNYnJG3+r+O3ITle6hvA1PzZMImtxjhJJfQkw+nVlhGlsIwrgK57IHTcfaEx3Qkh&#10;NawzTRYUadCqDh3Hz0+EQft/jru9/R1MgxwWrcXkzQdgN3sjIre+BM/le6GW24jKB70Q0YApRGVA&#10;K0iCyUW1CG5Yhtglq5HTvhmJi9fBYcN2LLj+CGe/+Amf33nAN8cJFWb+L+H7oSFcJ036bvAJ7Irm&#10;QSemhvenZt0YLGPKYBg9vKtfI74aCefex/iapbCRFEHX3guTY5Jg5RQAnenemJycTY/5QDs8CiIn&#10;PyjM8IK6awBmvvoOln3/Je4MPBbY9o/gnqy/4+fHQx2/PAaKrnwLq6Z2GCU3wya+CpGbX4Lj+sPQ&#10;T63nGxO0xMUwl1Tz7hKhe87x6vg6MbkY6ewHQ/cY2KeX8mZcps6BsHAOx8jpHtB0COJlgUxc/KHp&#10;Ggj/rfsQ0NCGb6UgXXvc8fmQvOMPX4P998Bn/f3iH588xj3pY97n+6273fCoXIAxCfVkFhogSq3l&#10;JYHGxxGDYiuhmFyBWjkwuqCRb2U1pYNtHjfIboLjom0YF1cBjfK5SOz4CAq+odDxCIOFQygsHYJh&#10;FZVMZiMIGmx7j4M/Mpet4zsex2aVYrSDG4wcA6HkEoHVchm2vfs5rg8Ahat3uL3RKU/5BXKBeW/1&#10;DyD3p5+gGlMC/eAS2MTVwzK6gu5nIXT9MTgv2Atleo41m9FKaYTLrJ1wXXIQimlN0MxsgW5mIwwS&#10;KpF1+E3YFC6ATmQRko6fg056Fs/KdalogppzMHI37YV+XDLGhCdirHc0LKZ5wcIjGKPpMrn47BuY&#10;EJsBfddQLLnwLsJXroexezC07XwhGusCrcRirJIN4qvHz/mA3SDDELz/LEZE5iNw9QFo0D+elVZg&#10;G70VJcWI3XkaKnGVCF62nwa0lA+qQU4zUvddgiUNoGlBM0T0uNPczVAmJlrOXg+ViByYuflhclI+&#10;dOzJurNOd15BfJe+ukMg0hZuwghil7lzEKpOnoWhnwTqbp5I3bif79BXIE1jTa3y1u7FCHtflO09&#10;gYBF63G/X97x9M9+PnHriYy3a2KbCrRogBiD2B7inNc+JR2qxZjalRCFZEIjrhymGU3QiSrlZerY&#10;pZGVWxjPaj2xzQlHLkJUORtRb39Fl7tiGDiGQsMjHKPdfGDkGgGb6HQYTPXkHTLNPSNg5BIIFbcA&#10;pK7eCcnJM0g7cREmCVmYUdsKPY8ghLYth8mMQMTPbcekmHREtq7GA+lzXBGNgc0+GNctwuTqFVCK&#10;LeE1mdToUjY2mS5zFD+ZrdmLnK+uQXLoVWhGFUGfnmeDytoqsqKQTLNi9rwK3ehK2G85hIXXruGb&#10;PuCmDJi97QjcSmZDr7YeOq5hMHDwgJmLGNoUbylPd0PK+l0ImtOO+o73MTIlG/YpxVjx9XWIJjpA&#10;5B8FpeR0WPjHQ9vRH9EUJrA6U0//7OcTb0gHIb7QAevqZZwpXkv2QCutFhZ0OTQihqnHlsNm8RZM&#10;qlgO3bRyTKhdBttZm6AfWwaRpAKalW0Ia2wH6+13S/YId+RdkEqlfG9xd28XbpIZWXL9GvLZpdZV&#10;zDsumriF0qAFYUZ2FVqPvQIT7yiMmOHJWw2NcCKdmuZJWlgGLWKapkMAjMj6R9avFQbr+iB4m7BJ&#10;bSth27YR1o0rkbyfzEJkNTRSK7mGjY4poktlETzbNkApvpjbdXapnLFmP1Z3deLu48e87gXf9E0H&#10;36nfM1zT6aFMyvt9/tYrhX5gMiYk5sPKKxSGrn5IWrsDlqRRpvbePOYy8oyC2lQvMiZBMApNxIT0&#10;Yt6azMjOG4HV7cJg3aRYyjyhGkaSEjgcOM3b31a88Q0CN53EqMhCJG6/BOuYethULoVRahNUyaJr&#10;JtTAgKx8bMMyvgzCygCxcnXDJeu6h2s10X1Wy4mVrevt7UZXVw86yYorOooxwtkTXvNWQJns+lhy&#10;gxYOflhw6hImx+fDkJjEKsxYpWZCNMUVmk6BMKfHfEsWCYN1l2IrFi+xvnVJb38Ki6bVSNx1HlaL&#10;tyL1zn2M3fkiWfQGjE4sh2J8GUaSrukk1sGgcRm+7pZC1keXvKd1L9jxjGHPKqX9C9ukA5AP9MGu&#10;YSmcZs3HSFsfjKZLoq6HBKaOfohcvBZj47IwxjUYlqxubmgUrKpasfTc2xRQ+8Mnv00YrNs0WKZx&#10;NbzymSYNhEpMJQJXHIRRYhMCj1/C1FnrkXH8L9CMKIJmag0M81uhkdwAu9XbcZNY1P/0cvdscP7e&#10;wdq0ynv6iF1d6KAAfLSXBPVnLiG7fQP8G+fBJDINygXl0BYnYpS9J0r2HIZFfikq3vor1NyCYeQR&#10;AfesVjx43gfrZ7oM+q04TlpUiZx9r2N89UpYJ9dBO7IUBrGVMGWNSol1rLli1vlPEXrmbWJXGXZc&#10;/ogueZ3EGlZR5u8P0rNjWMd6hi+XT+hSGJAAEasl6BECLd8QzD/3FziwWhm+YdBzDMGIFzyhZeuH&#10;oKqZcM2tRnTLIkzNbHq+B+uqVOq24M4N6MxbjTFxdbAhN6gpLoBZTBWviGbEAuT4clhHl8Eorgqi&#10;6ALEfvwlInacx8sfX0VvzyN0yf7Pg8VqDbJaTjJ6bWf/IIxr5iHs0ElINuzElPhCjHbxgCEFyCrk&#10;CE3cAhFU2wz3zFJYBMZBeZovRrl7wSGz7fkerAdy+dQv6DKoQ8GuQmQBLCm4tUqpgX5EKZTIXOhT&#10;8GtOrs+CTEfWibd5seNJc9bxmoPJi7ZB2knMkg3XxmXHf1QcktchZMzq6cID+n2iyR5ofpF00SsE&#10;tok5MLIPgbFbOJa/8xkvG+5YUI+GQ69AM4AGi3Xh9QvHuNVb8evA4POdHvAL/fNYaXDDyDJUnP8M&#10;EzNnw23mRgRsOwHLaLr8JVXwWYsZmbNgmtoAUVAG75U+IWcBegcGeFPq/7yCJxus4QFlhY1f++42&#10;TB1oABx9oGPnCyuKuSYGxUCHHKKqdwQ8Spp5R2ENdzIgZDZaTl+GsjgBGZffx6+Ph57z6SYaLL3E&#10;al7J01pSw6vHjJAUY+Kc9YjddQEmklrYxFbzopGsoLFJUjXvkKBTtgh/kQ7hN1bMmBxhL8VRrMDW&#10;cPFidmlkll7OWdXN6uNyzRrAuIAkYlIAtN3Doebpx2MoI48wKLj4I/aNd+BIrlCF9MqGAmRTlxCo&#10;+YRDz86TTpZm3KDL9tM/+/nELyT4uqRHY6LLYRZbA7PkegSceg1up1/ll0OduApeK5e1pR4VXQL9&#10;pFoYxNdhyrwtSP78e3x+u5vPVLDB6OmVc3fI6g32sjKsNHiDnb3c3t+914kpfsmw8ZTAwCUAoumu&#10;SFi/C1bBSTyu0icWiXxDMcKD3B/FXWyhUtczFIHkFo0cvDEpoVxYIrkpHbrCtIj1EgndcopX79TJ&#10;aoBhbit0U4dn3xmzrMjSu8/dBpukOoxNa4RZQRuUU6uhLynE9d4h9Mo60d3zkA8Sc39dff3o7npE&#10;pqALH0v7YZRbBKPwLBSu2QW1GcNmQtMpGNpOxCy6HKpM80DYzMXQdw+Ce1UDlN1CaMD8YBufC3PP&#10;EDjQ5fjpn/z84kVydJHvfACN1HpiUCVfdPRbeQAO9Wt4JWqjKDIdcWV8sBL2nIdZZDHvlGBIAXL4&#10;mmMwTKzhK8Xjmxbh3UddvMI0Yxer4nmf9GzVj7/Ccv5CjIzJ4HN/jEHWLkFQmuoEC/dQ2CYVw9gh&#10;EIoU+Crbe0PNKYAvSM46dpGXDdcilrH3OcYVCYN1Wy7HtMZl0EuvggYZCjabwWbVHVvXwyimAumH&#10;3oBZfA1MyL4bZjZCP60GylHFGJPUxAfKoHIujMhNxh19ixeCZJrFDmYoOvsHoB6dDMPsMmTsPAwt&#10;n0iYBkVhol8slG3dYe3qz4Nefe9wuix68LUvFfcw3u+aFYqckVMMExpIpm8n3v9KGCwGz6qFMIos&#10;GW63FFuK/Bc7yJ4vogFpxNjUFhimNfMOQIxRmbtfhVliM8bXtEOdgmPJ7nPQS26ANr3m5sATXsx4&#10;ePqJlQ2XYVxEKtTCEqFF7Kg9dAYmYXHQCI2CS1kzzOlSZ0gDIbL1QtHWA3DOqeddgMzJbBi+4MQL&#10;HivQwI20D8UDoWraMH7tJ/tOgzQ2oRHxO16BRWw9WfZqWBTPgXXuLCgT20ZScGzTtgax7FKY1sTN&#10;CCshbpJYi7C9F/FC/Wr8RizlsxTMrpPJYG0vLIMSMS42h+Inbyg7BEBpigdMHIPIVEQgZs1WqIlj&#10;eQU1HwrMDT0iYRQghjWxyZwuf1bOgXwhckJVG67c632+bfszXPzu7sGpVctgSgOiRZc7q5hqaIUW&#10;0qDVwFhSCRW69C15DCgXNMEys4VfFtmMBivar55YheB95xG44RTuyod4eXB2GWQMu9svR+yLryBj&#10;+yHOElZ4f2xWEWYUVEHctgTxM5fDb/YiLHjUjbHlDZggSUXlnuMIyK9DRN0cJLUsQETTXKx52Imf&#10;e2TCYD2DY04zlGhgDFNJn8j96ZNDVCUzkXvsLagl0ICRdXaftYHPZnDjkdWETNIzjZyZGJlXj4hX&#10;PsBNulR1dw8vkbAZi26pHJZJpcjddQgGIbHQI31yK6qHVXQa7JJy4VXUgMr9RyFZtgnmMWncsi88&#10;9wYsnYJgRexj3X9GuYbjCp0ET/9MAQxf9g3B9/ir0EipQdqey3wtS50MhKq4EAblc+lSWAbF+FJM&#10;aVgFv9UHkbz/EryPXEDJhzcQ89bHiP/0J1wffDK8rvV0eokti1iE50DHR8ynlFgDM5fKBiTvPYZJ&#10;la2oP0WXVM8IjI9MgZZ9EFn0MNQfOQtTMh5WjiEw9Q1D0Nx1uN7VLxSQ/Fv81DdwsOqL63Dafgwj&#10;IougE0Xuj2KqpIOvwTqtBZp0edSMrkDA+hehyWx+cRtEoemYWLWIz2y4ztnNW1vwAvx8BoMxSwab&#10;iDyIprlBzysC2o6+GEXx1WhyeS2Dg3TZTeYO0MA/lLOKzWiwpX5Dey8YuQXAPDoXh9+/IrDq7+HS&#10;1fuwzJsLNbLmMaRDunULMWHWekxqXQ2lhDKoRBTw6aiR9Hz6lR8gon+sGQ3qmBhi45F38GiAguPe&#10;3uHBouC4s7cH46KzeRautncExItWIfnwSYi8g1F+6R2KoXwwpbASWnS5G0dmQssjkLfLtfKNRsuB&#10;s1BxFeOjX7qE4sb/EUwTW2EdX8KtvOTiu5Dsuwwt0jEjCoqtKWBmdj1y91k+kOwy6bXyEE8Ctdt+&#10;FDdIWx5SkN3Z1w/WqqlX9hj6pEXqdAl0qWiBfU4Z1P3FGGVPMVZZJVhLDU1JChQoOFZx9R1uzjnN&#10;E4r0s3lQEs588ZPAqv8MVx49vuI3dy8sKCBO2nme9xoZmzcLzW9dxShJMa8+bVMyD/qsCScZDavE&#10;elikz0bjtYcI2/rScKlw0jktt2iMopgq524nRK5BqDt6BgYUU9nnVkNjhhtEE51h4ByGpmMnYR4c&#10;yy+PU2vbYHv4OEbHJWEShRK3evsEB/h/gkdpGyySGxG68RTMKRDWk5QiZsvLNDg1SD/8DkYllMKS&#10;3KIhPce61unQ80pk871mb+KXRcO4QhiHJfFGZU47D0FETIluWQa3imbo2gXAwpUtf1Cs5RvDGWXp&#10;FAAzp0DoB0vgu/cI7BpW4KduYQ/Xfwkf3uxJsc6oRvi2MzBOr4N2ej2ME2p538dJS7ZDleKshMNv&#10;wKJsHhTD8jAyoxbTZq5F0tHX4bDyICYUzcYIMg4lR88i7vV3+HJ97q4jUKJbBTtvmHoGYRQZCi3S&#10;JnMaMBOy9A0HX4ahezCUPMVoP3ABj2QyYR/yfxU/PQHE3/wERYqTUne/hqrLX8Js/nqkX/0VomRi&#10;U3I9HOZsose/QOimE3w5RT00H6KobEyvmw8dR3fMyCjlMxWsZYXI1gNWHiFQ942AXm4JX3wUhUTS&#10;4LlDxckXGhM8MYpiMfPcctztfCTsP/7vgG0FutTZzecKY3a9whtKa8VWQDO5jhfeV85swrj6lRhf&#10;uwqqSQ1o/OoeRiSX807hlqRZys5BGOnoBUNnPxRu2I/mI6/Qpc4fRjQwhv6REPlHYFWXFFnbjsC9&#10;uAGjHAMQsn4tfuoXyjH8w/jsYT80wgt5YX2WN6gcV4q0w6/zIDny5OsIfetTjEojU5HZCJvaRXBb&#10;sQNGpGl2hfU8u3ZCYil06NKn4xUMff9onm1r4BMNfbcIiKZ4wICcoT6xLLisDZ/c7xEY9T/FT4+B&#10;GcWL4ThrA8wlNRDFUWzVugohZy4jngZLFEqXvqp2FJ/7GJblCxD9yuuIeOUCjGtaoBocAlUn1hvL&#10;A2Mjkiim8oO6izeUnD15Qxk1Jz8EVc/FtR5hoP6v4ef+x2gdBPyPXoKIXOFosu1akhLo55LDiyuB&#10;aXwp72/MtgJZRBdD1TkA2e+8i2l5VZxJei7EKNKu2m0HoDDdF5L5a/ju/Zx5K/DV/V7BTPzfxI+D&#10;/WJmOmYU18EguZb3fNSPr4Aqc4lxFDvFVUCbtMu6uh3pxy+REzwNq7RCvhlOgeUEeoUifsFmvvlb&#10;FBiCF6pn4cs7Xbjd1SvMUPy/AtuYfVUOuDashW54GaySGMPK+C7IgLVH+HqXdVw+tF0D+YSsITHM&#10;hOIoU89Q6Dr6QuQQhLDth/CpVCjE9b+Gb7sGDrbufAnjiuYh7egbGN+2BlPrVsMoiWKuyFzeht3U&#10;zZsGyg8mdh7QdY6CQ9Es3Cb9Ezr8/E64P/AEK293QpRSBrOYahjSpXFsTBEUXTzJ6flC0zUUU1PK&#10;8W3PAH7sEjrO/e74flDe8Un/0JVNb32MxHUvYuqClTBLr4ZtRi0+fyA9zVoyPX2pgD8S7vQOnD79&#10;qBPfA7gteyC4PAECBAgQIECAAAECBAgQIECAAAECBAgQIECAAAECBAgQIECAAAECBAgQIECAAAEC&#10;nlv80td38OPe3o6P+3o7bvQLe8gECPgf4U5Pz+mHQ0O4KJVhfrcUVTce4NXHwP3+fvQIu2kFCPjv&#10;4dPf7p/+tXcQ7affRsjM9TCKrYVaUiX0ciox2ica/hVz8cMQ8GuPDHcfdQsEEyDg7+FuV6/4xoAM&#10;Zx/extGeXngsXM9r95km1sJEXATr5BLoJeRBKyIBJr4hfL+tkUsUzH2TETOzHV91ynCrfwC3OgWS&#10;CXjOca2nZ+q1Bw9Sfn30CFf6BxG1fhucth1C1DtXoFW5EI6LdyDj6Juwb9kIpZA8KEUXwKNxKSZI&#10;cnkH2LGukbBxDIKxsx9vHGoVnIDqjbtwHeCVt3+juOzprxIg4J8XP3Y9FP/U87Djp0FZx53HT/B9&#10;P+Ca14jp+XNhnd4IM0kZNMLyoCApxvjiBbBKbOC1LlmrZlaqyiy1HPm7XoSicyCcS5sQVDcf29+8&#10;AqvIdIhsPXk9SwPPSOh5kpIFJaFq9S6wFpo/yIauXB8YOPjcNyUS8M+FB729B2/IB8AK8O0kNSn4&#10;5leo5s+Cclw1lBMroJtaDfO4Gt4Sh7XKMUiqwMi8Oui1LIV2dguMoqthllABo/hClO4+wdvYaPuF&#10;8sq+rCEHq+5h7B4MI9cQaD0tdDTCPYj3Mhdv2IMxc5Yg+Ngx7Ll1B1/3yHFDKrtyo1eoACLgD44f&#10;5ENTbwwNufGDVOG6rO/gL719+HEQOPLFDUzNboZWdDE8Nx6G++aj0EyphnYcESWlDsaSKpjG1kGf&#10;9eWILoVCQiVEaZUIvvAWqm/eR+T5d6BZ2ArdlCoYJhQheOYyqLKCU3aucK9q4l1u9F1DYRAQAx2X&#10;QOg7+0ObrKGRTwTGBCXDODgRosBI5L35HiY3L4KSdyxMI9KRvXwTdl3qwM3+IXw/KLtydbAfP8hl&#10;uN4vvXKjf1AgnYDfD9/3d4mvyruw9tbPmPn9lzjwoAcTM2thV7oEigG5sIqvh3l0OTSjc5B84DWY&#10;Fs3DyNBc6EWXQS+8GObJtVAIyYJpbitqLl6ByC8N5lmt0E+qh1HVEoQfvQzF2FKMqVgItehCWNHh&#10;VNIIJTsv3pVIYZIHRszwhiHFW3ouAZgSnQbLwGho2nvDxMEflg5ENMcArLz8V97OQ50spGiSM+zT&#10;izEmPJ637jD2iYLIOwztD6RYdO8RTlKs9wup6qP+J7jeN3jwWo986tOvK0DAP4Yb0gG3O39z3JCS&#10;Aj0ZOnitV9ZxvU+GaxSvfCMHDn76I0Jb12JSdhOMchvgceAS/E+9DRWya8YRxRQPFcFIUkRqVA6D&#10;5Aao57TBYO46ZF29DpP2TYg9cBGW2a3QIRUzT6iGQRTFT0l1mCSpgTUpGOs/6rFkNzxXHYBBXDmM&#10;xfnQJoJlnX4LemUNEIXEQMsrEraZZbDLLoWGgzcvm8hKKPJmRG7hnHg69HPTwdMwdQmDdWAstGx9&#10;YOkmhpZDAKp3H8ao8TNgPMWTng+CKCIBI8IlEDm6QcubrKajP6ZGZiOorA0b3/gU5x4/xo5Ht/Hu&#10;ExlukrrdkMkOsjKPT/91/4Lb8p6pd4RYTsBndHJcIcK0f/MVll//GS9LB7H9/W+RtWI3fKsXY1p+&#10;C0xjimGT2MA7eJlHV2JMZBXMJHVQja+A15p9sKhph8e6E1Ahi2eeWAmzyEIiQjnv7cA6o6hLKhHz&#10;YgdcDl2E9rz1CD35DlJPf4CRsRXQiKmARWwt76jC+j2wjss+K/djdHwZJjesxMjgDIxPquUt3wwq&#10;21B89RpSP/4M42qakL5qK2/D5lE9F4YhiVCZ7gsNRiiKtVTdArDw9beg7uILc4q7bMRx0KPYzMIx&#10;kP9s7BUMY7KICu7+ENHjXq1z0Hb6Mr0vDC8kF0PTLhDW7hHQtPWEpncoKv7yIXLJThoUVGO0Szgs&#10;xJnwpb8nY+FG+JXPQsnanTjwyfd46wmw7KsvcPL+bXwllwpT/88rrpIyfUux0IQF7fB77W2IihtR&#10;9/pVaCXWwyC1CdqRpTAjQllHV2BSUgMsY8r4LB1rzTCulCxabCEidp5B0MaXSGnqoBVVAU0iXNzW&#10;07wrNnudBb1uVFwpJtYsx+jYEqim1kCPnlMKyUXVm19AgU7kjGOvw7J8LkSJxTDIaIRBTDWMMmdB&#10;FJYLnfQ6BO97FZID5yCiOErPKwylu47CyCuGtyCaFJkIc5dQGHoQEWYQuez90fTSRSi6BtBFIAON&#10;x85jDNk/A6dwqI51gaFrICwpFhvPOmZPccSWL3+Chq8EQY0LiVh+UHZwx4KXX8dIW1/UbD/OG42J&#10;ZrhANNEO/k1zoPiCK3Rdg6BGf8uIGZ6wjsnErJcvQkRxXeTx8wg5cRqnpX34bnBA6Ab3vOLWE9nB&#10;X4Yew7NlBUQxJVCnkzhp30UoxxRCJ4E1Bi2FaUYrkradxUQiiE4K2bWy+bzdrkFUOXQkFfBefQBO&#10;83dgtLgARqn1MMtphXpyNULWH+ctN3SiSqGaWI1RFCMZsc9MqoBOGpEnthJa9HsYUTXos1xWH0bo&#10;0UsYFV+A6fT3TCHVNFqyHRNW7IN1/SqYheXAjGybBdk0E+dgOGSV82ZtrGmbc3YljFzDoE1WsGzz&#10;PqjN8IDeJDeuUGzG0Le0GaYeUVCb6gMVIkT6qs2Yml5I1s8byv6R8GggUnsEkHp5QcHFG6mrtiNz&#10;62GISP1GEhFnX3wbksWrEL10NeLW7oCScygsPSJh6h7GyZWyahe0KWaziMqCZN5G/EYXqwdyecrT&#10;f7OA5w09/bKOe/IBxMzdBA2KkdyX7IUGWS/W1M5n0S6YUuxjRipkLaklEpXDa9leiIIyoZNYh9TD&#10;b8O8eS1EWc0Ys2k/Jq3egxFxJVCQlCB+2xnoiYtgFlPFG5K/UL+S1K+EW0UWL+lnNkEpNB9jEoYz&#10;K0wSqjC+bBFGkkJqpjVBvXw+xO9fRcjnP2HcgRPQLGyDY9FCjIvMwxj/NBg5RUPBMRhKpF4qrIGe&#10;fSAUHQMQVDcXGk5epGQ+MHL0xBhSFiu3UMQ1LcE4vziYOgfCyM4bhg5+0PMRo2TvSSJTCJ859Nx/&#10;BIuJEFmffAWjokooevhBISgEKjHxEE11gZVnOJEzHCMd/DHKmQhn74upmUVQYV2syDY6pBRClYgY&#10;1bYBdx4DdwaGhFjrecVPMlnH4YedWE4nVOiFtzEqswbpBy7DNLuVz8S9ULoAJml1UIssQiJZPoOk&#10;Klgl18EkvJhbRPeFO6FeNgdee1+Gz6nLMJy9BhpZDch96V34tu+CLsVG6mQNfTYdgyKR1VRSRbay&#10;jLcEGF+9EsohdDLSZyvHVyL38DvQ88/E/L1n8e0A8MHjJ7j08D4+kXWh68kgHvbcx0PpPfQ97sWd&#10;vofoHJDjEb3u434g/sWX0NbdjcB9J6HsHgdlp1CMdPSBpnsA7PLKseDV91C27RiMwuKh7ujLGyeK&#10;SIlYfDXa3gdLL3WQUvljYm4pRPZu0GUEJAUc4RYMo6wKjAqIhsjZj+ziItS8dwXz6GLkunoTlMlO&#10;GpMlDS1phTndZ9Y0rG4F7gnEer5xgwb/+hAQ2L4borgKhO68iLGzNyJk5ytQiyqBddpMqCTWIvcv&#10;X/E4yZhiLRZvmcaW8e40iVtO83iJtXIN3XMOHquPc1sXMGcrqV05DOPpdal1SNh/iU9iaMdVwq5l&#10;Le8YOnXjcYS++xVyvr+ODV99g++lA3jU24+BwT50992HVNqLvp5+9PYRgXq6ee9euWwA0kcy9HTL&#10;8KD3AXp6uugYxF06kT971IWP+3ox68TLCJu3Dl5Vy6HkGMEXlCVtC2A2wx3W9t4wI6UxcAtDyf5T&#10;vG2sqq0H9J08oUu3SnZ+UHVgLc7FfME5lyyhEcVuStO9ULnlEIxdwijOC0XR2TcgaSeV9w5CbOtC&#10;GLgEcDVkqVXBtSvx2xOBWM812ODfpJMgePY6GCbTiR+VB534ImjmN0C5oAkj0+uR/+Y3UCJFEYUX&#10;Im73RRgQ0azjyBrSY+Oql2JUTCnGVS7htlEjrhxRO05DOaoIusk1MM5rhUZuIxyX74XPvO2wLVnI&#10;LaFVajP0JMU4dI0p0iBuDgziXp+Ut5Pv7ulDDxGEEamvlxGKDmkfPdeH/t4+yHp6+cGeZ13NH8qJ&#10;iHT7qK+HSMg6nNN9AHN2n4SqXRREU7xQf+QMNEmhtJz8eU/LzJ37ILJ1hrlXMMYSIYxJxczpeW1X&#10;X4Q3tEGPrJ1oujc0yPqZeEXyjkj6PqGYffoCFDwDsJDUXTTNHcnrt/PPtGD9m4lUbK3Mr2KpYAWf&#10;d7DBv002MKRlHXRjK2BJ8RBb1NUvnIm8H24j+/vbMGhZA8WMGigk0OM5M+G742UYzFoJrTkr4Xbk&#10;IhRSiISxVUS4eownlbBduAMhG05SDFUIQwm9j02AFC2AW/Nm6MWUwzitAdrBmfiuF+h5LEd3dyfb&#10;WwXp35CG3WcEYQcjDbv928f+/SEjdZORqnFiSuWQD5LS0fu+vi+HfkgunKpmQzTDCeGzFkHkFITq&#10;V96Aso8/7/Q73juWT8GPcyHb5xGCuew5zzBs7/iCCBMOG9dQWE/zhrVDIFemqWXVKD78EnxbF9Nn&#10;+cIkQDI80+gUAB3nYHgXzsVtsqgCsZ5jMCt4ixQrvG0TbOLroBtVitGSAkj2nSEyVWLC7LXQTWqE&#10;aWoDjOgYGVXM8/x8z72Fsm4pIr/9EW6nXoUotoDipDIeL6lHl0A3swHpJ9+GTe0SjJu9GtMWbIMj&#10;xWOuu15Bxe1uLPnuG1zDEzzo6ye7R0rFVakH3TJSHSLEMxI9U6r/iFTs8WfPdUuZWskg7yGr2NWN&#10;zu4HuE3KteP2A7R1DiJm13FYJ2bDPCOP5xJquARBmdRLyzsK+et3QoPsnr6/BKqhcRjlQ5ZvqjPM&#10;PEJh4RYEfXtPrljq3mEwrWjAisdDyO/4EFqRyVBzJ6XzYFkeftAi4nnSxeeuYAWfb9wZGHC7STFW&#10;KKkMW7sqOPxX6EZXwjSuGgZJNVBLqUbl5aswyGnhuXz6cfUwi2vESCKP/ewN0BYXwji7EROrlvD0&#10;I42MelSd/hiKZAVF8SWI2XcBE+esx8j4bHi3H4VidC3SV+/hWeePejvxsO8hxVJSDHQNq9QzdWKW&#10;b5gs/0qiZ8ffkokRjxORbKC0V0a3XfQzxV29Usj7n+Dmw3u4TqrIOmWruIZjNMVWVjGZMLD3xwTf&#10;SJj6RkCFrJyGdyQUvCUYP28V6m/fxwqK61KPvYzJuRVQcQyEoUckzAKioUvW0bu0DqN9gqBAsVvL&#10;iUvQpM9kve1VZ/hB3ysaHrnzOLEeCMR6PnFbLp/6DZ3cJ+kkTH3tr9AsnYfY/W9ibM1SqMYWc/Vi&#10;WRHuNWtgFFdBV/tannlhkdoEx0XboBqeB9PEaj6RYUoWzyKuCmqh+XiBYgzLrNkYSY9PWLsXzXLA&#10;8/RrUEqpgb6kEmc//Qn3Ka7qIwJw4shYbPVvyfOPHv29w5ayp7efx2kyaTfuPupB3raT8N5xBPV3&#10;72LKivVwal6Kgr3HoR8s4RMWpqRahmQLjXxCYB4QC5/ZS2HoGwUbIhNLeRoTnohJ8VkYH5YEM+cQ&#10;aDn4IHXuSuiRTdT2iCBrGwOP8hqIHPzgkDWLzwoKxHpOcVUqdftGPoA9dOIlvf8FXHeegirFV9ZR&#10;VRgXSaRIqIIxEUxDkg/35rUYk9LE05q0Eirh274P+kQck4QKWMXRLR1GZAPHJNdz28hmAiX7L0CU&#10;UoKwoxfhtftFaKQ2QoeIOu/Iedzs64as+xFkfQPokv2r5fufHGzigqsZqRebAOmjW3YwEk+LLUfB&#10;gXNQSsqEyNkXpqFJ8CitJ7XyhmiCE1cd6/BkeJXUI2XROqSu34XIBathnpAJTa8QvkbG1qh0/Ej5&#10;yBqqeoZgYkI+XNKroDjZC3re0YhfvR4BW3bDpmgubhKxbpAbePqvFvC84a5cnvIr2RanmpUwSqQ4&#10;iuXl5bZifNVS6MWRJWS5gQn10A0pJBLV8O0e42qXcmXikxwxpdCLpriK1MsmbzafSjfNbuHZ66wr&#10;MlsPExE5J9QvR8K+1xC04kVYiItxg052NtvH4qJeUkw2w8dnAZ+ShE1m/O3P/5Xj2YwgIxb/mX1+&#10;fz8eUJxlI86CqVsUdL0joB+ZCIUX3KFn50mKFImpMel4QZzM1640nHxg5OQLS48wBFbPhmiaJ0TW&#10;ttBz8Ie+HcVjM9zpdf7Qcw/DSFI6+6IGKHiEYEYpWdzjp5H59VeY1z+Enb/ewJd9so6n/2YBzxtY&#10;gH2diOU9dxvPKjePIUKElZIKNUMvqhKuLRthnjcHmolVsCmZx6fYgze/CO2YMn44zNmEiRWLeTYF&#10;s4PjJMN5hdYUo5km1yB4+V6+F8sovgZKsSXIOPk+1FPbIJ65CA9k/ZD2y9BJsdG/TLE/jZk6uylO&#10;evrzf9UqsvUuRi5GyM4uIiZ99oPBIUwISYaJqxhG032hQ2ojcvTD3OOv8hlAK89AWFGMZezoA2si&#10;C9t+ourghsCWORiRlQOXXfsxMiYVo73FcC9oQN6qzSjZuAtm/hKKvYLo/5UBZfcAKLr68Uz60fS4&#10;a80K/EqK9dvgkFAa4HnFs+n28Hm7uc2zkpTzRFvzhFpYxlFMFU42L6oCoxPL4LzzRVRcvYPgc+9A&#10;s2o+FEILoE7qoxNbCQ2Kx3QiSziJGOG0osswMqoQQeuP8bUtjfhSqESXQIWsoMOyfVBrWoCMDz7m&#10;8R2zarIuio+6e4djpL4uSGXdRKzu/5BUjHBsBrFP2gmp9D46OzshJyKy9z7o7yXSynF/ABgXmgx9&#10;twgYO3jy6XAN+0Bo2vtD0ckLyas3cUunaucLNXs/ZC5eh4xFq+GQU0l2MQTTVm1E9effInTNDqiw&#10;KXevaJjRe82IiGx7ij5L4iVCJq3cCgV7V1i4BkDFPhTT0upwi+LK2/IhYS/X84rhPVeAV9saIgAp&#10;FpFpjIRiK5bFntoCkX8ukg6+Cr2UWoxILsekdXswsX07lCSlMIqrgkkiETCxBhaxNRgTVwer+DpO&#10;SLYrmGXHswx3Y7KT4xIa+EQIUy6NtFpUfnEbI/JboBVXjPzVu/FLj4xiLaY2FHtRzMXWorop/mLT&#10;52wCghOJqxlbBO4k0rGjG129cjyQPsFvZP8eygdxV/YE13qeYGJwGoz8UnhGu4G7GEpTvaHtHYXG&#10;i29hcm4Z1P3FGOkZCpGDL58m15jhBiMXf+jae/E1qfR5a9H6yhtou/QORpH9GzndBcq27rAIiIG2&#10;eyivr+GYWQoDrzBkLFkPLYrVjJiN9I3FjORKlK3eK8RXzzO+HuoXfzNExGrfDKXMGp7hHrb2GCxL&#10;50E1oRw64lIK0huhl1iN8O0vwSChGpPKFkMhtQrha47yRFv9SLKPpEpmkhKYkyW0JCtoFF+NiE0n&#10;oB9fRY+Vk7UsgTHZSZWEKj5Nry4ugG3jalhVLIRZZjORk+xjRCaOfPQtvhkcxI8DUtwhknWRCvUw&#10;1ZJ2YbCb1IqI1EmWb6CHSNcjxTVZJ34d6MWXFEet+PEnLCF7mfb62zCIyoGOaxgM3YNh6BAES7dw&#10;mDmHQdneF9pT3THWPgimzhEwCIiFwgwvvknSjNRMa4Y3EuevhpLb8JYQv5rZ0HYOgKGzH1Q9/FF2&#10;7Aym5lZy1bNyJyWk942e5Axtx0BuIyNalmJGbCHsYnIFYj3P+HpInnK2qwtVV75F4MsX4LL5MNTI&#10;EpokNxERiCCSIlgm1EEzpZJv92BEcWneQEpVB8OUevitPMCtHydPQgUsKQZju4DZdhPXhTtgSI9b&#10;0H1jSSXCN5zAqPBsTM9thVVsBZTpmDprM3zm74B+AtlIem38wTcxeek2VL3xLj6V9+O+lBSLKRmp&#10;1bO1KxZ7dXU+xN3Hj3Hi9m9Y8sN1JOx7BcYUF3ls2IGSIxdJnSJh4haK2JpF0KNYSs/OA1ZPN0Gq&#10;kPpYu/gQ0bxgESpB66EzfNLCgt5TsGI7XwSOW7qGyONLltEH+v7R0PYnEobEQssxBCPHOiN96VoY&#10;eQfBhBTPjGyib14LT5nyrJiJpMblmLfjpECs5x23+/vFbJHYf+ZqGMRWQZvIxCYylMMKELbmEOzm&#10;bELg9lM8S10/qQZ2DStgEUMkElfAkFVaiiqGU/N6vjfLhN5vxHYFl7ZBRVwICyKgKqkg2xKiL6nG&#10;2JTZfH8XS8ZlEyH55z6EftU86Oe28K0oWmkNGEXENk0pxj36m3pkA+gncg2Tajgrg01QMHKxBWGW&#10;7GoTkQaRnT8iKNYReYeSzYviC7v5O49gQnIeVNz9oO7hh9CmeXyrh7qzPyxcAjHWwR/mpEYjScGK&#10;th+Bf/1s6JI9zFm/C1oeoXx9S5Es42hSJXPvEP4etgXFgsikZcs2P3rA2C8OBhSPGfmEQcdbgglx&#10;hfimU4YrD4Tt+QII56/ecZv/4muwr2qHNZ305kQiFhexrSFO87ZCnWIlI4qfVGNKEbDlBFyW7YJy&#10;HMVZKXUwJ8LoJtQiZvMZaEaWwzCpDhF7zkIprgzZx96GXkYjdNObIFn3EvwW7+fb8RmB2UZHtsCs&#10;TsS0qFkG85JFpGhExqL5MEvIw2+DT/hMXx/PHRyeSmcx1rPJC0Y2Fh+ahicisGYhDMOToeodgfp9&#10;p3gMpOYUxCcmDNyGi82wmbuAWUvg17gQyn5imESnQNOdPReCqaklUCI1E83wgYjI51U+C6Nf8IEq&#10;2+vl6AFLd7KO9t4wpziMEWuyZwSPzdikR+66XVBwDqT3hWBGYgGu3OsVptkF/Cu+7BzqGJ9dC5P0&#10;RrJ2lbyApnpMEWzrVvEZQ5vYOrJ11RRTlWFM1iy+rmWR0QzliAI4zdqCyG2vYFRxK6ZvPYrJWw8i&#10;8sxb0M6s5yqnLWbrWlV8hpHVt7Ag+2hNVtAotJCvjTmvOwyj5nYoptbCY9E+TIkvxv3BIXRJ5U9J&#10;NEys4UXfp3awT4pfKbYyjc/GCFKSsNal0PQMgyrFQyxNybu+DSI3P0TOWc7XqPQp1tKy9cOkkDQY&#10;2NJ9x2CInH0wPqcE5efOY+LqNUj74AuKM1Og7UnPexBZHLzgWlgHA8dQmDoFc4Kyw4ztw3L2hbV3&#10;MJRmuGBUTCKK3v0Ipx914qfHQwKxBPxbvPb9zStj0+rp6l9FylKGhJ2kQqReZmTz2FYRA7rVJQs3&#10;o3oFVzOr2BoYRlMcldUCh0XbMX3LIfi/dBnBJ17DyPgSaOc0InzjMcx8/VueKqUQWYhRgdl8Idok&#10;ppLX1Ajf8DK3mQoUw02fvw0R+y7Dht57R/aYzw6y2T9uAUmt2OIvyyN81COl5wdwnu4vvPkQRX95&#10;H8UnL/AdxWytyohIwzYdmsakkpJ4Yt7Zt6DsSYo0zQXjiDhKDqQ+gTEwDYyFok8wCg+9BLWMEviu&#10;2wNFUicbeq3uDD9ouoWj/ujLvMIun+AgUpnS57JqTxYuwVCf4ABFtogsTsSyL77GNwND+KVbJqxf&#10;Cfi3+K73ScfMfWfgPWc7FBJJadLrOIFYBSU2Fa8dUQbLwjl8odeS4ibNqCL+vF58LaY2roZWUjVX&#10;MsOIUmjTcywe05GU8ml5PZYilVjFU6JUEsqhQFYy4fg7EEWTMha2YerBl5D72yNUPBiAZcMcXm6N&#10;qZKcjuFsChknFbsv6+vnmx1v02vMw7JJmcIQUNPGJyDYWlXumt2YllFEBPLkRT0zVu3A9KJasnru&#10;cM0s44pmEBaP2kMvk9XzgoqDDxbSBUGTLF7jgTMweJbVTnZv7duf8DUrVm/DzCkQNs5hsKb7evQ+&#10;0URnlB15FRPTCvGTdAA3uoQ0JgH/Ab4kcsXvOo6mrsfwuvwBxq3bDZ2iZoxvWg3PNUcgOfIacl79&#10;AsUXPkf6/ovwWHMQQTtfhnX1Ek46k5xWaBDBWJ1BjdR6UqIqGBbOxoi4YigllCH1yOvw2XQUfntO&#10;Q5RaARHFYnEHL/PUp1G5pJbVy2GeUMxTkRiZhjMwhrPXmXIxOyjrlnI1Ywux5sGZME8rhWt5E0q2&#10;7UXhjkOImb8SYxPSoR4aRqTzJbtXBvf1WxH82uvwOnISua++wUukWXmEwJhiK1WKx0bNcOXbQzSm&#10;+2Dx+Q5oufjwMmmJSzbx0tVGrj4wd/Dje7d0nTxgHBwH5aBkIlUJbvSDSCWUrRbwn+Bn6YDbTQxh&#10;Skkb3JcfxKjoIlhVL0D09jMYEZzHZ/QMM1r45ITn8j1QoFhMJ76KW0Tt5GpMbl2NsoufYWLFEiiG&#10;FECB4iu2+1iDVI+p1MisaoxbsRn2FPSrxuVDX1IIm+RGHn9pRJcgZvsFTCRb+FD+BFLp8IZFZgf/&#10;ZQKjr5NPaHT29vDtGfo+sYhauQNlh09hjCSFWzNNUhYdF3/oe5LyRKZBJSAKDe99ArXWecgmy6aY&#10;k4+0Ldsx2taNq9fM4xdh4E5Wz9ED5jO8YEBqtefzr6HnHQTTqDSoTQ+ENX2WoaMnfWYwqvachFfV&#10;YtilVuO3AeDrBz1CloWA/xo+uSU97ZjegBfKV8AipQ6WEiJUXBVUKP4J2HYSKx4Dzi9fgOvmE1y1&#10;fFfsR+CKA/BZvAMuszdhSl07pjatwsTaZRhfugS6+bNgvnwr2rqB2Nc+gs8eit9Sa6EcUQiT1Ea+&#10;5sUsYyzFWNZpZbg38ASd8uFNkCzdiSXrMkIxYnX3dvHj2sAArCPSkNq+A3qu4VAjSzfKJRBTsioQ&#10;s2wdFEJjELRkI4JWrMO8dz+EQXounNpX8AVgthdLyyMYo33D4dWy8OnCrzcMprjC2N6P17loevES&#10;RtB9ZYcA6LqFwqOgAWouMYiauxVO2dXY/PJbQokzAf99fP7ocYe4eT30YqpgJCmBcVQhrGIqoZ5U&#10;jqg9Z2GY1gwdirGMMhpRfvpDqEeXQym4AKYJdUSUyuHyaWmNcJ+5GaqxZUjaewlqceUwJAJZxdTA&#10;JrIaupFl0E9ogDZ9VvyrHyHjs2+Q9spr+Jis4BUpeMWmq2S1WN+rXwfpln5+68YDfErEPkSqNuPg&#10;UVT+9VPoRaTyjHORvRdajp6BaIozTHzEMAiKJqvnDa0ZnnxKfaR3KEQuvtDyEkPbPwyhy1ajePNh&#10;5KzdDWWvIKh4B2PJq+9ilGMARntFwWflZohikmBf2QwtiuUmRRXAiSzsHZYP2CMolYD/ATJaVl1h&#10;O4stsubwvEC2GByx8SXokXUbQzbQNKaUt+BhmyN1kmqgXzgLWZc+hhLFWkaJTfyxnMNvQieyCBYJ&#10;1XBuXgMtsoWsdrtZFNv7VQNjsooqKbVwWn0YGjkzMVJcBM3oCqiTnRxDMVrp8b9QPFMDZZcIiMi+&#10;xa3eBrXccrywYS8UMwpRdfEtGCRkQceZ7J99CHSdg9Fy7AJU7fxh6uwPc/dAvsVDNMMb+aRwJt4x&#10;EE2YCt2AUIzxDucTE6xoDKtzYUjvZ9WYRGn5aO0bwEw8gUFlPUTTQyGuWYgv7/yG2729Qkwl4H+O&#10;92/2XpmcUQvHxjXQjKlG3M4L0IogdSJCaaRWQj+rETHrT0KTyKUfQ7YuluIuUi3V1AYE7XgJMbvO&#10;wiC5jmdcsI2QLM9wQlwt33nMOpOoR5Ygef8lXgVKM6oESlG58FywGfpJtVCLyIdmaCYcS2ZC0z8G&#10;4/Mr4DZnGdx2H0CjVI45Xd2wqmqGhnskn4jwmDUf0yproUHxkDmpzBivYFh4+kHRK5BbRTZrqEaP&#10;e5U0Qm2qFyYESzDWLQQT3MKhQ3YyeclKXn6a5RaWH3qFVC4RY8Wl+Kb3MX7teySUjhbwfxdXOmVX&#10;EhZugMuczfA+eAGinEZE7HgZiuICXodQN64GeqQ8hrktUCioQ9E311Bw9SYUS9pgVrsSwetPIf+l&#10;D5B76TPkvXkFBkWz+UzhiMh8OC/eDVFEMf8Mtr6lJS7mhWmcSF1Gp5ZBM7YA45ILkbt2O5S8A6BG&#10;ZKk8cgaT86qgFxaH2acuQYliptKjJzHCxQ/hDYvgP2sJ1EJi0Xj2dYx29kNY2wro+cfyXcCiyY6Q&#10;zF3KO4uMC4/jdTFmpJRAY7I3jOwDYBWRyKswaYWnY1JcPm4TgR/JhEYHAv4f4bP+/o71P/6AxfLH&#10;8Dh+ETqVc6EUTSSILYdeVhMMM5ugTbaRdRqxbd8DxQKyguVtmL5gCybP3oiE42/BqGQOb36gSerF&#10;3sP6YSUefgvGuXOgllYPkxoiRF4Tcl5+D6LwPJ5pH1S/CuO84qDn5Mfz/V5ILuAE0bX3gdY0Vyi5&#10;BMClYT7FRv4wIEIY2nnCjE1SsLQlipdGugQhdddxzHzjAygnZcLzwGFoFVah8dxbvMqtYXgCVF2D&#10;oO8dhXEZxRjTOhO7B6V4+wnwk0wqqJSA//e4PTgovjUo7/jynhze1cugEV3L4yi9xCJSrizeOMFv&#10;6wmknn8fiolVvC48a5igE1+DiZXLeRMFRSLi2OoVENFzJit3IO61T+G5+UWIYgowOrEcEVtPYUzp&#10;XKhKinjzhImJbHdyHiLmrSQS+UHDwReSxqU8OyJt8VZe3dbAwZvbP8fCGt5Gle0MVnPwgL5PEFyL&#10;atBy+jLUPUMxwisEyTsPQDkkCga+9DoHT5g6+kHbLhDqLuGIbl2OL2VPcKNfjh/7hfUpAb8DPnsg&#10;O3j9MTAxvRxm6a0wkdTDKGo4E55ZROsUVjKtkhfqHBmUjVFhuXhhzS7k/vArSn65g6p7PRhR3AIR&#10;2UHFmDKoUHymn06vpfdqZTeg6PXPYV41D1NXbEHg+n2kLuFwy23mpcZERBrvupm8RqCOiy+sxdFI&#10;n7ccSlM9sfm9r6FG6qZj58s767P7Oe3bYewrRu6GndAnAhlNG85w1/WKxNSMcoRWt+Ln/se41itY&#10;PgF/EPzS1S++1imHb9ksTJy9Cs7bjkGUWIbRmc2IONkBh5WHEbz9PC9JzTZMasaWQD2nAS4r9kI9&#10;fniGkNXKMGL7t1JreeoTy1NUiS/DuJaV0Ihn2/7TYTt3CXyPvoglACq//BYi3zAok+KYuIfB1CEE&#10;RoxIrgEw84mASVAUdLwDYWMfyMnnUNIAJVIoVbZe5R4JA58ExM9eC9/sCvwiA6719AiEEvDHxE+P&#10;+zteun8fLV9chf2GvRQ/LcCIqFK+JZ8V9xxfvAjOs7cjdP0xRG19EdG7zyFy76vwW3sM42uWQT+7&#10;GUqScihGlPJNl1G7LvI8Q+tUVovCD6X7ibBBITDJLuTxFGvqzWqmsy0c/tWzkdC+ma9B6ZGyGTqF&#10;YdQ0N8TNX8Hto2ZYNOJWboFWWBKcMqtx4v0v8YDU9ou7wtS5gD8Brg3Jp94YkLpdk0tTrstl2P/Z&#10;15hROBMvlLVzJWJ9iq0jyniJNL3EGrgs2gr95AoYxhQP99CKKcHYQoqv6NYgow6mxbOgGZMNfVIZ&#10;hcluqNxxFKNtPaBOyiSa7sEzLlhJM4vABARWzUHjgZfRfvk9zL74F3gsXI5VP95A5EvnsPihDLl7&#10;juMOqd21zk5BnQT8+fHeXXnK+3f7r5z68DuMT6qEW9t2aMRW8W0nyrFlmFLTzlsCqcVUIHb3q1BN&#10;qkPBsfehE1MFCyLfCzFFvGeVbnAcKZcvTJ0oprL1go1zCMY5BmIs2+lr7wMTW18YUvyk6hYBh7wm&#10;BFYswNa/fIwvpP34rr8bV3vvC4QS8M+Lba9+JGb190Jnr4bnsu1w33QQShUtEL/0BpSIeOYJLD+x&#10;GrpEOhuyhJPC83ijt7xNh2HiLeGZ6OYu3nxyQmOqH9Scw2CbR1YzLg+Zc1fg1/4h3JQNdnx0W7B5&#10;Ap5DsJobVwcHsP6nb7Do6reIXLkZwY0r4FKxBBrhRTCOa4Bxaj2Mk4p56TKRnTtUHAJg6JOAF+JL&#10;YZ9RicT6NvzYO8C383/bPSBsNBQg4O/h6sCQ29XBoYN35cDn92UIXrgWLV//hBV3e+E1cylOfvUD&#10;fpbJ8PkDYVpcgIB/GDf6Bg7+OvSk46Z8sONufx8dgr0TIECAAAECBAgQIECAAAECBAgQIECAAAEC&#10;BAgQIECAAAECBAgQIECAAAECBAgQIECAAAECBAgQIECAAAECBAgQIECAAAECBAgQIECAAAECBAgQ&#10;IECAAAECBAgQIECAAAH/t/BLb6/41/7Bjg97ezuu9/d23BCq4AoQ8D/DbSLVL31SnH/UiYXfX8WL&#10;nV24Ie/FXaEvsAAB/xgeEnke9stwpbcPDR9/inmDQMsP1/B5bz96e7vR1dUlkEuAgP8OmFI9kMvx&#10;LZHIv342Xli8HjGvfwij+gXY8tF3+G0A6O2TCeQSIOC/ihu9/eJO+RC+7wdCm9qhE1oIw5RGSPad&#10;gSg4HuqeMZi97xX8JAd+unUHdx8K5BIg4D/EjQHZQdYY/LPfHuDy/V4krNkH66QGWETWwCq2Cmm7&#10;X4RpXDr0XEOh5hgK9+JmfPagD7c7+3CrV9Zxmwj59KMECBDAcH1AevrT/k6cHehD/O6DsCxogW5s&#10;BRGpEqZR+TBNyEPK9sPwqGiEqas/TJyDoTYtGFMTSnDy619wbwh4+PiJMKkhQMAz3O/sOf1DVze2&#10;/PIzVg8OIfDM6xDFFUAhrghGCZWwia+BcWwhQpZthqJjIHScAmDmGg6DaUEwco+EWUQSijfsxVWy&#10;jrc6u3FXKk15+tECBDx/uCGVul3rkZ7+VS7H+fudcFiyFnFvfw6rVXthWDofAWsPI37XeRilNsEg&#10;oRq2Tcug4SXB2PA06NkHwtouCJaMZF5h0HAJgXtuJd66fhe3iJxErit3e4X1LgHPGX7u6Tl9rVeK&#10;z7vliJm7AjapFbBIq4diUi0mz94Ky/hm2CQ2Qze6HGpRJdBLq0PIpoPI2X0SAc2Lefd8K/8EaNj7&#10;w4CIZepI6uUaAZvQFFRv2ssnNu7JH0Mgl4B/evz2pP/gT4Oyjqu9sis/9PZj2+sfYUJyFUxiq2Aa&#10;Xw6T6BLoJlYg96V3ebd8I3EZLBNrYBJXBtPYEmiI0yBy9IdVdAbd+mHBicsoX38AKm4hEE11g0lA&#10;HDScQ6HqFAzvvAac//wn3BsArg0OdtyUylOu9cinPv1TBAj458B79++efvXnq3ipsxPHHw1gQlYd&#10;jOIqYJhYC+uEBthEVcAqsghjU2qgEpkLzfRqaMeWY0xcDcZLKjE2rgSqPpFQdfaDip0btDz9YOIR&#10;CDMXf4yeYg/z0AS07D+F8OZF0AqMhcghGErOwQhuXoCz9x7go74u3BqQg03lP/2TBAj48+IhWbEb&#10;MumVj7p7sPK777BsYAj2O09AJaUeaklEoqQKip8qYS6phlFMGUwSKqCcUILENz+BVtlcaJGamcRU&#10;wiqlCgq+UaROQdByD4Bdbgm0nHxh6R4Kc+9wGLoGwoCUS9U1CCJnX+iJk5C75zimti2Dx679KH/3&#10;Xbz06y3cHQTuy54cfPrnCRDw58Jvff0Hr/c+7vitn6wYgOClW+C1+xi8Tl2Cdt1iWJUvhvfSvYja&#10;dhqSHWcQsvYYps5aD/2SNowqakLq1V+R+Om3UCieCVFUETQSiyDyi4FedCoMxcnwnLUY04sbEVa/&#10;BEGtSyFe0o7kJWtRtHY30pasQ/bqrYht3wTbBe1IefdjtPUMIGLzQZSt24tr9Ddd+e3R6St3Hrix&#10;v/WaXD71xoDUjd3yP16AgD8Crg4Mud0YYseA2zWpNOW6VHrlF/kTfC4DynecxviMRijEFOCF5dsw&#10;MqUC2olV0EuoglF8NakR3cZWQ5d+1iDlUkyvg1rVHMR9fAURl96GfsMiaGc2QCe2ECK3MJhHpkHD&#10;JQAj3Xyh4ER20DUcSnY+UHbxg6F7MHToMW1SL6XpXogi0qn4RcGykqzm7KXwnrcOoun+8KmYhcbt&#10;B3Cd4q+fB+hvHZDhezquy2W40T8gqJmA3x9X5Z2nvx4Crg48wY2hJ6ROT/DazXtwKG7F+NRWqAcW&#10;wSx7DuZ8dhOFFz7mBDNNJGsXW4EJyXWwiKuCQVw5NKJKMaNpDUJWHoYohqzgqx9DFFeIwtPvQzu5&#10;EvpRudDzjcPkhGxYeASR9fODVaAYY7zDYDLDiy8YG7oEE3GcETdnKYzIMpp5hELN2QeRK9bCMjUf&#10;ah5hsApLgp5XBEbbesC/ejaC57bjRO8AZn/6Pvbfu41vMYQHsoHTT7+eAAH/+7gu7T19/tEtFH34&#10;Nuo/+Cuazr4Fu/w50I+uIBWqhUFoESZmNUMrsRiigAzkHH8H6lHFME+ohn5kMdTD86AUkYvUg6/B&#10;LIcsH71GL7EGI+k1ExZtx+j0WqjHlyNhz1mMy26GaKo3puWWwsQ9DGbOYfAtbcVESQ4MHQKgONUJ&#10;STOXQN3eC8YUZ1k7BcPCMRCWwTFQpphsRloxVB39UbxuD936cmXTsvWBgnMgprYuxCrZE8z/8Rd0&#10;DD7BHYoDiVxX7sgfCwvNAv7f4r6s/+A9WX/HrcEnHR92yjs+7Ru88lnfIJZ9+yNq7naj8eZD6KY0&#10;wEDSAMOkBpiSIpmIi6ASlg/j4nkYmV4P/bolGB1fBmN6nVFqPZoufsGf14wqgSERyjquFub0HLOE&#10;KlmN0MhqgHlqHQxSKmFLtm6kbzScalqgTcpkYhcG05BU6AZIyPLNg4a9O8zdSaWc/GFKZDF3CIKe&#10;YxBy1+yEllsIJkZlQN8tAgaeEchZs43soj+MpnvD1CUEo3zCUdzxMUbHpWJaaRWKN+zEe3el+Jms&#10;7HXp4ys/9Q11/DA01PGVvK/jplzI6hDw38APLICXDrjd+ZvjpvRxyg/9jzuu90mv3HlCdk8OfNg1&#10;gNbDlzA1txVm6dUQJZTAds85iNKrYJHaiAkJNTCLL4ZlcjUMYqvQ9NavGJ0/CwEX34b3pbdgs2Qj&#10;JFtfJjIVkSWshlVKDUwovjKOLMfY8DJYEMF8luwmO1gEw9wWWNFzlhSTqSSWQoFUx3vtVigFxWBS&#10;bC5cimqg5uILM98wGDBCOQbA1I7iLiKUsWsI2b4EaLuHwtQpFFNjs2DmLoaRfRBXLMfsEoz1iYDp&#10;DF8ougag6t2PkbhxB1Q9fLl9NHGPgHNaJUrXH8TJX+7hQN8jHHhwA18PSHFzUHblPyLYHanU7ba8&#10;R5gEESASfSaTHfxZPoBfKT66S5boDinRNbJDPxCZPqGft7/9KaJbVmNqQQufiDCNroFRXBN00uoh&#10;Pvwaos9+BFFiCUySyjEmuhBWcWXQia+CVclCqCRVQrmgEcW3OxHzzY8wad+E0YnlfLJCL6YcxpJy&#10;2KTUwzy6HONja6BH8VbikcsQxRbDpnwejCneGiOpgG56E8Iv/BWtj/oxfulKiCjGYhMYM1KKePaF&#10;sROp1TQ/jHEJ51kYGg6+SF6+HlouftCjGGx8TBJMPUPJQobAmOKyoPpZw8+5BUPVV4yA9s1QopjM&#10;JiYZBl4Uwzn4wdhNDCXHEOhKclHx1dfYMiBH3SuXcPnne/iF/jf0Pzp99J0rbvOOnnY7+PFVt5/l&#10;vad/kffhan8vvhfKBzzfYKQ6+fAh5n39BfbLZDhHJ+7sQxcQ3tKOqVn1mJjRAJukGhhGlMEgqpwU&#10;qQ5jJXXQiqqAw8KtEEkKIN5LRCD7pkWEMYssxIT0RoqX0mFdsQQa8dVQiCUizVwDv9PvwH73GYxf&#10;uA22C3dBndTJNIlIFVUFEyKYIVnC0RE5MCpp44R0XbAN+rElsImrhFpsIZx2HkHdbw8wbvkqeDbP&#10;R+2+F9F68lVYxuVBlYilOsMPOqRUOh5hUPUJwQhXL1j5RcLAnlQtNIpsH5GPkdDZD5rO3ijeugcj&#10;iFweDXOhFR6DEXY+iJy1gmdvmLqQ1aQ4zcArBCP9wjFl2VpkXngTIv9YaHvFYnJyKcRNS5Eydy3C&#10;GuZj3tEzeLNzAEcfdGL191/hk0GpQK7nGd8ODnUs/e4HLH/8BCbrN0Ettw7GZOeskxoxLr4ZJsye&#10;0YlvTQc7wa3Jok3MaIJSZBFMCuiqn1YLk8KFUEuqgkEi3Y+thkVyI+b+9Tr0MlqhFd+AwPbjmD5n&#10;B0bF10AxrQlqWTNRffk7GJUtgHjXK1CTlEGLCKmfXAWd9DooRxVDL7EO4nUvwoBIbUG/QxSbDY81&#10;m+kzklBy4iXokvroEVEUKa4aTVZO1TEQxsEJCJ+1BLPPvYG2tzpI1Xyg6x4MRVtP/vqxjnRM98c4&#10;IqGlsz807LwQ2DgP+Rv3Y5SDF3R8w6Hs6IOkeSuhTa/RdQ6Ggp03Xsgn9S0sp4tJAkRTHWBMVlKL&#10;3mvqHQU91wgokb1U8o6FWc1cNPx4B5sGBnDi0T388Li/4+m/WcDzhh/7BjtO3e9C9BsfwGjNVjiu&#10;PgC/xQdJaWqhEl4M3YhijEmoh3V0BR1lsCRlYZMNpa98ClUJ2bDkCogiCsiqtcAifSZMiTgGpHLq&#10;0SUwSK5D9aWvMDq+AvH7LkI7uQYNHT+QUlXBLKkOOsmVGNOyHKLobBS98h4UU8pQ9uaXUAkrgGFs&#10;PQpe/hDKsWVQJsIlv/IhRL7RGE0EULT3gl5gLLTohFaz88TEkFiYu4VBYaoHj4149oWDJ5SdA5C/&#10;bjcmZJPaEunMnSJg4R4OfSKPjZMvzF0DMT4lHzPKGulzA+BcWA0Nd1+Mi06GEpFWxzMS3iUtUPYM&#10;QcbqLVB1C4BneSMsvMR8rWykLf0dAdGo3vMiguYuhVJiHqZt2In4k6fw6eAAEUsuTHQ8r7gue9Lx&#10;xs1ujJu5mmKhJtjULoFqQjnUkstR/NK7sCpog0ZMGczjaohU1TAj1VIOz4VeZgNU4kswMjwbovAc&#10;WFYugQ6pizKRzGfedujGVcE0f/awkhHB6l//DuoUg2lICqFGcZRhXDWfdlej2Cxp33lok30ckVKF&#10;jNN/JbWq5qlMKSc/gHnresS/8gGsm9dAiUhj6OgNfWcfVO48CDWnABg4ByGstAW6FEfpkwoZeYSg&#10;aN1WGLj4wsotFIYuoRhF9m9MYj5qNx+DjTgdSm6B0HcKhIVbCDR8QpG2/SBGU2wW17YEWl5eUHX3&#10;RtzKLZiRXw8dirHUSaF86+fR48GIWrgGRvQZRVsOw698FpSc/KHuHwVF3wiKQathmFKClNVb8dvw&#10;tD3P7BDwnOH2kHzqHchx+c4jTG9ei9p3vue5ezp0gmvEl0I3vhx6FCN5zd2JkOUHyf4VEpnKUH7+&#10;ExglMdtHFrFwDkbElcB+1mZoxlei7txnMM1txcioQkxrWAXT1EY+vV712tfQTangMVPN5a/4a82T&#10;a2GWXgtLirPU6fDaeQajc0gpEwoQf/giEki97Pa8gvCjb9AJWwczbwksWLYFEcrIIwJ+NbOh7R2B&#10;8dEZULH1IZKFYPR0T4wRJ/McQit7P27bNBy8YUJqx/Zwqdn6ImzmQiQuXQsVj0BEL19HljEAvq2L&#10;EL96I5T8gqAfHA3nshZMyKmCIsVrmqSILxRUIGPdNrjUzcRobzE0HYJ5DGboHQ41HzHcK9owLiYD&#10;6j6xKFy5C/dlA1ee/psFPG+4MyR1uzvUh7dv/IbplctgVjIXopAcTChfzNeZWKylH1kK65Qmvi9K&#10;JaECfjtOwbhqAVRiSHWSGpCy/00o0EkftP00DLNboElWUS2xAg1/+RY6kSUYQ+/Vp89KPfIGqVgJ&#10;9BPLoZ5aDeWYEpjFV8GY4ikbisv0Ymsg2f8qrBoWw3beOoxdshmTDp2FxY4TMJq9nsdvOi5RXIFM&#10;nMKh5xwOnRAJRnn5QYFUzIxiHDaLl79mJzRIkUzdw2BhH8BjKW07dxh5hfPsDCNHf74xksdensGo&#10;OX4ebpWzoJmSheCTL5NCzsfYsiZOtqw9h+DbvgpxpEDKLj5EomCMdPSCe1krzFzEGOsVBVV7T4Q2&#10;L+RbVZwySmAYlIKSFbtxh2LXp/9mAc8bHgwMuPXIZXjvxiOMyZ0JRVIjjyV7oRRVipDVR7gl0xMT&#10;OSjGGpfWSmQohvfyfRCF5mBs6WLknP8M+X/9CWYLt8L91EW8sGgbjPNn4YX6lTAm+2dJasfUiOUG&#10;ei7cCUN6v3kyfWZKLWovfUFxFMVYzGLS81rRpQhddwKaFKO5rTyMyVuOw/e9r5H4828wWbYZDo3r&#10;YRqcBVPveJi4SKBuGwoFsnL1x85hpJ0fXHPqIJruBZe8Shh5B8HUwx/mRDhLIpKeAx0uITBiRCMl&#10;M6P4Sd+ViOUeAm1xEsVuYhiU12H2w25UXfsNE1asxajAcCKRB0JXrUHQwnaoTydy0mdpkfWMJdKr&#10;+xKp3AORu24Hz+gYG5XJ4y79oETkLNnGdjELxHpewYj1s0yG3b/cgsOKHRBF5yBh70WokjqxNarG&#10;y1/wPD5jirGsUxoRueEYlEPzYBJCKpNIAX9iJSIufYjcH37DgiFg6ubDEKVW0ecUwiCFCBRdBH1J&#10;BZ9BZGrIptTHEpn0WUYGfa5mdBmpVS1fuxotKYN29kz4LdgPpcAcWNQuRvPtTqzo68epJ8AXrNSZ&#10;bAi3B4Efux7jyn05XghPwriIdPobcykGmwXPzdsgYtkXHqRoRAoDe3dYOYdi9GRPqFIMZegeDoVp&#10;LhQzeWNGVhmaz7+Jov0nSVmJXEERcF61Di4btkLkHwHRNHekLdmAxksdZHdr6WdXKDr6QTc4HjZ1&#10;bTCsa0bpqXMYTaRSm+6HAIrzjD3DYRySgvzlOwViPc/4WSp1+0wqQ+2XX2Gu7Am0msjSpNZAKbwA&#10;RhmN0JAUo+31b6ASkcdjHHWycixjwozIwtKPtMkOWtQtx6T2XfA9fA6Wq3Yg6tgb8F2xHzkn34JN&#10;6WyoRObzyQ22HYSlLVnFkEol1GIUxWt5Jz7gkxgayVVwmLMVtuVLYUs28ssu4GsAr9y9i9cf3cP3&#10;sm486u1EZ/8DdA88wp3uu3gg70P34ye40Q9+Ych87z3MftAF3bRKaLpKoEiqpOIWAIuwWEiWrEfd&#10;kQs8JtP0DsWoyc5c3dK2HuDxkXFwHCwk6Rjl4g/3xjaoewTB0jsS2kREl5Yl8F++ZXiPV1gC8nef&#10;Qv2P17Ggp49UNoViNn+YesVAm2I8ZjVN/BNR3L5XINbzjGvyoanXSQFW/Xqb75OKOkNX5/oVKH7l&#10;I+gm10CHLKE+xVmpx/6Cotc/h1lmM6zJ4plISmGVVA31oGyeVKuf2QSN/GZEn/srXpi5CSapjVBP&#10;KIZGfCH0KJ7yJ6WL2nMOEyqXEEkLyCbWQJVspnLuLKgUtGJkWgn9rhy8dU2Gh4+Bu/Je3O5/iLuD&#10;fbg3QEd/F/qlckj7Zejs7UGftB/d0j709vaimy4In5Cazf/6W8z/5ReyoXMQt2IPz4YX2flD0ykQ&#10;Gq5+0HDyg5ELWTU3f1i6hkHTLhAuVbMwITkPNpGJw1tN7HwQt2QdDDxCyfbR+ygGkyxfDxWyj94U&#10;h+l6RULHPw62qzYh7uwFaPpH87Uu34IGnp/IMj6sw9JQsGgX/e0CsZ5rsCvr+d96MSq+iki1hmxc&#10;EWJPvAW9nGaohxXCMKkJRlVLMHXZdmjHVfCJBnawnb6KodkYFZTFiTSK1E2/cjFU4mswIWcONMJy&#10;oB1FtpHiqRER+RgRWQC1qDJO2IgtLyJg+8uw2XQEWT/+Bv+Dx/EVWUlWn+L+/fvo7XuAHukjdD3q&#10;RneXjBNJOihDbzeRqqcfA32POcEe0Wv6eqToJGJ9T499JZfjkwE5rOIykbhyH5QpFmNrUepuPjD2&#10;CoLNDE+Y2XnCyMEPam6hsC1t4PmEZl4hsPQMhLadLzKWboWWYwhM6GBktM8s47ONdkR+LSKbnnsE&#10;VKLTMKa8gU9kaLoHELn8YejMSrIFwzwkGYUUh95+LBDruQYj1tmf70GNVEglsRgRu17EKDqJ1HMa&#10;kP3iu2QN6xD/4js8/tFNqoeVpBbWEUSwlHro5DdCJaGcL/h6rdnHZwMDVh2EcXodVMJyMb12Cd9L&#10;pZFWA3WK21iyLdvgqBFbBceFOzF9x1Es6JNixddf4UdZLx7JB4bVqLcLPX3d6O/t40dfH9k+Uigp&#10;+7lHhv5u6fBjsh50yfrQKZWii2KxB3IZHsj68WtvP8bHpMCYLG3JltPQDYyEqpM3rOnkN3XyhbKD&#10;O6KWrIJaYDQMPcOIbD4wt/chRfNHytI1fILCyDkCE6OyoEpkMyESsskLVv1JxckfCl7hENFro+a2&#10;w6OULLGtBykWWUKyn1ZRmShecUAg1vOOa0yxiFjaMSUwTaOTnixUS8dXpFpvQBRbhAlztyBk70Vo&#10;kgU0yG3jW0N0I8tgSEfYxhdhmNuKqle/gqK4AGbJ9TAgpRNF5MIwvQEmOS2I3nkGZvWLoZZci9hV&#10;R6BL1tE6oxX6FJ9pR2fjjd4BfNUrwx1u80iVeqW82UFPXy+pER293ZxkvUQsRiYZPcYO9hx7zaP+&#10;Pn500f1OKT1O7+2muPEX+RDGUWw32jYCRqGJyN+wi5NI3zcC9lX1CFvWDjVXb1i5+GE8Uxr3IJ6R&#10;4VVKFtXeF5ouYUhetgWKtt58EVrX0ZcsoR/MYlOg5BEMFSJX0MwlUPMNHVYqOhixLMTDxLolF4j1&#10;XIMp1rnv70DDPwdmZO/0w/N5Mq354g0Qlc+CftMqjE6vx/RZ62FcvhC287dBJ6sRRqkNaH73Rz49&#10;rhtXB63AfFjE1kI1vgKSvRegRco0pXIZPJbsRtCesxiVUg0jsonmiZUwofjMKb8NP/YDD/oH8KB7&#10;WHVkpDpyUjBGIH4QeVgcxYj1t489O9hzjFDsGH5ND3p6+vDwURe6Bx7jo58fwtI/HaruMVD1DKKY&#10;UIyy42ehEJGAibnFMHbxxERXirkc/flCsjURwzwwCmoUi7ECoPFtq2DhGcW3oxg7BMIoQIzg2XMx&#10;2sMXZmGJmFFcB6eyBiJkAF+0ZgvGVuIslK84KBDreQc7AU5/fQt6UeW8nLOlpJKXJbNYsA5zKO7x&#10;PHEZIiKDemYdFMnqZZ35EFnvfA3FmnkIv/QetBuWwSB7DnQS62Cc0gSXJXtgWb0UoyOKYMC2gdCR&#10;ebwDxrlzeHIuq8jE4q4VZ9/nMZVMTqToodiJSCOlGIqpEbN87GCPMaVix98+9veOfjapwcjWJyei&#10;SdHT+wjdg0BU3WJoi/Mx2isYaSvpYkFxk9esdthWt/ASataeoTCeHgALV7aXa7h2hnZYLN/Gr8H2&#10;djn48wyOsbYUQzkFYqSdB0JWrIV6aBz0IlOQ2r4VqtM9Ycre7xyIMZGZqGjfLxDreQc7AU5+cZ0n&#10;1rI1J8PYcmhEF2H6su0o+OYaJq7dixnztiJu11nEbjsDZwrMtZZsRNR3PyH7UQ/GHD8Dm9V7+Kyg&#10;TkYDVEiZWIpT1ql3oRBdDNXYMlT95TuoJdTyHEHTxnaMmdmOj9nsX7+c2zlGJtZIjikOO/5PxHpm&#10;C9nx7PHhWEwGad9wnNbV8xAPKW77SApMmL0GfvsPQeTsxTMu8jce4ovL4rZFsM2uhDIRy9idDiIQ&#10;S9ydmFcB8aJVULYlwhDZbBz8YMNJFkjqFwrzplb4bd8Pteh0KJBS6XmFwciNVIuINTE2F+XtewRi&#10;Pe+4RUH28c9+4RkWJlEVw6lMJbOgllkJneKZPDNdQ1xGZCvhkxSjyC46bHkRXpffRe6DTti98hpG&#10;VczGyHh6nkikKaGD3qOcQspX0oaxDctR9u53cKGruNvqQwg4/y5a7z7Eq92PWGcQPunASMGIxSYj&#10;2PGMMH9Lomc///vjGbHY67qlcj65MdBLllJOcVvPI7xPj829dg/p734Bv9lLoeIfBruaVmh4RfDS&#10;1KPtfRC/YD2mJefw7AyWG+jdtpRPsxt6h0J3ujsMHLwpxvIiEvlA5B2G0OMvob1/EDb0OWzLStH6&#10;HdDjaVQhmBiTi6pV+3FHmLx4vsGJdeVXjA7MhgERSCe2EgYZdTBMroZmApEkuQ66SY18vSr72Nsw&#10;z5sHUUAuRDm10GlaBJXcepgVtcFnzUFoklrpxFfCNKmOk6v5navQTqtF/tkPoMkKw6S1wn/veWy/&#10;/whXh/p5XNXd3Qs5kYHZODbzx45nhHmmVv+eTH/v4K8lxWKWUE5xlkwmx2+PHuBHPMbcv35IsWAV&#10;qU0UFDyCYJyUCZfCapRv3oPMNVthGpVCChaMkPlroFtSi8jDp2BRWMUnKdh0uoZnICRzl6Jg10FM&#10;K6mBe/tqBOzdD/2sAqj5RcJanIJRMzz5tPzk+AJUrNiLewKxnm/c6h/sOPz5zxAF5UCJiDWGiGOe&#10;1AC96DKMDM+F77pjCN98FpoUZ7FMdZOEJmhHliNk80loxhTDkAgkEuchoP0AFBLKeUoU25OlSq9X&#10;ymQbFItg374dIoo9xJtehZq4GF/Kgd9IsXrlbLqcrB/FVv1EsGHV+bcq9PeI9ez5Z4T6N49JO7nq&#10;9bA+xUS0u3IpPqPP1vKNhoZ3NKIXroOORwjGeon59ntWBk2B4ihFjwgYZ1dB8to7WCwfQs1nXyOU&#10;YjJd/ygoz/Dm2/+1yUaaBEZC0cUb44hU4xPzeZUnZYcAFGw4AF2nUFiFZVGMdVBIwn2ecVsun3pb&#10;Pog9H16FEsVD4ZvOQSG+llSqBrNe/xYm6S0UJ5VDNb4KBmTxWMEX84Q66CfVYt7HN2AWU8Ubw+kT&#10;ucwymlB56kPe0lQxohhx+1+DUmErMt//DsYL10K7bDa0EkndSAVv9gOPGEmIBD0yKWTd0v8fUf6R&#10;g5OLYjT2GT2yAT4pwmYM71A8N5lUWDU2E/4bd0KVbZJ0HFYjkZ0rLCOTsPRcB7xnL4R2QTFctuyC&#10;ZlEFRhORAitnwdJLAi0ijUVAIjwya2DgFgZjllk/zQ1RDQt5XGZfXIsRk1wwMbUKZWuPCMR6nnGr&#10;f+Dgp3iChg8+hd/hczCrXoHUYx1QjC2BUUoNxqQ0Y2xyM4xiKng3ENYAjtVRVxQXwmHeZl4IhnUC&#10;MY8dfs6CSOk+czN0E8j2SSqhVjQLxb/eRRsA7abF0KDPMQrJxCM60R/1s4yKLiJA/98lyT968NlB&#10;tg5GxGJxG5uGv0G/Tz21EjkfXUHmlSsU981D/r5TiFi4EooUY7F8Px02xe7sycuiKZIK2VU0QY/V&#10;HiSLpzHNEzGzFsGjoAY6dr6wJHXTdPThhWhYjY3iLQd4YZvIOYthTbFmGan3PWHy4vnF1/3yjsMP&#10;76CNAv2QT65AlFoLM0kdbFiiLKuyRLcss12y+ggvS8YUyji+mifQskVgtp+KEc4ytpRv2R+bUM1f&#10;b57exDc7qpa2wuP0JcR+/CWU6uYibuNZGAdm4adHUm4Be3u68KhXxlXl75HkHzmGidWHLrJ//TJ6&#10;jBTxOllPlegSpLz1HrI//gxBG/ZCvGobgua1w7O0BSb+8Rjh4A4VdyKZHZHLKQipKzYTibxh7B4I&#10;XRdfqDp5wjggHDMSMuGcWgh1Z384pZZy+6dqG0Cx2nZ4trRCLyYPNSuO4l6/QKznFt/39nW8LpUh&#10;/68fw/XFixiZXEUEqudtc8YRQVgZM1Y70CSjFoo+6VyRtCNLYZBNMRSR6RmxLCQlsElj5aIroBtB&#10;pPNNpVjrAibP34ARubUYmVcHlw0HKYYbXoD+dQDoG+iFvLML3T0ydPZ1/f8I8o8ezAqyW5m8H91d&#10;DzhpWaLxOLKvmsl5yH2Z7K57KByzK6DlHQw1UiU1IpI2qZBTVhnErUuQsmwzKo+cgVfdbCh5Ugxl&#10;7wvn/DqMophMySUAahSjaflEIqalHRa+8aR4AVBmRUErqzGO3p+8dBeuyR8LxHpecZes4O0hIHXd&#10;foiCcqGb1QL/VQehzRQosQpmkcUwiiyCdlg+nCrboRdewncSN1z+iveuYjUrWLaGdSwRJoau3okV&#10;0MtpwrSGlTxlSYeIlnvmPajnNSJm1yswK5jP18q+6nmCLoqv5J09PI2p+6nK/O3Bsiqe3ZdK/yYb&#10;4z85WGw1TKwe9A/I0dvHtpoM4PXvb8GpeDbPUp+cXwodr1CeiGvk6ofgsnrougbx3cemTuH0WBj0&#10;WVd+HzFEHsF0BMEwMA6T0soRPnM5ave/jNz1ezE+pQgmUZkQ2XrDPCYDUwtrIEpIgftLryDj1Ku4&#10;NvCYyCV0L3luca9/4ErCgvVQCS+FlriE4qBSlJ39hG9OtEltgGFYMbQDcpGy5iTvA6ydXI3sF9/G&#10;xPSZfF+WTVYz3xXMamDM7/gZaqRy1tkzMSVzNrQjStD09lW4te+BBd/2n09WqQp/vTOI250P0N3N&#10;9lnJiDj9/4ZInCT0879/7P90sFnA4fvDExj9AzL88rALeQvXQ9khGPoOIZicUcyTZ82IPFoz3KHj&#10;7AOFyS7Inr8K2s5+vPa7ob0332HslFcLXU8xxBWzYOAUCO3pbnwhWN89BJpuYVDxiuAJueaxmQhb&#10;sQF573yAJooZlz/owScUQ94YGBCKyTyv+PXxUIcnnTiacbUYl1CHF1KaKEZqhkHOTBimN0IlKAem&#10;0VXQCi0gYmRhVEIpz1Y3DivB2OQmaCeRStHPk6uWYkxSIyaSlWSxGavqpCIuhP/KA3yriHZqHTyX&#10;74X7rF14IbkWP3V28qn1Hrmc5/f9ZyT6rxLsX4nFZgWlPCn37hNgbGgqtIlUbCvIhNQCxJPVY/ux&#10;LD3CoDfDgzdPsCKLxxoreJZUwsY/DEoz3BC7fDP9T/KhyRJsWR1DRy9ouXpilL0r2UIfmMfnIJZi&#10;scoDJ6EXmwKVlFxM27AdKUdfwXdgLYKEKk3PLa4RsdxLZvLcPkOygGwCYlxCI4yiq6EZRer18odQ&#10;kpRDN7UWNkVzed0LUVQ+rwvIMtrLL3zKNy+yLfys9uA4SfW/THpoUezFtuizrHe2Df+FmWtgWbUS&#10;ljlt+J5iO5bONJzX18/vM5V5djB7yDPciSD89m8I9PcO/h4ps3/Dn9vZ24e7Pd04+9GXMPSI4t1J&#10;WM0L+9xKjHL0h6l/FLeCNqRAbMuIsbMvT6TVcfODZUQMxhZXQHz2AqavXI/RwbEwCU9DaG0bance&#10;gHdxPTQcgzDC1hdTskp5gu/4pGxo+0XDKLEY8fO24BYp8W2h5/HzC5bdHlA5D2qsAVxyJSyYlZPU&#10;0FGLsfG10Ikuhv+awzAobYPr0t3wWncYChk1CFh7BNalC3j1JHNSO0tSO0YoVkDGPJY+J7EOKvRe&#10;Zi3ZPixNcR5GioswbeFuTJu/GbbVrfhsELjeLydCDM8Msqn3bpY10dfPMzGkpDi9UoqZiFw8D5DZ&#10;Rr7exZRpeHsIO9j9fvkgKVs332YyIKfH6P0PZMC0yHTo2wVQTOUNU7cIOGRW8T1VMQuW8A2QJm6k&#10;XBR7GbiH81hLhU23+4TDc9VWtHT2ovXH61AVp0KDYi82vW7o6EMK5w8TIpWhB31efi2ci2voOX8Y&#10;OYdiLMWeWYu2MWIJkxfPM671D3WEMmKFlHBCWMaU8Ax3s/ga2MTXwZJsoElKPUbn1yP8QgeabnbD&#10;8/B5jEiogCERSikkD8phBdCILObZGiwbg1Vc0oqtgEHBLIyKLuQ9sFjVXFVJFWzn7IQovQLB5y9j&#10;zk+/4Euyar2P+jDQK4W0u4tPPrDM9OE9WMOx0t9TKJ7+JOtCn/QhvadzmIxdD9Er7+MbHh/KgaZV&#10;O6DrFs43Ko5xD+Tb7Z0zKnmMNCO/FCIXb141V3maFyZLMlCzdT+Ca1qh5RtFtjcBXoeOwWsD/b1E&#10;PB0ijZGdPyzZ9hBHP77/Ss3FH/4zFw4XACWlY9tG7LObUb52P271DwmdIZ9nMGKJW5fxdR62RsXK&#10;SNuwIjGkVoaR5bwWu2pkEUakliP1s+9Rda8Ho6pmQZWUiMdedIVmkxqsKIxRXBUvGKMRXgRt+jn3&#10;NNlIUi11cTHMKPZiC8fK8XRi0++zP3kBSW+8hw9JtW7xdS0WS3VzUrFZQLb9o693OKn2X3YRs7Uv&#10;aRc/uqTdkJHVGyRVYelQbKu+vKcH0q4+3Ot+jIuf/IoZFBPqTPbjrXt0KGbScgvi+6dEU5ww0jsY&#10;9acvI27hOlj4x0KTrCCrh2HqE0q3YXAsnwmPNRsh8g9H2sotULX3hpmtH986okPkUrPzhnjWYuiF&#10;xfGtJKzDpDE97lbUhtI1e4Vinc87bsqGOko37INRVhMRhFQqlmwdxUeMJOYZs2GY0YL5n92AoqQY&#10;NvPXw2LJRkTsP8/jL3MiimlyDVc6K1I39l52yzY8stm/ltev0m0F74hvEcVUsJbIVQ2blpVQql4A&#10;55V7oRWciquPgYcDAzyukpH9YzESi5d6iFgyisGYig3bPhZLEbFIoXroYPFZZ98g7ssGuUqx27uk&#10;VJ/fkmGiuBA67jEwdomAJimJ8gxfBDQvRsOFN6FBZBHZeyF72yFoe4bxbfVstk9zuhv0WCY7y/9z&#10;DoJ5egGMo5Khzwp77joAlRnuvNCMMilWyqJ1REZ/qDmwQp7hfCFZnx63y6zD9ORKwQY+7/h6SJ5y&#10;/L3vMTa/lW+5t05oIFtXCFWKt8ouXIE62Tpm75Sii1DzxlcYU7kYutlN0KbDNLUBY5LrMS67lfcU&#10;ZoRkqU3GEaX0GSXwXrgLpqRcBmxygz7TNK4GOvR81ol3YFaxAJMaV0I/uQLTsmvw5rc30Enqxepd&#10;yAa60N1Hto4RiBSMkYmlP7H4aphwUq5SssdS3H/cjdv9nfhG1ouTN++g+b33oRyeiFFOYkzNKEfb&#10;sbPc/im94E1xUgQcC2v4viljlzAYBMTyNS3W05jVcWeTF2wLvm9xPZzyqnk5tBmZxTBgi8LOXohZ&#10;tgYisn3x89dC04HtvwqG1lRPTI/PIcUKhCap2tSkUkxNLBWI9bzj6yfy06fI3k2YsxKjUyjGKl6A&#10;rMNvYHRsMbQTyd6JWR5gHVm4MqgnDzeLY1PntvO38O0hk7JnYiIdZhIWo5XSbRlv2M36CStEFsCC&#10;FGoMy4yPLYFaVDFSDr9OKliHnL2XMDqmCOOql0Cb1MWtbD7vNfVJlww/PhnAT31EqKcq1tvPNjB2&#10;8e0l3X0DXMkGuqR8I+OP/V344bEMB2/fxNK791B38xa8yLppuERyu8aafJu7hNNBFs8hCN6FtbB2&#10;8OdN6ljcJJ61nK9ZWToF8fJlRp5i3vwgadkGvlfLt7yJV2Ay9AiEgncQEjfshqZnBCcVIyMjXWBp&#10;E68lz/IHjfzjYB2RJhDrecaNoQG3b4bkmPfrz5gtG4DfmcsYkV7D4yMjNrsXT3aQVVeKrYJJYStU&#10;iDwsc4LZOUMiVdvr30GXYiazqOH0p2cH+3lUcDYUowqJbOUwJ8XSCS/gs4haSVW84bdmSC4mNaxG&#10;4JojmJQ1G9astxZZUT2yUgu+/gkr3v8AP5D96+zrh1TGZg77OLHYdDorONMvHcT38kFsufYrJHuP&#10;QC0zH8GnX0H0ifMwTCjke6RYEq2xWyi0SYXMSX1YiWj3ElJUiqesSWEMiBhJizZA2yGYbyFhybVe&#10;RRSDkeWzScjmXUZCm+fzXcd6pGqFm/bxdkBmQXH8s808gnkdePvEQlKwIB7DGfhKMD0mVyDW844v&#10;Zb1Xlv/0Cyq+vQbJxXegmtkI9cgKGNKJbpxYBkPWK5hIVPHqp7z7iC5ZPrYmpUMEU6TnPBZshxFZ&#10;QEuWjMsz4ImE9Lzr3K284z2rejs2sQ5apHSWpfN4txGT0FzecCHp8FvQy2qBUVI1tCVF0KTHIg9e&#10;Rt4bH2Hj19/il/7h9a1nmRTMCvJ1rt5uHl99+/gx1v34C/IuvYPgLYeg3zQLotB4qPtJeAFOn/Ry&#10;qNv6Qt89gHcpsXaLhFse/X0ubMrcHboOnryhAqstqE+vZ9342YbFaTnlUGSVb12CEDt/Ba+DUbbz&#10;EN+3ZeIWhciaeVB18SJyefMZQisiE9tWousXAYuINJx47yuBWM87bvX3H/x2YBCOrYt5DUC1yDx4&#10;t+9GYPtRiHzSoJ9QNlyos2Qet4GsoRzrj8UyK9g0vEZKDUQh2VzhTCVV3Abq0WuqL38OfbKArIYG&#10;m/hI2/8aJ6QxkXZcSjOMWdGa3BaYNiyB/ZLt8G3fg5FEOBGR1HHxdpz69Q5XK6ZOfWT5hqfdh3MK&#10;WSYGm8y4LutH2rrNEPnGIGHdAfis2ohkUq82Itpo90CokoVjRTfTFqyEnq032bdQuOaS2pKtM3Vw&#10;52tbKg4+yF6zgze0c84s5R35M1Zu5VPyrENJyLwVqNl9ErquflB7wZN32WdKlbBwOSmbG1+7YrGZ&#10;FlnC8TE5mJFSgje/uyYQS4BI9O3AwOk1l96FVRbb9lDOW+0wEliQmtS9/gU0c1vphC+EcVojr2nB&#10;ypdZs6l4Mdm+zBbkHX2b99HSEZdibGozzOh16cdeh3lKAzTDC1Fx9mNY58yGvrgC1mmzoUlWkxE0&#10;eNUhVP71O9gv2wFditvUYipQeukLvgv5zM/DxGKFYdhWkOGF4WHlepZd8ai3H0XL1kPVQ4zp5TMx&#10;951PMdI7lE54T4TNX4mZL1+Gumcwrweo4uqLySkFcC9u4JVrxzoHYiwRwozipSlpJdAIoJiM7J4S&#10;kc2hoJo3tWOFY+rPvAYlOy+ucqxik/EML1iRAmo7+6Bm7ynou0Vwu8m6nJiFZiC6aYFALAH/irdv&#10;PLoiWfsiWbR6WJBqsMx1tjuYTcPHHHkTQZtPwa5pLUZHF2Jc+cLhuCuGFIliMCXfTFSe+Qwivwz6&#10;uYJ3ddTLb4FmRBFPyFWLKoFVdhuMomvJTtYj5+R7sCiay9v7jBDn8RlG1uhbndSO1XTPPfIXvPLr&#10;bdwnErEZQL4+9TfE4lkYUikedklRsnw92blAmCXmo3DfCegGSIgcvnzbPCuqybZ4sOq2npUUO3kG&#10;IGD2Umh6hkGHlIxlXBg6BPCE2tC25dDyiYBddilGOPlDNM0X2av38mpN2mT5LNxZWyBfnlP4gncY&#10;WcJgPiWf3b6DLzJ7lLVgUmIFFh44hS/u9gmLwwKGcf672x0TsxqhQQpjJSnlLXdYU2+WB8hSmnTJ&#10;+hkS6ViJs9K/fAWjgplQiMiHWkgedCNKeD7hhLKlME5qxMjwPChm1GCkuADmhXN4SyDjjFbk7v8L&#10;VCk2Y+pmSCRidQzZUfvaVxhLpE3a+zq0KLYLW3MIr928hy7ZcLoSS09it1ytWIoT2cGeni6uaAUr&#10;1kONVEfBPoiTgzU5MPSPhp6PGCXr90OXrJuBWxBU7d2hHRKFmmNn8UJ2ORwrGqHMqt8SqcaHpyJl&#10;5XaMcgxAzpo9EDn4IX/lbl4NN2Z+OxHLi8do7DBzJkLa+cCMyMesIuuNNSOvGlaxZKFrFuOLe324&#10;8kAqJN8KGMbF7+4etE2pwERSEl1xPgwii2EZV8dnAEVBGTCLq4d5bD3PDQxYfZinKvkv34eItce4&#10;PVRLIuLlzuI9szQLZ0GUWYmEF9/kFXQlO8/yyQuWnWGcUMsXkll2h2V8JZ+OZ/UHxyzaBgVSLTX6&#10;2alpNd6+8WB4QfipOrEMjGHFemoHe7v51HvewpXwLGrlkwe+1W1QJzUJqm/ji7gqpGSuGRW8JY/R&#10;dG8Y2PvDJb2Sd1+0L2tE/NY9mFheA/M0iu18QjE6Kg3jK2YicNYyvuVexzWMZ1ewWUUr1rTuacVc&#10;dmtuz5J2/WBABDOPSoFZRhmm1bTh58fAz1Ihq13AU5y/+sDt4vf34DhzLZ+UYAu9rHFc2NqjMEqq&#10;g1kMy1pn2/OrEbn0ECcIa/PDNjyyBuC1r38Lw/IF8D3+KqJe+xA5n/6AyQs381qDrCahQ/kyvrWf&#10;ZWZYE8GsyWZOSK7DuPQmjI4vQ/obVzAioxYqKUS6rGZc/vY6r4sxnGQ7PCM4PHkxrFh98n7cIbKl&#10;LV+Hibm1ENGJPj4hDzqkVNqew3UoRGTf/FoX8KRbrRnefB3LJbkEhvYhZAOjoeUlxqT8coQtXwOX&#10;lSuQ8/lX8NhzBKN8yCq6+fFeWr6Nc3mVJhNHsn8Ul+mwaXtSQEv6HcbO9JlkE9UDwjFlcTvijhwf&#10;3i7SJSiWgKf4umdo6g+9Q5hUMpM3lGMZ7nrxpah46QPoRQz/zNKS2MyfR+MGGFF8xZrPWZM9ZFPw&#10;zO6JUsshfusjzO0DJq4nSxWdj7El8/m2EdbL2Cq5gadBsZJpphRL8XLWRODo3ecgSiqD04YjEMWX&#10;w4DU7/3rnXj4NPOdqRRTL0aqZxMZ9/t68dPjx6h98y04rNkCEZt88IuEwgwvqNv78Dgre8cB3vI0&#10;ee02Utt0TMoshnjeMvhXz0Z8yzJENS9GyrrtcJ09H95btmKBdBBuuw9gfGounJJyMDW9EH5NCzAt&#10;rRg++Y0ILK5HSO1MiGvnQNIwD9E1rUicuQD+bYuR9Zd3cEjWjy/IvgrEEvBvcPm7myl26RXwbNoM&#10;q4QW3mlRNbaYE8cyuoIn5rKdwsz66bBF4ViyfxGlfPaP1cAof/8qdOaswLg1O6FKBFUkYlpXLkTL&#10;G98iasNJmBSRVYsu5a182EKzQ+lSnpirndbMi31mvPIeRDFFZCur8Jef7g9Pt/PY6umkBUtrInKx&#10;7SOsm+NHDzsx+5MryH7rY1hWNmCkXzhG2XlDy9YHerb+EE11Q9aWvVDxCoVeSDzU6HZ6Bn2+iy90&#10;PUP59Dqb3BjhGwLnOUvhu2k/ptTNgaqtG5/9M/aIhkloMq+Ay7bsszUr1lmEbZhkTRJYnDXGJxIq&#10;3v8fe28BHuXVrvsPEHd3w4pD3N1lMpl4Ju7ubgR3d3dCcdq0QIEWKG3qSuVrSwuU4h6STAS5/89a&#10;ge/r/s7eZ//POfucs8/ue1/XupKMvDOBvPN777WedT9iSPccwNHbd3GVKHpN2Icl6M86c+m627u/&#10;3MCk7JnQIDq9VrMMStH5vMUPC44xjqmkE6IcmnQJyPoUs1k96YYjcG3byBeURZG50Mlr5tvzWXya&#10;UngW0aeCP9eESMdOUPWIXEysX4biE18iYs1h1H18hXurEbGlEOXVYMLqdpg3LMVbfzzAXV7ONMD3&#10;Zb26BPxzCtOj50Dy4rUQeUXTCZ8Fm5QciGcugapLMJ+0MPWhE22aOyQzliFj5Xa+12pyXDpPYtJw&#10;8MfIyGToB0kwPiMXIrqkG5VajLB5K6HlHsS357MdxsY+EdD1i4CFM10+OtEloFMArB2D6OcgHj1t&#10;RJeTTjWzkbpmM34feIqrXf3il/+cggQN6RKZ7pv0x2pDl2OiiEJUfXCJ08ksshRW9MevG1YMLfre&#10;feEOBGw4BuUY8its24iklM/mpb1+nrf3YZsex6Y2Y3I5GX/yT6wCnnXRZ+VPrJE3S3nSTquBSFIA&#10;taxWKKc2YtLK3Yj4+ntU9QEBb1/A4VsP8Ih8FOvYOLRt5M8nFg26/VHfIHLnr4Z2gAw+TXOJNF7Q&#10;nOqFcdFZiJu7EpreQ2VG7CSyK65D+MzFGB2VzFNtHXKqYBAeh3F0QrJyJRN/KfdioimeGB9Ht9Gl&#10;pDXRjFWvqzE/RSeUpUsgP7nYiWXIOkN60okWlQn3hkX4Wv4cl3sHhPUrQf+6Oh/3dSQs2YIxczbB&#10;aO4qiJLKIArOgEPTaiRuPQPD5AYoRhdhWDRdAmY0wSq1Dno0Mk5/CRHRjbVE1Ywv59UWutkNcJ2/&#10;FdOaV8Fl3haErDmIpO0nEbv3FCKOnUNgx/vI+OwyIg5cgNmMVbA7/DZSr9yC6+4OdFy/h4c9PRhg&#10;UdE882LoxGJf2eUg60l863EvsmevgMglAtm7D/EG2yNdw2HsHM5LmowipcjdtReafmIYxmdgVHUT&#10;lBMzIaL7xhVUYmRsKt+HZUT0kbUth8pU1mnfnxcD69IJaeLsR57NAxaRKTCgx1m40sllT7RyCKDL&#10;TRco0SWiY8Us2OXX4i6Aa48HZC//GQUJ+pf6kIz3R139KPv2KgofyBH+4bcwIaNvVTob/uvfQMSO&#10;k0h562NE7jmNgo5PEbv9LSS8+REsahbAqng2TNIbYZhWzzuTiCR50KCTznnhdigkEAVjCmDbthbp&#10;b3TCedUe3lhBo2QGvOiSUJOeo5hagYTjn0I3rQGnL9/lmx+Zn+rmW/O7+d4s5rde+ax78kHUrNgG&#10;czpu0f43kbZsA8p3HkDelnZ4ljdAMzCELvFcoegdgpiNO6FV14zIDz+B5NgJqEUn8g6OLAaNXTZm&#10;rdgKXfchSrFpdjNxIu9brGrnhSnpZdCnk8jclU4uOqlYLywdNx+krd4N25Lp2HTuE1x7MtDx8p9Q&#10;kKD/Vr+S8b5Mf7BJRID4zp8hPvMVRGml0M2ow/CwAmiLS7ifsswmky8m/8WqJySFPNnJOrmRb2zU&#10;iS3ngy0qm2RPx8yLd1H7/iVOOu2UaoyIzoPz3I1QTyjBgq9v8IYLFtmtMEioRODyA9CLKseFK0Pr&#10;WKzygp1gnFR0ScgXiFkRblc37waZO3M51LzjkLR8MzTdAvllHav3YwW0qtNcee9hZddgKETFw2rJ&#10;SmTduo3pvT1QSE0jr+VOJ1IYVIl0PlWt0HJyh4mDJ4zcw5G0bB00XLygTMQKqJ3H49LMXb1h6uTL&#10;KRc/bwXMJOQXk8tx6xnw44NuYcJC0H9fN/r7Oz98JIdWci1EUcVEkFoUnvoCZlnToU9eiy0aey3Y&#10;zdOagtcehH5aI/dPbAu/SW4LEg+chWzPu7yzCJv1syicDYuCuQhYth+6ha1w23aYTtYiol4HNCKz&#10;ePtU85gqPskxumQuL4E6/9u9l5eAQ7OCfz6x2OIwu+9+fz+qVmyGQUQmGs98CO+aFn4iqdv7QZM8&#10;EutZpUonwgi6rHNpnYPojncQ//nXCH3zbaQcOATjcAn0iWYa7mHQ9QqHNeusT8+3cg2BsrM3VNy8&#10;oeboi8i2FUS2UPJZXjB288fEpDyIHAJhGpKBxQdP4bPfHwklTIL+ff3W81R8Rf4MDlmN8Jy+CSPC&#10;cqBHdDGgy7rUIxdgUjYLriv3IfnsV9Cpms3rCCN3n4Bmeg1EEVlQji2GmrSIT6uzigvWIEEnsQ6q&#10;GfVwP3gCSd/+jJErt2AYW6yVFsImugKjYllEdQXUo0ugQs89f/UBnUxELLZthE4kPl56LLYtn51c&#10;jwefIn/Bcogm+GBqWhmM2TqWnSfssipQvP0AX/z1XrQc01rnYlR2CSQbd5HPmg7FsDjeZM7EOwyl&#10;uw7AvXYGRtj5wsw9CDZ0eTiOTjQjvtlxNW/Tk0qe08AlHBpTXWHqI8a4hGK8llzBqzg+v/ZYuAQU&#10;9P9f39zqEX99U45x6a0Ykz8fuvTpzDo+6icSmVIqsXEAyL50HRO3vo7QrSfgvbIdwav2w3vuNnjM&#10;3gin6eswoXYJxlYuwKjiObDInwXtkpmQfnQRlVcfIuzYWYyfuRZ6SWxdrBT6dOloRHRUCMmGRlIl&#10;Tl+9wyPRWOgmC40Zaqc6dJKxE0ve30sn1gAKl6yAgmMobCTpMPWK5FPlyl5hSCHPZCBNQuDCVRhb&#10;VIvYzdvh2DQTdjPmwKywmEedaTjSZaJHMKJWbETCyq08hJNNs9s4B/BkJ6vINCh5RyBj2TZouxHF&#10;pnohbeEWIlwcdAKSsLHjghAaI+h/XF/dkMumpVbBMKEVRpI86AUl8c2MOtISTFq2GTrNCzB18Q7Y&#10;tW3EiDiij6yW52ZYJ9TxQBnzGBY9XckXmllOxqQ5G5D4zqewX7UHyik1vK3P2OIFiNx+ii4nmzFc&#10;ms8bKFjOWIo3f7+HJ3Sp9/DxPbCmCWw96wFdFj6U9+M+i6buluN271NkrNyAEX5SKDkEQ5eokrVu&#10;N7SDougk8ULumm18n5WCVyA8qhug6ROK8FUbELF+Ewp2H4RrUQNEbn68NaoqUcpGlo3Yhct5Cq4x&#10;XQ5qOAcjbflWyBZsoMvCcOSs3c33bzmm18M2rRIdFy8L0+uC/sf15XW528VHz3mPrOQNb3MvMya5&#10;GgaRhVCSlUAUlgGtqDJYZDTDdeZ6jC9fSJd+5bCQNcI0rhqaYXm8afiM9y/BMrMFqrGlUI8vh3j1&#10;YR6HZhlWCquoSrDO+lrSSugVzkLsB1+j/vdb2HrtPr7qBa4A+O05cPUZfe2jr4PAr/3AV33Pcf4p&#10;EP/eeRjMW4Ls/R2wiEjhe6h0/CPhW9HENx8qTXVH+Xbydi7+fCt+yrpdPBZa3Secbx9RCwyFT8s8&#10;VG85gompBRju4gPbvDJMSCuGEp1MI3Oq4LhgBZzaFvAE3ckxeTD3S8KbX/2K34XsQEH/s9r27jft&#10;aU3LoUMnwDDfDIxKqSdqVQ5FTfumwjScLt88E3lFPMu5EK8/htFl86FNRFKXVUK84iBME+h7SSEK&#10;3/oMmnRysUVnNgNondIAsyg6EaMr+SK0btp0+Ow7hXmP+2FQNh0NF67AoXkjVCNyYBxdBBX3WKg7&#10;SaDsHAqXhllQlOUg79ptZFy+Tu8lmLdDlc5fDZGtBw93YZdvmSu38+ZyfNewbyTytxwiAq3nKUus&#10;M6NRUASdiGGwDIwlr+YE0WQXxM5Zgbq3ziL58EloN89G2s8/w2zBXIhYlXtwDiJr5+EundS35UJN&#10;oKD/BW1771uZc9Fc+MzaBQMWMhNTDpWoEt6RhMWeWZI3YgExo9IbeS2hyD8FNZ9dxqjm5dBNqoUu&#10;eTPWqE45LAfm5KW0WbhMPPNVpTCRFPMoa1MxnTgRhQjc/BaGExXtZm2FflIdz9Zge8RiNxxG9tYO&#10;mISm02VZKJ3ISUjdeQQiWS6CDp2EUU4Jms9/ApGzP8ydIzDKNZLvyzIKjoOBUzAPk9FzDUDssk1w&#10;ostNpUle/GRKXboSyvZuGEUnIateZ4lM5q4sbjoCIvJXLvuPoqa3F5EffIBxRU1wYA0diJ6/dgvr&#10;VoL+F/XZre7Jn93swWt0yTeucD7fV6VAl3jDInNhGl3II89YKx+ecZFah5RdZ/hsINveH7R0P+zm&#10;bEHUwXd5uIwJXTqy5nSWafUwYyelpJTPBvIexxl18F68F+pxtVAKy8eozDqYRtHJG8/2TJVhuIcE&#10;w+mPP7h5HuJWbIBr6zzEv3MW2Z9/C4/l6yFyCkIpqzUMTuCBnP71s/hkho1LCMZ4BPANi+FzV0CF&#10;FdIGxsEiXIbsNZuhTj6MbWK0cPCDub0/TFyD+JpYzNKNUEzKhN/+Y9AvboFReDbWdZzH97fuCJMW&#10;gv5j9PmNbll86xLoRuVDjTwWK8JVCM+hk6MERnRSKcYWIHLNYWhEFkGbTigW1GnJMi/opDAsmoVJ&#10;M9chePnrfL2LXQ6GLmmny79iWNOJxWYDrZPqeQwA679lQpRjiVBmOfVExXyeDa9Nl4M6YWkwDk+B&#10;SXQqnJpmw3XhKoSePY+2p8/hs6cdIh8J3/CoRqRpff8jiNx8oU0ni/4UT5g6ekDf3Q9+LfMhmuqJ&#10;CYn50POVIrC0ERaeETxYxmKaN51YgXwtLG35Ghj5hcM6Kg0ij0hMzZ2JuNoluPX8Ka7JHwilS4L+&#10;43Txcd/FsXG5CFu6D6LwPIhCM4gsORgmzoLv6teJSGVQpZPAnC7h9MlDqSWUQSm9Gn7bOqCTXMdz&#10;LcbVLkfwtjcxtnUF3wSpG13KSSaKzEPqO1/y0qiwtQeQ1/ERko99iNhD72Pi7I2QkncTuUuh5BIK&#10;0SQX+M1aglHF9Zi6Zgus5i2G3cx5UPIVI3reasSs24Jh/qEwj0qGpG0xtFjTODpZVKa6watqBs+q&#10;CKybA3XPcN4qlW2ANHL245MbnsUNsImS8e38eu6BiFu4jnxgFuyTynB7ELjT34VbA0KVhaD/QH37&#10;eEB28XE/rNPIR7GTgS7PAne8zUM2DZNqYJraAGMiD6vOEMUXwXXnISwgP2K1fCtUslsxsW0jSk9+&#10;j9KzPyLq8Fk0fncTo2sWwzinGZop1RhTuwxKEcUwiGXZ76X8pFOUFsB11S7oZdZCOTABde1vwiBI&#10;DJGLJ9+GbxKXgWFuwdDwjcAwB08o+4bAOj0HVpJkLDj+IVRDYuDdPBdm8USeCU6Ykl3Nk2xZ0q1n&#10;eRMUbd1g6R0JFQd3NLR38OBNKzcxn24f5uRLl5zb4FE5GxcfP8W9rke42/VQ2BYi6D9eRK2O9+lk&#10;yfntGpKuPeC7hseWzuQ1fmVvfImS498gtv00rFqWwXHP26jreY7kH36F5ZzVEEXkQieeTsqwXN4V&#10;UokuH1kNosey3bComk+XlrmwSqyDXlghjKVl8JuxkciYAYWUUtR8+Dco+4hh7hYAY+8AnunH4qF9&#10;ytug5xxMPskDJTsOQzx/NfS8gmFF3srQ3hca5JfYieU+ZzEiNu+CSWoB9EJjEL1yAxK27ISObzh0&#10;6fFRMxfwDEIWHc227Wt6R0EpLh3ey9dh0dmPcH9wUDipBP3v08XBQbdvBwaw+OF9VN19ApMZK6FK&#10;JwmrnlCNLoZqfBlf+DWRNcCEVbs3LYYorQwZ73yG4YmlSH7jY4ybvpb+aEt4h0h2+ci2oARtO47I&#10;zScwXFIIUXQRbJdsx9jmFQhatR/qdElpSf5LyzaMeyBWBJu/egc0PULhlFVK/siHlyDlbz8Er6a5&#10;fP1qpCfLtQjiHUB07HyhRkM9LAG5B0/Ad/5y+GzcDpdtu+A0YzFUg6QQsV7EdGJpuYeQ94qCdX4p&#10;tj8fwOxvv8J38kH8OiAXfJWg/7269ux5x98AVL1xEmMq5mJEYg1c5m6HZNtR2M5aDRXyTmoRRXxy&#10;g1W067FJjOgS2BTOwuiGFfwyUpU8WMqxj+Gx4nUoRJVCKb4GanQyTpq9DWGH34cBeS0WMmNKz7Wg&#10;+1g9oaRxFdSdw2AjTYWmTzjUiF7WdFKwKXK3zCpokGfi0+ss/oxOEpbPbuToDUuPYBjQicPScUW+&#10;YTBOy8P6R71o+/0mwtbtRvz8dQioaoNFeCJfYB7OnifLQOrru3Hq7nVc7pMLU+uC/s/o6vPB9u/v&#10;9V9MbF4Or+YNdBKVQp+IpCnNhFFyBdwX70LYvndg07gUWsnVGBGeSfeVQCEsH6n7L2BEdCGsS+ZB&#10;IbkGUae/gO3eN5Hd+ROGy8roxCuCNV0aJuw5SRQsoONVwTS2BKouEoyMycJ4upzT9QjhXUJY2ZEq&#10;nWzjo3Ng6UUnFp0UaSs2Q2GqJ0YS0Vif4eFTHOGYVQDb7DKo+Imh6OKPyRUNUIuMh7p/GPSdPWFF&#10;FDRxCoK+mwTOubWQNs7G5acQTipB/+f144OByTcHgMwlW1B04ENeSTEysQrWsio+dS479D6UE8th&#10;ld8G25aVyHvzE5hkt/DFYsPqOTBsXYJJWw/Cav1eKBU3QzG+lFe2ey3cgahtb0IhvhBaWVXIP/Up&#10;FMWZdFLEI2v1HmgHSGDmEwVHWRFEdj7IWr6HV5+zro06Lt4Ybu+N6Fkr4JJVBreUAujTpSHrHGIa&#10;GA9l20Dou0cgdeUW6LDWPa5sQdgbRk7uMHQOQXzTCsTVzcXNgefC5Z+g/3v67m6/+OsHfRdZHFjG&#10;trehFVkOk8gKWCXXY8bHV6ASngsjSRFvmmCa0cg3QKoS0fJ+ugKnN45j7nPAfv/bnFLMaymKC7nv&#10;UqbvRWGZmDJ7PdKPf4LhSQUo/ex7iLwkGBNbAA37EHhXTEfK5h28YwjLpmDrVN4FZXBMyoeqQwBM&#10;wuNh6RcFM5cg6Ln4YnJyAZTpRFSw9cD4hByYOYXD2jkUJuTPFJwC4VPWjPj66fijtw/f3L0rTFQI&#10;+r+vX/tedKw9/yWSVh2GVUojzLOa4TtnG+9hzGb62KTGiPQapLzzGbQKmpB87nOYL12LgOPnYD1v&#10;LT+xRIHpsM5oQciy11Fw/AukHLoA1/nboJvTBIXcaqhWNsFn/2GEHnsbUxashN2iZVBJSIB7SSVG&#10;ShN4RxDWBd+QTh49B39kL9/Et9abe7EwGC94ltVClejknFdCXs0HJm506egRAT2vSIwnWpat3YJ7&#10;g3243tUlnFSC/vPo2uOBjk+uPULQ3PXQqpgJUVYt1HNaMHbOVoQdOIeIPWdgTL6KXe4ZxpRDPakU&#10;CmkVMMxvgUlSFcykrL9WFfQkhdCOLYZOYhlvLcS2k9jO3gARXf6ZpRfAYeU6JH/1FeYNDGBkfQtf&#10;zzL2CoWhYzBsXMJgQT5Lx94ThnRCJc5fDm1HL4x0CEFw8wI++5e+cgN0HAOh6RAKa3EGJkgy0X7+&#10;c9wnTyWcVIL+U4qfXC+A+pt3kXnrAYquPIBl62qopDVBRCfUsMRKolcFL9bViC2CYkIR916sF7Fu&#10;VC6s6EQySyyFKRGOJeaqRRcg7eBZmCRUQMc1mi7pwjDcKwhhrx+A55Yd0IxIohNlC8LqZkNhkicM&#10;XEN5Ezk2C2hC/knbyRujQ+iS0C0a0fPW8PxAtsNYiyjF1sCcM0vx1Y0HuP5EfvF6V49wUgn6z6kr&#10;L+Runz5+gOZPPkPJlz/BfsVOvi6lwabck6tgkz8Dk8qWwWPeTl66FLPjLRSevgjvlft5AwXrkjm8&#10;mZ0q0UslshSjyhZDOY5FURdBwVsM66QsjM7MQ/haIphXMO9jxZrEqdj7Y3RkCj/JxqYUQMWBLgkd&#10;w/iJFtW2kHdojFu0CpMLKyFy8IVH+QyEFjXj0pN+Gn3CzJ+g//y68nyw4+rzp/gNwFs3HmJ0dhVe&#10;q1oItfA8HubJWquay4aq4XVl1dBKaYBaXAUPkWELzSxbY3hYHsyyZsBr0R5Mbl2HwHX7kXPsXZQe&#10;e4dnCKbvOgjj6LShXlbTvDHCPhAaXhF0qeeL4c4BsKbLu4rtHVDyCKPbvJC0fTv8Vq9HwLqdcKma&#10;gWUdZ9BFZL35ROhlJej/IV15MejG6PX+nQcdl58DppHJ8GPrXWGF0I0pxOSUOoyKqqTLvlqe2z6y&#10;fDZMZBW8Wt44tgSjcttQcvQTHhaqmVyOOV/9jhFEHyOX0KF4Mz8JD9PU9g4F68KoMtkd6rb+vFVp&#10;+tJNmPnGu1h49hNEr92M4lNn4bF6C5b3PUcInZDf9LNwzS5cFfyUoP+XdeH2A9mdp8C2j3/AmPR6&#10;hMxvh3liE0wklbCKrYZaaAakWzo4ydjeK9b4O3D56xgeUwTDnGbYta3m+7HU7QNg4RaGgOpWaLr6&#10;wcrZn+f8sbIla7dgXufHimd1HXxg6hEELdYji05GkbcUQWv3YPmVP7Dj0iVc65fjar/gpwT9F9Bn&#10;twYmf3Knv51tvUiavhL+MzfBsmAuTJProUGXfbE7TkIvtoLvUGY5hdosR2P2Dr6r2CatGWbiPBi7&#10;iHnNX+bmduh4BsHG3htjnAN57PNIun2sRyhMbb1h6RrGdwDrBcQhpH4xvHLq8Stdlv48QH6q9z5+&#10;6RHWqAT9F9Ond/vFPz9+2rnxvS8vTk2tgVvLGihHFUAtqRwicQZE8YWwXbgVSfvfh3ZMGYwSqmAY&#10;W4ox0iKYuIRBxdEHFjHp0PcIgJWLJw1vmBG5rF19eJsdxbHumECPn0hkZFmDZ3+9ji9udnd8eVvu&#10;dkne5fZr9wNhL5Wg/9r66v5gx+Hvr8Imqw4jGxbCvGURYk91wnbZdt5Hyzqulk92mMZX4LXIYhi4&#10;iWETlw1FR/JYDv68FInt/DV0DoOOQwhc8hthFZ2NseI0vPnlT7ja9/zi9b5BYXJC0F9PbKr79xfA&#10;9I+/x4qeZxi1eANUU2pgGFMBi6hyvmhsHF+K0UQufe8o1O07wqsnNKd5wJwu/TTs/CBtWQpNTykc&#10;Mypw4PMfcJsVzz7pF04oQX9t3ZTLOy7Ie9Dy7SdYefV36IcmI23Ffp7mpC+tgFFsNdQjczDMKxR2&#10;hWXQ9Q3ntYKx09dBx0sKp5RCfHD5Bm9OcEv+7OJvQvM3QYKGdGlwsP23FwOdX/a/6HwI4BKdJC4l&#10;jbCvmI0JRbOhnVaMMS1zoSkrwOTcFkxLq0NI1Sx8+1COC7/ekH145Tp5qEEh50+QoH9Lvw68mPzr&#10;42eyy11PL15+8hQr3/kQ3ss2Y03vC0TtOoyqXUdwafA5XfIN4NO7wlqUIEH/w2In2HX5ID57Dmy/&#10;egUX+gdx7dlT3Op7cPFWv5BBIUjQ/7Su9zwV/9E70Pn7i+edNwaedt7pF8qQBAkSJEiQIEGCBAkS&#10;JEiQIEGCBAkSJEiQIEGCBAkSJEiQIEGCBAkSJEiQIEGCBAkSJEiQIEGCBAkSJEiQIEGCBAkSJEiQ&#10;IEGCBAkSJEiQIEGCBAkSJEiQIEGCBAkSJEiQIEGCBAkSJEiQIEGCBAkSJEiQIEGCBAkSJEiQIEGC&#10;BAkSJEiQIEGCBAkSJEiQIEGCBAkSJEiQIEGCBAkSJEiQIEGCBAkSJEiQIEGCBAkSJEiQIEGCBAkS&#10;JEiQoP+cutbdPfmKXO725T+NawPdk18+RJAgQYIECfq/p6s9PeIrPfKO3wee4vOHj/FJ/yDevHUH&#10;7z56gs97e3D9xVP8MdDdcb2/R/zyKYIECRIkSND/Od0iUN3u7u74/dFj/AHg44FBLPj2Ihbde4gZ&#10;NCp/uoRl127gM7rvGp6ja7AX3fT4rq4uAVyCBAkSJOh/vx7294sf9Mk7bvf04O6zZ/jboy58Ke9H&#10;8bG3EbDzdZT8eh3Zv91A5AdfI/rkB9h89S6+egrcHAAe9fQxaKGbHJkALkGCBAkS9L9F13v6xTe6&#10;5R2PBp7i955BXCYI7fn0e4TWzkLIjJWwzG2EYmIpRmRWIfTAKYxsWwaRXzQMk4rgVz8fi944h6vP&#10;gFuDwD35IO49eoK7j5503H0ogEuQIEGCBP1P6trAwOTrg3I3NghSMgaqG+SOLvc9w2f35ShYvRuh&#10;LSthmz8T5tJKjEpsgkFoGUxjKqEVUwTZrjdgmJIHPWkKVN3DoOQQDF3PKNimlCNt4Ua8c/kOful7&#10;jqtP5OgdfI6bj3s6Hgw8k12Xy91udQ8IRRqCBAkSJOi/r+tP+8U3n8s7bj7vw5Vn/fiurxd/A/Dl&#10;C2DRhc8Rv2YnplXOhl5cMXQii2AUVYaxiY0YHV0N8/B8WEjzoSvNQvbeN6AVmQDvmhao23nCyDkA&#10;Rk4hUJ3sC12PaFiFpsMrvxGNWw/ih+7nuE5u7R65r5sExYcDBDAC5N3+fsF5CRIkSJCgf6m7XT3i&#10;+4+7O3oITD897cP7gz1YcflnLLz+O3I6P0HSqfNQzayCZnoNVGNLYZhUDZP4KlgklGO0rArj6HaL&#10;+HyYJORAOzYT0Wt2wVqWBxtpKuwSM6Hn4AlTJz9YuITCzDEC4wPSoTLeD8Mn+cEhtwZT0oqw8sQ5&#10;fP9kkLu4W4MvcL9vAPflAx13e4TqQkGCBAn6y4uVpF999Kija+Ap7j0HfqFxdvApajs/RfOVW2i6&#10;14vqe3Ikfv4T8j79GeLXT0E7vwHq6ZVQEGdDJTwXOhElMJSUwjymEuaJFdCQ5sBr5kp41c3HcLsA&#10;OGdUwdhTAmP3SBg4hMDcLhRWDqHQn+ANQ3t/mHpFQMnWE5qeYthmVGCarAAHPv8brgwCd8h13af3&#10;c6e//+Kd3t72u3K57Fa3sK9LkCBBgv7L6zdyUpef9LRf7u7p/F0uv3hN3ocfn3Tjq54+LD5zAa9l&#10;l8IyqxyaycXQK5sB7dqFCH3rY6iWzYV6agMMUpowPCQXmrFlUBLnwyy7BSGrDiPn4EfI2nsO4SsP&#10;YGT5bExpXILQBZsgmugBg6AEjI/Nha5HBCxZEYZtAKycQjDaXQxLl2CYuwZDn9yXnr0fjMiBGbiF&#10;wdAzAk6pJQgub8SRi5fwY98LXHsKPARA0MIduZyc11PBeQkSJEjQ/+v6dWBg8pVBuduVrgdu/Gt3&#10;t4xGx52+Plzp7sFP3YP45K4ctTuOYVp2HSzjCmEWWwDz2GJYEoyMo+hrcj3Uo0tgkNWCuB3vQl9a&#10;AcuoathIqmElLoeVtAqm0nIYRpfBKLYCejFl0I0vhZasFHrppYheuxeaEcmInLcWaat3InXtLoS1&#10;LYVDdjVM/eOg7RQKHbcIaHqEQ9MtGHoO5Lacg2FGt2nbBxG4xFBzCII+ubOpSYWIbpiLTac+xJe3&#10;u3Cb4HW3l5xXz2AHc1235YNurFDk5a8vSJAgQYL+s+u3rofiy90POi53P8Tlp334iRVODA7gh+fA&#10;d/3Amd8fImPRJjjlNmJsSg10QvJgGl0Ni7g6GEQWwyqhCqNpWBN8LOMJRgQwDQLZyNJZSNh1Alpx&#10;ZTCIq4BJXCXM6DEmEga4ClhFkzMjx2UjzYeRJAMagbGoau+Agr0PdNyDoeHsD//qVqi5B0I02QUa&#10;jr4cUJOi0uBXVIfY2UuRvXYH0lZsRkBVG/R9CFaO/lB1CIAiDR2faIwgZ6buHIYpsfmIrpuHtu2H&#10;cO7STfxGv9fvgy/wx9On+GXw2cU/evs7r/f2tbMy/Jf/LIIECRIk6D+DWFbfjQG57I8+ecf1fjk+&#10;fXAPh/+4imU//w3Lb99B/fe/wmnVTkxtXQ3VqCLoxJZDJ6ESurJqGKXWw1RWC5OoMoyKrcHYmCqM&#10;iiqFDT3OMopcl7SQ3FMhTDJqYFE9B36bD2NEUinUEyugS87Kkh4/hoBnGV6E0TGlsI4tgoE4DcoE&#10;nJKtB6HtEQx9jwBoOnnRsRNhHhoJE78Q6Dt5w9zZByYOnjB29ISOvQc0HbzpcX7kvPyhRYDTdAuE&#10;dVQKvKpaETxjMQp3HkHx7jfhUNgIFd8oiFzJhSXlIHDVBviuXIWZn3+MdwZ68d7De7g0+AzX5f34&#10;Q97XcUM+ILsmlMoLEiRI0P9ZsT1K1+WDbmzcpQ/iB93dHQ97evDoBfB97zN8C2DeFxfhtnYTGm7d&#10;w8wBIPe328j65nfEvPEpgjYdx9SWDTAvnA2N1BooJZZimCQbI8IzoRySDZXQXBgkVsEkvQHaBCAV&#10;SQG0k6ugkVMPo9kr4HP8HGI//h5TNx2ARcsqaGU0Qyu+ip5TDUOCmA65H+2YHAz3kyJt016o+Yqh&#10;Q0PZJQAq3qFwLq2HknsQVF0CoTrFCxpTvKHrHApNxwBouPhC3cELKlM9oGbrBVVbH4gmukA0zgGi&#10;Ka4QEdBEdh4QEciG+YRDFBYHlYxCmM9ciIQPPkHNzTuY19WDLY/7EL9uB87flePXPuAx/Zs86H+B&#10;i3cedXx366HgugQJEiTof5eYg7oml8vu9Ax03O0dwHUC081B4KfuF/ixG+i4+DsyF2+Gc8Uc2BS1&#10;QjW7Gqnnv0Zox3mMKG6CWkETFFIqoJfZAK2kKmjGlkI5Mh+q4gKoRRZCTVqMERG5GEG36aXXY3TV&#10;QjjO34qo9neRe+57pJ/5Epkf/4joL75HdXc/2p4D9Y/6EHLyA7jtfBOxxz5E+lufIGX/uyjq+ACN&#10;9NpVJzrRcuZjVB06ifqDJ1G8/QCS1+8kkGxH7u4j8GlagCnJZZiUUIRR0TmwjsuGVngMVILCoekf&#10;DlVXf4yY5AKlyW4EMR/uvIwIfKIJLlC2YyBzhXpQNEaX1sFu3gqYtMxC6JkLiP3gK6S88zHGVM6E&#10;SkA8khZsQlT9AhQt2YBvHvQyaOHr+70Xv739qPPj+0/av739QHaF3OnVwb72KwN9ndf6h8b1/sH2&#10;GwPkzIR1MUGCBAka0i/9XeKfnz9v/2XgWScbfzz/x7jW19v5h1x+8Y8+OX5/+gy/PAU+uPMEGy5c&#10;RNSMNRifWsvXnUwT6qASVgCNmBJYFM5A8LY3MGn+RtjN3wwdclE65JRM4ytgkVQLI/reIr4S5rHl&#10;sImtxmh6rqmkHOZx1bxwQp9u14oqgV5SNRQkRbAonQff1fsRc+x9WMxfg3HrdyHs7bPQrJkB9837&#10;MXneBoikedCSVXKHZRxXBFP6ebhTKILq52FSYi50CTaWPmHQdvGBqrMn3PJLYeIbyqsDDchNGdh6&#10;843FBk6BMHYNgalbKPTsfaDn6At9clM6BC9dzyCMDItHUFETgvIbYOgcBgO3CGh5hkHkEYDQZath&#10;mF0M3fRCiNxDEbt0GyamVUKNFXV4R2KYvS+MgmMQUtOG2Ka5KF6xER3f/waCFr6gi4BPBwZwTt5N&#10;owsf9HXjiwE5fh7ox42BQTY6bj0VKhIFCRL0FxUD1aWBxx0/oR9n+npxqOsR2m/cwNn+AXzc/wxf&#10;DjzDJ496sPr0BcgWrMUUck2T8po4eFiRhFVcI6xiGmAirYJ+TBVUo4sRtOYgRtcshlpyFUpPf8Mh&#10;YppZD4O4Mnpe2d+LI0YSlCylJXScYoJYJfQIdCxOaVRuGyJXHkLSzlPwX7yHr3WphudDN64KumkN&#10;UMlshPRYJ4J2vQOV9DoMl+TDMK0OmYcuwDijDgYJpdATZ2NCYjkUpvnDragB4xOzoOvsAyNHH5g5&#10;+8PKk4DkEQTX9CIY0fca5KCsnQMx1j0CJo7+HGJWBBhdpwBMTcqFe1ENJiZkQNWOwEbPN3Lwgynd&#10;pzfVncAWTLe7Iah5JuxKKqDiE4yxidl8ulHF0Q92sjwkzVzKCzzYmtgr8LECEBUCpIJbCCYW1iF4&#10;+WZI9xxC9Tcsaf4u2n6/jFm//ISjPQSzZ89whf4/HvYP4kHfYMcDcl23Bl4IrkuQIEH/74s+0CY/&#10;kA+6scFKrdm4MvjC7UcaX9L3Pw88ljFQXSdIffu0D8cHe1H140XU3LqOOXR1v7SnG74bdsE6vxUj&#10;01tgElsHXWkNQacRpkktMI6pJthUYEx8DUGrHLoRWTBNL0fR2x/DJH86dDJbMKZ+Oexnb4EKgcg8&#10;vQm6EnIekUUwT6whN1YNDUkhwagMnjM2IX3ve/SBvQ+jimdDQZzH16L0yGENua0K6ESXcWApRhXD&#10;eWk7TOsWI2DH21DNrIU+QUtDWkCwLIBj62okbn+bHl8Ak6hcqHpLMTIlH7ZF1VB1CyJoEYjcJLB0&#10;kUB9WhD8ymfBMDgRw+38oOMUAmOPCASV1MMti8AZIqXbyHW5BnLnZeIaxGFm7RiE0c4hsJwWQMcJ&#10;hQ7dFt2yAHZphQQoH5j4SzExOhNmflJoOPjDIiAGKuSsGva8gQnxmVB19IKRezCM6LbRXmJYuIVB&#10;3dYX6j5i6BJYXdbtQt1vt1H0xUVIXz8K6aYdmH7yDE7/cQe/DgB/9L3AnUHg1sBz/CFn1YhP26/J&#10;Wf7h0JoiGz8Oyv8xhMaVggQJ+s+ia3SlzcJaGZTuDjyT3aErcBYndLf/Ke4/fcGTI27SV5ZQfvUF&#10;8LenwHu3ujH3jfcQu2gdxhTWwHHxBri3H0fo+W8Q2fkdhlfOgEX1EugmkGOJqsLolFaYJdbCNLES&#10;RjHFMJIUwDSqiJeUGxBMjFObELv7PEQJVdAunwv95iXwPfoedNqWQJRVieFplRCJczCpajEKD3Ui&#10;actx7qS0CUA6Yrb3qhxW7PjxVTxqySy2ElbiMrwWWwuzSHJMBDu9mHIYptQh4/BHEEnzEbjpKLTT&#10;CH6yapiTc7OWVUAjPIOXv9efuwiTjCqIPMJgmFEI+8aZGOYVAgWCi6FTOIydI6A02Qdq7qGo3vMm&#10;pmWUQNcjBMpTXGHgxh7jy90Yi3GyIidlZkfOzJG+kguzIRdm5hQMAwdySQS6kLrZcCeHNHycC/QY&#10;EANiMT4yDeY+UdC2DYDSOHcOQl16LxHNc5G4cAVEE+xh6RXKj2vjEIjR7uEwIFen5hsOUVAUfNbv&#10;gNfSNbDKLYXIxQvDPMmNeQXBLDwOnvm18C9qRM6CDdj/yd/w9YN+XJaD7wm7A+BXGt+8eIbPnvfj&#10;IgZ5D7AbT/suXu/ra2dVnMJ6mCBBgv5D9A3baDswILvcP9j++4tnndd6+vm41fO0817vs78P9vMf&#10;fc86fx98fvEOQeg2fUhdJzD92v+Mt9v4+tEgzt58jB2f/4SMFdtgHZMDMwKGc9FcTC2YB83wIpjI&#10;6qBNABoWXYj4Yx/DbOYmRJ36Dh67TkIkK4dGXCksEyswku4fKcnDqJhCmEpzORi0yAUZkUsaFpiF&#10;sDVvQIsclAIdT4tgNWX7YVTc60YjvZ/sW/d5T6rX1u0kyGRDgZwQc1X6saUcfmYJNAhWDDjstczj&#10;KvjalkVUOcZJK/FaZDlsoitgSmDUlBYj59hHMC1o4+/Zfs5GWBS0wpAdi+A5lpwe27fF3JtSDDm5&#10;+oWQHn8fjpv2IOLICVjUt8E4vwzRyzbCTJICkb0XRNNc6XmpmBifDgP3IKhNdYcJuR9DJ3JSbuGw&#10;dAzESOcwjHIJh85ED5iSuzJxCoINuSdWNZi3djvsMov5VJ+JXRCsXMMwNiwer0mS+HSiCVsLsyeI&#10;0e0j6Tnqdt5QcPBAxvL10CKnZUBQHO8fDa2JrrD2i8Rw+nlKw0yUnPkQogAxfBpnwaOslp7jBj2v&#10;ABh7BUPHlhyacxAsPKKgOMGHh/hOTq2EbU4jJhU3wW/TFuR99hFm3/odTT9+hV13buD9/l5cYTDr&#10;keN6fx8u9cg5wH77d/IRb/X3iG/29bbT6GTjan9v+1WhY7MgQX9tfdPfL/5W3tfxbV8/Pujqwvme&#10;J3h/QI4v6EPmEvugGSQgkUO60kc/DwCfPuzDict3ceCHq1hy5mMkL9kEu+wqjE8qhRM5F9eiBRhL&#10;ENGPKoF2aB5GJtVjVFwdLKNqYRxZA+uUGVCVlEAUloXEA2cJJrlQL56JKAKX64YjEBGc1AlM+vEl&#10;MI+i50flYww5K7bmZEQuSj+lFjqp9aj/4DdoJddCLaEc2ikECnJS41fvRvSnf0PA+18i+ZcbcCNo&#10;BL7TiZDDZ2FRuxjKBCr1+HLoJlZBl1yThayeOyozghQbrBDDTFqKsQm1sIgsgUk0OayEMoyrW4IJ&#10;bauhkkxujd6T4+yNmFC7BJoEL5YdaE0ubBS5PTMCnF5yDQxrF3KXN5sAPpvgWXjlD7jveR3GxZUw&#10;Ts6GWlAkVL2DoU7OKqhmNkQT3aHrGQkt5p5omDgEY7SbBMa2gTCY5g8ju0AYE8D0XYKgRXBzKq6G&#10;Y1EVVFx8oEHwsyIHpTHBBQ4pOQT4OL42ZuhCkLEncJGzs3Ab+llxigs0XP1Qtmk3bDMKCEZe0PaJ&#10;wHBnP6gGSNB29hNMLq1HMLnTEfQ85gIzVmyBoqM3tN2CoG3nBUu67RU8DcmdabmFQY2GRkQyRjbP&#10;RsqFjzH/wRO0XP4DARt2wW36YkjnrEVs63JImxcjY+5azNt3HAc/uogDnRcvHvjo207/ypmdIY2L&#10;Ovd++XPnuUcDnTfl8ot36W/vdxpfyHvQ2d+Nz5724ocBAl5fd8d3Qoq9IEF/PV2SD7p909ffeaG/&#10;H8t++xXL7t3Dst4elP52CaFvv41RLXNgkV8Dq5RyTMyqx8TMRrxGsBib0gAL+sA3lQx9SLNhQh/4&#10;rNrOMqYa1gl1sIiu5A5lJMFpQnw1bKKGekXpx1XCKLsJZWe/g2JCEVSTKzCpZT2mTt8CnzVHMIIc&#10;jyq5H72kKnJB1fx1WLEEc0BsX5R5Xhtid5zCcEkhdAmGI0ILYCxrQt7hLzCybhWMq5fBY9NbUCqc&#10;Bb/29yBKrYVR/XIE7DqNCTO3wGPFAcS1n+drXBpJ1dCOq4JRNI1IVj1I7z2pBsYER4OYEg4rJUku&#10;ZO3vQjG2iB5fCW1ZNUaWzIXXvO3QJvhpSQr4v4d+GDnJpAqoJxZALbMMkmPvwGX7HvjuPwTpiXdg&#10;VFkFkV8YRFPdoOrgAzVHXxiFxtK/ZyFS1+9G7JKNyFi5A3lr9iBx9mqEVM+Ga34ductMmEckQsOb&#10;nuvsBfGi5XgtpxDK3gG8gIJBxIyBzNYT9ukFGCVJ5LmExna+fMpvjFMIrO39MNKVrV15k4sLxIhJ&#10;TnRxUQrZkrUY7uoPFe9wSBethVaQGGo+QZh/4jw0PEMJZpHQ94vGnDff5/FQRm5iGDuH0uuF0Qjh&#10;jpAVg6h5+CNh9WYY5ZRgWHwGCs98ALsZizC5rg3DfSOh4REJPRpqBGM111CMsPODGnOOHhJYRaTD&#10;r2oeCFggcMGrfAamFDbCJq8WLgtWI/vM+1j58DHm0N/k/B++wckn9/HrswFcetrfzuK3Xv4pCxIk&#10;6L+6GLB+633a+dULYMvNe0h+7wMUXb6BuO//Bvtjx+G06ygmLdwMvfRGKIcXkCuphoG0GiZSVvDA&#10;nFMDz9Mbk0AAY1NoNF6LrYZVZBEBqgRj4kpgE1NE0Cmm5xVDk0CgSR/ycVvfJhDk0/fMaWVCsuUk&#10;ROGFCFp9GHqpdfxxpkkNMKJjGcfVQC+qFNrkfIIX7YN9w1qo0c/MpakRJFkYrWznWagReJQJhiFr&#10;38DUxnVQkpZhMj3Wd+UhiCQERoKfSmQx9BJrId18HFE7TkAjp4GgvAyBm44gesdxTKpeCNXIXGgn&#10;lEIjsRQK8cUIXnsQjs1rYRBfxcvn1cPp98lqQ/TGt6EYkUeOqQ66sWXQot9FK7MOCUfOovD0R1Ch&#10;D25RQARG+AZB5OYLv/pWSGcuhgpBQ49AYuIWDkPmbugD37OM3Cc5HF1yLWxoOAdDzzuCF0woO/hC&#10;kQAkcvGFc8N0pO5ohw9dSMQtWY2EuaswLjadHJozlFwDMD61AFZhMuhN8cco+zCMsQ3FaPsQjCRH&#10;ZOMciJEOfhhDcGPrVybMVTl6IXPlVhhHJCG0lRwo3TeCQJdPAB0pTYaBbxi0PQKhaOuGTIKbeVA0&#10;j4tiwbwGHmxPmBtylm+HW3Ej38wscvVF4Kz5dMGSApGjO5qPvQVLcQz06Xe0ovsN7Txh7kEu0tmf&#10;r5uZeEVCxyUUhgQuZXKDDGwulbMQtnoXnFdsg9eeN5H6yfeouXwdVT/8Dav++B2n+nrw89NBAViC&#10;BP3VdF3+wu2Pvuedv8mf4tSdboypnwureWsxcfM+jF2zEzazVkMUWwyVOHJYVcsQQg4o/eAFAsIq&#10;qJEDURXn88BXVlVnTICwpg/1UbFVMBcXc3fFhjkrjKAPdNOUOji1bkTg8gO8BF2PTfsll0MUkozQ&#10;TUd5MYPn0tdhnD2Lg8iY3JNxUi13VVoJ5Wg49wOsc5phRK5Ij97P8NBsBK88gEkNK/i04IjoQmil&#10;1iDjyId0jCa+DqZGwJnYsITe90H+szEBjb1Pti7FStk1ZCWwn7MWiftPwbSwCcrxRdDNqIP3ynYk&#10;v/khbJdtR9jOtyAKzYIBPdcisQEmiY1Qia1EyuGPoUFwFbHoppKZGDdjHWI6Pkf6aXKOsQUY5i3l&#10;obamXmHkeHygQs5qQgq5tWUboTDNl39Qs4IIc7rfiODhmZwHnYluvF+WkQt9mHuGw8ydnuvgz9ek&#10;oprmIbhuBlRc/KBPt2uSS9F2DIQmOR29gGhMyqlEzrYDyNt8EJNj8uh57DjkYgiAeuTOmBtjkDIj&#10;YI50ZFWGQ/u7VH1DUPnmSbg3z4WIQKpEr28jZa6nBaqu3tD29INJAOuY7Aafqlb41MyECsEqfcVO&#10;2CWXYsQULwJbBNTcAqBFTi1p4Vqou9Bx6djqXqE8G1HZ3h867uFQ4bmI/jANS0RY0wJU7DiEeHJR&#10;LkW1MCC3qegZQODzwQifMCRu2QfNjBKMbpkH20WrELNtN2+iyaYJbz991nl78IXbyz9jQYIE/RV0&#10;45lcdqP/xcWbA8D7N7rgWEVXxyXzYD93M3xWvQ71lGpUMVCUzIZqXBFMcup5Erl6XAF0EsswOn8m&#10;EraeQPk738GxZQN3QdriQl5ZZymrI1BV8Eo+5ZBMiFe+Di86rmFqNQzZOhQ9XzexkkBSjNA1+yEK&#10;SoX38nboZjUP5fTJqqERVcSBldN+DiLvJJinNvIsQP20RjR/dJVP0VnmtcGMXI5xYg2vLCw98R00&#10;ZZX8PRonlUNTkguPWZth27wGqvT+2DEMCahsvco6qwHKEZnkkEqgHlnAnVPjB1cxoW0zFNLrMXHe&#10;ZhiUzMDY6vkoP/4pxGsItrGlEMWVcTgZta6BStUCeJBbM5u+GuH76H3ScV7LqIEhAYtV+40kULDM&#10;QBtv1jbEn7uVpWc6yU0EQXEKAco/ikPFL78e1gQeBivWZsScYGfkHgoNR2+MiUpASHUTjD0DYerk&#10;S24pACPJDdkQrFjVIHNrLCTXpYAcoEcYRK+5wYRcy+jQFBSu2YPZJz6AczHB1dYTSrbevByeH5tc&#10;mXNJDeJWbiQQZ6Ly0CkMJxiyx+Ws2EjHmQgVdw/o+PpDNNUBSl6ByNjSjoxtB8nxEQh9YshtRUJx&#10;sgdUnfzRePQ09MWJHFSiae4wI5eWt/0Aqg6fhlf9AoxJLIaOl5Q/R2mSB0y9JdyxWUbKCJbkIgmk&#10;GRv2wUqSzNf3ImauhHZIEv+atWQTbj9jEVODuN832M62T7z8MxYkSNB/dd1+IXe7+7yn8yb6cOXF&#10;AM7eugffpmV8H5IyOSKHOVsxsmohjHJbYJY7HfVnf+RrNlbkXkxTaqAlKRqqigvIJEiRwyJYsPUp&#10;lYh8xG87jsU/PoBVxVxo5zYi7sB7fK2KuTIWGMtSJczIiSkF5cJt5lY4L9wJRVkVJreug+/SfXxa&#10;UEVSCL+52+HSvJZHKSmRg1JJKIMlwTNu+0noxVdCMzQfJmwNjd4H2+TL2oBUnv8Zw8OzedEGW1PS&#10;JyAyKLrP30Zj+5C7I4dlwir76PcwJVhZkusyiSiGaVwtgTOHXGUpDCrnoeKrq/DbdhgKiXnQSCmG&#10;QkIuRNGZGLtyJ1K/vYbgc9/AbPUeqNYvQfA+VkBSwpPcbcR5MHGN5IUJbJOvhXMIbAggBtMCoTXN&#10;HwY+UajcfQT6ITFQJghpeAZDmT7wo1uXQo9NFbpGQNM2AOPE6bAmN1K36yi5lkCY+wwdczSr/GPT&#10;fAQNBjAzj0CoTnVBcGkTn2YzdAzGGL9YemwIT88w9CCAjHPg7oy9VuTsxVja+RWmFlcjYfVWnlGo&#10;4icmYPggbu02iILFCFy9HhqJqfT/kAClwCikb9wLs6g0gpk3uaAgxK6i5wWIMSwwEmrhcajpOINl&#10;n34Ll8oGgpUzH8NcfXiBSe0bZ6DqJ4WqfTAsPaNhPMUfhpO9Yc0S6W09oO8vRkTrYniWtUHZOZhc&#10;mxsCy5shmuwJXb94SGesQd7irbj7FLjfP9DJ9vi9/DMWJEjQX0FdL4H1+Lkc954O4pMb9xBcuwST&#10;CudCK6ECirHFSH79fWjIaqBJIFKKKETQknYEzN8FY7qNfTCzqCNWBcgKLYzFpTAKLcLo1OYhp0Uw&#10;UJCVI+fM1zAnhyLZ8w4yj3yMaS3rYJQ5HcPFRRhBjys89T3UMlqgkEkOonkZ/NvfgXJ2HYrfvchB&#10;ydaJ2JSgorQA4g1HYU2OSj00l78uK/pgbsmM3BUr0phYvxzh649CITgTo8ghGROMGLD0U6oIwsXw&#10;WLADU+tXQJ2gyiKd2BTmaAIfq/KzlpbDXEqOMIqOmdyA7KOfQDejniBUgOHSfERs60Dme1/DdM4a&#10;KM9aiaBPf8KEN8/Beu9bcHrjHHwOn4eUHJZ93UqYigug7hQJHecI6DmFwcw9GmauUuhOC4GuI7kh&#10;txAoksOyL6mGY3k1X+9hMBkflYkJkiyoTfPjsUtGvhJkLduIEeRW1Jy8yY1F8sgmG3fWtZjcG0HM&#10;0oncmLMftOkx4so2GHmG8ZJ2ViFoTkCzcA3mg8U/mToHcmfFem8NI0COzyyj12+GfmgSPOrmIPf1&#10;NxCyYTsmrl6HnB9/RkznF0j68CvYr90BrbwK2DXMQuaO/cjaupsXfpQcPwG1hASI/EMQs3w9htsT&#10;YFwIyM7+0CNnyGKlWFWjCUE3eclmiCZ4cOenRl9ZaxWWj+hXVg/ZPHJSBFVWkKHhEgpx9QyY+Uug&#10;Qw5M3z8O4uZVHFh3CFi3n74QgCVI0F9NDwYH3e7R1eqjgUFcG3yBc7ceIXDGKphmNUCFQKOWWgWt&#10;9DqUnPwWiuJCGKQ08JJwJWkRojYcw5SapdxlsU23rCR8TGI9LCQVYA0NGcx0CHqyXaegHJ4H47gq&#10;mMXXQF9SDh1yRMoxFdDMmw6f3aeQ9smvcNp9EmM3HkTs1z8j45driLnwDRQLW6CYWcPL3A3zWlFz&#10;7m/k3vL4Piq2X2rky5YgzF2x/D/m/hxmbMCkuuU82YI1YLSIKeXxS2yvFVuzYo+J33YCbq0boE+u&#10;yiAkH+MS6P1L6fEMbvQ49r5tm9dhTMVS+n2rYZQxA74L2qGZXA8lgqDXnlMIv3ARude7UN0LZFy+&#10;gdBzH2Dquq1wX7AJwTPXI27WRmTP3wpZ6wqkta5EbPkciPOnw16Si8niLIwMT4VpSAK0PCMwUVaE&#10;kq1H+LqQuq8U9qWNEPmEYZhfOOqOnYaOP7ktJx8YuRIIXLxg6u4DS3dfPs04ikBkbusHa/dIaE71&#10;4yG3uuS+zN3JzdkRsDzIrRGY9KZ58bQMrWne0HYOghKBS90vErPf/QSG0amwSi2AY8NMeMxfCv8N&#10;WyE5dhyz7j7E/O5BlP3yO4LeOAHPbXsQvGYTAtrmw62wGiOlSeSeIsgBz0TwivUYV1zDp/GYm2Pl&#10;92xqkxVWaLuFQYF+T5+2ZTBJLya40e8ZEYdxOSXI2LiLTx+q2/vB0F0MFXt/uGZX8z1jeuz90vNY&#10;GoikbS1yF2/jU4I3CVjC+pUgQX8xXZHL3S739XX+2NuH0339mP/zb6j6/heUfHcZk1fvhCirCiOS&#10;y/mUYMDifVCOLCCYkXtKrIBZdiMscpqQvfddWLE2HJH5ME+sghV9qGuE5WFs0UzUnvkW6pF5sEyp&#10;HQqZlVZhrJQ+6KJYGXkF1AhqY2ashd3GQ9CavhxuR95F1Y0naLgvR3TnRYzb0A6HzYcQ82Yn0o9/&#10;CpeF26CVXAVdGT1XkgPDxCEI6RKQDJMIbOE58Fi2B0aFbXyDMAMpKwCxJifHSuvHkWtikUwsrT10&#10;7VGYk8szCCf4RZPDSqmDfiLBOKYYigS1xL3nMZaA5d6ygUPRICANtgSrHILqYnJW2+71YsP9Lqy4&#10;cROrr/2OvXdu8v1rP/UN4B7AHevdATkePBvA/X5ysH19ePD0GW/zcY11CX7OYo6A9767io3HOxFU&#10;OxdGSbkwIrflve91hJ46ieSPPsGY6fOgLkmHmouYp2QwEBjTB7yhRyDMPINh7OgPXTtfvh6k4R4O&#10;35q50AtKwEhxGvxKmhA/azkylm9EweotSJpN7rN+DtxLG2CVlg/xUnK6cRm8uk/VK5y3PBnhGUQO&#10;ah+Mk9IxIlwK13lLMLGuBaqSeIjofubM1Kf58IIPXU8xD9k1SMpD4Zvnkbq3A3ZV0xG/YjMy1u1C&#10;3MJ18K2YgVGpxZjYPA/uW3aj9c59SN89i7z33odmbApE5MSM/KLJURJUyYkGFbdiDLk9ralefCqT&#10;FaYY+MUhhC6O8hbt4A5LAJYgQX9BMWBdo5P/O3k/2u89QPX3P2D6416U3niArO9+w5jlWyFKLsPw&#10;uGKI1x+Dbf1K3i7eOLkWFumNGJXdAg1xHsbkz0RG+1mIApIxXJIHq+JZiN3yFkaEpHM3pB6WTVfx&#10;JQSQaj4Fx/ZU8Y26sZUQLzsAIwKeqqyaw9G0ci6GZ9XA/8h7EJW1Ium9b6GV34YRUUV0/FRop1ZC&#10;NaEQY6pmYXzVbMi2daC841NIt3RgTO0S+G86AsXkCl6MwRo0GkQTcCNLYBFVCgNxAa8wVCd3pp5S&#10;j9y3voVlwVwYpDfxnljqqRV8A7Ln7C2YmNNGDigLiw5fwEdXuzhg7tK4g+f4gyB05Vk/X/f7/cUg&#10;fuvvxpWBxwSoJ+jt68FA7xP0dD/Ek9776JbfQ1ffA/T2d+Fx70N0sa99j9Elf4yHjx9B3vcU9/pf&#10;4Me+F7hA7mHrvUeo+eFHLH/2HCvp54wzH0EnhdyufwqsCcxBTSuQTRAv2nUUOZvaETd3OTxK6jAq&#10;MQMWscl0/3yoeYRB1XEo/FbdIwiG5NS07H2Hki/cI8hhhUAvJB6hBDBeim7vxZtMlm7cA4vwRL5W&#10;ZuAdDmUHb2j5hiFi5kLeJVnPPZjvvTKn5zNwsiILBbotZuUWvqalJU3FvPe/gAIBVZFFTZG7UqXH&#10;64anwGHBaiSc60RbjxzVV3+H3azF5HqzOPT0nEJ5PzCnpBJYstDfqd6wcSeXSK/DSvytQlIQWbcC&#10;BQu28zUsNiUoAEuQoL+grj17Ifvj6YuL39OH8b47TxC0/TCGFzRBq2ouUskhGVcsQMCmDiQf/QTB&#10;G9+ATeUiDIvIhQ6rtkuo5dNqk8uW8OSJ0U0rUfP1dZjWLoBaUgWPM7KR0e0JNbAicFiS62Et503I&#10;xbAyd43QbKRvOQnN8HwYEsh0yXGpx5bwKcAxczag7KvfoZrVBMWYcrg1b4R40T6oEvysWPp6YjGs&#10;smphklyJYUGpUIkrgQINtrdKXVYJvdQG+C9qR+nbX6Ll/V/gt2An9OmxyvShz5yYKLUO2nVL4Xfo&#10;fQS8eQGTN7Zj7PwV0JFlY/1nP/DMw6ty4AG5IDl9/7DnMR4RlB4OPsR9BiECz5O+bvQO9NN9PXgg&#10;7+ZDTg6ri6D/5EkP+uj7J9196OkdwCAB6fGjXgzSsR51D4FN3t+LfvkAHnfJ6Zj0enTfFwMv0PHw&#10;EfbfvYMNv/2G43Qx4VzXDM2wOGRsPghnArrILQpKnnHQ8IyFjlsktB2DyXEFQ8/VD+LatqE0CnJe&#10;Yz1C+d4ncxd/jCGIWRMUjO2DoDLFB4VbD8Kc3JWmnwSZKzdDx4fgQO5Ky94bOjSYu2Gl86LJ7khY&#10;sA4K5KoM3MJg6hjCEzcM3EOg6uoLC0kiYuctx/DJrnxaj0GybNM+XvnHmk8aEIy0CZLqkWlQTclH&#10;yvH34LV6E1SCyVUR7FhqvD7BbXJcJibHZPCgX5ZWbzjNm6+/6RPwrEJkENetQsGi3bhHEL/1TACW&#10;IEF/SbETn02x3KIPy3euPYRv61qoEyC0kmqgQK7IYd42SPe9B7W8RozIrEbmO18g5/jncJ25CSay&#10;BpgmN0IhrBAaaY3w39wBi8YViCUIjKcrYtYY0Sq+FiNjqnkLeZZ0YR1TwdeKWCsP9dihtTBFAiCr&#10;+OOtPAg6hSe+wJj6pVBMrIBk+ykMZwUMkhKMz5vFNx/n73wHhjEF0I3KhTnByVg21JBRP60eoWsP&#10;84xClrBuntIATUkxnx7USyYHF5UPETlA5Yw6WC/ejqiP/4aMK3fRSrBu6erFrF+v4AzB5AdySLef&#10;v8Dt7l48fNKNwYE+POl6AHnvY4IPuaLeLvTQ7XJ6zkDPIAZ7n0HeMwA5waVL/oSDrLu7C33dPegn&#10;YMm7+jDwZJDGAHq75eju7UH3QC93Wt30WnK5HAP9zwlyg/R6T/GoH7jZ04t7L56Rs3uKW3iBX8hx&#10;zT/2FnR9xDAOlcGtcDZq95zDaPo/Ek1je5t8edpEaMN06Lh4w8rRBxNdgzDKnq1zEQSc/WBKYGAF&#10;ENaxmah94zSki9fxLshszYmtc7FNvdaegQQ1D+hNcYWNVwQvV0+aswZK0/yg5UAgcQyFiWMYDMn9&#10;sFimtWe/gBbBTYsgaO5O780jgrcyqdnyOpxTi6DvGMST6LX8pVANiSM3TM6ZwNj81lmYieMhsnPF&#10;+MQ0WAVGEig9+TobGyzo14ygqE3vb2RUBoKqliJ34U6+hiUAS5Cgv6heAesaAevklXsIm70eWtJC&#10;aMcWQiu+AHopxVCKyUTGkdPQzCjD2JalSOno5AkRxmVzEfv6OXJgbyDu2IcQRRNYUuohCsyCQUYr&#10;as/8zIFmnlBPH07kxJJbMSqqEtaJ1RCJMzFhxkq+LqVA8NKU1UA3rQ6xe09hWFQO36OlToDRSihF&#10;/fs/wjC7nidPGKdUw5wepxKVh4nVC2E/fTXUEkugllYB3ZxGBK85AmVxESyT66EVkg39qCJMq1gM&#10;z+mb4N6yCbZVK6AdXwHWcNG6ZSG8tu5Gyw8/YtXPP+HQtSv4oU+OG+Sa7g0M4BFzSOSAmEPq6e1D&#10;dx8BicGGRg+5ql4CUh8Bjo3enid0Gw15Lx+9vUOjn8DDBzkuNhjE2PPY89mxuvp6CVAERgIY+8pf&#10;h25nbu0hubAncubQ6LYeOR4SEC8T3BYd7sCEuDxoeSZA0T4a2p4y5Kzdg9TlmxAxfT7fwGvuEzHU&#10;f4tgxYo1lAgMOgEhGJ2Wheojb5FL84W6FyuICIIBuSJze18e32TpQIPckSk915gcm6arNyKaZ2Js&#10;dDJv4a86mTktMZRt/SFpWowxBBN2uxHBizWeZMcyJVenPs0DQZVN8K1oggq9vgIBU9krDPPOfQYR&#10;fc/WrlJWbIVplAyTU/PJSQXwPmFW5LosXMkV0vthcVOaNKzInfmXL0Lh0r1C0YUgQX9lsRP/Bl2x&#10;3nxBwPrtLkKb1/CeUSwR3Sa1FqNTamEaTQATZ+G1slkI3HIU4xdthtWcdRDlNUApvxUpp7+BUl4L&#10;zGqXInHvWXgs2AW15DoMiynD1LYNkO48xZMoLLJbebGFASt5jylFYcfnMMlthQK5Jv9lB+EyazvU&#10;xYWwkNXBVMpS0iu481KJLYZk61vQSK7kwbLq0cUcOspRBdAkN6WZUgWf9QfhumYfog+/j1H1y2GU&#10;Ws+nGlk1oXF0Ec8FZD+bx1TCLLKYnEkh1p37GpfIXV0ZBOvthIdsnap/APcJEg+ZEyJI9PX2c1fE&#10;pvjYz3+GFR8vQcWcEhv/DCw5wYpB6s/jFbDYsRi0Hst7OKzY4BBj46VT6yVY9dDrPnnyBI+7uvGA&#10;fr478IJPV6Y2LsP48DzoucdB01MK/cBYnhjxWlIWEhesQvzc5TANi+frTM61MxAwfzlG5hbDrrwK&#10;BkEsAcMDhrYusHbwhMVUd5jZesHUxZ8cDiuHD+CpGFp03xQ6Xsm6XTwmSpc5KJdQ6PhEIWb2Sqg7&#10;B0OXQKVt68O7JLNgXDPPUAKdHzS8Aun/MR7JazdyQA6nwcKSWUahln8UDCUyzHqvk+Dly6cb2VQj&#10;K7tn7src3p9viNag71nWoG/pAhQvbQebCbg5IABLkKC/pLjDog+AG3Tl+vZPtxE3eyt0gvJ4qTgv&#10;lIirhE1sOUwkxTAjgA1LLoVH+1uI/uwHOB17F2Gnv4BO03KoFM7EMFkVVJLJPUXmQie7Ga6LdyNh&#10;/3lo0ffuq/dj/Mz15MLyeVGETmErSj66BI38NpS8/wsvHRd5Z9HrNsIspgYmkRX0mpUEtgqoEpzU&#10;CFTlZ//GNxXbNa7l62ajc2dDW1rO94iJCF7M6XmsOYDxzauhn1RHkC3im4P16T5tghZrrDgysQrG&#10;fjJ8cPUx7+HE4PS4h4GBXFD/IIcCczQMVGw6j7mjV6Bh8GHjFYheQYkBisGlh1zRq9tejVfP+ftz&#10;/wSsV9DiEPw76NgxaBAEhx43BM4n3QQzBs3uLv64Rz39eET/Z9uPf4zx4mzo+aVA3SceXlX07+jo&#10;CTW/YA4J/7b5kCzfiKg1OxG0ZAMKDjJ35QejgFAYOnvAZBoDljeMp3jAmuBj6uALC+cAjHIiUDgF&#10;8I7GOuR4Vrz3GQcNyxnUJjdVsekAJpK7YhuUWXGECbkzK6cgjHIgR8RyEum5LEXeyD+C/p4iMOvs&#10;+1Cg99TyxjvkthN52O7Ugmoo+oQjZdU23mzS0DmIr2ExYLFjsTUsHZdgjIrMhE/+HJQu3YNbdHEh&#10;AEuQoL+oXgHrJn0QvPH9dUTM2ACtiEIe5spaebDMPVPWUj6OvidwGGQ3wrx1KSpvPMIM+sCvuidH&#10;4ic/IfH0twjefgKm5XOglVELTYLXCAIFS8xgMFEpaUP46U8Q88n3GLPzILze+wjir/8G5xPvQ1Q9&#10;E6L0OoxIa4B51WJMm7ERrrO3YXTxfOimNw5VECZWQIWA6b/6EG8poi4t48kaelEEpBgCJb3Pgre+&#10;hH56C0aEF/LbQhfu5a6O7RtjCRnaBEqn8ln4uGuoXQprMvmkn7mmx5ATJHoIBmw9iY+XgOknoPX1&#10;Dv386isHz0sgvQLNk78D558A9QpcL4/76ud/bbDH9xM8B7q7+Vd+DDk5PPkgua5+Ait7jS76md5n&#10;HzmwwWe4S854xYlO7iJZ+O6EGvq39AtB7o52uJfWQMMjAGquQdDwkSKobQWM47MxtaweNUfehEtx&#10;ObTcA6A6zRMmLmJYuUsx2lcCIwKNNQGHQcjYIwxK5IDytr8OK1kWhrkHYWp2GaKnL+aFF2xDMpu+&#10;s3Dw4/mEo6f64jU7gs4ET4x0JSc2xQu6XuF0MRIE1wVLkEPAsimqhtv0hRB5hvE4JsfcakiaF3Aw&#10;sqlBY3J5DJosIUTXJRCjJRnwy5+F8mW7BWAJEvRX1vWXwGJl24e//R3hMzdCJSgLRjHlfGrQKG6o&#10;4aHRy/1Pk5qWofSD76FVMQMTV27H2CWbYVCzAIoENwv6UGFxSmoMEBH5vPiBgUQhqRJa9JiR6/bC&#10;6zxB6+p1VNAHbQkAybWbcDj/Mca2vwHvY+cg6biArFNfovrCz6g++yNaOi+j9vxPaPn4Cho6f0XW&#10;m59g5sXbyHjzYyQffB8Ju0/Ddf42uCzfjepPf4Nl+SKMrV4Oq8I5UKD3rlrYhskbDiDyvc8hPXke&#10;W27eRyeB6hdWnUfvgU2xMecyQI6Fual/rEUNOaZ/jH9A5c8gegWsfw1W/9rjXv38avzz49l7YF+Z&#10;y2OjlxVz0OjrHeSujzmsru6HHFg9zwfxGz3ma4Lv3K8uIfqt80j9+kd47D8CkTgW6oGRUHLy4lBi&#10;fa1iF6yDaJIH711lGCCFaKorVD2CeSTSqvPfY2xMHkQTnWDiHcI3Gpsz4JDTUSRwjEotgPf0+Xz6&#10;LnrxGoimufHNzMxJsXgoK2d/mNt5w4aBiyBj7RkOQ7cQ/nw1n0iop2TDaf1WFHzzPTI//gJRB96E&#10;TjK9HgFPgx5rl1GK5PkroEzHNWJ7zNi0JN2n6xaEMZJ0eOdMR+mSnbjD1rAEYAkS9NfU7RcELLaG&#10;RcA69M1VeFYuhD6bSosoxmhyMKx0XTk8l68T1Xb+BJ30algWt0JDVobhUTmwb1sPxahiaEsrYZ7c&#10;xINvrTOaeUCtGgFjZNkCeC9pR17HV3itdR1GFLfAbMUmeJ96H57vnMfk9qMIJJelW78Qaae/QOTu&#10;E9DPbcLwyFwYp9VDLbIAo7Knwzq1EcaJ1TyFYhjd57F0F15rWEofzNn88YalM5Dy9kcQJZZAFFeE&#10;4TH0lUAryp+OkSt3Iebjb1Bz6Ves+vUnnHt8F1f6e/lm3id9g7z0fIC+sqq/oWm4IWCxab4uGkPT&#10;ff8SMK+A888g+uf7/73x6vGvnsOOxdxaF3tvBFV5D7237l48fTL0la+p0eMGnw3woozbL57hyz45&#10;dt++i+IPPkVG53eYuGgLVKKyMCatHClrd6Bw72HM+PBTJGzZCdeaFr6uZcDWkRz9oO8TTlDzgXFI&#10;PM8I1CBYFW/ei5J1e6DnGwXRZFeIAiT0f5kBTwLKWOaO6mZA0S2Q793SdPDmRR2syMOAwMg2NOt4&#10;sJT2QCj5BMMoKon+/0rgunAFqr/9ATVXfsfS/kFEHDwK85JqqEfEY4RbAL2OM0Jq2jBFRn9r5LJ4&#10;/iENA49wjJNmwyOzBRXL9/Cy9ttClaAgQX9N3R4c5MC6RW7jwHe/w7VuMdQlRdCLroRZYj3vSZW7&#10;5wKmlC+GYkgWTOKrYELQYK6LbSBmUPJcuBtKLC2iaD4CFu1B/uFO+M7fyaGlElkKvdgaGIgrCDot&#10;0ElrgHZ+M9xW7oFKcgVPVWdtPzQIMH6LdsGqaCZGRBfAJL8VOeSiIjYcxciCmdAmKBrFVvAMQ7WY&#10;YqjGl8J+5np4L9oJ5ZgijKleCN9VezEiJgeayeVQJoCOKl0B2f5Pefq714K1eK//Gb6hD/e79CHP&#10;qvLY2hWDQy/d9uQxm4rr+0clH0FhCBz/+nTfK7j8M7D+18fQOhh3VzTYVCUro+dThPw+cl7d/Xxt&#10;q+/pIB4M9OHa0z78+OI5dv34C3SjUqEVkU6OSgpNdwLONG/Y59cgd9s+iBw9oOPJSsX9oDjBibc7&#10;MQqKxDhZNrwrW3jVXtG2g4hfvBE+TQsITvUY1TwXCWc+gPTM+ygk4NT/cAlaWUXQikuFSVw6JmeW&#10;wLeyGTlrdqCEQJc0dxWHDouTYqG+w118eLGFXWktzNNzMSwqFiMraqAojkHOnsMYwVLdCZws+FfD&#10;JQQVO45gcjId3yGIBwDreYrxWjRdoGROR9mSPXzzNs8SFIAlSNBfT7cHnslu9j+9eI0+CNq//g2+&#10;bet4biDr9yTdchr2LVugKi2HbkwldFjzQ0kxD54dVzwX0o1vImrrCQSuPQbL0sVQIqCwrEG2J4qB&#10;jWUHsvRzYxaMG1U5tNaUUIa0Q+9jdN4MmMWW827CrJOwZlwxdFIqoRtXDpucNrjN2szXwFhihQrB&#10;zJoeL13/BmK3vYPRNYsxLLGc3FQxby5pt3I3xi3ZglFz1kAluwwR248iYPUbGBFZCe24OhhEFqJt&#10;z3HcBiuyIIcy0I8nPY/46B7s5puCWRUeW6N6VX7OoPTK7XCoEURewep/Blh/fu6r57Pxz8fggKL7&#10;X00NMlixNasnfUMblbuZI+wdJKAN8GKMx08eoWuwDw8HB3GD/g/tE3IJQuSWHAKh4C3GcH8J4tbu&#10;xDDnQJ5+YeEWATPHoX1OrASd9cNipe1arsG84k+FhsiOHFJAHMaVtsB7/U5EdJxC6qdfoenOA1Rf&#10;/h22qzZgfEMbRuWV8VJ1JccAnlShZRcIfecw6DqGQI/gwwbr4+WbWwkD10DuxlhL/zEEOsuwOCja&#10;ecM5twrJCzfwDEHWal9k74ukRRth5CWBvitrvy/G2NhiOKQ2o2zF/r+H3woOS5Cgv5hewerK8+f4&#10;agBY9vF3sG1aDLs5m+C57CBE4mKICFY6uTMh2fkOYnaegNP0NXw9izUzVAvJ592AVeirW+smntDO&#10;qvJYmoW5ZKhlx6j4WljE0uOjy2GYUger0tnIOvIhuYACXszBYMUKO8zIZbFhFFMK65QGmNDjNQiM&#10;gbO282pA3bgq6JPbGxaaD7X4augVzsLUFbshOfUpIs59gdq7cqR8/Su8Dr2DEQXk4jIaeet7i4xm&#10;qPsn4uDHP+Au/Y73+57iPqvMI1ixTcC8Qo+5mW45ep78S5j8ZxjMWb0qwGDvkwHrcc/Q+pZczsrq&#10;CbY9Xegm93iDfr/MZbthk16H/I4LsFu8Gr579iP4wFEYl9RBISwJyj5SDLP3g3aABM4lVSjcvAt5&#10;G7Yjds4y+JY2YIwkFQYMdHZuUPcNhMjdGyMCQ6EZI4NWUhbyz1yATkY+NAiEep7hUGDl8L6RsI3K&#10;QkRxG7yyyXUTGI38YjiEMuau52kX+vZDHZZZvJM+QS6qeQ60nH15UQVLl68jZ2WXVQYln1Aoewdh&#10;3punYeQfiREuQRgZXwy7nFYUr2znEVmCwxIk6C+mS3K52489jzp/wQucGejB0ht/YO7jJyi/cQe+&#10;J84j9vSXmDhrK4wJFkoRxdBPqIJJcjUME0phGF0EM4KMuYSAFMtilyoxRtaIkJlboB2Rx/tLsS7D&#10;NuTSRibUwYIAw6KXWMuSgLUHoJ1WAx3pUMm5afwQrBjkrAhgo+OqYRCUw1t9sFJ6FmDLktfHFcxB&#10;9Oqj0CNHxlrSa6fW8+QN62WbEfnJN2igK+/yJ30I7/wSss6LsChbCNWIEhhKK2EalIl3v/sDXS+A&#10;O8yV0Ac9AxYbQ/ug5NxFMXj9a9D4vzn+DCz2M1tvY/mD7HtWgMGAxdzZrUdPuMPK3HAYmuk1GL1w&#10;Laqu3UQbOa+Wri5kf/w1ps5eBm1ZPkReERCRsxK5BvANvczZaJErYokUrEhC3yOInJcvjAkcBs4+&#10;sHAP4l2QDVxDCXRSxMxfBdUpHjBy8IO1Vyiv6mMhvCYMRh4BUHZ0h2mwGJKmmYhtmAO76HRexMHa&#10;ohh7hHCnFVBUj9FhCeTMgqHlEMC7EdtI0lD/+nE+laji7YuM9ZugEhhFFzyFcEybjprlB3B/ECx7&#10;UQCWIEF/JTFg/dLT2/nd86fYeeMamn7+CXUP7iPljz8Q/Pk30J+zCtoF06HFMgCjKnnK+lhxCcZH&#10;V2CMtASjyT2NTawmcJVAR5wLAwKZTXYjRqU3YkxaI8zocaNkDbyAY3RmKwcey/GL2tIBUUQ2rz7k&#10;7uoVsAhylgRCm4RK3urDhoBoRa9jKSHHRbAzJAAaxlfScSoh23sGr7WsQA1BSJRfA1FJPex3H0Hy&#10;Zz9g/MY9EGWUQxRVDKXQYvhP3wHDwExsOPkR7oKuzvsISk/Z/qqhdaE++VOC1QC6Bwb4etX/n+m9&#10;/zODrWENOT4OrJdrW73yfj4V2Nc3tL71+NG9oTU4AvYf5LCim9bQhUAlhjPHs/8NaFTUwn3LLqjK&#10;cmGdV4XJxQ1Q8A6HyM4DIoKRfpAUzrk1SJ23ATMPvYuF73yIVR98gfKdr8O/phnjEzNgzNajJnvy&#10;jcOswWPC4nUQTXDka2HGPmG8WlBxkjM5pRAMm+wEs+AoiBtnwcA3DCOmufJNxLoMVC4BCKpqReyM&#10;pbzPl39RM1QmefNpREvfOFgHJkI0xomvpwVMnwGtqGgk7T4Eg5QyTM0hZz5vB+7R7ygAS5Cgv5he&#10;9cK61CvHj/RB/j5dnSe2v4lpi7dCubAFTsv2oOS9H2Cc1QzNqCIYE6BY4vkoAseoaAJJVCHMowpg&#10;HF0Ac1k5NKKyYZpSBd/W9VDwSoYVW79iLonAZZNGH0ySAgStfB1T65dz6LDkCbaGxYDFelWNpGEV&#10;U/xyWrAY1jK274tgllRFTimHP9+haTXK3/6S5wIqROXDML8FU+dsgG5xKzxWt2O4rBTBO47BtHw2&#10;pjath1p0FYG0HuohWShYvRvX6fe8KacP/6e96HvyCAOPCVoErO6efu6wHrOMwP8kwGJTfuy9DK1j&#10;vQJWN99szADFy++7H/FpwQfd3bjb9xy/9YNcSyby1x+BS2kbRG4hGB4UiYyd++BYXA8lRz+o2/pC&#10;3zEArFV/aHkDJkpl0CFwWYfE8rBbluTOnJYhQURzqg8PtFUkd6REzxtuS2ByD4VDWROqj74D24pG&#10;3p247s1TaD54Avlr9yC0YQFCmxbDIiKFr6UZBMVClZ6j5BLEvyq6BUOZdT+e6AbHnBoejBtA7zWs&#10;YjaMfWMwbJoPhjuT8wsIR8zOvVAvrUbSe53QK2pF4saD+I1c8vdy+cVrA89kL/+UBQkS9FfQ3f6n&#10;4rsDgx0P6er88jMgbfE2eNSugrq4lABUCovc6dwNBa89iKhtb8E4u4kcFzkqggdff5IU8bUqNvXH&#10;vlrH1XBQhczcBtOYSuiKi3lZvG5MOQxSa1F77kdo0/OZW2KRSRbksFgQLptCHC0jwBEYLVmUEgur&#10;JXCpSvPhQ+BMPXIBFsUzefNF5h4sY6p4exK2T4wF52Yd64THyr0wq5gD1cQyZB/thHHOdHgtbIdp&#10;5kw+Hema34ZPbvfhulyOngGWXvEEg/I+PsXGHBZLkuCgeJlA8c8AeTW6CQ5s/HuP+18dHFivXNaf&#10;gMV+fsKmCfvlePjwPui/DXfJcf0hf45FB05gTHQuVFzF0HYNhwaLTQqQwCYxHZnrtmGURAYzgpIZ&#10;AcvY3guWHkEwdQ8gQHljUlQKQkubMSYoAQYOdLtjCCxdI3iShbEL67sVyFuLsHYfrFhi3qmP6GIl&#10;DcPIObFGkGoEmUnxObAMlUE0xYunYbDeWSy9XcGWfvYK561LnPJqENm2DMnLt6JkTwcyNrUjfO5K&#10;hM9ZDseyRkzIJueeW4YJNa0wqWuG+apVSPvlV+T+fBX5H36Bk0/kBKw+ELA6r9NF18s/ZUGCBP0V&#10;xJzW5WcvOq/RB18YXR17NK6FhqScZ/5Zxg31r9INz+OND1mOn//y/YjachzGaQ3QY9N2ibUcIOaR&#10;5JYiSmEYWoCpeXMwuWgejAhCrNmjUlwxPJfvwWvVi/iGZJOwIt5YkUGOOSjW5JE1Y2QJ7uw5iZvf&#10;hnTlId723iqlATqRRdCOIDdHLs+aXouBkQHRJKkWeknVKH3nG97ORCmOwFcxH7ataxG24SjU6T6L&#10;nFlwqF4D/aB8NGx7GyyC6vGzQdx5cJ87lZ7BQTzqIWixcna+Mfe/D6P/HqT+IwH2KnD371ODrxwW&#10;c139LCD3CR50PcY9Au0jch2f3XiMgIIGWAQxxxQBG/do6E8N4FNvryXnQT0wCvFLhqrxWPEDS0Jn&#10;mYFsD5WlTxh0CCrGrADC3ptnCDokZcGnmByqXwi03HygbevG25SwDb16jr4YJU5GZMti6HlF8iaL&#10;YWXTYeUjgZVHBEwc6XEEKku2+dfND3pOHjD3DeXt8lmahZ53BLS9JVAix+VRyZxgIEa4BcFInICJ&#10;eWU889Br8Wq4b9iO6A8+RNHv17BoEJh5+Sb23X2AL1mH7BcvBGAJEvRX0/UXL9yuEbCu0oeea1Ej&#10;QhbvxfCwPFjK6ngRhI24CK/FVGBMfB30yTHpx9VCk37WTqhG0JJ2JGzsgBrrZ0UgYTFJZgQw9Yh8&#10;uE/fAK2EcmjJKjEirghh2zv4Jl/mrljlICvSMI4lyETmQD2hBIk7jiNizQEYptWRuyviVYIWkWUY&#10;E1WB8dFVsIkowSiCKAMWA5eOlJxaSi2cpq+DffNqvsHYNKWOtxVhjRvVE8tRcuobmObPhiIB2Klp&#10;OwwiirD87XN4SHC+/hJYbDrtST9bF+onKAwSsP77LouVv/8z1F5FLv1bz/kfHQxKDFhDSfFDwGLj&#10;VUUjS3BnxSIPWNEF/S4sEDYorxYTJFlQn+oPc/coWDoM9b7iG29luRjhGYLRSfmo2X6MFzmwaUFW&#10;TGFC8GHp7Bb2Q2nt1ixmiW4ztPOCKTkwZXs3mAaGwye/BF65RRgxyQFaAREQ+YUicvNu6KcVYgI5&#10;o2FeoXyqT5NejwXWsr5aLDhX2dYZKk6uMI+IQkjjDBRv2sP3WiUu3ADXshaEzFrKI5+UPIMhcvLE&#10;MFcfiFx9MTG3Akmb92F4TBr0yJV5Ld6KxPWv43Nykn+wqd2evs4rwjqWIEF/LbH9LAxYLOnCu6QN&#10;frO2QlVayteZjMj1mMeXwDqWhrQcNpJKWIlpSKphLqWvBCelgAyYpzched952M/YxFuFKMYWQS2h&#10;DIEr9kGR3BPbDOy1gkAYW8hhwvpTsYrBkhNfImjVAYyIyOENIQ1fxkGxtS1eEs8AxYou6LVHkqNi&#10;t/Fy+fhKGMaWQjEkA3Eb6QNYWggjOt5Icn0MgsZxleS8qqAcX4qgTW/BtHwJxjRvgUp8Be9y+8bP&#10;v/E9WSyZne1f6nr6DA+esI3EbIpwCAyvBocHDf49Aamrq+vvYHp1P3M8DH7s51dweTX+7TL5oTWq&#10;V+Nf3P5Pg93+CpD9BFf2+AddT9BDFxlfXr6B0gWrYUQux8RDAhOnEFi6BMNoig93OwxOk5MLoOIa&#10;DAUC0YTEXEQ0zIRo3DQYsBBcF29yQn48WokF35oRxFjfLJ1JnrBklXuBUmg4emOUJBGiqU5QDYqE&#10;McEr95uLiP70E2R+9yMkJ88g/fhZlL99HuUHTiFnbTvGxubwsndjnwio23lCkwCoMYVlFobxwboM&#10;synLYXY+cCqohgYBS4FeZ2pGPso27eYbm1m/LU2vaPr7K4J91nTkLNiBG33AjR75xRvdcmENS5Cg&#10;v5o4sPpfdLKSaN+i6QidtQMa5GzYuo8ZOSQzApBFTDF3W6xrsLG4ZKhUnR6jH5iNSanNMCCHZZlG&#10;V9kRudDNb0bpxz9j8oLNUM6t5zFBRZ9dgkJBMy/mSD/1FVwW7YIyHY/1rbJIa+GRTqbR1TCILIEx&#10;a/8RWwmLaBoEMLbWxUJ32Rjas/UnINF7i9n2NpTEeXx60iK5BgbxRdCNKeTrZnqyBqgl1iHr+LcY&#10;Qc6Ntft3Xr0Lo1vmIY8+YE+QM/l48DkuPX+Brmcv0NfPHFY3d0xDa1VDAGGD74N60s03F/MkdTbY&#10;NF0fgxabqmPfy18Chj1+6DmvxqvjsMEew1zS0GDA+sf6VH/fMzx+PHT8wQGC4hO2qfkx+gbk6Op+&#10;gmfPnvHpyx5676xdvJ0kHbax+VAc4wprTzE0JzhilE8IOSQfmLqGQ5vA4JxRBXVbfxh5h0OBXEzO&#10;xq0Y4eoNZTdfXrmn7xYMC88I3h6E9bVihRZaBLARk1x4m3yLiHgE1c9Fc8c51B//CD7Lt2Dq+h1o&#10;vPMIKweA0k+/hWFWOZQCY6FJ70Flmi/0CEZW3pG8p5WVaxA5OB+McgrAGKcgWDsG8TUxlhOoRK9j&#10;E5eFsSkFKNzcDg03H5h4BWG0VziM7Pyh5RKJaXQhMj6xCsUrh5IubvS96LwulwvuSpCgv5peAYuX&#10;RLcsQfjsbVANLeBrWAwa1mxaMKqEDwYsNlXH1qHYZmAGLquoSoxLauRFEKyPFXNXovRyaLUuQlTn&#10;15g7CMwjJ5D4zSVM23EErxHI7GZthv+M7QibuYO+boXPzK3wm7tjaMzeTi5vG4LpaxAN39mb4Tdv&#10;K/znbofX9I0ImMvaZLRjausaxOw9Dcn243CcuRHuMzcjcMEu+M/bgeCl7fChr95zdsJzzi5eMZj/&#10;7ncYv3QrnA6+jbhv/4aaR11ovnkbm289wDf0IXid1YU/A3oesTLyoaKMoT1QQ3udWNoEHy8B9Wf3&#10;9c+AGlpr+scYgtHQ96zPFRu8d1YvgajnEfq7H/DBv+8nMDEX9/gRr2Rka1fssbe6HuMWwfIxm87s&#10;AU5+eQmTQ5Jh5RMDHbYx1zmMF1RYk0MynuZGLisQ+g4sxSIEjpllUJ7iDkOvMGj7hPGNuTNOX4Bq&#10;gASaAVEwFyfDJbsa6fPWom7HIeQt24ApsekEO29yR+7QdPLinX81XUOh7hkJzag0mFU1w2PzThR/&#10;8DlE4gSkbDsAx9ImHpTL9nKxfVsMTJb2ATC19cZIem3W60pzoitfK+PJ7P5iTMurQOWBDt6qn8FL&#10;zyuQnNXLBpIOflC2DYRTTgsmJlWiZOVuFnzbcb3/hfjln68gQYL+Srouf+HGrlhZ0YW4dSF8Zq/j&#10;TRFZu3rjuCpeUMGm5ti+q5HSIZfFijGMpeWwkjXxpAtdaQWUI/NhmtUEnwU7IDt0HuYzVsBm5VYE&#10;nelE5EdfI/zdjyHKrMCw6EKYpzYS8OgYklLewoS1MtEjILIKQOawzOn4vJCDFVbQbaw3lxkBUi+i&#10;CCbxtTAi16ROzqvo+NfQIifINhKz92pIx7OJryN4VnDgsigoHXJrrN2/eiY5rQvfQVQ+A5IPL8Jp&#10;39uwovdoklWNnPWv4ycCK0uKuMuKMAbleEgOp6ubQMVA89JN8Wk5XgwxSN8/I5ANEqAGCDZDfbOG&#10;4pReOaihSKchaLFy+S50yx8RrB7zwY/Z3YP+rn4adAwaPd0DfD3tPgGqi+DEnNTjRz3okz8DHRa3&#10;iFYfXXoI7+RKjA/OhIG9GFbOEj4MpgXyFvWsn5QhOReWKKFKX0X04T+5pBpTcksQ0joXCSs2ImrJ&#10;OvjNWIzIJeuhGRQD0VRPmJAzYutaxl4sFJd1FWYbgQNh6kFgcaKfCSYsZsmQgDU1gy5OMgrhOmsh&#10;qk+cgyJLhXclp0YAWnjyHKzDY3nLfdZ6hA22qZgltzOHp2LryZMuoqcvRHjTHKgQuNj7DGuYy9v3&#10;m7DiDAKlga0Hbwap5hAC17xWTEmsQMmKXZ00BGclSNBfVbcGXky+3veina0NrHz7Q/g2L4dlbjMv&#10;X2cQMKcPfRuCCytdZ5uE2doR6xbMCi9MMqYjZtNJSDcfx/jaJbxVPSs9Z+1FRsQWI/fM19ApacNr&#10;s9bywNuoHScwtXEVdONYeC4D4lAJO+8KHFXMm0WyaUBrOvZIcm4jCYqsyMKSgGhFEGLFGpYESCN6&#10;P2MK6MN309u8dxebQuQl9axQI6qUP589x4Rcn2VSPZ8eVIwqhMO8LbyV/4iMWqhlN8J98S764G2C&#10;dWoVxqWWI3nuanxz7wnu9D9HN7ktluTOnBTb69Q/MOSshkA0NJ3HNvCyaTx2P2v3wRzYEKCGnNef&#10;B3dUBKlXJercbfX14mF/H2/Hz0DJxp1n/bhOLuva4DP80vcUXxEcvycHuPuz7+GeVQmb8EyouUoh&#10;sg2Bujs5JOdQ3vF3XHQWopoWIXfxNuQt2Y7QuoUYn1YGLUkSRmUVc6CoOvnyUnNNj1AouYfAvbyF&#10;txZRY0UWDt4wd/aDuVvgUMdh+soqAllhBmt5r+vgg8kxGRgnSYNpSBxmnrgABa9gVOx/EyYEKPOA&#10;SOjQcdTs3WGXnovaPYfIjQUMtSEhQKm/fN2SDXvhX9oMTQd6TWdygy7B0LHzhUdWOUbScRlsWeWi&#10;CYttotccK83C+PhCuKRVY2pSuQAsQYL+6vrxxYDsx+cvLr710214NizC+Io5HErMZZnJGocaOkaX&#10;wjilGrG7jiPxwFkYF82Aclw5DJPqeCiuSVQZzwRkoNNOroLbgm1wnLkBquIC2GRNx8TKxVCOJRdF&#10;xy46+x1ffxoRkI4xyfUwFRfxggnWlt+cgGjFAnDpta3peJYENP4zOSYW98SKKjQlxQhc2g7jjAbe&#10;coSF27J0DNOoAoJfES8UYYUbrCyedSxmYb6Ju07DIKMeJpmNKOj4FKZ01a4gLYR44zEMD8/mZfVW&#10;BFy79BqMDU3BYnJgP9yT4wE5TwaUm72PcbfvIa49uIEH9LXvGQuefTAEoX4CUn8PHvU85NBigbWs&#10;FQhzXrzaj6DzmIfVMifVj8EuOQYIhCzQ9uGLHgLUfdx5+gh3IMcP/U/wDV5g1+UrWH/9JlZ0PUb8&#10;e+/CtLEVr9XPQMamI6jadRIRzUsxLa0Uhn5iaLj48uIKjWn+0JzqB0PHUJi5SWDkIYGCvR9cciqh&#10;Sy7Kws4fltMCYOVEbseF3I69P7JWbMf4hBxyZIFDoGARS/QcCzqeuVMgdzk6dNt4aSomJmRBNNkN&#10;SQvXcmek6OSH2HnLYZdZDANyUszdMdhpu/hA1TsQ0mWrMTq7BMrBUahof5OnsBt7R8KYAGvhFgYT&#10;B3JvU1lPrSBo2vnAi96nEb0eO5axWwA5Oj84Z7EK0VQ40v/NVGl2p500XwCWIEF/RV17MTD5jxdP&#10;2//AM3Q+f4YdD58g4vBbcN51AFbzV0GxpAkZ734F6d53oU9ORIWck0ZcGXQTyRHJaqARlsfTLCwl&#10;5JaC8mEUQR9ciVUQSXKRvP8sRCHpPAeQhdmOL5oH/RRyNgnlHFzJW0/wAFzWqkQzLAejUuq5y2KZ&#10;gqzIgw0e10SDJWCwSkFLghWDkGJoNiIJNKwtiTabiowuxki2CTksG1b0HkfT62iTo7IpnAXnuVsI&#10;ntuhFl1Aj83lSRrWKXWoOfENFKOLYFk2F1NaVvM0D5vURhjRezCm57LKSN2AZFjG5MIuvxYnH/fh&#10;bG8/jt+6iS8JNteePcXt/n486htA78AgHnW/qiocWq96+mSohxVrwMjK0x+zPV6sSSQBq4+O9ahb&#10;jj/InV3CU7x37zY+pud88vQZln7xBaa2tiJ8/35U/vorGu/eQ8jbpzBh/nJMa5oPkSM5FXJVatN8&#10;YOYZylvYG9CHvSHBx8otnK9dsT1QrNsvK2zQINfjnV8J1XH2vIvwKAKRDYGCbQpmqerqbqHIWLEN&#10;inQ8LTqGEd1vzYovbP140YOZhxhT43NhEhqH4eTATKNkiJqznG8GVrL15o0XQ+pmD4XaupBjItBo&#10;OXpBwyMIwwmAbe98gPo33sUIel8qBLRRwXFD8GTThW4h0CenZelD74Xem1NyMTRt2ZRmGE93V3fw&#10;grRtGQx8pJgmzSFwpRCwsgVgCRL0VxQ5q8k/Pu9v/57cwe67N1H9w0XM6+tHC324Brx3Abrzl2F4&#10;cQNECSVQZdODqa18DcmQbfgl98NAwXP/Eir5uhZbh1IiWEVtfQPjqhfxNiNsvxSb+nOsWwU9Ao6+&#10;tAwWsnpokiuaUDof4esODwGQlbHHV8OCTQ0yQL0EFf+ebVAmB2dETklfWgqL7BZINr0BVQKLGb02&#10;c2iWdJ85HZO5MAMaWuTKZn1+nSBZA112rIQymJGD48dProVlXhtSD3dCiYA5tXktJpcugD65QUN2&#10;DDZdGVMJjcgSngyvltkE902HsPbJC2zvHsSOG7fQce062LrfPYIVS1CXE7hYFd9Q48WhIgzmsIYq&#10;A3v5+hdbs2LpGgxcf9Dtnzx8hNdv3cH2Jz3Y/hRIPnkOermVEPmGQ5SZC+uFSxD8+lH4r9+Fkbl1&#10;GE7wGGbvC+fsMkTVzIK1bxT0HPx5G3tWcWfiHQZ9Rw8Clz8vdGDJFGxdyIWApWHvQc7GD2ZO3rB2&#10;IfA4+cKQFVKwKcDgWCx4830e28TclI1vJBRG2sHAcQgioyQpGObgDd0gKVZ/cpFPLzIQshb5bN0q&#10;Yf5KiCY4Q9crFBp0n4FvBDZ9/D05tzyoOQVD2dYfr0WmI3vRRl5swd7LqMBI6NJXtkmZTT+ae0Zg&#10;bJgMU2LyoM3akxAA2XFCGubBNDAeHsnlcIgp6Jy19agALEGC/qq6KJe7EbA6v3v2Am/3yLH66l0E&#10;7zyEMTOXQSOvDpOmr0bWkU6I1x7B6MJ5vIhBnYClH19BACqCuYyVnZPriizi04ajy+ch9cB70CNA&#10;6MWU8HJzVlTh2bYRSuSMTBNq+BSiPkFMJ6kKWslVyDx0ARPLFvAmjXxNi1wcd1rsK/3MnBVbn2KQ&#10;1CRApux7D6PL5vPuw6wdCbvdhMDI0t81CFwu0zcgbA2BMLWGv09DSREmpzdxoLF1Mk1yhrr0PvQz&#10;WyE79AFGxJfAvm0dlGPIhSWVwDq/GSHL9qHy9A8wzJ9FwC7HqLY1yHn3M9i1zcfrv9/Al48e8zUn&#10;BihWBv+qMOMfg1ULDo2hNSxyX/QYto+KNY5ke8CuvniBDwlgue0H+HE9Fq1H8LJd0IjPR9rb7yH3&#10;3IcI3bIHChIZRmVWIHT6Eohsh5owmnpFQn2yF68SDCpuxsSYdGg6eNIHfxB3WNbsQ3+SDzkxPwSW&#10;t0JtqjvBzAsWTuRuHNww0t0Plh4BfM1JlSA2ISkb4fWzMGyKM0wImMPHO8GN3JMJex1yP2wPV+Ki&#10;tdD1i+AQZKBkjmoEuaDUlVsIWE6wjkpBCzn0sQlpUGRrVJ6R5AAlMHEMwxi/WKhMcEXS3GWQTJ+D&#10;4dOcoE9gZW3wR3qE86lBS3cxYuoWQo2cHatu1PURY1xSAXcix/oAAEOXSURBVEZFpmHW9jdw/udr&#10;nUc//VEAliBBf2Xd6u8X3xwY6Lg1MICfyTXELFwLr+YVUArO4nufWBitemw2VOJyeYdht5nbEb/h&#10;JJK3ncbkygW8PxaLYGL7sGJ3nOQNF9kUG0tXNyAHxJIrbBuWwSiJnBjdZi6mq3Zyaubk2kxS6nmK&#10;+9TGNUjf/wFf89Imp8aaP1om1PLUdx6kSzDUp8fpp9eg9PRX0JAW/D3xnU0LsnUzFgEVt+MEb63P&#10;1s2sU5swNoW+xjfAPIFuS2mhQbfRfSZJNdCgx49qWgzPrQcRffQcog+fhXZWPUTiHN67y4CcmBIB&#10;0WnedoRsPA6/FftgllqKo7/d4I0Eu57IuVtim43ZVCArrPgHpIYKK/4BriG3xQo1WAUgW9u6S+Py&#10;cyBr+VoYi5Oh6B0FkXM4ZKv3wKlhDqLW7SAXmQgRQUg/JgUB0xei9cT78G6cQ642m7utEXbevFU9&#10;gw5by/LOrYBPTgVM3cOgzqYN/WLgklUBLXI2BgQaC3JAVs6+GE/Qs3TygxE5HOaUVF0CET9/LUzC&#10;Wat8N3iV1sM6LB76rqHQcgqEUXAMJG2Loeow9HjWaoQlWojomHm7DqFkxxFYhCRCk1wTyyc0YKXs&#10;BCxj+wA+/cemKk3J2alMceKtRyr2HsboxGxokgvkJfnkxNhzvLPLMTZSBg2nEJgFJcEmMhOOKcV4&#10;/+c/OLDOX7ouAEuQIEEi0YXrD8Uf/vGo48Prj+BePhdOdSt5q3xWLcg27prElcI8sYpP8bFUCrZO&#10;xPL/VGILMbZhBWRvfoqENz+CVc1CXhqvJM6HvqyaO6EpNUthSt+bEozGsozCyHKMfJkJyOKcjBKq&#10;oUrOJ2P3ezBkMCHHZpHayEvc2d4vloChRw7Ktm0tXOdv5lFM1nQ/u08rPB8hi+hDvnE1rLOnc1iZ&#10;xNbAJqkJhtJq+rCvgW5SLbm5WowqnYfoTR2QkGOcUrcMBtl0jOIZkLS/gxFJpXxPF3N+rPmjJv2e&#10;Hgt2YWLDKijT93nkNM1lhTh+7TbuvAAeyvvR9TI+aYAg1P+E7d36x14sNv5eKUiPYeNVGgabLux6&#10;0ocHdJzihWvwWkQaVOmDW8U3GpOKCJqeoah68wzM4zOh4B7Mkyq0fSKh6hWOrA17YBSVDK2QGLiV&#10;NSJp8Tqkr9yESak5UHT2gJKrD0aQgzKWyuBe04aw6Yt5YK2eaxDfC2XDmiKyaKZp3jC19eWJFpr0&#10;syq5mpZj7yKgaR4UCGyaPqFQd/GHunsgZna8By3/SCgTvNiakqKtH6aR68vZcQDihauhRu+RtRkx&#10;IAdn5kJuiZ7PIp+sX77eOPdQWDv5ktvyga6zD88THEsXQdXbjtL7iuAdi7Wdybl5h8ExtxLD7YIw&#10;OiYfTtl1yJ6/Gn/QBcKPj/o6Lz4QNgwLEiTopU5euu128udbnbGz18Jn+nq8VjAPOpGlBJcq3qOK&#10;T9Gx6bqoUp4HaCAthh7BTCu9ATUfX4Ei3cdciSbrmZU/i7fRrzjzHaa0rcG4xmXk1Er449n+KwuC&#10;CJtKHJc5HRaSCoxLnw5NSSmm1q1C0OLXeZdho9hKmBK02FSiYkQeAtYd5C5Ig1ycdVYLLNIbUfnW&#10;lzBIrOZBuFr0eP68mFqM8MlCyML9qH/vZzi2beLt+1nRiBYNFrJryB5P75/Bz6FlLXyX7oV16XyY&#10;5s+EYlQx0vaex5TalVCQFMEgoxXxWztgJSvAqet3cfPpM16SzkrfGYgYqAbJPbG1q1frVn8G1qvb&#10;XgGLdTh+QA7tNjmswsVrYB2RBAWCwZTMKhiEyaDqJyGntY1vqK3adYyXozNHYxIQC9EEV0S0LIJ7&#10;cSNPQdcix8PAokzuxoAgMyk5Ewkr1qP80Bt4La8cE/IqeKL6a8kFCG2eB03PYO64dJwD+NQeC8M1&#10;9ojgVYNe5dORvGIbROSkRtAwCoxG9IylsIxO5bBkSezeRa2o2HgU2p7kCKd48P5YGq70WI8AGDp4&#10;wMTBk7u3kW5sA7E/zyac7BsBM3qsyVRPmBPALAOk3K2xtvxhDfMR1rSAYBsIBYIc2+el7hVH4GqG&#10;dXAi3v3pD3x3r/fi93eFOCZBggT9Sa+A9c7PtzE5tRr+bRuhS06Ktf4YLauCSUwxXzOyiSbnE1YM&#10;q8Q6/qEv3dLBy8a1osp4YYYZuRrjGNahuBpqBBfFxDK4LN0Fo5IZKDv3PfLe/ATm+dN5rJKprJaX&#10;q2uLC2GUwiKe8rkjmvv5LejEV/PbVKOLYZjTDP9tb0AkzSY3VIawTW/Af+XrPKldJMmDanwZn1Zc&#10;/PV9mKU0QZdtQiYYatP75XvKaLBEDraOxQorWEUgW/uyItixwN6xFQsh3nsaZvXLIDvYCc3keqiQ&#10;I9Sg9za2YjHClu2FSWQK3rt2F/eessaPBKCefsjJafHxcuPw3wstOKz+5dQg+55HLZEj6+5/ipvk&#10;sAqWroV5WAL0/KIRUDoTuu5iWElSEdwwDyJ7LwwnVzIuMQdpSzby6jwtclusQ69zWjnKVu+Gph3L&#10;BAyGrh1zS6EwJlCwIgy21qRCrmVKWgk0vSMhW7YF8899xgGmHyODQ0UDlH3DeBHFsCnu8Clp5Gtk&#10;rHdW1IL1EDmHQIncVNjsNVAkdxfWthRZK3ZAYao31Kb5Q99NjBH0mjGzl8LIjxySoxcP07VhroqG&#10;uYMPBxZPbSeHN5JgZEWPH0nAMnP254kXrMRdw94Hio7eyNuwm/5/0qAvToNyYCLcquchldzVlX7g&#10;zE/XBHclSJCg/1anf74re+eXexfnvn4ao1Iq4DdnCy+gYNOBrNXIyMQaXsJunVQHI3IpLNcvfOVB&#10;qNCHPm9LElsH6+haWElrYMmgJS3n4bbxG98aquzLbIK6pBDDAtN5QsaY4jnIO/QhMvef52BQiSvH&#10;CAKkWnINbJfshO2KPVDOb4bVrLWYsGYXRNmVkJ3+HMYV9LzjXyB531m+MVhJUjAEyJBcem/1PJuQ&#10;rVmxrsesjb8V+5kANDqmHJYEK1aEMTahlk9TGsQR9MKzMXLmWjT8+hhj526GKK4Uymxqkxwjc2iv&#10;5c/g/abOX76N+09fDKW8v3RYHE4snPZl6sV/G9E0BDC2Z+tR1+MhsA2+4EnrhYsJWMEJ8CyZDhWH&#10;YD7dZp9ZgUkpRVCkD3wN7zBoeYdC1dUfMW1L4FPWDNE0L2h4RUDdI4QgsnWo+aJDAC9tH+UWBguH&#10;IIx0l8CIvrrL6ALDNx56LuEw8BBDjSDBOgcP949AzKZtyDp0FEsu/oixxfRvEBBMjjIaTkvXYNLC&#10;lcghwIVs34+Yzft4p2I1N7bPKgBm/hJoe4RihJMvxG2LYJtaAC1W7OEegZHOYbzog4XwMoBasPUy&#10;Aqi5E8GLQcspADYedB+BzGCaO9+0bODO2vX7QFUcj6htr8N9+Sb4LV+Pkw+78StB/XL/i84rciGd&#10;XZAgQf+kk5ceuH3/+EXn912Ab+MiWOc0cqgYkDMZSp0o4xt89aQFvMli8/mfYUpuRCeihCdRsOk9&#10;5sBYziAfsTUwIMB5N6zja1IsYokVUoxOHlqDYvFLrECDbVZmPbdEIVkY37gKsUc/gNf+d+B6+BQq&#10;rj5E0W93kfe3axi9ajsUi5ogSiC3Ry7NKquFr2+x3lkTc2ZiJMHKnN7nWBaqKynDqMR6XrTBNjaz&#10;Ig323i3JWY2h98CmNlnqPAOnWnIV/DcfJVhtRNC+UzCoWYBhMvoQlxbCZ/HrsElrwuT4Enzwy23c&#10;GwQe9Mn5/ipeRMFgJP9zvuCrasGhZItXOYPsvkfktNj+rRuDT/E1gS9103Y4tM6DQWYZRIHREJHz&#10;iF60HtbSdGi4kwNxDYKhTwQPqjUkpyOy9UTxnsOwTM3BiMBwDPMN4T9bxaTxrsKswo5V9jGIaZKb&#10;cUguggW5N32CiPZEHx7jZOQUBg2HQIimuGFydilv6SHyDqQLhSi4rVuLtvsPMO8ZMLPvOQKPvMU3&#10;LeuK42AVJsWo0GhY0DAIjqKLgUS4VrVCOnMpf29mPtEw94ziMVGs8MOIQMumKQ08adDvYuIWCj1y&#10;U7xi0SsQWtOcyRH6Q93ZCyPo9UUxSbBdvQ7V3/8Ni36/hqP37/F9b78+J2B1CQ5LkCBB/4rO/HJd&#10;TNDq2Hj+M/qwz4bPjI3QJwhYRlWTe2JrStXQiSuB38LtcG5dx3tiWckaONB4rBI5K564HlvFp/tY&#10;Kfu4gjmYUryAOx82NcceMzqulqBRPvQ4AheLUWJrTazUXJRRhdHkHmI+/hZ1d3tQd+sJIs98Atft&#10;RxC6822Eb34T4euPwHPuVri2rMOY3Bl8WpEVhLBSetbdmE03sn1ZfNoxsZrfzjYrs2lNvRB6z4l1&#10;MIil91G2EAl73uPtUdj04mRyWCG7T0I9h8AYXYjw7aehSw7TJjIbH117jFvypxw6bA2LxzSxsnU2&#10;3UdAepUh+ApWLESXJV9wYPUP4B4B7jY97yL9fPjuHcz96RcsfdSLnE++gcvKjTDJK0PhwROYVlQL&#10;p/xaeBbWwTYhB/70/TRpFjyzqnibELeKJuS3H4ZjTTM5WxmS12yFf+sCGElToC9JIDinQStEgmn5&#10;DNoZ0PIlgBAQ1dkmXntfGPpJIG5ewAssRviQ6/L0p4uFSIRu2QGH9VuR/dl3SLnwOUa3zoVyiBRa&#10;XkHQJkdkSq6PZQOybsIqBCCWtl65+whvD8Ja6WvYBUDX3g+6dt5Qn+YBNVsPnmTBuhWz241cA+k+&#10;Txg4ecPMIxDqtm7QI6Ap+hB841Lhs3UXpn/3Pfbcu4tjV37Hd48e40p3nwAsQYIE/ds6c+m625mf&#10;b3SWLd+GsYmViF68H0aSKljKpkONIMBSK1i0kSgiEyYZdbxzMCtbZwUaLLiWZfyZsDWohCrunrTI&#10;5UyuWMyn7VghBdssrBteAB2CjFlyHa/0y2s/j+Cl+zCpZTVESeS4auYi7p1PoF87D9qlbTAqn80L&#10;LzRllXzNjJWyqxA41WIKoUlgMZHVwTJnOqY0rYJt2zpI1h9Dxu53kb7rXUSvPYpp1Ut5yT1L6VAN&#10;zqH3VM5hJdt3AYoEOlYZqJ9WD8XkCkyavwmytz+FSm4LJIc7oSArx4Tcerx77RFvc8GB9bJK8NXU&#10;35+d1d/dFQ02TcjWthjcHtDXhwNPcYXc1Qf0/PxDHfBdvRPWDfMI1Jl4raYF9ac/gGTZeqgFiPk6&#10;FiusYCnozLmwFvb6bFOwMwFmqgdcCGy563dBidzU2IRcng/IXJiKix/MgqMxPjYVtknZ0HULgI57&#10;MHQ9yLU5+vJsQrYexkraFTz8kUKQGpNZTE4rAsbJxXCdvhQi/2jEkqMdZucFY8+haT02pWftHsld&#10;mpZDMMyC4jH75DkoOvlAj94X68nFop0sHOj1CWqsJb+lYzAfpuTuRrlF8N5bFs5D8U88T5BuU/CM&#10;QNzmvch6/RgOXr+Nbwdf8OrAK93yjqtd/UJCuyBBgv5tXZK/cPu553nnL70vEFg2C1MIBNMqlhCs&#10;KniZt3TnKViVzoZhWg2PYLKR1fPNu3oSAgc5JrbviRVe8HQMgtTw0GyMKl0Ei8LZSN57DsXHv4Bd&#10;0woYp9dCRVLAYcPK6JVC8nihRvDqg/BcuJMXXLCwXNYLy4rgp+ybgsnFc+A3azPUxLkEuxq+vmbB&#10;pvsIlCwJ3jSeleIzd0dQpOczoCnHF0GFoCOKyoVhVhPU6DnOi3fDfuEuiHefQf7p75F+7DPuroxn&#10;r4bpik0IOf85Er/+DQmf/or4d7+GUV41jtx8gOsAHgz08Y3DDFgsxYIVUjA4DcFqqPCCgYo5rL/f&#10;3i1HP0GKJbHf7+nDdfpATp+9HNbiHIgcwzHCMxKu1dMR3Dqfr+koOfvCMjIRyYs38mpBlg3ISsKV&#10;CEjaBCQWOsvWlJhjSl+6hRdq6AbFoK2D3CI93zRUirFSGZxTC3j8ESsdNw+KhWt+HbR9IvgaWU37&#10;Uej6h0HZ1Qca3kEY5uCJ5Wc/gwE9bjhBcExyPhoOvcOjlViaBtu7xVrpG7OiCs8waDv5YtGZD6Hn&#10;L+ZVhwxQpqz6kN4rAxwDl7mtH6wcAgl2QwUXI33CeKiuha8ESizjMKkYeXuPw6N2Bua/dQo36d/3&#10;av/Ti9ceDwiVgYIECfr39Wv3i8k/9z5vvzUIvPPrXYxKKMHU2uWwqFyMMTPWImLfKYgkOTDOaoZ5&#10;Uh3PFWTJ6wweOhFF5GDy4FC9CjMuXEH+G5/CMK8VYxrJOYVkQENGkJMRUOKHEizYmpN1ciOUCXyi&#10;qEKkHLoAdXJR6rGlfHMxm+ZjWX+s1QiLgGL7vxiExlUvgFFWPRTCc6AUlsPL3Rn8WPk8+14zqgCG&#10;iRW8MGQYQYG16xfFFEAkLYD00HnolC+AiIA3jF5DlFwLtaIZMJu7Ft6n3of0h1+Q/eAJKuj3L7zf&#10;D+n7X2NU0xwcvfUQv7OydtawsYcA1D20D6uPoPUPdzUELL52RT//GVh8yAdxr2cAd8ipla/cCpvI&#10;XHJSIRC5hiCa9aNKzCMwBPFMP2u3cEwKTyf3EgbRBDeeAJG9dhsaDndAJygCoskOBK4o3uF3OEEl&#10;YfVW6MWkImnLXojY+pFEBpeCOoJfIFS8w/FaRjFU/SNQ+fpRvg7FytxVp7jBwktMX73gnFKCPIKf&#10;qq0PFOj1WNqFHr2HzMWboTDJHXp0HL2pnjB18oM+DZb2Puv4BRiHJkCX3Jq5B7kuV4IW3WdDjov1&#10;xTK3DcBI5xBeZDGGwDZ83DRoufmTuwtG2uq90InMgFf9ArS83oGf+8A3Zv/xpL/92sDA5Jd/joIE&#10;CRL076uTrnI7H/dd3PrVz7ApmwHpWx9B9vUlOBx5B9pzVmN4SRv0K2fDfsEWlL/7DfyXt0MnrQGi&#10;sDwoSMkdZTRBI5mF4ubhtYbVUIgrg5K0BCPCsqEfXwbt2GJyXTOgldOI4F1vw2vzYYxuXo5RtYvh&#10;vnAH7Kavo2PuQ/S245C9/h4Kjn+OtKMfIJVGZscnyO74FFnHPkLsrnfgTa/tungHxjevgDnBxyir&#10;ETop1XzacFhsIbRKpkO3YT7c248j+MSH8D5yFur1CyGix4kSK6FVOBP5F/4GK3JYw8tboD13OWI/&#10;/h4T1h+E//a3YJRSjOO/3+Ubhx/LCVK9/RxYrEMx7zj8au2K3NOrIos/r2f1sXSMrh4+lfho8AXu&#10;PCNgLdmE16SFcCQXa55RivRdB2AhToJNcCxvwaFD4GAVgCxmycgjAmrkblTcfKHi4w8NsZig5Afv&#10;lpko2H0QDmWNUAiREvST4L9jH0YtWo4xS1Ziwpyl0M+rhMfiFUja0c7b3SuTk2LpF9Z+kbwkXtc+&#10;AJr2gchauIFew5NHJzEXxRLcWQq8e1Y1d3HDp7rByldM78sDxh4h3O3lb9iH1xLz+TQl66NlTG6N&#10;5RUOAYtNEdLruIXyfVrWgeFQmOYKl8J6BE5fiTFZNZha0Iik+Wtwhf49/ngyMASrbgFWggQJ+h8U&#10;yxu82Nvf+Qtd9c48/ymm/3wdc1lr9IdPkXrpLtzeugDHvW/AffsRhGw/hsB1B+G9cj/GN63FlOnr&#10;YVk2n6eiKyWV47Xm1dDJHWrtoUguR4N1KI7Mgmn5HOS+exEa6bU8zZ05K7XIoVb3BvFVfP2LFT2w&#10;oU1g0Y6vgFl2CwefYkwpFBLYVF8BnOZtxeTWNXBZsB1x7aeRdOAsQW87jAunQyOtmt5DGTLe/Ijg&#10;SECNyYdqejWGJ5YgaMMRRGzpgDodn5XIG6XX87gn5sRidp/B2OqVfI/ZBFkF3vvtLh7QB+tjVhXI&#10;NgvLWXm7fOjnPwGLt9P/M8ReAquvbwCP6f479NyHALLblnJgDXcWQ9k/BomrtvKyc5GdO4a7eEEj&#10;IBT64ngYRCZgCrkj38pmxM5ejMxV65G+ah3S12yCbNlGxCxcDefqVkyqbYH/1r0IO3EGLm+fgOzS&#10;b6i8+wB5F3/AyDnzMSwqFkpOXkMuyNabl5+bkLPToa9q7qGInbcSokl2MPDyg5VnIO/+a+7B0jCC&#10;YBWVBvGsRVCwc4GBhz8BNBCqdl4IrJsLt2ICvGMw319l6kLAcvaGFQGMTQuaOAVwkGk4uMOEXGH9&#10;6ydgGVcIn6YVsKF/f6+iWvzYTaDq6r/4/QNhg7AgQYL+F/SrfEB2WT548Tv6cG7oOA37OesxdWk7&#10;dGuXQEQf4qPbViGUYBW99wTMCtugmVgNjahSWMgaebdgNti61pic2XBuWAdtKZvqq+PFGKkEhEkN&#10;K6BMUDJOrOH7towIDixP0DCmgkOLgUqRZQYSrMaWzEPE0oNIXH8c0WvfhNfcnbBtXU9wKYIKgUwU&#10;ngvnmVt4AYVOai2v/FOWlUMtswrSfSehlFoGhdhcTGtehsy9p2CaXAmjxDKokuNj+8pYTJRhNL0+&#10;vRcGSqfWjQhccghakaWYmFiOC5fv48HTF+jqZc0d+wlG/7LD8L/msHg4Lg02dciew6oF75JDu/Kk&#10;H8XzV2MKvX7EjHX4/9o7C+Cqr33fbwhEiLsLUjQQ4p7suO247ri7OwkhQPBgwQkuQQq0kNJCoaUU&#10;mra0UKTe0hYr1mIFosD3/dbi3Pvmzpt58968d+455971mVmzY1sIM/ub7/r/1vfrXDkHQXOWcsFi&#10;Z54kE+1g6RfJqz9YK7CeI+udYqWKgXw83MiDxIxcjoqDP0aQKAz3CobE0x+SuGRMXr0eYZ9+ieSr&#10;v6LswUPk/PwTss9/AcMyEncXd6i6eMHEOxiaJDh6riEYRU4qq2MbpmeWQtHWBYZuUpi5esOERGYs&#10;CRl7XuamAhtbYZdTCGUXD+iTYKk7+mBcfA6CZyyBLomuMTkqE5bCzh7f0QuGjt5QsXHjsUtBDXMQ&#10;0bqMHJ4fHPJbMYF+n+E1C/Dtw+f45sFzIVYCgeD/nTsDA9a3+vu6fh/oxw8Dr5C1cjes5LUwSWvk&#10;gsEjkeTkViJzoJlaCaviNqR0nULmm2f5tpxSbDGGR+RBM60W3h37MSypFBr5TQjd9S4k0bl8m3Bk&#10;dAk5piKYFcyC1+LtyHn7U6Ts/wjOi7bAqm4xVMkhKUQXQoXcFxMwLRIVwyTWKFwJPXk9VEnYdFJn&#10;YFQcObGUej5UYd++DZokAlPXdyH9wg8wbl+LmI+/wJhFa0hoX6ez68cWwpKE0DSiiDcc82bjiNfX&#10;1jToawbpDUjcfRoqkUUYT8J3+pc/8Jh+B+ygMBcfVh3Ckyz+pzCx61RMsP79688fv15Pn9B9erkj&#10;e0iidYecWnH7GliFpWOYYyiME/NhW9UMVf9wmEQmwqeyEYVrtqFm20EkzF3Bqz5Ycy87RKzk7AMF&#10;dn7KicQtMBoRS9fz61c173yAqU1zIYlPRcoHZzF20UoUnb8Cpcx8SPxlUPAKhHlMEndouas3QdWd&#10;hIjcFhvWmHPkIyjaeXOR1JnuxoNyLe09MMk9BPpTXLl70qLndimqhE9NEyST7aHhEQKdwFjEzV8D&#10;pSk+vDxS304Kc3pcSykJoY0LPw9WtvkghpPgWsTm4Y34EowNz4Ez/f6/vPGYre7z156ISUCBQPD/&#10;j0t3nsm+ut3b/etzIH/xFkxLa+BuxKF+HfSTGzAqNAcmSRWwSK6HUlA2tJJITLIboV/YhNyTXyHz&#10;+Hnk9/yIjHPfI/j4J4j++Dwcth6EaX07VDPo/tkkPLn10M1rgnp6DT8YbN2wnPdrWdcu5We+3Gdt&#10;QNjyfXwFt+9B1LrDSNj8HtJ3n4J860nkvPk58t79CkG7jiP240uQX/kFba+A+kf9yP/hJpRrZ0Ol&#10;uBlaBU18WIPlGY5LmcHPjY2Tz+ADIKzOhHVrsUPNI+jfkbTvLBfTsakV+ODaa4fF3NPTPnZwmG0N&#10;vhaqvqdMrJiA/cehCyZWT9kiwWKOi53b+uvFEH5/+ZJ+jyswWpYGBbtA+FfNw6SYXOi7hfJuKgOv&#10;UN4zxbbqmChIbDyg4BrAz1nVHD2B2M07kXbwCDLePo68oyehEZ8CiXcA/SGRB/fWRZDYecCJbmec&#10;Pc8HMSz946A/3QfqU924O2ONxczNWaXmo5aEzjq3CsPtfXk9CK+xt/fCaBKpiSRYLAvQyi2EV9ez&#10;8XiW3m4cnswnCUe6BiF+3hqMnCaFFms0ptdr6RcNyehpiJu1HJNiyeU6ymAVV4wp9P86JioT4VWt&#10;2PjOx92dR84IoRIIBH8//k24Zm3r5qG4OjF1CFi4n8SrBONIpMawLTVZAbmUEmjJcqERVQj9tDo+&#10;mDH7+hO0PQVSr1yF+5GTUG+mN1Z5JRTiKjCM3tjY2SpFclJsss8ktZ5XlLCxdtatpU+uiaVaaMW+&#10;DrHVjC+HRkI5VKKLoJZYzsfhNVPq+DUta3JmKT3fYtL6PfA99CGmrd0D89mroV40C8qZ9XBZshMN&#10;Z39BUMdBGOXOgl4mOYZgEjB6DvacOnGl0GMThJH5CNx6FNrkCI1TivDutXu4O/gCj0iInvQ9x5Ne&#10;Eim2DUiLTwqSu/r3GhFyX2yx6pHHz59woWKLlT0+ffkK1168RPrCZTzVYoRrGHI37oe2NIanULAz&#10;TQbSCF5FPyGtCHUHjiF8znK+9afg7ItR0lDMOnYGY1ILSXR8oegbDombFIFLlkE9NBJjsgqRtnM/&#10;mj4/j4SDByDtWAUl32BIyDmNcvLh5YuKTr784DCbJoxdvQUSEiYWwZS+YTcy1pI7dQ/kY+tj6LF1&#10;prvDxMmfbw0asiqUqZ5oOHgC1lkVGG7rg7T2TZBYu/NEd12vCEyOz8P8I6eg5hyMYVP84JBJztEz&#10;ARPJXTulF6P7yq89G7pPi8PAAoHg78+FW72ulx+96Fl48BRGJzTCKKEZ7k0bybHkwTAiG5PSK2ES&#10;kcNbg1kMEjsorJ5SAUlKMfx3d5NIFWNYPAlPSgN005oQs/kYYnccw+iKNiiTwLHEd22WrpHUCCt6&#10;fJPIqtcpG2GlsIiswITkGTBgSeokUkzYJIHpsJ2xCiXHLmJ0FYlgTCGcF2/DuBnLIYkthEfHHihE&#10;FfMwW4PYapjF1PLcQ+2IMiiEF2JUIv3lX9KOgsOXkLznNKbP74RqxSyYLF4D/2On4Nn1FqbNbseb&#10;tx7hVwD3h0BO6wVIe/l6+JLWC+ARLRbdxD5nwxn3B4A7zwbxR/8rXH/8nMTuFW4+e4Hr5Pq+pJ9J&#10;2rIbRiU1kMgSUfjmcajQm330rA6UbdgPj7KZGOUVhpHuAVykWOVHRMtCVG7u4pN87NoQiz9iU3/T&#10;copQvn0vFO1IWKQh0PMIhITELmnDTgwPCEcgOTmeZuHqw51RUOMClJCg5e/Yi9Bla+E7dykMAxOg&#10;6hQEJRe6ryv9rLsPbIorUb33EDzL6zDSxp2f++IFix7kzqZ5Imr+aoz0DEV0+/rXwkkim7xmJ1zL&#10;mvgkImsZZtepDKUJsM+sQ2rbGlyn38n1/lc93Vd+E4IlEAj+/lx68Mr6yqOXXffozXrrh5dhIycR&#10;IGGakD8f00sXkUCVwCq5Gvrh+TyzjyWja7DIpbBsRHYe4VOAOuElGJ3cyActWDSTZiR9jZyNLjkc&#10;2aoDkG97H07NG/g1KnUSPLXIYl4lwhyWMYmUBjk6n7YtkG88isnFC6ARUQyNyBJ+vSloxT54zNsC&#10;5QgSP/o6+7510QI+0GEaXo5xJFhjI6sxmglhXC0sWKlkDKs0qYYKvR6d/LnQa1yByA/PYxG9wS6n&#10;VfzZRYyvmwvDZHJ7kXn0byqAdlAGdINSYSbL5NFNlqFpsAxOxQT62Jp+ZhqJ9sSwdIwPT8Xo6DRY&#10;ybNJiOWY0jgbnrv3o+Lenyj5qxey8xfhsW03JFISIHI2ElspNLxkvHLDsaAaWR1bMC4qBcp2XtAj&#10;F8SEgC12aLhg7U5MTsqDMrkndjbKnASEHRRWcgpEAnM+tt5IXbmFHxZmkUraLiHQcgvGCHt3DHd2&#10;R+uJ01ALiOAHk1kS/LioNCTM60Dy4tVIaV+LsGb6P82tgGZwLPxaFiN6aSeMkgsxIiIFEnpNmWfP&#10;Qbr/ICznL4Tflq2Q+IdBTRrOw3y9clqgYhsKe3k5qjq24zaJ+O3nvVfu9ooBC4FA8J/M5o8uWW/5&#10;8LKcVrdH4RyeKWiVMRterdugFV0BM3kdTCPIBUWREMWW816rqLXdGOGfCXMSCJOwIu7AxsSzcN0S&#10;6Ibl8oQK/fhyEqcqcltF0Eiqgs+yLkRtPwbbto2Y2LoaMXs/wFhyUmx6UCuyHMYJdSRkr7cIpYu2&#10;Y0pNO59C5Nt7Ma+zBW0bVvJtRO04emz6OjuIzHIMLZjjIlE1Dy3A5JQZJKRlMEijN9r0JhjUL0XU&#10;ez1w2LAXtsu38etsCvS6VJLqYZw3H9YN6xDacYhfQwvreBP2dcugQ695mGscFByjoOERB3X3GAxz&#10;IOfiGwWbqhbEbejCG3WzYTx7Md7o3IXQc1cwecd+RL51FL7LVnPB0g5JgHz1Nl7CyNLZ2cFgQ6dg&#10;6Nv5Q981hAfcjonJ5FN3Wl7hfCxdm8RK194Llt6h0HCSQsk9GHISCda1JS2ZicCSFmg5+PNzVTr2&#10;/uTC/OGQlY+4tsUYaecCA48gPjXI6u/ZdSgDD3JqbkF8e3LENA9oe0dAlRzU6IIaTKLXbt+5A3Ff&#10;fIUiEt3agX5k3rmO4I9OQiuvEFokZp4l82HolYLp8gqsPHoGN8l53nneS4L1vOvO06finJVAIPjH&#10;sPnkFddzt5/1yOoWwyqpBqNIiBwa1kA3rppX3bPcQDbRx8oRwzuPQhKaw4NoTUlILFnaBZvSSyTh&#10;iSVxI+ExS6L7JdZAJSQXI4NzYNe0mh8QtqxYwPu1JjatRO6RL+HRtg1qEeUwTW/mU4QFxy9gbPl8&#10;HnTLOq/GJdfDKrYSGoFZmF65mDs4w7+lbLDsQ8uYCoym12VJrop9zLqyTJjIxdNrTqtD5uFzUEys&#10;5QKlTMJq27gOUyvbyc0V8GSP0WxakgSTOUrl0EyohGfSYxdDMyQNk9KqEVC/EIXr96Kocx8y1u7A&#10;2NQCSFz8yE2mIOXAe1ArrMH4RWuReOwshpP7clu8EpGbd8Np5gKU7z8GU1kK9JzJUU2RQm+qD68M&#10;YeKUunQDJshzyRV5w9AtHKZOQTAmsTFz8IKpixRabHpQGorwhSSA5NJ0faKx4PBpKE3zhiYJnoKN&#10;B0Y6eEC+ZAUJGttaDITWZGdY2fvyPiuW92fuGvS6cNE5mC9ta29o2PpjGDkxiU8Eps1fjsQPzyD5&#10;y8souXEbpTfvwOvAYRiXzCCn3QgLctPhlfNw4X4/rj4dYKv72rOHYshCIBD84zl355ns3O2n3XP3&#10;vAfrjFo+hBG/rpvenEtglFSLUbJSfkYrdP0RvjVoTALFRMosroyXQ+onMEdUCsXQLB6/ZF3djo4f&#10;n/CzV6yIkUVA8bT36EpMyZ0Lo8R6KMlYwnoRTCoXovbyTUyYt5anWgwPz+XOSo+d+WLbjeTELDMa&#10;4Vi3HPp8hL2Cd2SxxQWTiSS5LfbzpiRUI2TZCFq1Hya55LQiyrgoGqfOgCH9O0zTahCyZDOGe8dg&#10;fGY9zzG0JJE2IjG0TK3gYqUdnArJdCkCmxbxKnsF17+loju4Q+IZCElQFPSqGhH/8SdouP8Ibb1D&#10;yPzsPFSyi6Esk2OUZxRGkkipTveDUWA86t88xksXLdPzMPuDTzDMzQ+SKY78mpKVZzhGuwST0PjA&#10;lJySiSO5IRcSLJ9gBM9dRq/DE8okPi0HTvBq+pHkslijsBYJWsL8FVCycYdtfA7UrJ1JoF4H3JrZ&#10;SWFpR4/tGMjH1PVc/DGKRHBKag52Xv4Z+kExUCLXJ6Hnb/nyW6hllkDiF0f/V/Og6JGESbGlyJi9&#10;AjeGgN/7BnD9+aOuG08fCFclEAj+efjizlPrrx8Ndn3zeAi+ZS0Yl1IBN3JHSuHksOKqoBCch8iN&#10;R/lWnqm8mgfmMrejHJmH4fEF0C1qQs6Rz2A7owPKIXmvD/KSuOhFl8MghlZsBczJNemSA+KV96k1&#10;UEisQPbxizAtm89d1vCIQkyqWYqak99gemMHbyNWT6nCiJhC+C3v4tOGzB0ZhRXyQkrm5vhjRpVB&#10;h0SLuUCPpbvgNG8TJDJ6I48s4pOOLGyXpXMoxhZALbkcFhXzYFgwC9pZTbAqXQAbEkP35jWQrz2E&#10;+aeuoHL3+6jb9z5mHj6FtLU7EdC2HNOqm6ERlw7TklqEHXkPPkePIeHyd8j86RfEn/0E4+cvRND6&#10;rSg+eByBDQugLyXhIscjcQuA++z5mFxRi4hlq5C6upOEx4sLFuueYoeJtW1cMdo3BOrTHKHvQWIT&#10;lwHvxjaouAXzLEFWre9a1ADj4CQoOQagvHMvrGMyoO8QCN3pvhjrI4MxS3l3eJ0D+IY0msc2seeo&#10;2/Em7LKKoObqDSNpMB/4YIeWXXNr4VbSBImdP2Sz1mMs/e6c4quw/8x3uA/gxvNHuPHsUc/d3idi&#10;wEIgEPzzcenBgPWVR31dt18CbfuPYmJmFcbmNWNc8TwMIzEJ2XHsdQhtdBEMcpthlNOE6g+vYGL9&#10;UhKcAmgl12BUVDFMUxthyqYISaRY4gULtFWJK4F2TiMMK+di6vJtsO/cj+DuM1Aua4UCCaAm3YdV&#10;hbBE+eHk7Fh0k4Tc24SWNYjv/gRTFnXCbvEWWFSy60/L4dy6nh9U9l+5F7G7TiByzwnEH/kUCd3n&#10;ELbrfQR2dvMsw0m17TDOaqDnL+LZhMNZd1Z4HkamVGPc7LXQLZ/Dr68pxxbDUF6Bkd6xUHQPh6pb&#10;KMbGZiFyzlJetGjDJgJZ4680DGoJWYjaeQhWtbPoseL5sEIWCQPrtJKQGKl4koNx8YFGdCJSd+xB&#10;2uZd8GhoxRgSIhU2mOHqC9viOlTsOoxpGWW84kONfl7V3hOG3mEwj0iFd80cjLT3hbp7KPQDohHe&#10;ugSq3jL+vfo9h6HlEQAzEkUT+v64wCheI8Jq67XZ5N+cZXzrkW0f6rgGw9wrHEasooRcGDsfJpnq&#10;gtj2DeSyguFYPBP2mTXImrsaN3qBe32DeNTfh0d9vd13+sWhYIFA8E/Mv4kWS3P4+N5TWBfUYXrr&#10;ckxfsxs+738Gg47tcOo6DptVe6EQXwxJUCrUY19PArIUC3YNjPVVaZK7MslsgnnBbEycsRwT29bC&#10;bftbiPvkIuoe9qFlAKh68Bzhn17kobbWK3bDgcTHenYn3qhcBou8NuimNfLki+EsczCpFGObV8Cs&#10;biHCdx6D98ouGBTMJMHIgXJCKVQSy5G46yRPztBPqIVJItvyq4NJTA2MY8iV0WtiW4esen9cdjNc&#10;WtfCuLgZk+esgg65Q62savgv3ojIJRsQ2rQAxv7hULJzhaqLJ0a6eEDTh03neSK7YxNsc8phk1kO&#10;y9BkqJED0nQN4NtutpnFiJjdDomTFKHzl8G9nl6fkyeJkR9PRGep6nokMI5F9YhZuh6hC1ZicnEN&#10;DFKyIevYAJ/Zi6ESEAXHmtmYlFuNES6BGOURBImtB7I2bMNIryBELuqAZVQi1En0JpNA6tBjK9q6&#10;wYMEtXRTF6xkcihZe8HYRQYrp3CY24fCggSYPe9wF18M8wmFA7k3xxkLEL2S/nAorMfJ3/4A+yPl&#10;5qMHuP/4Uff9J+J6lUAg+Bfi8uMB+aX+/iufDgyi5ccfUHT9Gsr7hxD3yx2EfHwZDhsPwGHhRri0&#10;bcCkOhKYwjZY5MymN99GDJcVQC2pkofQDmOxTPJKjKDPR2Q2QH/mCvh1n0XEmYsYvWE7JnTuQOCR&#10;k5jcvglOy3dytxS46iC5tTqeGs8WK51kxY/jSudhXMkcfuBYNaGMC9WUltXwXLsfJWd/xPj6FRgR&#10;VgCD+FpeQsm2I1nOIRNSNmHo2bYZY0vaMCIyH45z1yGr+zO4Ld0By6oF8CD3phOdA0XHAJi7BcPM&#10;QQozN3YQmNyPsxQmIbEoJVeo4RkOLZ8ouNAbvZqNL/Qc/GBGQqLr5gNdnwiYRKah7dR5aIYkQo1X&#10;zJMTIlExtnWHuaMPjMgFsVBZQ/cQKNp5QpUcj6J3KMZkl8K+hURk237MvvA9svYegXY0OTZyXhK/&#10;MEjbV0KrsBj+GzfT5zIo+chgxM6AbenCpMwCjHD1gQJLa/cM4c3CuvS6TFzJDdr6Qc1VBmW/aBjm&#10;lyF4RxfmXP0NEXRbd/wUzrNx9cEB3Hj0pxAqgUDwr8mlgQFrEqyuGy9e4vSzv7D8h+9Rde5LBO95&#10;C46rdkCrrBXemw4j6a0eFB+9CPc5mzAqppi3CrPtQbb9ppXAAmrr+CFi04R66MaRiPml0pvye1BN&#10;q4FyUgXU02rJHbFrWtXwWLID2Ue/gHpOE4bJK6CQXgPzunYSld2oPv09Ijq74b98L0aSYEnCcng6&#10;hkRWCO/Vb8OsahkkESUYJW9A5uEvEbPnNIan1sJhzZvQqVsE/70nEL7/FMyqycWQG1OKLOQhuWyo&#10;xCiphg9fOGU0w9KHHOMkH1h5x/JwWXb+yS2/Bm6FdTwPUNHRG2ZhsbxgkVV1jPUOg6VHKNSme/Fr&#10;TdPzqyFxC+TXvli4rKqzL5QnO8GShIkNRhjae8HIiSWqB5GQBfLSRN2pHuSCwngN/ijvcBTsfQfK&#10;EUlQJkGaXNuCmk/Po/riN5j/5BlSP/8SKcfOYErTQnqeYGgEJ0A/Qg67wlqEtS5F3rrdmLH/GBr3&#10;vcfLI7PodcSt7MSkmnpY1FZh5R+30NX/GBt//h5nHz3Gr31DtPq6rooOK4FA8K/OtaEh2W8vB7vv&#10;DA3yxt7vBoCkttUIbFkF29oVGBlVAZWEWhKeRgyLzMMIcikjYjLgPH8VSo5/gVnnriFqwxHopTdA&#10;EpAOjeQqhG86wqOTNEgkhgfl8rJHlnrBBI0dMJaE5CJ1/1mkHfocqim19HkO9LKaSZAKMKV1PYYn&#10;V0KXnJbvusNovngP8iPnMDKNxCu2ApKYEjgs2YX6S3dhvWgbFLLrEX3oDCL3noQCOwAdmAb9pGpo&#10;RZVgYh65Nd8MWCVUwzyyGBNIYEfYhSKZ7qfuFQkllyAsOH6Wb8uxsFkWiySZ4oSI+rl8i4/l7mk6&#10;+MPQMwpL3umBZKIL1MnZjA6K4/1XLEE9vGUxD6bVdQ3k9fJshN2UBIu5N0NXP+i6SKHtxK41Sfk2&#10;n35IHGae/AT+85ZBtmgV1GXxkARHIvXgO9jw+BlCd+yDSREJP0u0mOwMNVYFQs6OneUy9gyDoYeM&#10;XFY4dDwjoE4fK7E8wahU+LfMg115BXqGhvA1XuI6hnCzb6D7l35RYy8QCP6LwZLfrzwYdP3mj8H8&#10;b/7ov3K9H5C3roJ72QL4zd4G3Vj6C54cihKJ0mhyRobReTCIzYd2TD6MM+sxMoHEIrEYBnULedlj&#10;yI53UfD+Rci7PuTDE3ZNK6GZWAHjrBk83oklZLDR9+GyPARueAvBW7qhmVHP8wZt5m+GhFycQtVc&#10;eB09A5v9R5Hx7XWMXb4VI/NnwHPNPuS9ex7B6w7ijapFfOuQub7hUblQlZeRGJ5E9PYjMC6cAZ2M&#10;KqjSa7TIqINWYDq0pAmQTPNF9NwOZG/YjWHOPtDyDoGOSwCf6rPwjoJXYSOUnQKh7BwGl4Jm5K3o&#10;goFHJO+nMnUmEbJx42Kk4khi5BeBkm0HYRYqx8hJzjzA1sQtgPdMWcelIqp5LkIbWmAZFscFyIgc&#10;08xDH0DFlUTSMQAabkFQIXcWvWQ1lDyDoEz3VadbLdZr5Upuj9YbXn4wd/DA1IBoaE3xwBv+cug6&#10;h8OneBZkNSRUCbm4+Ocz3KY/Nm719V+h1XVLCJVAIPjvwNf3+2UXH/R13x56hasvgbzVO2FMYiBb&#10;sBlasnzohBXBILwU5jHV/HCuMStzjCjiFfgNH//E6/lZ1b5uYjkfOWe3vBQyLBuaKdWY1tiB8PWH&#10;kbz7Q4R0vo1JC9ZDrZbcUGMbEs9/i5TLPyPi3GWE08cTth+ASuUcSFLKedkku3bGiiIN5LU8EJdd&#10;72ITivo5MxBKwpd66DR81uzBxFkroFXQCLXsGoRuOoioLW9jbOVcDA9JQUT7FlgkFEA7MAHupc1Q&#10;tmVOKJQ3+/pXtGKEWyAUpWHIWd+FcTHZUJ4qJYEIgjG5MD0nbyjbOEDbzYtP/Y2RJWF8dBZy1+zk&#10;6RbGIfHcfalN94CldwSJVwiPZdJzCSS3FIgJUdmo3HgIanYBvF6fOTaLqBQENbTxokUjxyDoTvWC&#10;qZ0vxnqFwJCESsvRE9quPjDxjcC4sGTENy2Fc0oJZKUz0HPtHm9I/urPp91fP3wmREogEPz3hE0U&#10;Xn4wIL/68lX3XQANu96CaVwe/Nq2YnT2XOiElsEyvoG+Vg1NWSEmlsxH0rZ3eXK7EYmYYXgRzGJI&#10;0KLKoc3aieXVXHBGRLwekfdd2oXATW9j8kpyVJWN0FqyAhGfX0DtH095e3Ll7cfwfvskPLZ1w2fz&#10;EUTsPIG4HScRvuYwwlYegt+iLkyr64BVQRsMMpsxKq6MD3Cw7Ujl5Eo+oq9X0gqHxVvgt+0t2HXu&#10;QsKpz2C/ohPuyzbBqqgREjcZxqRWQl+WyQcpLNILMaa0AgHtyzDCndXekzA5SzElMRPuOSVwTM/F&#10;dHkGTHyCedySoYMv9B39X28dBsQgbt5KninIRtDZuLn2NA9enGjk6gt1Fx9MSclDysJVfCBD090f&#10;2tJgLDz+EdRd/Xksk7lLOE/OsHCVQc3alccvjXINh3NxKyYlF8Ga7p+1cAku3f8Dd/v7cPHe/e5L&#10;9+8LoRIIBIJ/49qTftmNx+yaCLD59CVMiCtC8Kx1GJ/fCkV29immENJV+6BODkqHxEg5rJDHP+km&#10;kyiQ+3qjZTUi9p2GzfKdsF66E7673kNo1wm4LNsJ/fxmjEwqhmJGBVTLmqBY3gzd5kUIPvgB1Aro&#10;86QyPjXIrk2xMF42ws6WdkQxF0eWUziKvj+KDXmkkLPLaIB50WxMbVgJ29a1cFi2DTmnLiHx8Cl6&#10;De/Ab/te2K3txPhVa+B+4CASPv0csWd70Hz3D8y+9yfST3+EiTNnYkxGNlQ8pCQY3tDy9IOmsw8P&#10;rzV3C4UJmx50InfkEsD7qQxdyX2x0FtyVrP2HcX4mBSMsHGCvpsv764yIdelSu6MNQN7VtRD0cUb&#10;SuTSUpet4iP2LGOQXZ/SdgqGjjt97krOzCsCHgUNsE0shUtaJbZ89CV+eNaPm0+f4sbTp0KoBAKB&#10;4H/HuWsPuXA9HAK++LMXYzOK4LhsPWw6dyPs9BeQsCLGhkWw7TyExA+/RvKpbxF3/CLsVr0JlZwW&#10;KKU2YkRSLRexUfEs4b2S1+5b0DKX18AktRZaaVUYEV+MsVUL4btsN4YHpkE3uhCW8iq8kVLHI5tM&#10;wgthlVQF88QKmNAtyz80olvVsFxYZDZClQRUnQldUilK3r8I9fgy+tkyKLtEkJBIoSWN4AeFJf6h&#10;kKRmwvfwEWR9+y3qb99F7tlzqDz1OULICbE0CpbErjzNncQqACbkdvSn0619EI9GMmDuyY2ESxoC&#10;AxdfKFu7QMXBE8kLl8Gvsp6L2FjHMOiM9+JClLKCbUfmQOIohUlsKrwqm3ktiKZTEDScQ+i+QbzG&#10;xCa5DM6p5QjKrca3fz7DPfp9/zn4kgvVrSfiwK9AIBD8H0OiJb/Q+/zKx48eYP3Nm1j48AFmPR9A&#10;yf0n8P3gM2jNWQGfrneR3P05Sk78gJoz11Dbcw35J64gZs8pnlTh33EINk3rYZw5k1+PYuWPLLGC&#10;TSIqxhXyQYpiEjvzkjk8ikk1tgh6JEI8zDYsC1okSjr0NQMSKyZaxgnV9DE5rPgKjAzPw/SZq+G3&#10;Yg8U2RRiRD6MScxGOctgIo3l1460PIKQv2U3pAvboZ2dh9BtOyHxDYLEK4SfxVImB8VCbJUcfXlN&#10;yBxyfA07jsAsMAFKtt4w8I3kLb+67iyVgh7XLYifwdJhZ7Ho66yZuGrDXkjecIGuSxgkUz2QvW4X&#10;VANJNL2DMO94D09sV3QNJbcVhqyVO2EZnkquqhL1m3bht/6XuPW0lxxVbzcJlZyWGE0XCASC/1uu&#10;vhqw/vVlX9evL/txoe85Pu4bwNt/PsGuO4+Rve8oDDLK4TinA3Ytq2CUOxMKka/bhzUT2NmoKl71&#10;YRxXDaP4Wn5eikU+KZKoKEfl020u3wIcTvcxKVmAmF2noJ8/BxPrOuCxeBciOo8iYecHyHrrc6Qf&#10;6EHGm58h/8hXSNj2EYJWHoZb2y6UnfgONrO3wKRgDkwyZ8Assw6qUZkYGZaIaVVNyNxBQuIT8HqR&#10;SOXsOwSJnTs/5Msm+DRcAl93WzkHQsdDxpPU2a2SvRQK9t48VcIkNh2pa3agfEc3nya08E8hRxUF&#10;Dbtg6HlGQt0zBBJnL1TsOYDRKRn0+C5I3bQdEmkQwlauJzcYjwnZlQiduwIO5KTSWpbiy+uP8BDA&#10;nb9eC9WtJ2KQQiAQCP6/8MtQv4wL14v+nt9eDPVcHXrZc7O/98rVoVc4c+8hUpatgXlaEZyb2mFX&#10;uRjjs1pJqGp5SaQxOSHTxAqYxZXAkByRVUIlj1diKRYG8nqMiqvgZ7QStr9P7qucX69i3V18+4+W&#10;JouLYt1aidXQSaomQSqDbf1qJGw9hpGRhVCKLYESiSRLidfJa4Bs435YFtRB4hoIBfdgaATGQjs0&#10;Hn4tixA6bwWCZi5BzII1SGzfgLSOrfxQbsqKzUhcsA6J89cidMZihMxYCL/auXAuqoVNRgkvfzQO&#10;SoCOTzSUXYOh7hsFz4Y2RCxdD9/5yzG6sBwSvyBYz2yB17pO+GzfA/36FkTuPYKpVbMQ0rIEx67+&#10;jl96h/D4FXDj8eNuWnLRSyUQCAT/SbBzQDf7+7qYeF1/CXxw/R4KVu2CGTkop5qVJGDrMaZwDh97&#10;Z/1XrDBycmIjxkRUwSq6GmPkjdyF6SZXYlz1Angv3YpRETkwIHEzjy+HMbkvCyZccaV8S1A1ohDx&#10;m46SILXyIQz1+BJoyMvhu2w7YrYchlp0Foyis2HoGws9G18Y2/vDkNwTK0Ns2n2YD0SYeATTCoS+&#10;mx+0nHyg7xkEXVd/aLLKe3sfmLoE8wR1bTs/aNr7QdXOhxc2ssO9SuTO2MHgUe6+0AwMh1ZkAkwz&#10;CqGXVQTL8ma4rdqKyss/YcWzF+gcAhZ8/zN6BoFvnvbj/uAgF6pr/cJNCQQCwT+Uc/f7ZSRYXXR7&#10;hU0Znrs/gLJ1b2JCfBkmpjfBZ+ZmTC5ph1p4GVRCC2EYU8mHMEyjyzAhp4Vfj6p4/wp0YiugG1nC&#10;v2fAHFpCDRRDcjGmdCESd5/iSRmS8HyMqViMyg++g0XxPIwgQdSJK4ZxTD7Gx+bz0kV2NopN+ym7&#10;+KJw2x6YRCbyQQljRynGkFBZOXjD1NaLTwKyZU5iZcmmAx186XMfWLgFwpSEzMQ5gC9DZ38YsO1D&#10;+j4bQ1eazkbYw+Ca34KExVsxtbAJ8Wt3YP/dR9h34xZOPLyPL54/xM0XvbjR1yuESiAQCP4Z+eLO&#10;gPXn9wfkn98b6P6DHMaPT4aw8cMLmJhUCqvUWkjnboZtQweG+WfAPK0RauScDDJnwLRoNqI63+HT&#10;fqyeXye1DiNji5Hz7gVMaVkLhdhypHSdgfPMTVAOKYJedCUMYqsxLq2ZnwUbTY5ssiwPBo6h0COn&#10;xJzR+NRCOJTPwAgXP+h4krOy9SCx8sRodiCYxMecnJSlQwCs7KQYT4I02t4bRlNceYniJGkUxnpF&#10;w8w9CqOmB8E8NAselfPhXDoLE5KKMDWxAC1b38aFO8/wdW/flfO3n/X82P8Xrf6en5790fPz8z+7&#10;fnomxtIFAoHgX4Lvng5Yn7s76Lrh5AXX9R9+Jf/qz8Hui38OIrh+ASbn1MNz1ho4zFwFpbhCSKJy&#10;ELzpEFSzayBJLoIkvRSRb38Ey5nLkNb9GTSS2Yh8OU9wN0uqhQ45MYOkSl5GaRFdinHkvqaG58LQ&#10;hdyVawAUyEEVbt4PTWkEtN1DoOviQ+IjhamzO0wdXGHu4g1jFmZL7ondak1z5R/rsam+KV6YlliC&#10;oKrFGBtdBMOgNNhn18Mpqwonfr2P30iIf+8bwvnbT7s/+uWWECWBQCD4r8iBr6/JmHD9/Fc/vqM3&#10;/lWffgP32SsRtvUt5J29iKQPP0PA4ROQn70Ei7kdUEipgCI5LrPURphFV2F0TDUsoyq5q2KNyaw5&#10;2SyyHJPiyW2F5MCAFTg6B/DBCpfSJqg4B/HDuhZe4TBzC+CJ66zd18IrDAZuLK4pAGODMmCXXIPA&#10;2nYYhqbRSoFNRhkPyd1ysge//jWAO70D7Lb7xNX78gt3e11ZNuPf/kkCgUAg+K/MT0/6Zbd7e7vv&#10;9PXhm5fA9ut30P7rDSz94wGKL3yN8APvwmnhBtjUL8Xo9CaefKEbXACL2GoeBWVGAmUUV/n6bFZc&#10;GUwSyjEmoYTEKhBGobGQL1mB4fbOUHRy49XyLOvPxF2GUVOlGC/LgEtWDZyzq2EWlMiLHG1TipAw&#10;czHWv38WP/UBNwaAu30vuEhdfTwgv0pu8W8vXSAQCAT/HflpaEj28+Bg9y8YRM/gY7zz1z1a99Hz&#10;8gW+ItE4dPkXLHjzBHxLWjA9px4Bravh07oBdhVLoR5cCDN5I7Riy6CbWkZOLA3Dw+IQsmwddFl0&#10;kkcINLyjMDG+GA7p9ZhIwjY5rhRTk0rgnd+AmVsO4uyvv1+h1cPWL88G+Lr6bLCLiZRwUQKBQCD4&#10;X2AFhCRcrmxdGHzF148vXsl/HnrVdaH/Vc9PL15duQHgZ1pv/XgDzfuPwy6nFuPSKmFbPx/xu49A&#10;tv8I5t9+hKKeS4je3Y1Jpa2wILFyLZyJ9IUb8c6Pt3Hu/lPcIkf3+b2n3WfE9SeBQCAQ/D1g23JX&#10;H7+Q//rXYNevT4au3H0+hGtDwJlnL7H3wXM0f/UNtjwbwrzvf8G6337HFyRuX/X247cXg3iIV7jb&#10;/xB3+x6I0kOBQCAQ/Ody69mQ7GbvYPd9EqPrtL59NYgLg324PNCPn14M4ffBIdwf6MW9gd7uuwMP&#10;5HcGRLqEQCAQCP6B3CDndat30PXW4H9cdwfZNJ8QKYFAIBAIBAKBQCAQCAQCgUAgEAgEAoFAIBAI&#10;BAKBQCAQCAQCgUAgEAgEAoFAIBAIBAKBQCAQCAQCgUAgEAgEAoFAIBAIBAKBQCAQCAQCgUAgEAgE&#10;AoFAIBAIBAKBQCD450Ai+R+kf4bCdQgCygAAAABJRU5ErkJgglBLAQItABQABgAIAAAAIQCxgme2&#10;CgEAABMCAAATAAAAAAAAAAAAAAAAAAAAAABbQ29udGVudF9UeXBlc10ueG1sUEsBAi0AFAAGAAgA&#10;AAAhADj9If/WAAAAlAEAAAsAAAAAAAAAAAAAAAAAOwEAAF9yZWxzLy5yZWxzUEsBAi0AFAAGAAgA&#10;AAAhABVHxQdGBgAAQyQAAA4AAAAAAAAAAAAAAAAAOgIAAGRycy9lMm9Eb2MueG1sUEsBAi0AFAAG&#10;AAgAAAAhAKomDr68AAAAIQEAABkAAAAAAAAAAAAAAAAArAgAAGRycy9fcmVscy9lMm9Eb2MueG1s&#10;LnJlbHNQSwECLQAUAAYACAAAACEAi4g/euIAAAANAQAADwAAAAAAAAAAAAAAAACfCQAAZHJzL2Rv&#10;d25yZXYueG1sUEsBAi0ACgAAAAAAAAAhAE6zfn2zQwEAs0MBABQAAAAAAAAAAAAAAAAArgoAAGRy&#10;cy9tZWRpYS9pbWFnZTEucG5nUEsFBgAAAAAGAAYAfAEAAJNOAQAAAA==&#10;">
                <v:line id="رابط مستقيم 1" o:spid="_x0000_s1027" style="position:absolute;flip:x;visibility:visible;mso-wrap-style:square" from="0,14057" to="59751,14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2v0ugAAANoAAAAPAAAAZHJzL2Rvd25yZXYueG1sRE9LCsIw&#10;EN0L3iGM4E5TBUWqUURQXClqDzA0Y1psJqWJtd7eCIKr4fG+s9p0thItNb50rGAyTkAQ506XbBRk&#10;t/1oAcIHZI2VY1LwJg+bdb+3wlS7F1+ovQYjYgj7FBUUIdSplD4vyKIfu5o4cnfXWAwRNkbqBl8x&#10;3FZymiRzabHk2FBgTbuC8sf1aRVocyK5daadTcw82+fmjKdDq9Rw0G2XIAJ14S/+uY86zofvK98r&#10;1x8AAAD//wMAUEsBAi0AFAAGAAgAAAAhANvh9svuAAAAhQEAABMAAAAAAAAAAAAAAAAAAAAAAFtD&#10;b250ZW50X1R5cGVzXS54bWxQSwECLQAUAAYACAAAACEAWvQsW78AAAAVAQAACwAAAAAAAAAAAAAA&#10;AAAfAQAAX3JlbHMvLnJlbHNQSwECLQAUAAYACAAAACEAnVtr9LoAAADaAAAADwAAAAAAAAAAAAAA&#10;AAAHAgAAZHJzL2Rvd25yZXYueG1sUEsFBgAAAAADAAMAtwAAAO4CAAAAAA==&#10;" strokecolor="black [3200]" strokeweight=".5pt">
                  <v:stroke joinstyle="miter"/>
                </v:line>
                <v:rect id="مستطيل 2" o:spid="_x0000_s1028" style="position:absolute;left:46538;top:682;width:17808;height:1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NUwwAAANoAAAAPAAAAZHJzL2Rvd25yZXYueG1sRI9Bi8Iw&#10;FITvwv6H8Ba8abqCotVYZEURBHFdUfb2aN62pc1LaaLWf28EweMwM98ws6Q1lbhS4wrLCr76EQji&#10;1OqCMwXH31VvDMJ5ZI2VZVJwJwfJ/KMzw1jbG//Q9eAzESDsYlSQe1/HUro0J4Oub2vi4P3bxqAP&#10;ssmkbvAW4KaSgygaSYMFh4Uca/rOKS0PF6NgUi52p7XWu3R7xpXb/w0n1bJWqvvZLqYgPLX+HX61&#10;N1rBAJ5Xwg2Q8wcAAAD//wMAUEsBAi0AFAAGAAgAAAAhANvh9svuAAAAhQEAABMAAAAAAAAAAAAA&#10;AAAAAAAAAFtDb250ZW50X1R5cGVzXS54bWxQSwECLQAUAAYACAAAACEAWvQsW78AAAAVAQAACwAA&#10;AAAAAAAAAAAAAAAfAQAAX3JlbHMvLnJlbHNQSwECLQAUAAYACAAAACEAkc8zVMMAAADaAAAADwAA&#10;AAAAAAAAAAAAAAAHAgAAZHJzL2Rvd25yZXYueG1sUEsFBgAAAAADAAMAtwAAAPcCAAAAAA==&#10;" stroked="f" strokeweight="1pt">
                  <v:fill r:id="rId10" o:title="" recolor="t" rotate="t" type="frame"/>
                </v:rect>
                <v:rect id="مستطيل 3" o:spid="_x0000_s1029" style="position:absolute;left:46948;top:8734;width:16869;height:756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KHwQAAANoAAAAPAAAAZHJzL2Rvd25yZXYueG1sRI/disIw&#10;FITvF3yHcATv1lQFq9Uo4s/u3vrzAIfk2Fabk9JEW9/eLCzs5TAz3zDLdWcr8aTGl44VjIYJCGLt&#10;TMm5gsv58DkD4QOywcoxKXiRh/Wq97HEzLiWj/Q8hVxECPsMFRQh1JmUXhdk0Q9dTRy9q2sshiib&#10;XJoG2wi3lRwnyVRaLDkuFFjTtiB9Pz2sgsd3nU/nrd2l+9uXRT1J9e2VKjXod5sFiEBd+A//tX+M&#10;ggn8Xok3QK7eAAAA//8DAFBLAQItABQABgAIAAAAIQDb4fbL7gAAAIUBAAATAAAAAAAAAAAAAAAA&#10;AAAAAABbQ29udGVudF9UeXBlc10ueG1sUEsBAi0AFAAGAAgAAAAhAFr0LFu/AAAAFQEAAAsAAAAA&#10;AAAAAAAAAAAAHwEAAF9yZWxzLy5yZWxzUEsBAi0AFAAGAAgAAAAhABz6QofBAAAA2gAAAA8AAAAA&#10;AAAAAAAAAAAABwIAAGRycy9kb3ducmV2LnhtbFBLBQYAAAAAAwADALcAAAD1AgAAAAA=&#10;" filled="f" stroked="f" strokeweight="1pt">
                  <v:textbox>
                    <w:txbxContent>
                      <w:p w14:paraId="389BB54D" w14:textId="1CD69796" w:rsidR="00547445" w:rsidRPr="00547445" w:rsidRDefault="00547445" w:rsidP="00547445">
                        <w:pPr>
                          <w:jc w:val="center"/>
                          <w:rPr>
                            <w:color w:val="1F3864" w:themeColor="accent1" w:themeShade="80"/>
                            <w:sz w:val="36"/>
                            <w:szCs w:val="36"/>
                          </w:rPr>
                        </w:pPr>
                        <w:proofErr w:type="spellStart"/>
                        <w:r w:rsidRPr="00547445">
                          <w:rPr>
                            <w:color w:val="1F3864" w:themeColor="accent1" w:themeShade="80"/>
                            <w:sz w:val="36"/>
                            <w:szCs w:val="36"/>
                          </w:rPr>
                          <w:t>Cyber</w:t>
                        </w:r>
                        <w:r>
                          <w:rPr>
                            <w:color w:val="1F3864" w:themeColor="accent1" w:themeShade="80"/>
                            <w:sz w:val="36"/>
                            <w:szCs w:val="36"/>
                          </w:rPr>
                          <w:t>S</w:t>
                        </w:r>
                        <w:r w:rsidRPr="00547445">
                          <w:rPr>
                            <w:color w:val="1F3864" w:themeColor="accent1" w:themeShade="80"/>
                            <w:sz w:val="36"/>
                            <w:szCs w:val="36"/>
                          </w:rPr>
                          <w:t>ecurity</w:t>
                        </w:r>
                        <w:proofErr w:type="spellEnd"/>
                      </w:p>
                    </w:txbxContent>
                  </v:textbox>
                </v:rect>
                <v:rect id="مستطيل 4" o:spid="_x0000_s1030" style="position:absolute;left:12010;width:35314;height:8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ahiwgAAANoAAAAPAAAAZHJzL2Rvd25yZXYueG1sRI/NasMw&#10;EITvgbyD2EBuiZwS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CU4ahiwgAAANoAAAAPAAAA&#10;AAAAAAAAAAAAAAcCAABkcnMvZG93bnJldi54bWxQSwUGAAAAAAMAAwC3AAAA9gIAAAAA&#10;" filled="f" stroked="f" strokeweight="1pt">
                  <v:textbox>
                    <w:txbxContent>
                      <w:p w14:paraId="78E6A95B" w14:textId="76517DE6" w:rsidR="00547445" w:rsidRPr="00547445" w:rsidRDefault="00547445" w:rsidP="00547445">
                        <w:pPr>
                          <w:jc w:val="center"/>
                          <w:rPr>
                            <w:rFonts w:cs="DecoType Naskh Variants"/>
                            <w:color w:val="1F3864" w:themeColor="accent1" w:themeShade="80"/>
                            <w:sz w:val="48"/>
                            <w:szCs w:val="48"/>
                            <w:rtl/>
                          </w:rPr>
                        </w:pPr>
                        <w:r w:rsidRPr="00547445">
                          <w:rPr>
                            <w:rFonts w:cs="DecoType Naskh Variants" w:hint="cs"/>
                            <w:color w:val="1F3864" w:themeColor="accent1" w:themeShade="80"/>
                            <w:sz w:val="48"/>
                            <w:szCs w:val="48"/>
                            <w:rtl/>
                          </w:rPr>
                          <w:t>بسم الله الرحمن الريم</w:t>
                        </w:r>
                      </w:p>
                    </w:txbxContent>
                  </v:textbox>
                </v:rect>
                <v:shapetype id="_x0000_t202" coordsize="21600,21600" o:spt="202" path="m,l,21600r21600,l21600,xe">
                  <v:stroke joinstyle="miter"/>
                  <v:path gradientshapeok="t" o:connecttype="rect"/>
                </v:shapetype>
                <v:shape id="مربع نص 7" o:spid="_x0000_s1031" type="#_x0000_t202" style="position:absolute;left:15557;top:14540;width:31391;height:3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14:paraId="188A768E" w14:textId="69AA7DED" w:rsidR="001C777D" w:rsidRPr="000C7FBF" w:rsidRDefault="001C777D" w:rsidP="001C777D">
                        <w:pPr>
                          <w:jc w:val="center"/>
                          <w:rPr>
                            <w:rFonts w:ascii="Baskerville Old Face" w:hAnsi="Baskerville Old Face"/>
                            <w:b/>
                            <w:bCs/>
                            <w:sz w:val="36"/>
                            <w:szCs w:val="36"/>
                          </w:rPr>
                        </w:pPr>
                        <w:proofErr w:type="spellStart"/>
                        <w:r w:rsidRPr="000C7FBF">
                          <w:rPr>
                            <w:rFonts w:ascii="Baskerville Old Face" w:hAnsi="Baskerville Old Face"/>
                            <w:b/>
                            <w:bCs/>
                            <w:sz w:val="36"/>
                            <w:szCs w:val="36"/>
                          </w:rPr>
                          <w:t>CyberTool</w:t>
                        </w:r>
                        <w:proofErr w:type="spellEnd"/>
                        <w:r w:rsidRPr="000C7FBF">
                          <w:rPr>
                            <w:rFonts w:ascii="Baskerville Old Face" w:hAnsi="Baskerville Old Face"/>
                            <w:b/>
                            <w:bCs/>
                            <w:sz w:val="36"/>
                            <w:szCs w:val="36"/>
                          </w:rPr>
                          <w:t>: JSON to CSV Converter</w:t>
                        </w:r>
                      </w:p>
                    </w:txbxContent>
                  </v:textbox>
                </v:shape>
                <v:shape id="مربع نص 9" o:spid="_x0000_s1032" type="#_x0000_t202" style="position:absolute;left:42308;top:18697;width:21546;height:12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14:paraId="527008C2" w14:textId="0C1E4354" w:rsidR="001C777D" w:rsidRDefault="001C777D">
                        <w:pPr>
                          <w:rPr>
                            <w:rtl/>
                          </w:rPr>
                        </w:pPr>
                        <w:proofErr w:type="gramStart"/>
                        <w:r>
                          <w:rPr>
                            <w:rFonts w:hint="cs"/>
                            <w:rtl/>
                          </w:rPr>
                          <w:t>الاسم :</w:t>
                        </w:r>
                        <w:proofErr w:type="gramEnd"/>
                        <w:r>
                          <w:rPr>
                            <w:rFonts w:hint="cs"/>
                            <w:rtl/>
                          </w:rPr>
                          <w:t xml:space="preserve"> حسين طلال سعيد الوجيه </w:t>
                        </w:r>
                      </w:p>
                      <w:p w14:paraId="4FBCB8D4" w14:textId="5A505711" w:rsidR="001C777D" w:rsidRDefault="001C777D" w:rsidP="001C777D">
                        <w:pPr>
                          <w:rPr>
                            <w:rtl/>
                          </w:rPr>
                        </w:pPr>
                        <w:proofErr w:type="gramStart"/>
                        <w:r>
                          <w:rPr>
                            <w:rFonts w:hint="cs"/>
                            <w:rtl/>
                          </w:rPr>
                          <w:t>التخصص :</w:t>
                        </w:r>
                        <w:proofErr w:type="gramEnd"/>
                        <w:r>
                          <w:rPr>
                            <w:rFonts w:hint="cs"/>
                            <w:rtl/>
                          </w:rPr>
                          <w:t xml:space="preserve"> الامن </w:t>
                        </w:r>
                        <w:proofErr w:type="spellStart"/>
                        <w:r>
                          <w:rPr>
                            <w:rFonts w:hint="cs"/>
                            <w:rtl/>
                          </w:rPr>
                          <w:t>السيبراني</w:t>
                        </w:r>
                        <w:proofErr w:type="spellEnd"/>
                      </w:p>
                      <w:p w14:paraId="57290B34" w14:textId="29A0DEE3" w:rsidR="001C777D" w:rsidRDefault="001C777D" w:rsidP="001C777D">
                        <w:proofErr w:type="gramStart"/>
                        <w:r>
                          <w:t>ID :</w:t>
                        </w:r>
                        <w:proofErr w:type="gramEnd"/>
                        <w:r>
                          <w:t xml:space="preserve"> 2023110222</w:t>
                        </w:r>
                      </w:p>
                      <w:p w14:paraId="1B936CB4" w14:textId="37B5C41B" w:rsidR="001C777D" w:rsidRDefault="001C777D" w:rsidP="001C777D">
                        <w:pPr>
                          <w:rPr>
                            <w:rFonts w:hint="cs"/>
                            <w:rtl/>
                          </w:rPr>
                        </w:pPr>
                        <w:r>
                          <w:rPr>
                            <w:rFonts w:hint="cs"/>
                            <w:rtl/>
                          </w:rPr>
                          <w:t xml:space="preserve">تاريخ انشاء </w:t>
                        </w:r>
                        <w:proofErr w:type="gramStart"/>
                        <w:r>
                          <w:rPr>
                            <w:rFonts w:hint="cs"/>
                            <w:rtl/>
                          </w:rPr>
                          <w:t>المشروع :</w:t>
                        </w:r>
                        <w:proofErr w:type="gramEnd"/>
                        <w:r>
                          <w:rPr>
                            <w:rFonts w:hint="cs"/>
                            <w:rtl/>
                          </w:rPr>
                          <w:t xml:space="preserve"> 14\9\2025</w:t>
                        </w:r>
                      </w:p>
                    </w:txbxContent>
                  </v:textbox>
                </v:shape>
                <v:shape id="مربع نص 10" o:spid="_x0000_s1033" type="#_x0000_t202" style="position:absolute;left:2729;top:37394;width:59710;height:14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13E61010" w14:textId="1E9815C7" w:rsidR="00947002" w:rsidRPr="00947002" w:rsidRDefault="00947002" w:rsidP="00947002">
                        <w:pPr>
                          <w:rPr>
                            <w:rFonts w:hint="cs"/>
                            <w:sz w:val="32"/>
                            <w:szCs w:val="32"/>
                            <w:rtl/>
                          </w:rPr>
                        </w:pPr>
                        <w:r w:rsidRPr="00947002">
                          <w:rPr>
                            <w:sz w:val="32"/>
                            <w:szCs w:val="32"/>
                            <w:rtl/>
                          </w:rPr>
                          <w:t>تُقدم هذه الأداة، "محوّل</w:t>
                        </w:r>
                        <w:r w:rsidRPr="00947002">
                          <w:rPr>
                            <w:sz w:val="32"/>
                            <w:szCs w:val="32"/>
                          </w:rPr>
                          <w:t xml:space="preserve"> JSON </w:t>
                        </w:r>
                        <w:r w:rsidRPr="00947002">
                          <w:rPr>
                            <w:sz w:val="32"/>
                            <w:szCs w:val="32"/>
                            <w:rtl/>
                          </w:rPr>
                          <w:t>إلى</w:t>
                        </w:r>
                        <w:r w:rsidRPr="00947002">
                          <w:rPr>
                            <w:sz w:val="32"/>
                            <w:szCs w:val="32"/>
                          </w:rPr>
                          <w:t xml:space="preserve"> CSV"</w:t>
                        </w:r>
                        <w:r w:rsidRPr="00947002">
                          <w:rPr>
                            <w:sz w:val="32"/>
                            <w:szCs w:val="32"/>
                            <w:rtl/>
                          </w:rPr>
                          <w:t>، حلاً فعالاً لتحويل البيانات المهيكلة بين تنسيق</w:t>
                        </w:r>
                        <w:r w:rsidRPr="00947002">
                          <w:rPr>
                            <w:sz w:val="32"/>
                            <w:szCs w:val="32"/>
                          </w:rPr>
                          <w:t xml:space="preserve"> JSON </w:t>
                        </w:r>
                        <w:r w:rsidRPr="00947002">
                          <w:rPr>
                            <w:sz w:val="32"/>
                            <w:szCs w:val="32"/>
                            <w:rtl/>
                          </w:rPr>
                          <w:t>وتنسيق</w:t>
                        </w:r>
                        <w:r w:rsidRPr="00947002">
                          <w:rPr>
                            <w:sz w:val="32"/>
                            <w:szCs w:val="32"/>
                          </w:rPr>
                          <w:t xml:space="preserve"> CSV. </w:t>
                        </w:r>
                        <w:r w:rsidRPr="00947002">
                          <w:rPr>
                            <w:sz w:val="32"/>
                            <w:szCs w:val="32"/>
                            <w:rtl/>
                          </w:rPr>
                          <w:t xml:space="preserve">تهدف الأداة إلى تبسيط عملية إدارة البيانات التي غالبًا ما تكون ضرورية في سياق الأمن </w:t>
                        </w:r>
                        <w:proofErr w:type="spellStart"/>
                        <w:r w:rsidRPr="00947002">
                          <w:rPr>
                            <w:sz w:val="32"/>
                            <w:szCs w:val="32"/>
                            <w:rtl/>
                          </w:rPr>
                          <w:t>السيبراني</w:t>
                        </w:r>
                        <w:proofErr w:type="spellEnd"/>
                        <w:r w:rsidRPr="00947002">
                          <w:rPr>
                            <w:sz w:val="32"/>
                            <w:szCs w:val="32"/>
                            <w:rtl/>
                          </w:rPr>
                          <w:t>، مثل تحليل سجلات النظام</w:t>
                        </w:r>
                        <w:r w:rsidRPr="00947002">
                          <w:rPr>
                            <w:sz w:val="32"/>
                            <w:szCs w:val="32"/>
                          </w:rPr>
                          <w:t xml:space="preserve"> (logs) </w:t>
                        </w:r>
                        <w:r w:rsidRPr="00947002">
                          <w:rPr>
                            <w:sz w:val="32"/>
                            <w:szCs w:val="32"/>
                            <w:rtl/>
                          </w:rPr>
                          <w:t>أو بيانات الشبكة. من خلال توفير واجهة بسيطة وواضحة، تُمكن هذه الأداة المحترفين والباحثين من معالجة البيانات بسهولة وفعالية، مما يسهل عمليات التحليل والمراجعة اللاحقة</w:t>
                        </w:r>
                        <w:r w:rsidRPr="00947002">
                          <w:rPr>
                            <w:sz w:val="32"/>
                            <w:szCs w:val="32"/>
                          </w:rPr>
                          <w:t>.</w:t>
                        </w:r>
                      </w:p>
                    </w:txbxContent>
                  </v:textbox>
                </v:shape>
                <v:shape id="مربع نص 11" o:spid="_x0000_s1034" type="#_x0000_t202" style="position:absolute;left:43982;top:33914;width:24942;height:3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4B774C70" w14:textId="3CECC9E1" w:rsidR="00947002" w:rsidRPr="000C7FBF" w:rsidRDefault="00947002" w:rsidP="00947002">
                        <w:pPr>
                          <w:pStyle w:val="a5"/>
                          <w:numPr>
                            <w:ilvl w:val="0"/>
                            <w:numId w:val="2"/>
                          </w:numPr>
                          <w:jc w:val="center"/>
                          <w:rPr>
                            <w:b/>
                            <w:bCs/>
                            <w:sz w:val="32"/>
                            <w:szCs w:val="32"/>
                          </w:rPr>
                        </w:pPr>
                        <w:r w:rsidRPr="000C7FBF">
                          <w:rPr>
                            <w:b/>
                            <w:bCs/>
                            <w:sz w:val="32"/>
                            <w:szCs w:val="32"/>
                            <w:rtl/>
                          </w:rPr>
                          <w:t>الخلاصة</w:t>
                        </w:r>
                        <w:r w:rsidRPr="000C7FBF">
                          <w:rPr>
                            <w:b/>
                            <w:bCs/>
                            <w:sz w:val="32"/>
                            <w:szCs w:val="32"/>
                          </w:rPr>
                          <w:t xml:space="preserve"> (Abstract)</w:t>
                        </w:r>
                      </w:p>
                    </w:txbxContent>
                  </v:textbox>
                </v:shape>
                <v:shape id="مربع نص 12" o:spid="_x0000_s1035" type="#_x0000_t202" style="position:absolute;left:43399;top:52405;width:25699;height:3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782C75F5" w14:textId="68D05377" w:rsidR="00947002" w:rsidRPr="000C7FBF" w:rsidRDefault="00947002" w:rsidP="00947002">
                        <w:pPr>
                          <w:pStyle w:val="a3"/>
                          <w:numPr>
                            <w:ilvl w:val="0"/>
                            <w:numId w:val="3"/>
                          </w:numPr>
                          <w:jc w:val="center"/>
                          <w:rPr>
                            <w:b/>
                            <w:bCs/>
                            <w:sz w:val="32"/>
                            <w:szCs w:val="32"/>
                          </w:rPr>
                        </w:pPr>
                        <w:r w:rsidRPr="000C7FBF">
                          <w:rPr>
                            <w:b/>
                            <w:bCs/>
                            <w:sz w:val="32"/>
                            <w:szCs w:val="32"/>
                            <w:rtl/>
                          </w:rPr>
                          <w:t>المقدمة</w:t>
                        </w:r>
                        <w:r w:rsidRPr="000C7FBF">
                          <w:rPr>
                            <w:b/>
                            <w:bCs/>
                            <w:sz w:val="32"/>
                            <w:szCs w:val="32"/>
                          </w:rPr>
                          <w:t xml:space="preserve"> (Introduction)</w:t>
                        </w:r>
                      </w:p>
                    </w:txbxContent>
                  </v:textbox>
                </v:shape>
                <v:shape id="مربع نص 13" o:spid="_x0000_s1036" type="#_x0000_t202" style="position:absolute;left:3275;top:56501;width:59710;height:2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1B49ACB9" w14:textId="77777777" w:rsidR="00947002" w:rsidRDefault="00947002" w:rsidP="00947002">
                        <w:pPr>
                          <w:pStyle w:val="a6"/>
                          <w:jc w:val="right"/>
                        </w:pPr>
                        <w:r>
                          <w:rPr>
                            <w:rtl/>
                          </w:rPr>
                          <w:t xml:space="preserve">في عالم الأمن </w:t>
                        </w:r>
                        <w:proofErr w:type="spellStart"/>
                        <w:r>
                          <w:rPr>
                            <w:rtl/>
                          </w:rPr>
                          <w:t>السيبراني</w:t>
                        </w:r>
                        <w:proofErr w:type="spellEnd"/>
                        <w:r>
                          <w:rPr>
                            <w:rtl/>
                          </w:rPr>
                          <w:t>، تعتبر البيانات أصلًا أساسيًا. ومع ذلك، غالبًا ما تأتي هذه البيانات بتنسيقات مختلفة وغير متوافقة، مثل</w:t>
                        </w:r>
                        <w:r>
                          <w:t xml:space="preserve"> JSON </w:t>
                        </w:r>
                        <w:r>
                          <w:rPr>
                            <w:rtl/>
                          </w:rPr>
                          <w:t>الذي يُستخدم بشكل شائع في واجهات برمجة التطبيقات</w:t>
                        </w:r>
                        <w:r>
                          <w:t xml:space="preserve"> (APIs) </w:t>
                        </w:r>
                        <w:r>
                          <w:rPr>
                            <w:rtl/>
                          </w:rPr>
                          <w:t>و</w:t>
                        </w:r>
                        <w:r>
                          <w:t xml:space="preserve">CSV </w:t>
                        </w:r>
                        <w:r>
                          <w:rPr>
                            <w:rtl/>
                          </w:rPr>
                          <w:t>الذي يسهل تحليله في برامج جداول البيانات. تكمن المشكلة في أن عدم القدرة على تحويل هذه البيانات بكفاءة يمكن أن يعيق عملية التحليل والاستجابة السريعة للتهديدات</w:t>
                        </w:r>
                        <w:r>
                          <w:t>.</w:t>
                        </w:r>
                      </w:p>
                      <w:p w14:paraId="7473EBC1" w14:textId="77777777" w:rsidR="00947002" w:rsidRDefault="00947002" w:rsidP="00947002">
                        <w:pPr>
                          <w:pStyle w:val="a6"/>
                          <w:jc w:val="right"/>
                        </w:pPr>
                        <w:r>
                          <w:rPr>
                            <w:rtl/>
                          </w:rPr>
                          <w:t>هنا يأتي دور أداة "محوّل</w:t>
                        </w:r>
                        <w:r>
                          <w:t xml:space="preserve"> JSON </w:t>
                        </w:r>
                        <w:r>
                          <w:rPr>
                            <w:rtl/>
                          </w:rPr>
                          <w:t>إلى</w:t>
                        </w:r>
                        <w:r>
                          <w:t xml:space="preserve"> CSV". </w:t>
                        </w:r>
                        <w:r>
                          <w:rPr>
                            <w:rtl/>
                          </w:rPr>
                          <w:t>تم تصميم هذه الأداة لمعالجة هذه المشكلة من خلال توفير حل موثوق ومرن لتحويل البيانات بين هذين التنسيقين. يمكن تطبيق الأداة في سيناريوهات متعددة، مثل تحويل بيانات السجلات من الخوادم، أو سجلات الحوادث</w:t>
                        </w:r>
                        <w:r>
                          <w:t xml:space="preserve"> (incident logs) </w:t>
                        </w:r>
                        <w:r>
                          <w:rPr>
                            <w:rtl/>
                          </w:rPr>
                          <w:t>من نظم كشف التسلل</w:t>
                        </w:r>
                        <w:r>
                          <w:t xml:space="preserve"> (IDS)</w:t>
                        </w:r>
                        <w:r>
                          <w:rPr>
                            <w:rtl/>
                          </w:rPr>
                          <w:t>، أو حتى تحويل التقارير الإحصائية لتسهيل عرضها وتفسيرها. من خلال تبسيط هذه العملية، تتيح الأداة للمحللين التركيز على استنتاج الرؤى الأمنية المهمة بدلاً من قضاء الوقت في التعامل مع تنسيقات البيانات غير المتوافقة</w:t>
                        </w:r>
                        <w:r>
                          <w:t>.</w:t>
                        </w:r>
                      </w:p>
                      <w:p w14:paraId="4DDDCD83" w14:textId="21963A5C" w:rsidR="00947002" w:rsidRPr="00947002" w:rsidRDefault="00947002" w:rsidP="00947002">
                        <w:pPr>
                          <w:jc w:val="both"/>
                          <w:rPr>
                            <w:rFonts w:hint="cs"/>
                            <w:sz w:val="32"/>
                            <w:szCs w:val="32"/>
                            <w:rtl/>
                          </w:rPr>
                        </w:pPr>
                      </w:p>
                    </w:txbxContent>
                  </v:textbox>
                </v:shape>
                <w10:wrap anchorx="margin"/>
              </v:group>
            </w:pict>
          </mc:Fallback>
        </mc:AlternateContent>
      </w:r>
    </w:p>
    <w:p w14:paraId="05332F18" w14:textId="492773F0" w:rsidR="00547445" w:rsidRPr="00547445" w:rsidRDefault="00547445" w:rsidP="00547445"/>
    <w:p w14:paraId="4C2AA753" w14:textId="6313F4CE" w:rsidR="00547445" w:rsidRPr="00547445" w:rsidRDefault="0013743B" w:rsidP="00547445">
      <w:r>
        <w:rPr>
          <w:rFonts w:hint="cs"/>
          <w:noProof/>
        </w:rPr>
        <mc:AlternateContent>
          <mc:Choice Requires="wps">
            <w:drawing>
              <wp:anchor distT="0" distB="0" distL="114300" distR="114300" simplePos="0" relativeHeight="251663360" behindDoc="0" locked="0" layoutInCell="1" allowOverlap="1" wp14:anchorId="74C03C62" wp14:editId="2700447D">
                <wp:simplePos x="0" y="0"/>
                <wp:positionH relativeFrom="margin">
                  <wp:posOffset>1795605</wp:posOffset>
                </wp:positionH>
                <wp:positionV relativeFrom="paragraph">
                  <wp:posOffset>23582</wp:posOffset>
                </wp:positionV>
                <wp:extent cx="1176794" cy="540689"/>
                <wp:effectExtent l="0" t="0" r="0" b="0"/>
                <wp:wrapNone/>
                <wp:docPr id="5" name="مستطيل 5"/>
                <wp:cNvGraphicFramePr/>
                <a:graphic xmlns:a="http://schemas.openxmlformats.org/drawingml/2006/main">
                  <a:graphicData uri="http://schemas.microsoft.com/office/word/2010/wordprocessingShape">
                    <wps:wsp>
                      <wps:cNvSpPr/>
                      <wps:spPr>
                        <a:xfrm>
                          <a:off x="0" y="0"/>
                          <a:ext cx="1176794" cy="54068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128E86" w14:textId="7ABE8681" w:rsidR="00547445" w:rsidRPr="00547445" w:rsidRDefault="00547445" w:rsidP="00547445">
                            <w:pPr>
                              <w:jc w:val="center"/>
                              <w:rPr>
                                <w:rFonts w:ascii="Arabic Typesetting" w:hAnsi="Arabic Typesetting" w:cs="Arabic Typesetting"/>
                                <w:b/>
                                <w:bCs/>
                                <w:color w:val="1F3864" w:themeColor="accent1" w:themeShade="80"/>
                                <w:sz w:val="72"/>
                                <w:szCs w:val="72"/>
                                <w:rtl/>
                              </w:rPr>
                            </w:pPr>
                            <w:r w:rsidRPr="00547445">
                              <w:rPr>
                                <w:rFonts w:ascii="Arabic Typesetting" w:hAnsi="Arabic Typesetting" w:cs="Arabic Typesetting"/>
                                <w:b/>
                                <w:bCs/>
                                <w:color w:val="1F3864" w:themeColor="accent1" w:themeShade="80"/>
                                <w:sz w:val="72"/>
                                <w:szCs w:val="72"/>
                                <w:rtl/>
                              </w:rPr>
                              <w:t xml:space="preserve">تقرير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03C62" id="مستطيل 5" o:spid="_x0000_s1037" style="position:absolute;left:0;text-align:left;margin-left:141.4pt;margin-top:1.85pt;width:92.65pt;height:42.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z7cngIAAHEFAAAOAAAAZHJzL2Uyb0RvYy54bWysVEtu2zAQ3RfoHQjuG0mGnY8QOTASpCgQ&#10;JEGTImuaIiMBFIclaUvuut30KN120as4t+mQkpU0Cboo6oVMzufNh2/m+KRrFFkL62rQBc32UkqE&#10;5lDW+r6gn27P3x1S4jzTJVOgRUE3wtGT+ds3x63JxQQqUKWwBEG0y1tT0Mp7kyeJ45VomNsDIzQq&#10;JdiGebza+6S0rEX0RiWTNN1PWrClscCFcyg965V0HvGlFNxfSemEJ6qgmJuPXxu/y/BN5scsv7fM&#10;VDUf0mD/kEXDao1BR6gz5hlZ2foFVFNzCw6k3+PQJCBlzUWsAavJ0mfV3FTMiFgLNseZsU3u/8Hy&#10;y/W1JXVZ0BklmjX4RA/ftj+3P7a/Hr4/fCWz0KHWuBwNb8y1HW4Oj6HcTtom/GMhpItd3YxdFZ0n&#10;HIVZdrB/cDSlhKNuNk33D48CaPLobazz7wU0JBwKavHVYjPZ+sL53nRnEoJpOK+VQjnLlf5DgJhB&#10;koSE+xTjyW+U6K0/ConFYlKTGCDSTJwqS9YMCcI4F9pnvapipejFsxR/Q8qjRyxAaQQMyBITGrEH&#10;gEDhl9h9OYN9cBWRpaNz+rfEeufRI0YG7UfnptZgXwNQWNUQubffNalvTeiS75ZdJMJhsAySJZQb&#10;JIeFfmqc4ec1PtAFc/6aWRwTHCgcfX+FH6mgLSgMJ0oqsF9ekwd7ZC9qKWlx7ArqPq+YFZSoDxp5&#10;fZRNp2FO42U6O5jgxT7VLJ9q9Ko5BXy4DJeM4fEY7L3aSaWF5g43xCJERRXTHGMXlHu7u5z6fh3g&#10;juFisYhmOJuG+Qt9Y3gAD30OBLzt7pg1A0s98vsSdiPK8mdk7W2Dp4bFyoOsI5Mf+zq8AM51pNKw&#10;g8LieHqPVo+bcv4bAAD//wMAUEsDBBQABgAIAAAAIQB9hYDj3QAAAAgBAAAPAAAAZHJzL2Rvd25y&#10;ZXYueG1sTI/NTsMwEITvSLyDtUjcqNOAipVmUwESQqgH1AJ3x3aTqPE6sp2fvj3mBMfRjGa+KXeL&#10;7dlkfOgcIaxXGTBDyumOGoSvz9c7ASxESVr2jgzCxQTYVddXpSy0m+lgpmNsWCqhUEiENsah4Dyo&#10;1lgZVm4wlLyT81bGJH3DtZdzKrc9z7Nsw63sKC20cjAvrVHn42gRvt3pebaqpvfp8tGNb3uvlNgj&#10;3t4sT1tg0SzxLwy/+AkdqsRUu5F0YD1CLvKEHhHuH4El/2Ej1sBqBCEE8Krk/w9UPwAAAP//AwBQ&#10;SwECLQAUAAYACAAAACEAtoM4kv4AAADhAQAAEwAAAAAAAAAAAAAAAAAAAAAAW0NvbnRlbnRfVHlw&#10;ZXNdLnhtbFBLAQItABQABgAIAAAAIQA4/SH/1gAAAJQBAAALAAAAAAAAAAAAAAAAAC8BAABfcmVs&#10;cy8ucmVsc1BLAQItABQABgAIAAAAIQCrZz7cngIAAHEFAAAOAAAAAAAAAAAAAAAAAC4CAABkcnMv&#10;ZTJvRG9jLnhtbFBLAQItABQABgAIAAAAIQB9hYDj3QAAAAgBAAAPAAAAAAAAAAAAAAAAAPgEAABk&#10;cnMvZG93bnJldi54bWxQSwUGAAAAAAQABADzAAAAAgYAAAAA&#10;" filled="f" stroked="f" strokeweight="1pt">
                <v:textbox>
                  <w:txbxContent>
                    <w:p w14:paraId="16128E86" w14:textId="7ABE8681" w:rsidR="00547445" w:rsidRPr="00547445" w:rsidRDefault="00547445" w:rsidP="00547445">
                      <w:pPr>
                        <w:jc w:val="center"/>
                        <w:rPr>
                          <w:rFonts w:ascii="Arabic Typesetting" w:hAnsi="Arabic Typesetting" w:cs="Arabic Typesetting"/>
                          <w:b/>
                          <w:bCs/>
                          <w:color w:val="1F3864" w:themeColor="accent1" w:themeShade="80"/>
                          <w:sz w:val="72"/>
                          <w:szCs w:val="72"/>
                          <w:rtl/>
                        </w:rPr>
                      </w:pPr>
                      <w:r w:rsidRPr="00547445">
                        <w:rPr>
                          <w:rFonts w:ascii="Arabic Typesetting" w:hAnsi="Arabic Typesetting" w:cs="Arabic Typesetting"/>
                          <w:b/>
                          <w:bCs/>
                          <w:color w:val="1F3864" w:themeColor="accent1" w:themeShade="80"/>
                          <w:sz w:val="72"/>
                          <w:szCs w:val="72"/>
                          <w:rtl/>
                        </w:rPr>
                        <w:t xml:space="preserve">تقرير </w:t>
                      </w:r>
                    </w:p>
                  </w:txbxContent>
                </v:textbox>
                <w10:wrap anchorx="margin"/>
              </v:rect>
            </w:pict>
          </mc:Fallback>
        </mc:AlternateContent>
      </w:r>
    </w:p>
    <w:p w14:paraId="0CC575FC" w14:textId="4FD8FB56" w:rsidR="00947002" w:rsidRDefault="00947002" w:rsidP="00947002">
      <w:pPr>
        <w:rPr>
          <w:rtl/>
        </w:rPr>
      </w:pPr>
    </w:p>
    <w:p w14:paraId="123708ED" w14:textId="655EDBCA" w:rsidR="00947002" w:rsidRDefault="00947002">
      <w:pPr>
        <w:bidi w:val="0"/>
        <w:rPr>
          <w:rtl/>
        </w:rPr>
      </w:pPr>
    </w:p>
    <w:p w14:paraId="0B3B8D13" w14:textId="610329A4" w:rsidR="00947002" w:rsidRDefault="00947002" w:rsidP="00947002">
      <w:pPr>
        <w:bidi w:val="0"/>
        <w:rPr>
          <w:rtl/>
        </w:rPr>
      </w:pPr>
    </w:p>
    <w:p w14:paraId="3D6C08FE" w14:textId="0BA5849B" w:rsidR="00947002" w:rsidRDefault="00947002" w:rsidP="00947002">
      <w:pPr>
        <w:bidi w:val="0"/>
        <w:rPr>
          <w:rtl/>
        </w:rPr>
      </w:pPr>
    </w:p>
    <w:p w14:paraId="7EEF753D" w14:textId="045C197C" w:rsidR="00947002" w:rsidRDefault="00947002" w:rsidP="00947002">
      <w:pPr>
        <w:bidi w:val="0"/>
        <w:rPr>
          <w:rtl/>
        </w:rPr>
      </w:pPr>
    </w:p>
    <w:p w14:paraId="79073C5C" w14:textId="665AD555" w:rsidR="00947002" w:rsidRDefault="00947002" w:rsidP="00947002">
      <w:pPr>
        <w:bidi w:val="0"/>
        <w:rPr>
          <w:rtl/>
        </w:rPr>
      </w:pPr>
    </w:p>
    <w:p w14:paraId="0BDBB90D" w14:textId="79DCCEFF" w:rsidR="00947002" w:rsidRDefault="00947002" w:rsidP="00947002">
      <w:pPr>
        <w:bidi w:val="0"/>
        <w:rPr>
          <w:rtl/>
        </w:rPr>
      </w:pPr>
    </w:p>
    <w:p w14:paraId="2A0A265D" w14:textId="6A496DFF" w:rsidR="00947002" w:rsidRDefault="00947002" w:rsidP="00947002">
      <w:pPr>
        <w:bidi w:val="0"/>
        <w:rPr>
          <w:rtl/>
        </w:rPr>
      </w:pPr>
    </w:p>
    <w:p w14:paraId="477989C5" w14:textId="428E0C6F" w:rsidR="00947002" w:rsidRDefault="00947002" w:rsidP="00947002">
      <w:pPr>
        <w:bidi w:val="0"/>
        <w:rPr>
          <w:rtl/>
        </w:rPr>
      </w:pPr>
    </w:p>
    <w:p w14:paraId="55CFFD0F" w14:textId="03FFF686" w:rsidR="00947002" w:rsidRDefault="00947002" w:rsidP="00947002">
      <w:pPr>
        <w:bidi w:val="0"/>
        <w:rPr>
          <w:rtl/>
        </w:rPr>
      </w:pPr>
    </w:p>
    <w:p w14:paraId="62A7D148" w14:textId="0838DDAF" w:rsidR="00947002" w:rsidRDefault="00947002" w:rsidP="00947002">
      <w:pPr>
        <w:bidi w:val="0"/>
        <w:rPr>
          <w:rtl/>
        </w:rPr>
      </w:pPr>
    </w:p>
    <w:p w14:paraId="3F64744D" w14:textId="726DF164" w:rsidR="00947002" w:rsidRDefault="00947002" w:rsidP="00947002">
      <w:pPr>
        <w:bidi w:val="0"/>
        <w:rPr>
          <w:rtl/>
        </w:rPr>
      </w:pPr>
    </w:p>
    <w:p w14:paraId="0B45FEDF" w14:textId="15588BAB" w:rsidR="00947002" w:rsidRDefault="00947002" w:rsidP="00947002">
      <w:pPr>
        <w:bidi w:val="0"/>
        <w:rPr>
          <w:rtl/>
        </w:rPr>
      </w:pPr>
    </w:p>
    <w:p w14:paraId="5A958F2D" w14:textId="73C219AD" w:rsidR="00947002" w:rsidRDefault="00947002" w:rsidP="00947002">
      <w:pPr>
        <w:bidi w:val="0"/>
        <w:rPr>
          <w:rtl/>
        </w:rPr>
      </w:pPr>
    </w:p>
    <w:p w14:paraId="18C4B3F1" w14:textId="20F218AD" w:rsidR="00947002" w:rsidRDefault="00947002" w:rsidP="00947002">
      <w:pPr>
        <w:bidi w:val="0"/>
        <w:rPr>
          <w:rtl/>
        </w:rPr>
      </w:pPr>
    </w:p>
    <w:p w14:paraId="76134BEC" w14:textId="77777777" w:rsidR="00947002" w:rsidRDefault="00947002" w:rsidP="00947002">
      <w:pPr>
        <w:bidi w:val="0"/>
        <w:rPr>
          <w:rtl/>
        </w:rPr>
      </w:pPr>
    </w:p>
    <w:p w14:paraId="11495E0B" w14:textId="6CA76969" w:rsidR="00947002" w:rsidRDefault="00947002" w:rsidP="00947002">
      <w:pPr>
        <w:bidi w:val="0"/>
        <w:rPr>
          <w:rtl/>
        </w:rPr>
      </w:pPr>
    </w:p>
    <w:p w14:paraId="73158DE3" w14:textId="4AAD39EE" w:rsidR="00947002" w:rsidRDefault="00947002" w:rsidP="00947002">
      <w:pPr>
        <w:bidi w:val="0"/>
        <w:rPr>
          <w:rtl/>
        </w:rPr>
      </w:pPr>
    </w:p>
    <w:p w14:paraId="6EB4F0D5" w14:textId="4A8A0EEC" w:rsidR="00947002" w:rsidRDefault="00947002" w:rsidP="00947002">
      <w:pPr>
        <w:bidi w:val="0"/>
        <w:rPr>
          <w:rtl/>
        </w:rPr>
      </w:pPr>
    </w:p>
    <w:p w14:paraId="34F627B4" w14:textId="77777777" w:rsidR="00947002" w:rsidRDefault="00947002" w:rsidP="00947002">
      <w:pPr>
        <w:bidi w:val="0"/>
        <w:rPr>
          <w:rtl/>
        </w:rPr>
      </w:pPr>
    </w:p>
    <w:p w14:paraId="4A8493E4" w14:textId="7AFD5136" w:rsidR="00947002" w:rsidRDefault="00947002" w:rsidP="00947002">
      <w:pPr>
        <w:bidi w:val="0"/>
        <w:rPr>
          <w:rtl/>
        </w:rPr>
      </w:pPr>
    </w:p>
    <w:p w14:paraId="053AB341" w14:textId="77777777" w:rsidR="00947002" w:rsidRDefault="00947002" w:rsidP="00947002">
      <w:pPr>
        <w:bidi w:val="0"/>
        <w:rPr>
          <w:rtl/>
        </w:rPr>
      </w:pPr>
    </w:p>
    <w:p w14:paraId="4565FA16" w14:textId="54D3F968" w:rsidR="00947002" w:rsidRDefault="00947002" w:rsidP="00947002">
      <w:pPr>
        <w:bidi w:val="0"/>
        <w:rPr>
          <w:rtl/>
        </w:rPr>
      </w:pPr>
    </w:p>
    <w:p w14:paraId="24563F18" w14:textId="7D93DE17" w:rsidR="00947002" w:rsidRDefault="00947002" w:rsidP="00947002">
      <w:pPr>
        <w:bidi w:val="0"/>
        <w:rPr>
          <w:rtl/>
        </w:rPr>
      </w:pPr>
    </w:p>
    <w:p w14:paraId="11FDD1C5" w14:textId="29002563" w:rsidR="00947002" w:rsidRDefault="00947002" w:rsidP="00947002">
      <w:pPr>
        <w:bidi w:val="0"/>
        <w:rPr>
          <w:rtl/>
        </w:rPr>
      </w:pPr>
    </w:p>
    <w:p w14:paraId="2F579258" w14:textId="5AF4A518" w:rsidR="00947002" w:rsidRDefault="00947002" w:rsidP="00947002">
      <w:pPr>
        <w:bidi w:val="0"/>
        <w:rPr>
          <w:rtl/>
        </w:rPr>
      </w:pPr>
    </w:p>
    <w:p w14:paraId="0EB9DDF2" w14:textId="46B2F830" w:rsidR="00947002" w:rsidRDefault="00947002" w:rsidP="00947002">
      <w:pPr>
        <w:bidi w:val="0"/>
        <w:rPr>
          <w:rtl/>
        </w:rPr>
      </w:pPr>
    </w:p>
    <w:p w14:paraId="6F44A45B" w14:textId="37F73536" w:rsidR="00947002" w:rsidRDefault="00947002" w:rsidP="00947002">
      <w:pPr>
        <w:bidi w:val="0"/>
        <w:rPr>
          <w:rtl/>
        </w:rPr>
      </w:pPr>
    </w:p>
    <w:p w14:paraId="4A797EEB" w14:textId="0E088C5D" w:rsidR="00947002" w:rsidRDefault="00947002" w:rsidP="00947002">
      <w:pPr>
        <w:bidi w:val="0"/>
        <w:rPr>
          <w:rtl/>
        </w:rPr>
      </w:pPr>
    </w:p>
    <w:p w14:paraId="4CF39359" w14:textId="3FC78981" w:rsidR="00947002" w:rsidRDefault="000C7FBF" w:rsidP="00947002">
      <w:pPr>
        <w:bidi w:val="0"/>
        <w:rPr>
          <w:rtl/>
        </w:rPr>
      </w:pPr>
      <w:r>
        <w:rPr>
          <w:noProof/>
        </w:rPr>
        <w:lastRenderedPageBreak/>
        <mc:AlternateContent>
          <mc:Choice Requires="wps">
            <w:drawing>
              <wp:anchor distT="0" distB="0" distL="114300" distR="114300" simplePos="0" relativeHeight="251679744" behindDoc="0" locked="0" layoutInCell="1" allowOverlap="1" wp14:anchorId="2DADCB6A" wp14:editId="2CBE1DA4">
                <wp:simplePos x="0" y="0"/>
                <wp:positionH relativeFrom="column">
                  <wp:posOffset>3476265</wp:posOffset>
                </wp:positionH>
                <wp:positionV relativeFrom="paragraph">
                  <wp:posOffset>-313491</wp:posOffset>
                </wp:positionV>
                <wp:extent cx="3116230" cy="389255"/>
                <wp:effectExtent l="0" t="0" r="8255" b="0"/>
                <wp:wrapNone/>
                <wp:docPr id="19" name="مربع نص 19"/>
                <wp:cNvGraphicFramePr/>
                <a:graphic xmlns:a="http://schemas.openxmlformats.org/drawingml/2006/main">
                  <a:graphicData uri="http://schemas.microsoft.com/office/word/2010/wordprocessingShape">
                    <wps:wsp>
                      <wps:cNvSpPr txBox="1"/>
                      <wps:spPr>
                        <a:xfrm>
                          <a:off x="0" y="0"/>
                          <a:ext cx="3116230" cy="389255"/>
                        </a:xfrm>
                        <a:prstGeom prst="rect">
                          <a:avLst/>
                        </a:prstGeom>
                        <a:solidFill>
                          <a:schemeClr val="lt1"/>
                        </a:solidFill>
                        <a:ln w="6350">
                          <a:noFill/>
                        </a:ln>
                      </wps:spPr>
                      <wps:txbx>
                        <w:txbxContent>
                          <w:p w14:paraId="39E84182" w14:textId="5336C573" w:rsidR="00980F95" w:rsidRPr="000C7FBF" w:rsidRDefault="00980F95" w:rsidP="00980F95">
                            <w:pPr>
                              <w:pStyle w:val="a5"/>
                              <w:numPr>
                                <w:ilvl w:val="0"/>
                                <w:numId w:val="2"/>
                              </w:numPr>
                              <w:jc w:val="center"/>
                              <w:rPr>
                                <w:b/>
                                <w:bCs/>
                                <w:sz w:val="32"/>
                                <w:szCs w:val="32"/>
                              </w:rPr>
                            </w:pPr>
                            <w:r w:rsidRPr="000C7FBF">
                              <w:rPr>
                                <w:b/>
                                <w:bCs/>
                                <w:sz w:val="32"/>
                                <w:szCs w:val="32"/>
                                <w:rtl/>
                              </w:rPr>
                              <w:t>المنهجية</w:t>
                            </w:r>
                            <w:r w:rsidRPr="000C7FBF">
                              <w:rPr>
                                <w:b/>
                                <w:bCs/>
                                <w:sz w:val="32"/>
                                <w:szCs w:val="32"/>
                              </w:rPr>
                              <w:t xml:space="preserve"> (Methodology)</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ADCB6A" id="مربع نص 19" o:spid="_x0000_s1038" type="#_x0000_t202" style="position:absolute;margin-left:273.7pt;margin-top:-24.7pt;width:245.35pt;height:30.6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DNzWQIAAIcEAAAOAAAAZHJzL2Uyb0RvYy54bWysVM2O0zAQviPxDpbvNE3/2EZNV6WrIqRq&#10;d6Uu2rPrOE0kx2Nst0m5w7Nw5cCBN+m+DWOn7ZaFE+Li2DPjzzPfN5PJdVNJshPGlqBSGne6lAjF&#10;ISvVJqUfHxZvriixjqmMSVAipXth6fX09atJrRPRgwJkJgxBEGWTWqe0cE4nUWR5ISpmO6CFQmcO&#10;pmIOj2YTZYbViF7JqNftjqIaTKYNcGEtWm9aJ50G/DwX3N3luRWOyJRibi6sJqxrv0bTCUs2humi&#10;5Mc02D9kUbFS4aNnqBvmGNma8g+oquQGLOSuw6GKIM9LLkINWE3cfVHNqmBahFqQHKvPNNn/B8tv&#10;d/eGlBlqN6ZEsQo1evpy+H74dvhJnr4efhC0I0m1tgnGrjRGu+YdNHjhZLdo9LU3uan8F6si6Ee6&#10;92eKReMIR2M/jke9Pro4+vpX495w6GGi59vaWPdeQEX8JqUGJQzMst3Sujb0FOIfsyDLbFFKGQ6+&#10;bcRcGrJjKLh0IUcE/y1KKlKndNQfdgOwAn+9RZYKc/G1tjX5nWvWTSDozMMasj3SYKDtJqv5osRc&#10;l8y6e2awfbA8HAl3h0suAd+C446SAsznv9l9PKqKXkpqbMeU2k9bZgQl8oNCvcfxYOD7NxwGw7c9&#10;PJhLz/rSo7bVHJCAGIdP87D18U6erLmB6hEnZ+ZfRRdTHN9OqTtt564dEpw8LmazEIQdq5lbqpXm&#10;HtoT7pV4aB6Z0Ue5HAp9C6fGZckL1dpYf1PBbOsgL4OknueW1SP92O2hKY6T6cfp8hyinv8f018A&#10;AAD//wMAUEsDBBQABgAIAAAAIQB6NyU34gAAAAsBAAAPAAAAZHJzL2Rvd25yZXYueG1sTI9NT8Mw&#10;DIbvSPyHyEhc0JaWdmwrTSeEgEncWPkQt6wx7UTjVE3Wln+Pd4Lba/nR68f5ZrKtGLD3B0cK4nkE&#10;Aqly5kC1gtfycbYC4YMmo1tHqOAHPWyK87NcZ8aN9ILDLtSCS8hnWkETQpdJ6asGrfZz1yHx7sv1&#10;Vgce+1qaXo9cblt5HUU30uoD8YVGd3jfYPW9O1oFn1f1x7Ofnt7GZJF0D9uhXL6bUqnLi+nuFkTA&#10;KfzBcNJndSjYae+OZLxoFSzSZcqoglm65nAiomQVg9hzitcgi1z+/6H4BQAA//8DAFBLAQItABQA&#10;BgAIAAAAIQC2gziS/gAAAOEBAAATAAAAAAAAAAAAAAAAAAAAAABbQ29udGVudF9UeXBlc10ueG1s&#10;UEsBAi0AFAAGAAgAAAAhADj9If/WAAAAlAEAAAsAAAAAAAAAAAAAAAAALwEAAF9yZWxzLy5yZWxz&#10;UEsBAi0AFAAGAAgAAAAhAAUQM3NZAgAAhwQAAA4AAAAAAAAAAAAAAAAALgIAAGRycy9lMm9Eb2Mu&#10;eG1sUEsBAi0AFAAGAAgAAAAhAHo3JTfiAAAACwEAAA8AAAAAAAAAAAAAAAAAswQAAGRycy9kb3du&#10;cmV2LnhtbFBLBQYAAAAABAAEAPMAAADCBQAAAAA=&#10;" fillcolor="white [3201]" stroked="f" strokeweight=".5pt">
                <v:textbox>
                  <w:txbxContent>
                    <w:p w14:paraId="39E84182" w14:textId="5336C573" w:rsidR="00980F95" w:rsidRPr="000C7FBF" w:rsidRDefault="00980F95" w:rsidP="00980F95">
                      <w:pPr>
                        <w:pStyle w:val="a5"/>
                        <w:numPr>
                          <w:ilvl w:val="0"/>
                          <w:numId w:val="2"/>
                        </w:numPr>
                        <w:jc w:val="center"/>
                        <w:rPr>
                          <w:b/>
                          <w:bCs/>
                          <w:sz w:val="32"/>
                          <w:szCs w:val="32"/>
                        </w:rPr>
                      </w:pPr>
                      <w:r w:rsidRPr="000C7FBF">
                        <w:rPr>
                          <w:b/>
                          <w:bCs/>
                          <w:sz w:val="32"/>
                          <w:szCs w:val="32"/>
                          <w:rtl/>
                        </w:rPr>
                        <w:t>المنهجية</w:t>
                      </w:r>
                      <w:r w:rsidRPr="000C7FBF">
                        <w:rPr>
                          <w:b/>
                          <w:bCs/>
                          <w:sz w:val="32"/>
                          <w:szCs w:val="32"/>
                        </w:rPr>
                        <w:t xml:space="preserve"> (Methodology)</w:t>
                      </w:r>
                    </w:p>
                  </w:txbxContent>
                </v:textbox>
              </v:shape>
            </w:pict>
          </mc:Fallback>
        </mc:AlternateContent>
      </w:r>
      <w:r w:rsidR="00980F95">
        <w:rPr>
          <w:noProof/>
        </w:rPr>
        <mc:AlternateContent>
          <mc:Choice Requires="wps">
            <w:drawing>
              <wp:anchor distT="0" distB="0" distL="114300" distR="114300" simplePos="0" relativeHeight="251681792" behindDoc="0" locked="0" layoutInCell="1" allowOverlap="1" wp14:anchorId="7AE40FF3" wp14:editId="6EB5D7A7">
                <wp:simplePos x="0" y="0"/>
                <wp:positionH relativeFrom="margin">
                  <wp:posOffset>137160</wp:posOffset>
                </wp:positionH>
                <wp:positionV relativeFrom="paragraph">
                  <wp:posOffset>151076</wp:posOffset>
                </wp:positionV>
                <wp:extent cx="5970270" cy="2266122"/>
                <wp:effectExtent l="0" t="0" r="0" b="1270"/>
                <wp:wrapNone/>
                <wp:docPr id="20" name="مربع نص 20"/>
                <wp:cNvGraphicFramePr/>
                <a:graphic xmlns:a="http://schemas.openxmlformats.org/drawingml/2006/main">
                  <a:graphicData uri="http://schemas.microsoft.com/office/word/2010/wordprocessingShape">
                    <wps:wsp>
                      <wps:cNvSpPr txBox="1"/>
                      <wps:spPr>
                        <a:xfrm>
                          <a:off x="0" y="0"/>
                          <a:ext cx="5970270" cy="2266122"/>
                        </a:xfrm>
                        <a:prstGeom prst="rect">
                          <a:avLst/>
                        </a:prstGeom>
                        <a:solidFill>
                          <a:schemeClr val="lt1"/>
                        </a:solidFill>
                        <a:ln w="6350">
                          <a:noFill/>
                        </a:ln>
                      </wps:spPr>
                      <wps:txbx>
                        <w:txbxContent>
                          <w:p w14:paraId="2C4E31FA" w14:textId="77777777" w:rsidR="00980F95" w:rsidRDefault="00980F95" w:rsidP="00980F95">
                            <w:pPr>
                              <w:pStyle w:val="a6"/>
                              <w:jc w:val="right"/>
                            </w:pPr>
                            <w:r>
                              <w:rPr>
                                <w:rtl/>
                              </w:rPr>
                              <w:t xml:space="preserve">تم تطوير أداة التحويل بناءً على منهجية منظمة لضمان الكفاءة </w:t>
                            </w:r>
                            <w:proofErr w:type="spellStart"/>
                            <w:r>
                              <w:rPr>
                                <w:rtl/>
                              </w:rPr>
                              <w:t>والوثوقية</w:t>
                            </w:r>
                            <w:proofErr w:type="spellEnd"/>
                            <w:r>
                              <w:rPr>
                                <w:rtl/>
                              </w:rPr>
                              <w:t xml:space="preserve">. تعتمد الأداة بشكل أساسي على </w:t>
                            </w:r>
                            <w:r>
                              <w:rPr>
                                <w:b/>
                                <w:bCs/>
                                <w:rtl/>
                              </w:rPr>
                              <w:t>لغة بايثون</w:t>
                            </w:r>
                            <w:r>
                              <w:rPr>
                                <w:rtl/>
                              </w:rPr>
                              <w:t xml:space="preserve"> واستخدام مكتبات قياسية وموثوقة، مما يقلل من التعقيد ويضمن قابلية التوسع</w:t>
                            </w:r>
                            <w:r>
                              <w:t>.</w:t>
                            </w:r>
                          </w:p>
                          <w:p w14:paraId="4EE00921" w14:textId="77777777" w:rsidR="00980F95" w:rsidRDefault="00980F95" w:rsidP="00980F95">
                            <w:pPr>
                              <w:pStyle w:val="a6"/>
                              <w:numPr>
                                <w:ilvl w:val="0"/>
                                <w:numId w:val="4"/>
                              </w:numPr>
                              <w:jc w:val="right"/>
                            </w:pPr>
                            <w:r>
                              <w:rPr>
                                <w:b/>
                                <w:bCs/>
                                <w:rtl/>
                              </w:rPr>
                              <w:t>المكتبات المستخدمة</w:t>
                            </w:r>
                            <w:r>
                              <w:rPr>
                                <w:b/>
                                <w:bCs/>
                              </w:rPr>
                              <w:t>:</w:t>
                            </w:r>
                          </w:p>
                          <w:p w14:paraId="03CB1181" w14:textId="77777777" w:rsidR="00980F95" w:rsidRDefault="00980F95" w:rsidP="00980F95">
                            <w:pPr>
                              <w:pStyle w:val="a6"/>
                              <w:numPr>
                                <w:ilvl w:val="1"/>
                                <w:numId w:val="4"/>
                              </w:numPr>
                              <w:jc w:val="right"/>
                            </w:pPr>
                            <w:r>
                              <w:rPr>
                                <w:rStyle w:val="HTMLCode"/>
                                <w:b/>
                                <w:bCs/>
                              </w:rPr>
                              <w:t>json</w:t>
                            </w:r>
                            <w:r>
                              <w:rPr>
                                <w:b/>
                                <w:bCs/>
                              </w:rPr>
                              <w:t>:</w:t>
                            </w:r>
                            <w:r>
                              <w:t xml:space="preserve"> </w:t>
                            </w:r>
                            <w:r>
                              <w:rPr>
                                <w:rtl/>
                              </w:rPr>
                              <w:t>تُعد هذه المكتبة جزءًا أساسيًا من بايثون وتُستخدم لتحليل وقراءة البيانات بتنسيق</w:t>
                            </w:r>
                            <w:r>
                              <w:t xml:space="preserve"> JSON</w:t>
                            </w:r>
                            <w:r>
                              <w:rPr>
                                <w:rtl/>
                              </w:rPr>
                              <w:t>، مما يسمح بمعالجة هياكل البيانات المعقدة بفعالية</w:t>
                            </w:r>
                            <w:r>
                              <w:t>.</w:t>
                            </w:r>
                          </w:p>
                          <w:p w14:paraId="206B4587" w14:textId="77777777" w:rsidR="00980F95" w:rsidRDefault="00980F95" w:rsidP="00980F95">
                            <w:pPr>
                              <w:pStyle w:val="a6"/>
                              <w:numPr>
                                <w:ilvl w:val="1"/>
                                <w:numId w:val="4"/>
                              </w:numPr>
                              <w:jc w:val="right"/>
                            </w:pPr>
                            <w:r>
                              <w:rPr>
                                <w:rStyle w:val="HTMLCode"/>
                                <w:b/>
                                <w:bCs/>
                              </w:rPr>
                              <w:t>csv</w:t>
                            </w:r>
                            <w:r>
                              <w:rPr>
                                <w:b/>
                                <w:bCs/>
                              </w:rPr>
                              <w:t>:</w:t>
                            </w:r>
                            <w:r>
                              <w:t xml:space="preserve"> </w:t>
                            </w:r>
                            <w:r>
                              <w:rPr>
                                <w:rtl/>
                              </w:rPr>
                              <w:t>تُستخدم هذه المكتبة لمعالجة ملفات</w:t>
                            </w:r>
                            <w:r>
                              <w:t xml:space="preserve"> CSV</w:t>
                            </w:r>
                            <w:r>
                              <w:rPr>
                                <w:rtl/>
                              </w:rPr>
                              <w:t>، حيث توفر دوالًا قوية لقراءة وكتابة البيانات بتنسيق جدول بيانات، مما يسهل تحويل البيانات من وإلى هذا التنسيق</w:t>
                            </w:r>
                            <w:r>
                              <w:t>.</w:t>
                            </w:r>
                          </w:p>
                          <w:p w14:paraId="4E570058" w14:textId="77777777" w:rsidR="00980F95" w:rsidRDefault="00980F95" w:rsidP="00980F95">
                            <w:pPr>
                              <w:pStyle w:val="a6"/>
                              <w:numPr>
                                <w:ilvl w:val="1"/>
                                <w:numId w:val="4"/>
                              </w:numPr>
                              <w:jc w:val="right"/>
                            </w:pPr>
                            <w:proofErr w:type="spellStart"/>
                            <w:r>
                              <w:rPr>
                                <w:rStyle w:val="HTMLCode"/>
                                <w:b/>
                                <w:bCs/>
                              </w:rPr>
                              <w:t>pyfiglet</w:t>
                            </w:r>
                            <w:proofErr w:type="spellEnd"/>
                            <w:r>
                              <w:rPr>
                                <w:b/>
                                <w:bCs/>
                              </w:rPr>
                              <w:t>:</w:t>
                            </w:r>
                            <w:r>
                              <w:t xml:space="preserve"> </w:t>
                            </w:r>
                            <w:r>
                              <w:rPr>
                                <w:rtl/>
                              </w:rPr>
                              <w:t>تُستخدم هذه المكتبة لإنشاء فن</w:t>
                            </w:r>
                            <w:r>
                              <w:t xml:space="preserve"> ASCII</w:t>
                            </w:r>
                            <w:r>
                              <w:rPr>
                                <w:rtl/>
                              </w:rPr>
                              <w:t>، مما يُضفي لمسة احترافية وجمالية على واجهة المستخدم في سطر الأوامر</w:t>
                            </w:r>
                            <w:r>
                              <w:t>.</w:t>
                            </w:r>
                          </w:p>
                          <w:p w14:paraId="7AB50190" w14:textId="77777777" w:rsidR="00980F95" w:rsidRDefault="00980F95" w:rsidP="00980F95">
                            <w:pPr>
                              <w:pStyle w:val="a6"/>
                              <w:numPr>
                                <w:ilvl w:val="1"/>
                                <w:numId w:val="4"/>
                              </w:numPr>
                              <w:jc w:val="right"/>
                            </w:pPr>
                            <w:r>
                              <w:rPr>
                                <w:rStyle w:val="HTMLCode"/>
                                <w:b/>
                                <w:bCs/>
                              </w:rPr>
                              <w:t>traceback</w:t>
                            </w:r>
                            <w:r>
                              <w:rPr>
                                <w:b/>
                                <w:bCs/>
                              </w:rPr>
                              <w:t>:</w:t>
                            </w:r>
                            <w:r>
                              <w:t xml:space="preserve"> </w:t>
                            </w:r>
                            <w:r>
                              <w:rPr>
                                <w:rtl/>
                              </w:rPr>
                              <w:t>تُستخدم هذه الوحدة لتوفير تتبع مفصل لأخطاء وقت التشغيل، مما يساعد في تصحيح الأخطاء وتقديم رسائل واضحة للمستخدم</w:t>
                            </w:r>
                            <w:r>
                              <w:t>.</w:t>
                            </w:r>
                          </w:p>
                          <w:p w14:paraId="38DDB465" w14:textId="77777777" w:rsidR="00980F95" w:rsidRPr="00980F95" w:rsidRDefault="00980F95" w:rsidP="00980F95">
                            <w:pPr>
                              <w:rPr>
                                <w:rFonts w:hint="cs"/>
                                <w:sz w:val="32"/>
                                <w:szCs w:val="32"/>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E40FF3" id="مربع نص 20" o:spid="_x0000_s1039" type="#_x0000_t202" style="position:absolute;margin-left:10.8pt;margin-top:11.9pt;width:470.1pt;height:178.45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KJXWgIAAIkEAAAOAAAAZHJzL2Uyb0RvYy54bWysVLFu2zAQ3Qv0HwjutSzVdhrBcuA6cFHA&#10;SAI4RWaaoiwBFI8laUvu3n5L1g4d+ifO3/RI2Y6bdiq6UOTd8fHuvTuNr9pakq0wtgKV0bjXp0Qo&#10;Dnml1hn9dD9/844S65jKmQQlMroTll5NXr8aNzoVCZQgc2EIgiibNjqjpXM6jSLLS1Ez2wMtFDoL&#10;MDVzeDTrKDesQfRaRkm/P4oaMLk2wIW1aL3unHQS8ItCcHdbFFY4IjOKubmwmrCu/BpNxixdG6bL&#10;ih/SYP+QRc0qhY+eoK6ZY2Rjqj+g6oobsFC4Hoc6gqKouAg1YDVx/0U1y5JpEWpBcqw+0WT/Hyy/&#10;2d4ZUuUZTZAexWrU6Onr/vv+cf+TPH3b/yBoR5IabVOMXWqMdu17aFHso92i0dfeFqb2X6yKoB/x&#10;dieKResIR+Pw8qKfXKCLoy9JRqM4STxO9HxdG+s+CKiJ32TUoIaBWrZdWNeFHkP8axZklc8rKcPB&#10;942YSUO2DBWXLiSJ4L9FSUWajI7eDvsBWIG/3iFLhbn4Yrui/M61qzYwFJ+YWEG+QyIMdP1kNZ9X&#10;mOyCWXfHDDYQFohD4W5xKSTgY3DYUVKC+fI3u49HXdFLSYMNmVH7ecOMoER+VKj4ZTwYIKwLh8Hw&#10;wutlzj2rc4/a1DNABmIcP83D1sc7ebQWBuoHnJ2pfxVdTHF8O6PuuJ25bkxw9riYTkMQ9qxmbqGW&#10;mntoz7iX4r59YEYf9HIo9Q0cW5elL2TrYv1NBdONg6IKmnqiO1YP/GO/h644zKYfqPNziHr+g0x+&#10;AQAA//8DAFBLAwQUAAYACAAAACEA3zTbCuEAAAAJAQAADwAAAGRycy9kb3ducmV2LnhtbEyPT0+D&#10;QBDF7yZ+h82YeDF2oURakaUxxj9Jb5ZW423LjkBkZwm7Bfz2jic9zUzey5vfyzez7cSIg28dKYgX&#10;EQikypmWagX78ul6DcIHTUZ3jlDBN3rYFOdnuc6Mm+gVx12oBYeQz7SCJoQ+k9JXDVrtF65HYu3T&#10;DVYHPodamkFPHG47uYyiVFrdEn9odI8PDVZfu5NV8HFVv2/9/HyYkpukf3wZy9WbKZW6vJjv70AE&#10;nMOfGX7xGR0KZjq6ExkvOgXLOGUnz4QbsH6bxrwcFSTraAWyyOX/BsUPAAAA//8DAFBLAQItABQA&#10;BgAIAAAAIQC2gziS/gAAAOEBAAATAAAAAAAAAAAAAAAAAAAAAABbQ29udGVudF9UeXBlc10ueG1s&#10;UEsBAi0AFAAGAAgAAAAhADj9If/WAAAAlAEAAAsAAAAAAAAAAAAAAAAALwEAAF9yZWxzLy5yZWxz&#10;UEsBAi0AFAAGAAgAAAAhADGMoldaAgAAiQQAAA4AAAAAAAAAAAAAAAAALgIAAGRycy9lMm9Eb2Mu&#10;eG1sUEsBAi0AFAAGAAgAAAAhAN802wrhAAAACQEAAA8AAAAAAAAAAAAAAAAAtAQAAGRycy9kb3du&#10;cmV2LnhtbFBLBQYAAAAABAAEAPMAAADCBQAAAAA=&#10;" fillcolor="white [3201]" stroked="f" strokeweight=".5pt">
                <v:textbox>
                  <w:txbxContent>
                    <w:p w14:paraId="2C4E31FA" w14:textId="77777777" w:rsidR="00980F95" w:rsidRDefault="00980F95" w:rsidP="00980F95">
                      <w:pPr>
                        <w:pStyle w:val="a6"/>
                        <w:jc w:val="right"/>
                      </w:pPr>
                      <w:r>
                        <w:rPr>
                          <w:rtl/>
                        </w:rPr>
                        <w:t xml:space="preserve">تم تطوير أداة التحويل بناءً على منهجية منظمة لضمان الكفاءة </w:t>
                      </w:r>
                      <w:proofErr w:type="spellStart"/>
                      <w:r>
                        <w:rPr>
                          <w:rtl/>
                        </w:rPr>
                        <w:t>والوثوقية</w:t>
                      </w:r>
                      <w:proofErr w:type="spellEnd"/>
                      <w:r>
                        <w:rPr>
                          <w:rtl/>
                        </w:rPr>
                        <w:t xml:space="preserve">. تعتمد الأداة بشكل أساسي على </w:t>
                      </w:r>
                      <w:r>
                        <w:rPr>
                          <w:b/>
                          <w:bCs/>
                          <w:rtl/>
                        </w:rPr>
                        <w:t>لغة بايثون</w:t>
                      </w:r>
                      <w:r>
                        <w:rPr>
                          <w:rtl/>
                        </w:rPr>
                        <w:t xml:space="preserve"> واستخدام مكتبات قياسية وموثوقة، مما يقلل من التعقيد ويضمن قابلية التوسع</w:t>
                      </w:r>
                      <w:r>
                        <w:t>.</w:t>
                      </w:r>
                    </w:p>
                    <w:p w14:paraId="4EE00921" w14:textId="77777777" w:rsidR="00980F95" w:rsidRDefault="00980F95" w:rsidP="00980F95">
                      <w:pPr>
                        <w:pStyle w:val="a6"/>
                        <w:numPr>
                          <w:ilvl w:val="0"/>
                          <w:numId w:val="4"/>
                        </w:numPr>
                        <w:jc w:val="right"/>
                      </w:pPr>
                      <w:r>
                        <w:rPr>
                          <w:b/>
                          <w:bCs/>
                          <w:rtl/>
                        </w:rPr>
                        <w:t>المكتبات المستخدمة</w:t>
                      </w:r>
                      <w:r>
                        <w:rPr>
                          <w:b/>
                          <w:bCs/>
                        </w:rPr>
                        <w:t>:</w:t>
                      </w:r>
                    </w:p>
                    <w:p w14:paraId="03CB1181" w14:textId="77777777" w:rsidR="00980F95" w:rsidRDefault="00980F95" w:rsidP="00980F95">
                      <w:pPr>
                        <w:pStyle w:val="a6"/>
                        <w:numPr>
                          <w:ilvl w:val="1"/>
                          <w:numId w:val="4"/>
                        </w:numPr>
                        <w:jc w:val="right"/>
                      </w:pPr>
                      <w:r>
                        <w:rPr>
                          <w:rStyle w:val="HTMLCode"/>
                          <w:b/>
                          <w:bCs/>
                        </w:rPr>
                        <w:t>json</w:t>
                      </w:r>
                      <w:r>
                        <w:rPr>
                          <w:b/>
                          <w:bCs/>
                        </w:rPr>
                        <w:t>:</w:t>
                      </w:r>
                      <w:r>
                        <w:t xml:space="preserve"> </w:t>
                      </w:r>
                      <w:r>
                        <w:rPr>
                          <w:rtl/>
                        </w:rPr>
                        <w:t>تُعد هذه المكتبة جزءًا أساسيًا من بايثون وتُستخدم لتحليل وقراءة البيانات بتنسيق</w:t>
                      </w:r>
                      <w:r>
                        <w:t xml:space="preserve"> JSON</w:t>
                      </w:r>
                      <w:r>
                        <w:rPr>
                          <w:rtl/>
                        </w:rPr>
                        <w:t>، مما يسمح بمعالجة هياكل البيانات المعقدة بفعالية</w:t>
                      </w:r>
                      <w:r>
                        <w:t>.</w:t>
                      </w:r>
                    </w:p>
                    <w:p w14:paraId="206B4587" w14:textId="77777777" w:rsidR="00980F95" w:rsidRDefault="00980F95" w:rsidP="00980F95">
                      <w:pPr>
                        <w:pStyle w:val="a6"/>
                        <w:numPr>
                          <w:ilvl w:val="1"/>
                          <w:numId w:val="4"/>
                        </w:numPr>
                        <w:jc w:val="right"/>
                      </w:pPr>
                      <w:r>
                        <w:rPr>
                          <w:rStyle w:val="HTMLCode"/>
                          <w:b/>
                          <w:bCs/>
                        </w:rPr>
                        <w:t>csv</w:t>
                      </w:r>
                      <w:r>
                        <w:rPr>
                          <w:b/>
                          <w:bCs/>
                        </w:rPr>
                        <w:t>:</w:t>
                      </w:r>
                      <w:r>
                        <w:t xml:space="preserve"> </w:t>
                      </w:r>
                      <w:r>
                        <w:rPr>
                          <w:rtl/>
                        </w:rPr>
                        <w:t>تُستخدم هذه المكتبة لمعالجة ملفات</w:t>
                      </w:r>
                      <w:r>
                        <w:t xml:space="preserve"> CSV</w:t>
                      </w:r>
                      <w:r>
                        <w:rPr>
                          <w:rtl/>
                        </w:rPr>
                        <w:t>، حيث توفر دوالًا قوية لقراءة وكتابة البيانات بتنسيق جدول بيانات، مما يسهل تحويل البيانات من وإلى هذا التنسيق</w:t>
                      </w:r>
                      <w:r>
                        <w:t>.</w:t>
                      </w:r>
                    </w:p>
                    <w:p w14:paraId="4E570058" w14:textId="77777777" w:rsidR="00980F95" w:rsidRDefault="00980F95" w:rsidP="00980F95">
                      <w:pPr>
                        <w:pStyle w:val="a6"/>
                        <w:numPr>
                          <w:ilvl w:val="1"/>
                          <w:numId w:val="4"/>
                        </w:numPr>
                        <w:jc w:val="right"/>
                      </w:pPr>
                      <w:proofErr w:type="spellStart"/>
                      <w:r>
                        <w:rPr>
                          <w:rStyle w:val="HTMLCode"/>
                          <w:b/>
                          <w:bCs/>
                        </w:rPr>
                        <w:t>pyfiglet</w:t>
                      </w:r>
                      <w:proofErr w:type="spellEnd"/>
                      <w:r>
                        <w:rPr>
                          <w:b/>
                          <w:bCs/>
                        </w:rPr>
                        <w:t>:</w:t>
                      </w:r>
                      <w:r>
                        <w:t xml:space="preserve"> </w:t>
                      </w:r>
                      <w:r>
                        <w:rPr>
                          <w:rtl/>
                        </w:rPr>
                        <w:t>تُستخدم هذه المكتبة لإنشاء فن</w:t>
                      </w:r>
                      <w:r>
                        <w:t xml:space="preserve"> ASCII</w:t>
                      </w:r>
                      <w:r>
                        <w:rPr>
                          <w:rtl/>
                        </w:rPr>
                        <w:t>، مما يُضفي لمسة احترافية وجمالية على واجهة المستخدم في سطر الأوامر</w:t>
                      </w:r>
                      <w:r>
                        <w:t>.</w:t>
                      </w:r>
                    </w:p>
                    <w:p w14:paraId="7AB50190" w14:textId="77777777" w:rsidR="00980F95" w:rsidRDefault="00980F95" w:rsidP="00980F95">
                      <w:pPr>
                        <w:pStyle w:val="a6"/>
                        <w:numPr>
                          <w:ilvl w:val="1"/>
                          <w:numId w:val="4"/>
                        </w:numPr>
                        <w:jc w:val="right"/>
                      </w:pPr>
                      <w:r>
                        <w:rPr>
                          <w:rStyle w:val="HTMLCode"/>
                          <w:b/>
                          <w:bCs/>
                        </w:rPr>
                        <w:t>traceback</w:t>
                      </w:r>
                      <w:r>
                        <w:rPr>
                          <w:b/>
                          <w:bCs/>
                        </w:rPr>
                        <w:t>:</w:t>
                      </w:r>
                      <w:r>
                        <w:t xml:space="preserve"> </w:t>
                      </w:r>
                      <w:r>
                        <w:rPr>
                          <w:rtl/>
                        </w:rPr>
                        <w:t>تُستخدم هذه الوحدة لتوفير تتبع مفصل لأخطاء وقت التشغيل، مما يساعد في تصحيح الأخطاء وتقديم رسائل واضحة للمستخدم</w:t>
                      </w:r>
                      <w:r>
                        <w:t>.</w:t>
                      </w:r>
                    </w:p>
                    <w:p w14:paraId="38DDB465" w14:textId="77777777" w:rsidR="00980F95" w:rsidRPr="00980F95" w:rsidRDefault="00980F95" w:rsidP="00980F95">
                      <w:pPr>
                        <w:rPr>
                          <w:rFonts w:hint="cs"/>
                          <w:sz w:val="32"/>
                          <w:szCs w:val="32"/>
                          <w:rtl/>
                        </w:rPr>
                      </w:pPr>
                    </w:p>
                  </w:txbxContent>
                </v:textbox>
                <w10:wrap anchorx="margin"/>
              </v:shape>
            </w:pict>
          </mc:Fallback>
        </mc:AlternateContent>
      </w:r>
    </w:p>
    <w:p w14:paraId="4200AA38" w14:textId="75689BBE" w:rsidR="00947002" w:rsidRDefault="00947002" w:rsidP="00947002">
      <w:pPr>
        <w:bidi w:val="0"/>
        <w:rPr>
          <w:rtl/>
        </w:rPr>
      </w:pPr>
    </w:p>
    <w:p w14:paraId="3CC516BE" w14:textId="44855FD5" w:rsidR="00947002" w:rsidRDefault="00947002" w:rsidP="00947002">
      <w:pPr>
        <w:bidi w:val="0"/>
        <w:rPr>
          <w:rtl/>
        </w:rPr>
      </w:pPr>
    </w:p>
    <w:p w14:paraId="3AEEFBC3" w14:textId="363EDF10" w:rsidR="00947002" w:rsidRDefault="00947002" w:rsidP="00947002">
      <w:pPr>
        <w:bidi w:val="0"/>
        <w:rPr>
          <w:rtl/>
        </w:rPr>
      </w:pPr>
    </w:p>
    <w:p w14:paraId="328BFC32" w14:textId="51AC37F8" w:rsidR="00947002" w:rsidRDefault="00947002" w:rsidP="00947002">
      <w:pPr>
        <w:bidi w:val="0"/>
        <w:rPr>
          <w:rtl/>
        </w:rPr>
      </w:pPr>
    </w:p>
    <w:p w14:paraId="7F3CFCA8" w14:textId="0D2E5052" w:rsidR="00947002" w:rsidRDefault="00947002" w:rsidP="00947002">
      <w:pPr>
        <w:bidi w:val="0"/>
        <w:rPr>
          <w:rtl/>
        </w:rPr>
      </w:pPr>
    </w:p>
    <w:p w14:paraId="15BDAB75" w14:textId="2D2157A4" w:rsidR="00947002" w:rsidRDefault="00947002" w:rsidP="00947002">
      <w:pPr>
        <w:bidi w:val="0"/>
        <w:rPr>
          <w:rtl/>
        </w:rPr>
      </w:pPr>
    </w:p>
    <w:p w14:paraId="21FFEB00" w14:textId="33A213A1" w:rsidR="00947002" w:rsidRDefault="00947002" w:rsidP="00947002">
      <w:pPr>
        <w:bidi w:val="0"/>
        <w:rPr>
          <w:rtl/>
        </w:rPr>
      </w:pPr>
    </w:p>
    <w:p w14:paraId="4D880CC5" w14:textId="706AE3A3" w:rsidR="00947002" w:rsidRDefault="00980F95" w:rsidP="00947002">
      <w:pPr>
        <w:bidi w:val="0"/>
        <w:rPr>
          <w:rtl/>
        </w:rPr>
      </w:pPr>
      <w:r>
        <w:rPr>
          <w:noProof/>
        </w:rPr>
        <mc:AlternateContent>
          <mc:Choice Requires="wps">
            <w:drawing>
              <wp:anchor distT="0" distB="0" distL="114300" distR="114300" simplePos="0" relativeHeight="251683840" behindDoc="0" locked="0" layoutInCell="1" allowOverlap="1" wp14:anchorId="2AE856AA" wp14:editId="0FB476A4">
                <wp:simplePos x="0" y="0"/>
                <wp:positionH relativeFrom="margin">
                  <wp:posOffset>224044</wp:posOffset>
                </wp:positionH>
                <wp:positionV relativeFrom="paragraph">
                  <wp:posOffset>224984</wp:posOffset>
                </wp:positionV>
                <wp:extent cx="4198288" cy="826935"/>
                <wp:effectExtent l="0" t="0" r="0" b="0"/>
                <wp:wrapNone/>
                <wp:docPr id="21" name="مربع نص 21"/>
                <wp:cNvGraphicFramePr/>
                <a:graphic xmlns:a="http://schemas.openxmlformats.org/drawingml/2006/main">
                  <a:graphicData uri="http://schemas.microsoft.com/office/word/2010/wordprocessingShape">
                    <wps:wsp>
                      <wps:cNvSpPr txBox="1"/>
                      <wps:spPr>
                        <a:xfrm>
                          <a:off x="0" y="0"/>
                          <a:ext cx="4198288" cy="826935"/>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w="6350">
                          <a:noFill/>
                        </a:ln>
                      </wps:spPr>
                      <wps:txbx>
                        <w:txbxContent>
                          <w:p w14:paraId="58FD07B7" w14:textId="77777777" w:rsidR="00980F95" w:rsidRPr="00980F95" w:rsidRDefault="00980F95" w:rsidP="00980F95">
                            <w:pPr>
                              <w:rPr>
                                <w:rFonts w:hint="cs"/>
                                <w:sz w:val="32"/>
                                <w:szCs w:val="32"/>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856AA" id="مربع نص 21" o:spid="_x0000_s1040" type="#_x0000_t202" style="position:absolute;margin-left:17.65pt;margin-top:17.7pt;width:330.55pt;height:65.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Mwea9AIAANIFAAAOAAAAZHJzL2Uyb0RvYy54bWysVM1u2zAMvg/YOwi6&#10;p/6p0yRGnSJN2mFA0BZrh54VWa4NyJImKYm7YcftWXbdYYe9Sfo2o2Q7LdoCA4ZdFJpk+PPxI49P&#10;mpqjDdOmkiLD0UGIERNU5pW4y/DHm/PBGCNjicgJl4Jl+J4ZfDJ9++Z4q1IWy1LynGkEQYRJtyrD&#10;pbUqDQJDS1YTcyAVE2AspK6JhU99F+SabCF6zYM4DI+CrdS50pIyY0C7aI146uMXBaP2sigMs4hn&#10;GGqz/tX+Xbk3mB6T9E4TVVa0K4P8QxU1qQQk3YdaEEvQWlcvQtUV1dLIwh5QWQeyKCrKfA/QTRQ+&#10;6+a6JIr5XgAco/Ywmf8Xll5srjSq8gzHEUaC1DCjh2+7n7sfu9/o4fvuFwI9gLRVJgXfawXetjmV&#10;DQy71xtQut6bQtfuF7pCYAe47/cQs8YiCsokmozjMZCCgm0cH00Ohy5M8PhvpY19x2SNnJBhDSP0&#10;yJLN0tjWtXdxyVa8UucV5yhXgDbk1NLeVrb02Lkie6cOPZj93znWzmUh6bpmwrZE04wTCyw3ZaUM&#10;pElZvWKAm36ft0mgRajQpXPN+uF/icezMJzEp4P5MJwPknB0NphNktFgFJ6NkjAZR/No/tWVGCXp&#10;2rClpIQvVNUzMUpeVPsqgbqdaDnkuYg2xDO+BQwK8hj3JQLcDjdXq9H0A0AMfiBbzSwtnVgApJ0e&#10;nPeG7o8OcOfFBdpm+OhwGHqYhXSGNiUXkNGxpmWHk2yzajzVoj11VjK/B0bBzPzsjKLnFYx9SYy9&#10;Iho2EQYK18VewlNwCclkJ2FUSv35Nb3zB9jAitEWNjvD5tOaaIYRfy9gdSZRkrhT4D+S4Sh2pHlq&#10;WT21iHU9lwAlbAdU50Xnb3mvLbSsb+EIzVxWMBFBIXeGbS/ObXtv4IhRNpt5J1h+RexSXCvac9SR&#10;+qa5JVp1zLcwrQvZ3wCSPluA1tdNQcjZ2sqi8tvhgG5R7fCHw+Fn3x05d5mefnuvx1M8/Q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NGElkHbAAAACQEAAA8AAABkcnMvZG93bnJl&#10;di54bWxMj81Ow0AMhO9IvMPKSNzohqZdQcimChU8AAGpVzfrJhH7E2W3TXh73BOcbGtG42/K3eKs&#10;uNAUh+A1PK4yEOTbYAbfafj6fH94AhETeoM2eNLwQxF21e1NiYUJs/+gS5M6wSE+FqihT2kspIxt&#10;Tw7jKozkWTuFyWHic+qkmXDmcGflOsuUdDh4/tDjSPue2u/m7DQcrDlsUb42m/n0ts9r5Wxbr7W+&#10;v1vqFxCJlvRnhis+o0PFTMdw9iYKqyHf5uy8zg0I1tWz4uXIRrVVIKtS/m9Q/QIAAP//AwBQSwME&#10;CgAAAAAAAAAhAHAFj8PGDwAAxg8AABQAAABkcnMvbWVkaWEvaW1hZ2UxLnBuZ4lQTkcNChoKAAAA&#10;DUlIRFIAAAGwAAAAUwgGAAAA/ulSsgAAAAFzUkdCAK7OHOkAAAAEZ0FNQQAAsY8L/GEFAAAACXBI&#10;WXMAAA7DAAAOwwHHb6hkAAAPW0lEQVR4Xu3dTUhb2xoG4Nc7dpDgxAjSU0FphA5qB9EWStXihZ4j&#10;4XAG0qE1HRQ6qE0KlyJHeilBuLFOCoVj1GHroJSiFbyYWAq2zaB24MEUhf4gGOFSkoHzfdfae+2/&#10;mLSppjZb3wcW3X9r7Yz68a29XF8dAE00IiIiT/mH+peIiMhTGMCIiMiTGMCIiMiTqhzArmMm/gIr&#10;t8fQp64cHVGk8hq0fEocERHRz3Y8MrDmMSzGJ3FDnRIRkfcdj1WIMoBdb8DcnWt4oC4REZG3VS2A&#10;9YXnMRqqN04+zOJ88qFxLMh7UfyN7VAn2rCJR8+AK+FW+7nQJFZOr+Lu/361xtjN3MM/ny3px8bU&#10;5IDoq+Tf4O5//oX/6ieXkLg9goaXF/H29AtcaZHXdvH64W+IbRX1s5j31WlZctowgR6fOpUKacT8&#10;vRhXp5hehzYYVCfi9nIM/h7rLpJZDUOn1AkKSN/yo3dCHsuxR4B/P0Hg/hCMEbKYqmtHRD8mIqJv&#10;kQGsak0EK20lcn3vtfi8lmi+pCVuv9BWbo9pfc1j2mJ8UrshnwlNivviutlPvyefl/2NPovhS2o8&#10;NYb1DnUu+pvP3Ig475vjqXcdoEXTeU3Lp7SodS2prWt5LTXsfs5sxc/r56JHUj+Pail5avU3zvPp&#10;qNWfjY2Nja18O7xvYB+eWxnPxksze3KQWZWZtW0tYS1fj4YmcRwaQJd/E3NWNraE2OM32G3pcH/T&#10;EtmcmbE9WNsE/CcOaSGJDx39pZZ1JDHU7UP2qZ2tjffcQ7oQxLlpdUHIzpgZ2TgW3hXgC9jZHBER&#10;lVfTiziaGi8ZB/kv2DCOytpYs6cskbmG89YU448UQfutNNCdgEilRFsXYcupgNyaOiQioqqq6QC2&#10;vaOyLn+D+ztWUwPU17afb6IX/ro61IkWWw5gyBXEfAicVoe6IALO72lERLRvNRnA+sI39WnDtxlx&#10;klkV2Vcr+sMqG5OLNi60YjczW/mKwq3P2BZjnA2p8x9k/FNOHUkRvHovQtbv9t+NRdN/IFhIY+qq&#10;ukBERPtWpQAmVwK+wEr8hbGKsGVAP16JXFf3K+DvxKjso4+RwyNryftDDN6ZxXZoxBgzPoKuvP29&#10;qzJijGebaAsb46/E55FoVrcOQq5A1KcOVRsMIH3LXkUYCdZhaqcHCXU/0Z3DlHMFIxERHUjJ1R2H&#10;2uQqRLkysdS9Gmr6KsJssuQ9NjY2NrbDbTX9Day2GKsKC7msOiciop+JAexrhlMQOZeaIhxC8P2U&#10;64+UiYjo52FBSyIi8iRmYERE5EkMYERE5EkMYERE5EkMYERE5EkMYERE5ElVDmCy/tYLrNweO6Sd&#10;4ImI6Lg6HhmYrMgcn3SXXyEiIk87Hn8HJgPY9QbMWfsrEhGR11UtgPWF542NfKUPszhvFqcU5L0o&#10;/sZ2qBNt2MSjZ8CVcKv9XGgSK6dXcfd/v1pj7GbuOTbslVOTA3ZJFVn80qr3JTcSHkHDy4t4e/oF&#10;rrTIa7t4/fA3xLaK+lnM++r0W+SmvYN2ocnCcszekaPsvSTWtSFgpg7t1u7zpa4REdF+WRsjVqOJ&#10;YOUu529ei89riWZV/l9u3Oss8y83842L62Y//Z58XvY3+iyGL6nx1BjWO9S56G8+cyPivG+Op971&#10;vW16XbPL/he3pLZe9h60ZFZ0dW7+O5wST69rScczbGxsbGz7a4f3DezDcyvj2XhZolqyzKrMrG1r&#10;CWv5ejQ0iePQgF4bbM7KxpYQe/wGuy0d7m9aIpszM7YHa5uA/0QVFpJEkfo9KLKqe6rsfyk+dPSb&#10;Fb/cIn+lUTh1zipwGe3vAJanrHIrRES0fzW9iKOpURWxzH/BhnFU1saaPWWJzDWct6YYD8KooJz7&#10;VG4D3wjab6WB7oTa8NdZjVmYWMBqIYhz0/IkistngNU5bgZMRFQNNR3AtndU1uVvcH/HamqA+tr2&#10;g2WRK6jDciZ64a+rQ51oseUAhlxBbBwL7woIdokrw5fRgVUslM3kiIjoe9RkAOsL39SnDd9mxElm&#10;VWRfregPq2xMLtq40IrdzGzlKwq3PmNbjHE2pM4rpgLQYFFmVcb4p5w6so3PraLQeBLJ/g7knrIa&#10;MxFRtVQpgMmVgEa5fn0VYcuAUbo/cl3dr4C/E6N6uX85Rg6PrCXvDzF4ZxbboRFjzPgIuvL2967K&#10;iDGebaItbIy/Ep9Holnd+obxHr/KrMy6YBryafXNS65AdFzXBgNI32p3f+MSGdqTnR4MdefwiisP&#10;iYiqpjb+Dkwuo7/wxbE0noiI6Otq+hsYERFROQxgRETkScdjKykiIjpymIEREZEnMYAREZEnMYAR&#10;EZEnMYAREZEnMYAREZEnVTmAyfpbL7Bye6wKO8EfJbIOWImdPHTqXj6F0nvalzGcQt4as7KtroiI&#10;jpLjkYHJiszxSXf5lUOUzA4h+H5K3/BXNqsY5kGYmwjfSuNb+w2XFkUqr2Fd3ymfiMh7qhzA5L6F&#10;F6tUyuSoiOJkI5B9Xa4KWATtMhD5udEvEdH3qFoA6wvPq41yRSvaxFfeWwyPGdOLMhOSex86n5Pn&#10;4tg5xqK1+7ykpibN5pqiNDYSngkBNyLmM+Zmvarf9U7UoxVXrDEq3cxXZil5pIadU4DmdJ2Rwbin&#10;A0tdM2qKlRJN59WYomVLTAK6pgnNVul0ofFbSo2fzMprCfSI3xUctJ9x/24iotrnKtF80CaCkLuc&#10;v3ktPq8lmlX5/9tjWp+zzH9oUtwX181++j35vOxv9BEBTY2nxrDeoc5Ff/MZEcjcv8H5ru9qUU0E&#10;ASGvpYaNa+I/f00EA/1YBCBxK6WJ//aN54dT4kn1rH5cyromQoka32j6OGpMuxnvFkHFOJ8WIdTx&#10;O6ymv2fvmM7fuWcsx7X1absPGxsbm5fa4X0D+/AcsS3jcONliSnG/BvcTaqqyltLWMvXo6FJHIcG&#10;9Npgc1b5lCXEHr/BbkuH+5vWB7vEyoO1TcB/omoLSbIzfvSqQpSR11mg8aTIb2SplSfI+jpwedi4&#10;F+3vgO/9E+NZq9DlFEQPMYbx/auurqjcSjmyAKavYFdwvvpKjOND4LRx+nVJnDuVxVTQfNM4ep+K&#10;3mcu67+biOgoqOlFHE2Nahox/wUbxlFZG2sq+EmZaz/2O5wvgKB+EMGr9z509MuwEMXlM0D6r4rC&#10;07dNfEROBCxjbGH6nHhntrKaYsMnIX+hs4aZNmj8YiKio6KmA9j2jsq6/A1oM44MTQ2oV4c/RSGn&#10;Z1WSzMj0zEZmTFjFgsrUDi6LXEHEyu6EFYCyMxVmbzqRgekZn6NxoQgRHSE1GcD6wjf1acO3GXGS&#10;WRXZVyv6rUUdl5C40IrdzKyq2FyBrc/YFmOcDanzfUtiXQSSwrsFOxBcnUIaPRj5swO5p1UMENND&#10;YtQ0Yo4A1F5pReeJBawWRAZWamGIZRwfd4BgV2VLQoiIak2VApixElCu8BsNidyoZcBY7Ve0GvGr&#10;/J0YVasER0M5PLpzTQUouTR/FtuhEbWCcARdeft7V2XEGM820RY2xq98FaLBXqk3hMByrOjvuMax&#10;8K4Any9X2fSexV4lmOj2AaeGjHeYQUcFxoT+XruZf7dlrWC83wOfNV1orlAcR68/hnSjGlO14lWG&#10;keAUsuZ7S9wnIqp1JVd3HGqTqxDlysRS935qq2ylXulVhAdsctWhc4Wjea3EikM2Nja249hq+huY&#10;JwynMNJdxcUbSvSXgDqyJbuCru9vRETHGQPYfpl/ZHy/BznHMvtqGe+5t2cKcagxjRgXYhAR6epE&#10;k6kYERGRpzADIyIiT2IAIyIiT2IAIyIiT2IAIyIiT2IAIyIiT6pyAFP1t1z1uuhH0Hfi+OpWUQcw&#10;vQ57Vw8iotp0PDKw5jEsykKa6vR7yQKQ3GaJiKi2VDmAyX0LL/7YUiZERERC1QJYX3hebZQrWtEm&#10;vvLeYnjMmF6UmVBo0v2cPBfHzjEWrd3nJTU1aTbXFKWxkfBMCLgRMZ8xN+tV/a53oh6tuGKNUdlm&#10;vuaGuUOnHGVNZDOn7vTdOORUWxLr5r18ylU00tp0V295pFTxS4s+XWfeL870HOPuuWeQ2aF539zo&#10;12BvFqy3ot8luX9bcX+b+RyzUCKqNXs2SDxIE0HIXc7fvBaf1xLNqvy/3LjXWeZfbuYbF9fNfvo9&#10;+bzsb/QRAU2Np8aw3qHORX/zGRHI3L/B+a59NFmeX/znvfeeXs5fMkv9JzV9u11z819xf93RTwQC&#10;9wa9+ua8Zt/iZmwkbL/XPbY+luxt3i/a6DeaXneMWzyW2b/MxsCOsb76HBsbG9tPbIf3DezDc8S2&#10;jMONlyWmGPNvcDepqipvLWEtX4+GJnEcGtBrg81Z5VOWEHv8BrstHe5vWh/sEisP1jYB/4lDW0iS&#10;tfZClBWagcAvKlOZ6EW7o/TK+NwqClY1Z5Eh/R5EYfle6X0U9QKZadyz+kcwtVxw1+96P2WXdrn6&#10;Clkx8jmVRY33tDvGVSVfAmZV5iSGun3fLJB5UmReie4cpuq+p5AmEdHhqOlFHE2Nahox/wUbxlFZ&#10;G2sq+EmZa4f4Hc5d5j8SrHPUCyuaxtNrd5mCCIiT3KcyW/OeDsDnc2/mq9cNK8uo4GwxNxsu1Xf4&#10;JAIoILemzksKokf2ef+KwYuIalJNB7DtHZV1+RvQZhwZmhpQrw5rWTKbcFdVvpUWYcNUFHBKKbgr&#10;MustWC6cyIBoBqUk1kWwxHLM6hcT2Ztl4iNy6rC8rMi8jIKX/PZFRLWoJgNYX/imPm34NiNOMqsi&#10;+2pFv7Wo4xISF1qxm5lVFZsrsPUZ22KMsyF1/p2yItL4zlzeswiiIjsfVfkTkY396czAjGm94GCZ&#10;v7eSU4IiAxupMHhE038gWFjFgmM60sru9JplzuxNTnX60PPn3oUdbhG0i6CL7kTZBR5ERD9LlQKY&#10;sRJQrvAbDYncqGXAWO1XtBrxq/ydGFWrBEdDOTy6c00FKLk0fxbboRG1gnAEXXn7e1dlxBjPNtEW&#10;NsavdBWiaU9trgr/gDjyl8i4rJL9CQTeOTMwOa5fZEYBDJnjimZnOyJ4iAwo51z9KJorkFhja0ic&#10;WXXUClPfywZVv/sBrDozMEFOdU7tuKcoSwapiV74Z7LGWD/qD6eJiPahNuqByWX0F77gLv9+jIiI&#10;KlTT38CIiIjKYQAjIiJPqo0pRCIiou/EDIyIiDyJAYyIiDyJAYyIiDyJAYyIiDyJAYyIiDyJAYyI&#10;iDyJAYyIiDyJAYyIiDwI+D9ZHJ50LjxZhQAAAABJRU5ErkJgglBLAQItABQABgAIAAAAIQCxgme2&#10;CgEAABMCAAATAAAAAAAAAAAAAAAAAAAAAABbQ29udGVudF9UeXBlc10ueG1sUEsBAi0AFAAGAAgA&#10;AAAhADj9If/WAAAAlAEAAAsAAAAAAAAAAAAAAAAAOwEAAF9yZWxzLy5yZWxzUEsBAi0AFAAGAAgA&#10;AAAhAFszB5r0AgAA0gUAAA4AAAAAAAAAAAAAAAAAOgIAAGRycy9lMm9Eb2MueG1sUEsBAi0AFAAG&#10;AAgAAAAhAKomDr68AAAAIQEAABkAAAAAAAAAAAAAAAAAWgUAAGRycy9fcmVscy9lMm9Eb2MueG1s&#10;LnJlbHNQSwECLQAUAAYACAAAACEA0YSWQdsAAAAJAQAADwAAAAAAAAAAAAAAAABNBgAAZHJzL2Rv&#10;d25yZXYueG1sUEsBAi0ACgAAAAAAAAAhAHAFj8PGDwAAxg8AABQAAAAAAAAAAAAAAAAAVQcAAGRy&#10;cy9tZWRpYS9pbWFnZTEucG5nUEsFBgAAAAAGAAYAfAEAAE0XAAAAAA==&#10;" stroked="f" strokeweight=".5pt">
                <v:fill r:id="rId12" o:title="" recolor="t" rotate="t" type="frame"/>
                <v:textbox>
                  <w:txbxContent>
                    <w:p w14:paraId="58FD07B7" w14:textId="77777777" w:rsidR="00980F95" w:rsidRPr="00980F95" w:rsidRDefault="00980F95" w:rsidP="00980F95">
                      <w:pPr>
                        <w:rPr>
                          <w:rFonts w:hint="cs"/>
                          <w:sz w:val="32"/>
                          <w:szCs w:val="32"/>
                          <w:rtl/>
                        </w:rPr>
                      </w:pPr>
                    </w:p>
                  </w:txbxContent>
                </v:textbox>
                <w10:wrap anchorx="margin"/>
              </v:shape>
            </w:pict>
          </mc:Fallback>
        </mc:AlternateContent>
      </w:r>
    </w:p>
    <w:p w14:paraId="08FA8E70" w14:textId="069A6604" w:rsidR="00947002" w:rsidRDefault="00947002" w:rsidP="00947002">
      <w:pPr>
        <w:bidi w:val="0"/>
        <w:rPr>
          <w:rtl/>
        </w:rPr>
      </w:pPr>
    </w:p>
    <w:p w14:paraId="50A39134" w14:textId="35556AD5" w:rsidR="00947002" w:rsidRDefault="00947002" w:rsidP="00947002">
      <w:pPr>
        <w:bidi w:val="0"/>
        <w:rPr>
          <w:rtl/>
        </w:rPr>
      </w:pPr>
    </w:p>
    <w:p w14:paraId="4324087C" w14:textId="7FAB6A98" w:rsidR="00947002" w:rsidRDefault="00947002" w:rsidP="00947002">
      <w:pPr>
        <w:bidi w:val="0"/>
        <w:rPr>
          <w:rtl/>
        </w:rPr>
      </w:pPr>
    </w:p>
    <w:p w14:paraId="6A56862B" w14:textId="7D0567F0" w:rsidR="00947002" w:rsidRDefault="00947002" w:rsidP="00947002">
      <w:pPr>
        <w:bidi w:val="0"/>
        <w:rPr>
          <w:rtl/>
        </w:rPr>
      </w:pPr>
    </w:p>
    <w:p w14:paraId="29591BEF" w14:textId="5028DD4E" w:rsidR="00947002" w:rsidRDefault="0040198C" w:rsidP="00947002">
      <w:pPr>
        <w:bidi w:val="0"/>
        <w:rPr>
          <w:rtl/>
        </w:rPr>
      </w:pPr>
      <w:r>
        <w:rPr>
          <w:noProof/>
        </w:rPr>
        <mc:AlternateContent>
          <mc:Choice Requires="wps">
            <w:drawing>
              <wp:anchor distT="0" distB="0" distL="114300" distR="114300" simplePos="0" relativeHeight="251685888" behindDoc="0" locked="0" layoutInCell="1" allowOverlap="1" wp14:anchorId="383CE874" wp14:editId="23A56671">
                <wp:simplePos x="0" y="0"/>
                <wp:positionH relativeFrom="margin">
                  <wp:posOffset>-856397</wp:posOffset>
                </wp:positionH>
                <wp:positionV relativeFrom="paragraph">
                  <wp:posOffset>137776</wp:posOffset>
                </wp:positionV>
                <wp:extent cx="7041970" cy="1460310"/>
                <wp:effectExtent l="0" t="0" r="6985" b="6985"/>
                <wp:wrapNone/>
                <wp:docPr id="23" name="مربع نص 23"/>
                <wp:cNvGraphicFramePr/>
                <a:graphic xmlns:a="http://schemas.openxmlformats.org/drawingml/2006/main">
                  <a:graphicData uri="http://schemas.microsoft.com/office/word/2010/wordprocessingShape">
                    <wps:wsp>
                      <wps:cNvSpPr txBox="1"/>
                      <wps:spPr>
                        <a:xfrm>
                          <a:off x="0" y="0"/>
                          <a:ext cx="7041970" cy="1460310"/>
                        </a:xfrm>
                        <a:prstGeom prst="rect">
                          <a:avLst/>
                        </a:prstGeom>
                        <a:solidFill>
                          <a:schemeClr val="lt1"/>
                        </a:solidFill>
                        <a:ln w="6350">
                          <a:noFill/>
                        </a:ln>
                      </wps:spPr>
                      <wps:txbx>
                        <w:txbxContent>
                          <w:p w14:paraId="311D65E3" w14:textId="77777777" w:rsidR="0040198C" w:rsidRDefault="0040198C" w:rsidP="0040198C">
                            <w:pPr>
                              <w:pStyle w:val="a6"/>
                              <w:numPr>
                                <w:ilvl w:val="0"/>
                                <w:numId w:val="5"/>
                              </w:numPr>
                              <w:jc w:val="right"/>
                            </w:pPr>
                            <w:r>
                              <w:rPr>
                                <w:b/>
                                <w:bCs/>
                                <w:rtl/>
                              </w:rPr>
                              <w:t>سير عمل الأداة</w:t>
                            </w:r>
                            <w:r>
                              <w:rPr>
                                <w:b/>
                                <w:bCs/>
                              </w:rPr>
                              <w:t>:</w:t>
                            </w:r>
                          </w:p>
                          <w:p w14:paraId="4FDA7288" w14:textId="77777777" w:rsidR="0040198C" w:rsidRDefault="0040198C" w:rsidP="00241A9C">
                            <w:pPr>
                              <w:pStyle w:val="a6"/>
                              <w:numPr>
                                <w:ilvl w:val="1"/>
                                <w:numId w:val="5"/>
                              </w:numPr>
                              <w:bidi/>
                            </w:pPr>
                            <w:r>
                              <w:rPr>
                                <w:b/>
                                <w:bCs/>
                                <w:rtl/>
                              </w:rPr>
                              <w:t>القراءة والتحقق</w:t>
                            </w:r>
                            <w:r>
                              <w:rPr>
                                <w:b/>
                                <w:bCs/>
                              </w:rPr>
                              <w:t>:</w:t>
                            </w:r>
                            <w:r>
                              <w:t xml:space="preserve"> </w:t>
                            </w:r>
                            <w:r>
                              <w:rPr>
                                <w:rtl/>
                              </w:rPr>
                              <w:t xml:space="preserve">تبدأ الأداة بطلب مسار ملف الإدخال من المستخدم. تُستخدم دوال مخصصة مثل </w:t>
                            </w:r>
                            <w:proofErr w:type="spellStart"/>
                            <w:r>
                              <w:rPr>
                                <w:rStyle w:val="HTMLCode"/>
                              </w:rPr>
                              <w:t>read_json</w:t>
                            </w:r>
                            <w:proofErr w:type="spellEnd"/>
                            <w:r>
                              <w:t xml:space="preserve"> </w:t>
                            </w:r>
                            <w:r>
                              <w:rPr>
                                <w:rtl/>
                              </w:rPr>
                              <w:t>و</w:t>
                            </w:r>
                            <w:proofErr w:type="spellStart"/>
                            <w:r>
                              <w:rPr>
                                <w:rStyle w:val="HTMLCode"/>
                              </w:rPr>
                              <w:t>read_csv</w:t>
                            </w:r>
                            <w:proofErr w:type="spellEnd"/>
                            <w:r>
                              <w:t xml:space="preserve"> </w:t>
                            </w:r>
                            <w:r>
                              <w:rPr>
                                <w:rtl/>
                              </w:rPr>
                              <w:t>للتحقق من وجود الملف وصحة تنسيقه. إذا كان الملف فارغًا أو تالفًا، تُقدم الأداة رسالة خطأ واضحة للمستخدم</w:t>
                            </w:r>
                            <w:r>
                              <w:t>.</w:t>
                            </w:r>
                          </w:p>
                          <w:p w14:paraId="0A68A6AC" w14:textId="77777777" w:rsidR="0040198C" w:rsidRDefault="0040198C" w:rsidP="00241A9C">
                            <w:pPr>
                              <w:pStyle w:val="a6"/>
                              <w:numPr>
                                <w:ilvl w:val="1"/>
                                <w:numId w:val="5"/>
                              </w:numPr>
                              <w:bidi/>
                            </w:pPr>
                            <w:r>
                              <w:rPr>
                                <w:b/>
                                <w:bCs/>
                                <w:rtl/>
                              </w:rPr>
                              <w:t>المعالجة الديناميكية</w:t>
                            </w:r>
                            <w:r>
                              <w:rPr>
                                <w:b/>
                                <w:bCs/>
                              </w:rPr>
                              <w:t>:</w:t>
                            </w:r>
                            <w:r>
                              <w:t xml:space="preserve"> </w:t>
                            </w:r>
                            <w:r>
                              <w:rPr>
                                <w:rtl/>
                              </w:rPr>
                              <w:t>بعد قراءة البيانات، تقوم الأداة بتحديد رؤوس الأعمدة</w:t>
                            </w:r>
                            <w:r>
                              <w:t xml:space="preserve"> (headers) </w:t>
                            </w:r>
                            <w:r>
                              <w:rPr>
                                <w:rtl/>
                              </w:rPr>
                              <w:t>ديناميكيًا من مفاتيح البيانات الموجودة في ملف</w:t>
                            </w:r>
                            <w:r>
                              <w:t xml:space="preserve"> JSON.</w:t>
                            </w:r>
                          </w:p>
                          <w:p w14:paraId="6BCED119" w14:textId="77777777" w:rsidR="0040198C" w:rsidRDefault="0040198C" w:rsidP="00241A9C">
                            <w:pPr>
                              <w:pStyle w:val="a6"/>
                              <w:numPr>
                                <w:ilvl w:val="1"/>
                                <w:numId w:val="5"/>
                              </w:numPr>
                              <w:bidi/>
                            </w:pPr>
                            <w:r>
                              <w:rPr>
                                <w:b/>
                                <w:bCs/>
                                <w:rtl/>
                              </w:rPr>
                              <w:t>الكتابة والتحويل</w:t>
                            </w:r>
                            <w:r>
                              <w:rPr>
                                <w:b/>
                                <w:bCs/>
                              </w:rPr>
                              <w:t>:</w:t>
                            </w:r>
                            <w:r>
                              <w:t xml:space="preserve"> </w:t>
                            </w:r>
                            <w:r>
                              <w:rPr>
                                <w:rtl/>
                              </w:rPr>
                              <w:t>تُستخدم دوال الكتابة لكتابة البيانات المعالجة في ملف الإخراج الجديد بالتنسيق المطلوب</w:t>
                            </w:r>
                            <w:r>
                              <w:t xml:space="preserve"> (CSV </w:t>
                            </w:r>
                            <w:r>
                              <w:rPr>
                                <w:rtl/>
                              </w:rPr>
                              <w:t>أو</w:t>
                            </w:r>
                            <w:r>
                              <w:t xml:space="preserve"> JSON).</w:t>
                            </w:r>
                          </w:p>
                          <w:p w14:paraId="15ABBAC1" w14:textId="77777777" w:rsidR="0040198C" w:rsidRPr="0040198C" w:rsidRDefault="0040198C" w:rsidP="0040198C">
                            <w:pPr>
                              <w:rPr>
                                <w:rFonts w:hint="cs"/>
                                <w:sz w:val="32"/>
                                <w:szCs w:val="32"/>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CE874" id="مربع نص 23" o:spid="_x0000_s1041" type="#_x0000_t202" style="position:absolute;margin-left:-67.45pt;margin-top:10.85pt;width:554.5pt;height:11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mkNWwIAAIkEAAAOAAAAZHJzL2Uyb0RvYy54bWysVMtO3DAU3VfqP1jelyTDAGVEBk1BVJUQ&#10;IEHF2uM4TCTH17U9k9B9+y3ddtFF/2T4mx47M0BpV1U3ju/D93HOvTk67lvNVsr5hkzJi52cM2Uk&#10;VY25K/nHm7M3bznzQZhKaDKq5PfK8+Pp61dHnZ2oES1IV8oxBDF+0tmSL0KwkyzzcqFa4XfIKgNj&#10;Ta4VAaK7yyonOkRvdTbK8/2sI1dZR1J5D+3pYOTTFL+ulQyXde1VYLrkqC2k06VzHs9seiQmd07Y&#10;RSM3ZYh/qKIVjUHSx1CnIgi2dM0fodpGOvJUhx1JbUZ13UiVekA3Rf6im+uFsCr1AnC8fYTJ/7+w&#10;8mJ15VhTlXy0y5kRLTh6+LL+vv62/skevq5/MOgBUmf9BL7XFt6hf0c9yN7qPZSx9752bfyiKwY7&#10;4L5/hFj1gUkoD/JxcXgAk4StGO/nu0UiIXt6bp0P7xW1LF5K7sBhglaszn1AKXDdusRsnnRTnTVa&#10;JyHOjTrRjq0EGNchFYkXv3lpw7qS7+/u5Smwofh8iKwNEsRmh6biLfTzPiFUjLYdz6m6BxCOhnny&#10;Vp41KPZc+HAlHAYIDWIpwiWOWhOS0ebG2YLc57/poz94hZWzDgNZcv9pKZziTH8wYPywGI/jBCdh&#10;vHcwguCeW+bPLWbZnhAQKLB+VqZr9A96q60dtbfYnVnMCpMwErlLHrbXkzCsCXZPqtksOWFmrQjn&#10;5trKGDoiHqm46W+Fsxu+Aqi+oO3oiskL2gbf+NLQbBmobhKnEegB1Q3+mPdE9WY340I9l5PX0x9k&#10;+gsAAP//AwBQSwMEFAAGAAgAAAAhAKyD0yfiAAAACwEAAA8AAABkcnMvZG93bnJldi54bWxMj01P&#10;g0AQhu8m/ofNmHgx7UJpxSJLY4wfiTeLH/G2ZUcgsrOE3QL+e8eTHuedJ+88k+9m24kRB986UhAv&#10;IxBIlTMt1QpeyvvFFQgfNBndOUIF3+hhV5ye5DozbqJnHPehFlxCPtMKmhD6TEpfNWi1X7oeiXef&#10;brA68DjU0gx64nLbyVUUXUqrW+ILje7xtsHqa3+0Cj4u6vcnPz+8Tskm6e8exzJ9M6VS52fzzTWI&#10;gHP4g+FXn9WhYKeDO5LxolOwiJP1llkFqzgFwcQ2XccgDhxsOJFFLv//UPwAAAD//wMAUEsBAi0A&#10;FAAGAAgAAAAhALaDOJL+AAAA4QEAABMAAAAAAAAAAAAAAAAAAAAAAFtDb250ZW50X1R5cGVzXS54&#10;bWxQSwECLQAUAAYACAAAACEAOP0h/9YAAACUAQAACwAAAAAAAAAAAAAAAAAvAQAAX3JlbHMvLnJl&#10;bHNQSwECLQAUAAYACAAAACEAZsZpDVsCAACJBAAADgAAAAAAAAAAAAAAAAAuAgAAZHJzL2Uyb0Rv&#10;Yy54bWxQSwECLQAUAAYACAAAACEArIPTJ+IAAAALAQAADwAAAAAAAAAAAAAAAAC1BAAAZHJzL2Rv&#10;d25yZXYueG1sUEsFBgAAAAAEAAQA8wAAAMQFAAAAAA==&#10;" fillcolor="white [3201]" stroked="f" strokeweight=".5pt">
                <v:textbox>
                  <w:txbxContent>
                    <w:p w14:paraId="311D65E3" w14:textId="77777777" w:rsidR="0040198C" w:rsidRDefault="0040198C" w:rsidP="0040198C">
                      <w:pPr>
                        <w:pStyle w:val="a6"/>
                        <w:numPr>
                          <w:ilvl w:val="0"/>
                          <w:numId w:val="5"/>
                        </w:numPr>
                        <w:jc w:val="right"/>
                      </w:pPr>
                      <w:r>
                        <w:rPr>
                          <w:b/>
                          <w:bCs/>
                          <w:rtl/>
                        </w:rPr>
                        <w:t>سير عمل الأداة</w:t>
                      </w:r>
                      <w:r>
                        <w:rPr>
                          <w:b/>
                          <w:bCs/>
                        </w:rPr>
                        <w:t>:</w:t>
                      </w:r>
                    </w:p>
                    <w:p w14:paraId="4FDA7288" w14:textId="77777777" w:rsidR="0040198C" w:rsidRDefault="0040198C" w:rsidP="00241A9C">
                      <w:pPr>
                        <w:pStyle w:val="a6"/>
                        <w:numPr>
                          <w:ilvl w:val="1"/>
                          <w:numId w:val="5"/>
                        </w:numPr>
                        <w:bidi/>
                      </w:pPr>
                      <w:r>
                        <w:rPr>
                          <w:b/>
                          <w:bCs/>
                          <w:rtl/>
                        </w:rPr>
                        <w:t>القراءة والتحقق</w:t>
                      </w:r>
                      <w:r>
                        <w:rPr>
                          <w:b/>
                          <w:bCs/>
                        </w:rPr>
                        <w:t>:</w:t>
                      </w:r>
                      <w:r>
                        <w:t xml:space="preserve"> </w:t>
                      </w:r>
                      <w:r>
                        <w:rPr>
                          <w:rtl/>
                        </w:rPr>
                        <w:t xml:space="preserve">تبدأ الأداة بطلب مسار ملف الإدخال من المستخدم. تُستخدم دوال مخصصة مثل </w:t>
                      </w:r>
                      <w:proofErr w:type="spellStart"/>
                      <w:r>
                        <w:rPr>
                          <w:rStyle w:val="HTMLCode"/>
                        </w:rPr>
                        <w:t>read_json</w:t>
                      </w:r>
                      <w:proofErr w:type="spellEnd"/>
                      <w:r>
                        <w:t xml:space="preserve"> </w:t>
                      </w:r>
                      <w:r>
                        <w:rPr>
                          <w:rtl/>
                        </w:rPr>
                        <w:t>و</w:t>
                      </w:r>
                      <w:proofErr w:type="spellStart"/>
                      <w:r>
                        <w:rPr>
                          <w:rStyle w:val="HTMLCode"/>
                        </w:rPr>
                        <w:t>read_csv</w:t>
                      </w:r>
                      <w:proofErr w:type="spellEnd"/>
                      <w:r>
                        <w:t xml:space="preserve"> </w:t>
                      </w:r>
                      <w:r>
                        <w:rPr>
                          <w:rtl/>
                        </w:rPr>
                        <w:t>للتحقق من وجود الملف وصحة تنسيقه. إذا كان الملف فارغًا أو تالفًا، تُقدم الأداة رسالة خطأ واضحة للمستخدم</w:t>
                      </w:r>
                      <w:r>
                        <w:t>.</w:t>
                      </w:r>
                    </w:p>
                    <w:p w14:paraId="0A68A6AC" w14:textId="77777777" w:rsidR="0040198C" w:rsidRDefault="0040198C" w:rsidP="00241A9C">
                      <w:pPr>
                        <w:pStyle w:val="a6"/>
                        <w:numPr>
                          <w:ilvl w:val="1"/>
                          <w:numId w:val="5"/>
                        </w:numPr>
                        <w:bidi/>
                      </w:pPr>
                      <w:r>
                        <w:rPr>
                          <w:b/>
                          <w:bCs/>
                          <w:rtl/>
                        </w:rPr>
                        <w:t>المعالجة الديناميكية</w:t>
                      </w:r>
                      <w:r>
                        <w:rPr>
                          <w:b/>
                          <w:bCs/>
                        </w:rPr>
                        <w:t>:</w:t>
                      </w:r>
                      <w:r>
                        <w:t xml:space="preserve"> </w:t>
                      </w:r>
                      <w:r>
                        <w:rPr>
                          <w:rtl/>
                        </w:rPr>
                        <w:t>بعد قراءة البيانات، تقوم الأداة بتحديد رؤوس الأعمدة</w:t>
                      </w:r>
                      <w:r>
                        <w:t xml:space="preserve"> (headers) </w:t>
                      </w:r>
                      <w:r>
                        <w:rPr>
                          <w:rtl/>
                        </w:rPr>
                        <w:t>ديناميكيًا من مفاتيح البيانات الموجودة في ملف</w:t>
                      </w:r>
                      <w:r>
                        <w:t xml:space="preserve"> JSON.</w:t>
                      </w:r>
                    </w:p>
                    <w:p w14:paraId="6BCED119" w14:textId="77777777" w:rsidR="0040198C" w:rsidRDefault="0040198C" w:rsidP="00241A9C">
                      <w:pPr>
                        <w:pStyle w:val="a6"/>
                        <w:numPr>
                          <w:ilvl w:val="1"/>
                          <w:numId w:val="5"/>
                        </w:numPr>
                        <w:bidi/>
                      </w:pPr>
                      <w:r>
                        <w:rPr>
                          <w:b/>
                          <w:bCs/>
                          <w:rtl/>
                        </w:rPr>
                        <w:t>الكتابة والتحويل</w:t>
                      </w:r>
                      <w:r>
                        <w:rPr>
                          <w:b/>
                          <w:bCs/>
                        </w:rPr>
                        <w:t>:</w:t>
                      </w:r>
                      <w:r>
                        <w:t xml:space="preserve"> </w:t>
                      </w:r>
                      <w:r>
                        <w:rPr>
                          <w:rtl/>
                        </w:rPr>
                        <w:t>تُستخدم دوال الكتابة لكتابة البيانات المعالجة في ملف الإخراج الجديد بالتنسيق المطلوب</w:t>
                      </w:r>
                      <w:r>
                        <w:t xml:space="preserve"> (CSV </w:t>
                      </w:r>
                      <w:r>
                        <w:rPr>
                          <w:rtl/>
                        </w:rPr>
                        <w:t>أو</w:t>
                      </w:r>
                      <w:r>
                        <w:t xml:space="preserve"> JSON).</w:t>
                      </w:r>
                    </w:p>
                    <w:p w14:paraId="15ABBAC1" w14:textId="77777777" w:rsidR="0040198C" w:rsidRPr="0040198C" w:rsidRDefault="0040198C" w:rsidP="0040198C">
                      <w:pPr>
                        <w:rPr>
                          <w:rFonts w:hint="cs"/>
                          <w:sz w:val="32"/>
                          <w:szCs w:val="32"/>
                          <w:rtl/>
                        </w:rPr>
                      </w:pPr>
                    </w:p>
                  </w:txbxContent>
                </v:textbox>
                <w10:wrap anchorx="margin"/>
              </v:shape>
            </w:pict>
          </mc:Fallback>
        </mc:AlternateContent>
      </w:r>
    </w:p>
    <w:p w14:paraId="1857530E" w14:textId="1B319EBD" w:rsidR="00947002" w:rsidRDefault="00947002" w:rsidP="00947002">
      <w:pPr>
        <w:bidi w:val="0"/>
        <w:rPr>
          <w:rtl/>
        </w:rPr>
      </w:pPr>
    </w:p>
    <w:p w14:paraId="26424EB9" w14:textId="07262F5D" w:rsidR="00947002" w:rsidRDefault="00947002" w:rsidP="00947002">
      <w:pPr>
        <w:bidi w:val="0"/>
        <w:rPr>
          <w:rtl/>
        </w:rPr>
      </w:pPr>
    </w:p>
    <w:p w14:paraId="2D68CCDD" w14:textId="17A55FA3" w:rsidR="00947002" w:rsidRDefault="00947002" w:rsidP="00947002">
      <w:pPr>
        <w:bidi w:val="0"/>
        <w:rPr>
          <w:rtl/>
        </w:rPr>
      </w:pPr>
    </w:p>
    <w:p w14:paraId="0299596E" w14:textId="24E37B61" w:rsidR="00947002" w:rsidRDefault="00947002" w:rsidP="00947002">
      <w:pPr>
        <w:bidi w:val="0"/>
        <w:rPr>
          <w:rtl/>
        </w:rPr>
      </w:pPr>
    </w:p>
    <w:p w14:paraId="6F8EA839" w14:textId="70BA1D73" w:rsidR="00947002" w:rsidRDefault="00167B3F" w:rsidP="00947002">
      <w:pPr>
        <w:bidi w:val="0"/>
        <w:rPr>
          <w:rtl/>
        </w:rPr>
      </w:pPr>
      <w:r>
        <w:rPr>
          <w:noProof/>
        </w:rPr>
        <mc:AlternateContent>
          <mc:Choice Requires="wps">
            <w:drawing>
              <wp:anchor distT="0" distB="0" distL="114300" distR="114300" simplePos="0" relativeHeight="251692032" behindDoc="0" locked="0" layoutInCell="1" allowOverlap="1" wp14:anchorId="4CA96E46" wp14:editId="4E54D9E7">
                <wp:simplePos x="0" y="0"/>
                <wp:positionH relativeFrom="margin">
                  <wp:posOffset>-631209</wp:posOffset>
                </wp:positionH>
                <wp:positionV relativeFrom="paragraph">
                  <wp:posOffset>291550</wp:posOffset>
                </wp:positionV>
                <wp:extent cx="4073857" cy="2893326"/>
                <wp:effectExtent l="0" t="0" r="3175" b="2540"/>
                <wp:wrapNone/>
                <wp:docPr id="26" name="مربع نص 26"/>
                <wp:cNvGraphicFramePr/>
                <a:graphic xmlns:a="http://schemas.openxmlformats.org/drawingml/2006/main">
                  <a:graphicData uri="http://schemas.microsoft.com/office/word/2010/wordprocessingShape">
                    <wps:wsp>
                      <wps:cNvSpPr txBox="1"/>
                      <wps:spPr>
                        <a:xfrm>
                          <a:off x="0" y="0"/>
                          <a:ext cx="4073857" cy="2893326"/>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w="6350">
                          <a:noFill/>
                        </a:ln>
                      </wps:spPr>
                      <wps:txbx>
                        <w:txbxContent>
                          <w:p w14:paraId="797EBAD4" w14:textId="77777777" w:rsidR="0040198C" w:rsidRPr="0040198C" w:rsidRDefault="0040198C" w:rsidP="0040198C">
                            <w:pPr>
                              <w:rPr>
                                <w:rFonts w:hint="cs"/>
                                <w:sz w:val="32"/>
                                <w:szCs w:val="32"/>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96E46" id="مربع نص 26" o:spid="_x0000_s1042" type="#_x0000_t202" style="position:absolute;margin-left:-49.7pt;margin-top:22.95pt;width:320.8pt;height:227.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8rRt9gIAANMFAAAOAAAAZHJzL2Uyb0RvYy54bWysVL1u2zAQ3gv0HQju&#10;jiRbjm0hcuDYSRHASIImRWaaoiICEsmStK006Ng+S9cOHfomztv0SElOkAQoUHShyLvT/Xz33R0d&#10;11WJNkwbLkWKo4MQIyaozLi4S/Gnm7PeGCNjichIKQVL8T0z+Hj6/t3RViWsLwtZZkwjcCJMslUp&#10;LqxVSRAYWrCKmAOpmABlLnVFLDz1XZBpsgXvVRn0w/Aw2EqdKS0pMwaki0aJp95/njNqL/PcMIvK&#10;FENu1p/anyt3BtMjktxpogpO2zTIP2RRES4g6N7VgliC1pq/clVxqqWRuT2gsgpknnPKfA1QTRS+&#10;qOa6IIr5WgAco/Ywmf/nll5srjTiWYr7hxgJUkGPHr/tfu5+7H6jx++7XwjkANJWmQRsrxVY2/pE&#10;1tDsTm5A6Gqvc125L1SFQA9w3+8hZrVFFIRxOBqMhyOMKOj648lg0PgPnn5X2tgPTFbIXVKsoYce&#10;WrJZGgupgGln4qKtSq7OeFmiTAHcEFRLe8tt4cFzWXZGLXzQ/L+TrGnMQtJ1xYRtmKZZSSzQ3BRc&#10;GQiTsGrFADh9njVBoEbI0IVz1fruP/THszCc9E9682E470H1p73ZJB71RuHpKA7jcTSP5l9dilGc&#10;rA1bSkrKheIdFaP4VbZvMqgdioZEnoxoQzzlG8AgIQ9clyJg6HBzuRpNPwLEfhCM1czSwolzgLSV&#10;g/Fe0f7oAHdWpUDbFB8OhqGHWUinaEKWAiI62jT0cDdbr2rPtWjQcWcls3ugFPTM984oesah7Uti&#10;7BXRMIrQUFgv9hKOvJQQTLY3jAqpv7wld/YAG2gx2sJop9h8XhPNMCrPBczOJIpjtwv8Ix6O+o40&#10;zzWr5xqxruYSoIxgkSnqr87elp0017K6hS00c1FBRQSF2Cm23XVum4UDW4yy2cwbwfQrYpfiWtGO&#10;o47UN/Ut0aplvoVuXchuCZDkxQA0tq4LQs7WVubcT4cDukG1xR82h+99u+Xcanr+9lZPu3j6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2ZFamOIAAAAKAQAADwAAAGRycy9kb3du&#10;cmV2LnhtbEyPTU+DQBCG7yb+h82YeGsXEBpBlqZpNMaDScWPeNyyIxDZWWS3Lf57x5PeZjJP3nne&#10;cj3bQRxx8r0jBfEyAoHUONNTq+Dl+W5xDcIHTUYPjlDBN3pYV+dnpS6MO9ETHuvQCg4hX2gFXQhj&#10;IaVvOrTaL92IxLcPN1kdeJ1aaSZ94nA7yCSKVtLqnvhDp0fcdth81ger4Gt1f7uNd+Yqeqjl4+a1&#10;yd/Nm1Hq8mLe3IAIOIc/GH71WR0qdtq7AxkvBgWLPE8ZVZBmOQgGsjRJQOx5iOIMZFXK/xWqHwAA&#10;AP//AwBQSwMECgAAAAAAAAAhAAdHeAxT7AAAU+wAABQAAABkcnMvbWVkaWEvaW1hZ2UxLnBuZ4lQ&#10;TkcNChoKAAAADUlIRFIAAAJJAAACBggGAAAAQI4bjQAAAAFzUkdCAK7OHOkAAAAEZ0FNQQAAsY8L&#10;/GEFAAAACXBIWXMAAA7DAAAOwwHHb6hkAADr6ElEQVR4XuydC1yUVf7/P6kprGKD4CJp6XhJIfOC&#10;eWPRDNNyUlMMSwyL0NIAjQXNhPKfoWsu5qZgWXgpF6xcrJXAVQM13fHCr2FNG2o1RtMaXbGh0AbU&#10;Ov9znucAAzyDoIyX+r5fry+c8z33c57L9znPmefcAoBxIQiCIAiCIBxoIv8TBEEQBEEQDpCRRBAE&#10;QRAEoQEZSQRBEARBEBqQkUQQBEEQBKFBDSPpYSS/sBNrB/pKv8QjEqvitmFHwjZsDQ2Xyt8PsdFz&#10;kRHkheXzp2N5J6l0GT5Y/ko8L6+Z9DcCnYZi1/yhGBUUClO0v1QSBEEQBFEXNYykXdiQ+SY2FFil&#10;X+W+YQ+jzefTcP/CkXhw43qp/T1xCRfsZSgtl16XchrrMzZiff4l6W8kystQbC/HBeklCIIgCKJu&#10;HD4BEIlVCY/hrhbNcSx7GCL2c1WTjujn6YWewQsw8uzLeP0g153/Lz4vO6ekuGLGfYoXn3THxXZ9&#10;cWdr4JuMR/HGwhwErPsBk3u54dZmwM9fpGLBE7MxMOt7DGmug2+zQpia+iHg502IM2Sgx7oVmHiH&#10;O9DWDd+8/SjeScmTmTc+QT27w9vyNYr16v+Pz8uA+tBpKDIfb4/WOm+cMR9H+5634+Dqt7C+UyiS&#10;g9qhRVNuv5zZj8XLDmALumPdopHo0bwlij5ejLA9ahax0eHo/QOg9/NCiwsmLF74GT7+VQ2rFy19&#10;EKUvR6qlhfr/cIkMSIbJHgffLZPhG5IhdQRBEARBVCCMpEoZ+cgnbO1A6feawZKfeoelz97Gts56&#10;h63l7uT+AdXiX5GM+5Qtzv+UdWnN3Y9+ypZmvVMjThx7Mv9Ldj9335/1M5sWEccm53/PJgbz/1k8&#10;3eR/s8X/WKHG7fMP9vLeT9md1dJfTp5hK3N3sp2VspEtGAY29P9tdNBxefMZjbQNlE5D2fa4ANYr&#10;KJTtm9aFefD/GUHV48ydNZ0t71TlHxU6vVqc2Oh4ljnUTTPu1Ukwi1uTyVIitMJISEhISEh+31L3&#10;wu2zbyJ+3TS8+98L+H7fNERwd3y+SQZeJacs+OYn/v8ScFFR6OH78pd4de/3eHVPAvq1VpQcC46u&#10;Ff9tOCMni1r21cP7rsk8Ho+bEozbmrnDWw2qJ5uwIvEFvFApyVj3OVDwbrKDjkvKJhn/6jjz7XF8&#10;wf+Xl5SgVFWhV6+hyJw3DdvnRmBUe6l0yjl8922Z4ir/RfnXSORh6dMTEK30L0EQBEEQjtxAv26b&#10;h4mPluGjwbfjJcNSfC4MKCecP2PDj+bVeCmIxw1qg7j+f0LDTLcReOr5eMRXypMI6Qn4hzzpoOPy&#10;xAgZv7HxwpTxHXEw5R2MWLweW6ovAbuG6BG1JA0JY6SXIAiCIIhKqowk30RsTNiGF/u1wl2jtmFH&#10;TCLuk0HXhn349gc/TN76JV7d+jQ6Sq0mb67BnraRWLrzS8z66Bu8+vcVMqC+bMALj4UitFKeQ/Je&#10;YP/S5xx0XF7cIOM3NmdR+K0Ow6NDkfnSJPyphVwR3n4AshbFYP5AHXqMjcG+OQMQrIa4iChExkQi&#10;OiJM+gmCIAiCqID2biMIgiAIgtCg0Yykge//jMk1PsHThP3KS2iC6j/EKkR6r34QP55rTO5c9g3i&#10;h9f4vhNK8T944I/SV0Fx7mwsiE2VvoYTPDociwJ10idp8iPKf70NLaS3gq8+WoGn8qWnsRAzTlED&#10;0VZ6KygpBnQ1F2eV7Me8JQfgut/+EQRBEMRvE5pJIgiCIAiC0KByTRJjZCsRBEEQBEFUcAP9uo0g&#10;CIIgCOLGgYwkJ/RtJx0C7u4rnQRBEARB/D5wuZEUuSgd6e9xeTsJkffrpdY5CXk2sMI0DJZ+p4xJ&#10;QPLs6j+QD56dopalSArirvAzR/oQIGcDECf9cQncv1J8VYggCIIgiN8LLjeSBo8PQV/xiytdMJJy&#10;TMiNVfXOyHgnFQtXpmKv9Dtl/GREjqo+v9N31GQEd5OeK8UDSOd1zHseWCpVS2MAYxeuf1IqCIIg&#10;CIL4XaDsTyKocDempBXaGDeMFHdcno3Z8uK4O42ZbWZmPGRjdrud2QrSWDAPT8m3cz+vSGFaVR5r&#10;zMyab2RFpSLMynJn66viXeT/hT4/pTJ/85qqshWJzWW2ivwq3XEs90hV+fZDacwg4we/DGZb7ZC+&#10;QiZxfTYPr6knISEhISEh+U3KNVuTpL8/DsHd3GD5Pzk/o/OF/b0AuLsnwtQpEOKbz9H93eE+Lw8V&#10;e9RX0E5nQbSHO/w32hEwKkSNt6EQJbsT4c717v2jZUxezggzzIeEZCJB6jTxrirf2CEQIVIddg9Q&#10;+Jn0OLIBsLTn4dJLEARBEMRvm2tgJOkQvMgG48rJwMZITJgj1SUm5PzVwh1LMdzTH1NVrSYlJ3hc&#10;/t9ySd3ktS6se5OQtETIaiWNc6ywKOXXoBlgt0l3DWw/SwdBEARBEL95roGRVIK8eZ7w9QvAw3/O&#10;gIZZ0qiUnctAxnohOSiQugoMffXcZKubknLA08mu/J5cTqlOgiAIgiB+41yz122XJwrZFjvsi4Kh&#10;6zoZ9tIiZMfIIC02GGHtnwRroRnWvSlSqUFWASwdJsNqsSK9b9lljZxUI+B3X+1fsulncv23wGrp&#10;JwiCIAjit03ltiRi3fYttwgvkf0p4LYSGL5JKjyA3BygJBqYcFDqCIIgCIL4TXMDzSTdODwcB/g+&#10;5/CdpNe4P5sMJIIgCIL4PUEzSQRBEARBEBrQTBJBEARBEIQGZCQRBEEQBEFoQEYSQRAEQRCEBtdn&#10;TdIdi7H1weN4MO1Nqahi9COf4MW22XiUh1mFwjcRG58eCm/3C/h81WjEn1Ci1Zum3WahfScP6RN8&#10;h/9tX4vLf5aSIAiCIIjfMzfcTNLOz1YjZcsHqoEksCYhdOFIZB6T/ivE874J6NBGegiCIAiCIC6D&#10;a42k3qnYGvqY9HCazEL6rET0E273AKya/Ql2/L9PsLZfRyX4mUnbkBUzC9GjHNJocjcmTdiAzTFc&#10;EjZheW81vRa/HHkD325PwtmSC7DlJ3G3OovUIX4/+kdm4qGlBRi7NAO+rbhyGPc/MVpJV+XuA6+I&#10;bXho/jaM+Ntn6D2gsxrOCdtkBbObkCz9BEEQBEH8dnCtkXTSip9uawO0nYHlIx9Dq/a+8PjxLD4X&#10;YW5nkbV0NO5fdxi39zUo0d/eMBL3r92Hc4qvDrpGYlLLTxG2YhLGLt8L35GRuE8G1R8P6Moz8K+4&#10;vth5sAs63ivVNfGfhYBW2fjXKyOxff4ueIbMQksZlJGViU0b0i+zRxxBEARBEDcjrjWSzp7FOc+O&#10;eLLvINzTfyjCbvcCbEfUMNtxfPIr//+L6m0IPTv5wuuOh5ExaxM2Pz0YrZu0QicZVn9KcdKYqbh+&#10;em8g9u1UnLW49a72aN1lAoa/8hmG//k+uDVtDTcZhrXRmPD0UuRJL0EQBEEQvx1cvCbpCM5e8MXI&#10;O88iM78V7uvdCmdPfSrDrpzDtnM4V/QBwt4IwVguD772Z7wrwxoHD7S+s4PiunimFGVfrUXu/KGK&#10;/Gt2BM4qIZwxCUhbElVrnzeCIAiCIG5+XGwkfYpj5zvi9h/3I+XzI2jeyQNnv5dBtRiK+THbsCNi&#10;EFp1Go8dCRsw35er+6Zy9zZM6NQKgyN4+KRIoOBjGNuEI3PWu1j71LvY/Fi4msXV8tU3KBv8EoYk&#10;ZiPA8wx+Erq9GfjaezoefuUT9J/1CYY/86wSVRAWEY3ImEhEST9BEARBEL8daFsSgiAIgiAIDVw8&#10;k0QQBEEQBHFzQkYSQRAEQRCEBi43ksRrPIIgCIIgiJsNl69JorVOBPEb4s4B0lEHP50CSr6VHoIg&#10;iJsXMpKImwp9O/6H34Mtqpe4lvyhDTDz39JTB/tXAztc/B16fhz05cdBgfQSBEG4gt/pmqQ45NrM&#10;SJO+xkQ/IxlJEdLjcgxIybfBXmqH3Wa8Dtuj9EVafjo2J1R8g7xxaD0yGJHB0uNIbyB7E5DQTfo7&#10;DcWu+UMxKigUpmh/qeS00CF8cG/MHdYbkXc24wovLJ8filg19DdPbPR0LG/411VvUMTYifb4I+ON&#10;qjGMSwByVvLzTfoJgiBcAS3cbmRCQiMRMkR6XE1MHCZ75+FhD3e4ewYiXqqvHYexesWbSFt9Xvob&#10;h2GPPo5HBkuPA5lLACu3BKfKj7YrlJeh2F6OC9KL1vxm+ko4RrUVnqbo3c1HURONS6vmt2D1BPEh&#10;M6BXuxZ47SGlw11EOUrP8TG+KL2cpTGAsQuQ/qRUEARBuICb00iKzUXRISPMZ+yw2+0wr1H3fksr&#10;tCFXPmpWuOPyimC1iNkWM4wF/L8tF/whlOOJQOHn6e2H0qDk0DUKmYdssJ6wwmYrQqaSVxrMNp6W&#10;60VcW0EatCY5gChkW+xIGqKD3ySeZ6kdRZvVz0yKupj3mmFTZnxMSBsBhH1oVmeAuNgsmYgTEZ20&#10;y7DcBGtF3L1ivkiP4NAwhN3hDlwC2oVzd2iw8lRtWGJE0RkrrDwPEVfUNS6Ptymf60UediuyG2VK&#10;ZQw2fvE20hJmYmqkVHFezFqGjeuWwWRKx5d7piO0NVeOm4mt78/Exr1r8eWXa7E54Y9cKWahkvCi&#10;kqrC3ROv567FX+7TwT+Mx/1iLXYu66nEwCQgmLd14SbVq3Dma3z4yX+R/9V+rN+pfqV01IND0da4&#10;HmGbD2LxThNm5n6n6AE39I+chl2Ln8euZ7srfeXReQAy58dg36IY7IodgHHK2eCGqIgI7HpV6Kdh&#10;XX91E5rqcQMQJJRNdHj5uWnYPpfHf2USFtYxe9P/wVCZp1rWKKmvjReWzxqPVTxfta7+6CXUQTx9&#10;qJcSo8I9KjQUWbHTeJ48fiTP+5VgTFRjoP2D4by857HvpaGV7QoPC8f2ORHYztu1qp/aLjHrlPHE&#10;eGwXcV8di9h6Tgqeu8BwpFg1Tcf4tcK/j9sVd/3piHVL5iLLcLkCzyPvX3nYUvwdPt54APlSK5iw&#10;DvDjDdY+HwmCIK6em3YmybODHasHu8P9ZSN8B4dIrRaesOdPRvpJP7jtDkD6KV85Re+Gkk3BcHd/&#10;GDmtJiBuNr/YLohD4Il4+N7hi4B3SmB4Wr6Q0/nC/l4Aj5sIU6dAhKnaGqTiYb07EneXoHADr5eH&#10;OzqPTZVhOvjaVyOA6xIL9AjkN/yMif5KHHcPf+RcCoZBGi5a7QoZ4QfrO4FKfM/BYr5oMMJmJiJx&#10;vB907QKROIe7Z4ZxbQISI9yQM9gXvm0nIK9DJBL4E7dA18qMaJ7ef6MdgWMUk0yDZ7Aydyd2VspG&#10;LBgmg2qRhdBeEXhxV4n0V/BHtC76CwICnsLGnwLwoLyDte1yK/45PgJ3j89D63GPI1RV1+Aw/jxc&#10;zdOcwePy/IfFHlZCogIB2+eovk/e+dNIPczLr/jP6eEDFEp3dVqieMc7uG/uBhy8vRfGoT2Sn+yC&#10;g8tWYNC8FUg7MxCRw92gHz4eEy9uw+iXuH7x5/AaOxTie+5B/QLQPH8NRvC49y0zYQ/X6e8fhf4n&#10;N2LE4rUYnVmCoAe7KyVpkb91I+4TefL0W34NwKi6XofpfFD+r4q63o3hUl0bHe+y9fjg+y5o8cUK&#10;fHDGi7dK0Ar4ehNvw9+QaumNcGHRdR+KKS2NCFmyltf3c9w+eoA0LnRoW871PO7iL29H/76Ksl4s&#10;3qVu0LNwx1lsLrzsttQ1OI2PP9mGf31+uVnIMny8/zjv74r/DmwALLzB2ucjQRDE1XPzvm47ZcHS&#10;o/z/JdXrHCsse8U+/SWwWRyX+1phflUs+8yDkat9/QBDN1/oBifBarXCGM5NKTdP9QJcYkLOX0Xa&#10;pRju6Y+pQtcgSmDKWqosNl4a7An/p8WMTy6KeDlWqxEGdZs4FY12LVy+CW7hRtjPmJH9ehg38jIw&#10;dYg//FeaUHIyG/73cPeQqcgYHwC9zg+Td4t8VyOY3yvd71DzsOydCtELlimd4Rm8VFXWYhNWJL6A&#10;FyolGeu4YdIwzuPEF//j/y+i3HHzYt6uv5/i//97GEe5IdVV1dYbt6b8dvmz9NRJK7T2lM5qnIWl&#10;SPznHSs2VsZt8Pj1O+Qre88A64+dQmtdS/Rocxu+O/YdSoXyp+OwXLoN3ty5ZesWWLqHY/srEVg3&#10;zAtiTif4Th+07TdemUna9EhHXsmW6C/SadCr11BkzlNnnUaplkwd1KyrM0pgOVLG/5/DT2dUjco5&#10;3obzShtEu7x9vNCriw+89MHYxMvf/lw/tG7CDUIlLjfq808rcT9+/y2EVbNCnNO6RRM8dFfVLFBX&#10;r1ulq75wo+czE1JPS+8VYqvXMUEQBHFl3LxGUl10jVN/BVUvDAjsVgbLbm5A2MpQsiMSvr6+XDzh&#10;3m0CN0cajlsz9fbjnCjERfij4BlRjgE5J6XaCZY3J8O/rTv8ZxbAb0aifF2owUc22MoKsXqIyNcX&#10;np6eCJwjw+rFCDz1fDziK+VJhMi3XY1Gn57cQPofvpRehT7dcccfpFvSomn1m66V3ww9hbVyGfYc&#10;O4seAV0UI6ZuynGhhQ6d5RkQ1KYVin84r6xvattGpyqb6NAaP0J5YccNppnL3sKgRdtQfl8IXuSG&#10;juWn8zhj3KDMJI149S3c94ap2uugKrwwZXxHHEx5h8ddjy1Wqb5CxnW4fOsqCO/mBQvvky/OnkPp&#10;kW0IEXVd/A7um78Nq2WcK+HSrwwzBqnWaPRgTzzR9zbF3RCC+bhPFK9jrwJRA2F7EwRBuILflJG0&#10;t7AMgS8XoWhvPHyLbVKrRRnKyvSYYDHDfCIdgYXJiF4LpK5Ih3VIJmxCX2iFeZPDYpt6sjTLCPdQ&#10;E4oOFcEs1yTVJgcFx3QwvG1G0ZkcDG4lZgOcIdY62Xh+ZmQvMsDzPzl1GG4LsXqHDpH5vO48fpHV&#10;iBQZUj824IXHQhFaKc8hea8MqsmoSOz8wmH9UG4kHpRBmtz1ELZ+9Bp2vhOAL197E5txGKZv2iN0&#10;zzLsfPMulDvc6TbnmND6sVQefxk2yzVJGdn8Tz/gciOSn/MRcloYkL1YXf+zL8LZK7Bv8HpOU0x8&#10;JQKZcdOwsMuXWL+jjKfPwUH/p7A9LhRZ84P5UH2GD3nsqIjpyIoej4xpI9H5p4MQS53ytufh7KDp&#10;PC7XR/N8DNK4qsVZFH6rw/DoUGS+NAl/alEu9Q3gyHH81J+n53WNvO0siqVaiwt2N/QOC0UGjzu1&#10;+Wd4XVhu+UbsaTMWn8zl+mcnYfuULmrkK0Tn1hT/PvYzmjcFjMft+OFnx2nD+tARU8LGIzzoyn8Z&#10;qZ8J+H2LqzL2CIIg6oK+k0S4nnEzYYo8iYAxjquuG07y+0DIIaDzQqkgri030neSPIDcHKAkGphw&#10;UOoIgiAaGTKSroCozUVIvl/9+XMVhVjtEQB+zSZq0khGknJj3AxYngSm0gedrz3NWgB+zn+XV8mZ&#10;I8Cpai9UG524lUAkPwb8F0sFQRCECyAjiSAIgiAIQoPf5sJtgiAIgiCIq4SMJIIgCIIgCA3ISCII&#10;giAIgtCAjCSCIAiCIAgNyEgiCIIgCILQgIwkgiAIgiAIDchIIgiCIAiC0ICMJIIgCIIgCA3ISCII&#10;giAIgtCAjCSCIAiCIAgNyEgiCIIgCILQgIwkgiAIgiAIDchIIgiCIAiC0ICMJIIgCIIgCA3ISCII&#10;giAIgtCAjCSCIAiCIAgNbmIj6WEkv7ATawf6Sr/EIxKr4rZhR8I2bA0Nl8rGJ63QhtxY6WlMxiQg&#10;eXaw9LgaPeI2F8FWaoe9tAiZ06T6uuOPjDemY3kn6ZX0794dUZ3dpE8SFArT/KEYJb0EQRAE0Vjc&#10;xEbSLmzIfBMbCqzSr3LfsIfR5vNpuH/hSDy4cb3U3kSMn4zIUX2lx9UkIPL+U0j1cIe7R2dMeEeq&#10;rztnUVxyFt9/K71tumPd/BgkPzEGE/u1lErJ92dRWvIj9kgvQRAEQTQWN6mRFIlVCZuQPGUGJlXY&#10;E006op9XADq5NceFJl6Ku59bKxlYkzjkHjHDeMgGu90O+6E0GIR6jRm2vDglRoU7Lq8IVguPV8rj&#10;F/D/tlxuWqjony7iep7emou4rlzRNQqZPE/rCStstiJkypkmMetk3svzE3FtJqSNUPU1Scnn4ZP8&#10;oBuSpOabn6Lo4/J4nvlGFAmd3YpskW94JszKDJDIs6Is7XbpZ2ej6IyMeyST9x7Qd0wYwsI94XYJ&#10;cAsXbgNEVxqW8HLOWGHl8W17k6HMacXmwnbCBKOFp+f5WnNkH7mMH5GXcwB7fpXekpNIW7ECi784&#10;JxUOnP4SH+YeR6n01kUy7192IhNh0k8QBEEQdXGTGkmr8ezCkfjL5w43TU8DJo2ZgZGdmsP7nhmI&#10;5u5J99wlAzXw9oX9vQC4uyfC2CEQIVJdG09urExG+kk/uO0OQPopX+gVvQ4oSIS/hzuWHgtE1Mt6&#10;BC+IQ+CJePje4YuAd0pgeDpNiSni+tpXI4DHTSzQI3CSVNcgur873DcUomR3ItzF7E7/aBnCc2hl&#10;RjTX+W+0I3AMN1LWT1DKFvH8s4BgoRNotCtkVCDcd0eq8btN4L3HjaGIRCTOCYRvKz+EzBHuSG5Q&#10;JSAxwg05g33h23YC8jpEIiFGyZXn6wbzTJ7+nk2wDzZwc0yLoVjwwU7szK2SleIV3rSV1XQ7P1jA&#10;Y9ZFGT7ef7xqdujX89jzg3TX5PxppB4ukZ66yfkwHZs+ykGG9BMEQRDE5WBCBBXuxhRX5Stk5COf&#10;sLUDL6+rLXEs12Zm3ISp7l5jZra8ODWOdMflmVluLFhaoU3+V+NW+B3jJufbmd1mZVarEBuzH8lk&#10;YTXjXk4c6yAlLs/GzGsc4ggZk8xyj8iybHaZxkm7RFwLrw+vm+m9KNa3Mp80ZrblMm7wqP7xmcx6&#10;keel1N/KbDYbMy7h+thcZitMk2nqEg/WecBANnBwlfj5cL2PXzXdwAGdmYdm+rplVOh0tivUSzOM&#10;hISEhISksYV+3aaJHnGdaiwId4oeyff4wnJ4Eyy2MpTsiISvry8XT2XWxlWzFlExkfA/pJZlyKq+&#10;LqsWWfEYruf1GZGCsjFJSK6YHarJRzbYygqxeoiovy88PT0ROEeG1Qt/hETEI/75KnnqAa5+4Klq&#10;uviIEB7z2qOfkYy0l5QXqwRBEARxWW5OI8k3ERsTtuHFfq1w16ht2BGTiPtk0FWxuxBlgxNRZDEh&#10;vi03GKRai7IyN25AmGHmcSPdMpE404LUFemwDsmEzcL1hVaYN4nVPw1kgxHW/kmwFpph3auuSdIi&#10;57AFuhGrefk25AxxR5nUa5GSb1PyM6+Phl9JHnJWyIBaLMTqHTpE5vO6HzKjyGqE8xposR/JM0IR&#10;+liVvJDO1ekvVNOFcmNlv5qgfrQfgKxFMZg/UAePgeHYN2eAulaqgUQ9HYXIZyJpTRJBEARRL27h&#10;IqaUxHsx3HKL8DYursqXIAiCIAjCldDrtutA1Gb5q7hqYmrgrA1BEARBEK6EZpIIgiAIgiA0uCln&#10;ktQfzBEEQRAEQbgOet1GEARBEAShARlJBEEQBEEQGpCRRBAEQRAEoQEZSQRBEARBEBqQkUQQBEEQ&#10;BKEBGUkEQRAEQRAakJFEEARBEAShARlJBEEQBEEQGpCRRBAEQRAEoQEZSQRBEARBEBqQkUQQBEEQ&#10;BKEBGUkEQRAEQRAakJFEEARBEAShARlJBEEQBEEQGpCRRFx/PIC+XAiCIAiibzvpuAEgI6kWBqTk&#10;22AvtcNuMyJZ0SUg18ZgXjNY8QmiNhcpcZgtF3FS5zoMSFgSh2DpU1hjhi3PNSWHvv02jmaFoIP0&#10;Nwp9BuK5R3XSU52094D0Z6UHXlg+fzqWd/JHxhuhiFV0OoQP6425FdJTO58KPHw7ItxHehqR4D4d&#10;ESTdCkGh2BXqJT03Lx6dByDzlRjsWxSDzAfr6NvWPojs7CY9KrHRYqyk50pp3QXrXlLL3/VER6n0&#10;wfJX4pER1Ez6+TkXweMsjocp2l9qfiu4YWIfH+ilr040xuBmo9Z51FBa8GtDMj/uOku/wFXHpkto&#10;wHg3BK1+aQQ8uvTDHQ/Pwm09/iQ1jQi/horzeVTo9KpraTd+P9jE7wu9Ve/1hoykmsTEYbJ3Hh72&#10;cIe7ZyDiFWUGVq9YiNSVexWfIHVsZ7h7pKNQ+l1LCCZPM6Cv9LmarWvew1/e3oqT0t8oPDwGU0fW&#10;viwYFgAT/seDVWtUUo7Sc+W4cFF6cTtGjbwL3tJ3OYKCRmEUP9EaFy+Me2QA+kvfb4mpIwai+IMV&#10;GDRvBSZsLZFaDXoNxZR+LaWn8QgeEQyvfe8o5d/39+NSexrrMzZiff4l6efn3Fpex7cOoFT6fzt0&#10;5sdWd/SQvjpx0RhcOxrhPCr/L9avy8L6Y9IvuKn6pQHj3RC0+qUR+NuU8/hn5Nf4fIkOX70fVE12&#10;vhmE/xcVBLcWVQ8zDeWCvRzFXCo5wu8Hq/h9YYmYHrj+3MKFCQdjDLfcIryNiyvydU1d9QgOHYx2&#10;/aOROt6KqAWZQNkp7N0YgszSSPi5ucGy/hb4Py2jK6TBbNNjtedwLBXerlHI/CgJgboyuLWyI29B&#10;Z0xYpkSsRVphEfytQN/+vsA5IxKH8DyOJsN4Jgp9lQeiMhS8MwGBbsmwh/vx/NxQdq6M6wux2iMA&#10;0WImaQhga6eHb7MS5M3zxcNOymoIf35/LSL9m6PF8Ux0HcPNeUFCEnbeYwPu6om2Lc5j5/xYRF2a&#10;ga2PAz917Av/1sA3GS9g7ML/4cWst9Fl9TOY+jEq3ebHeZ73tESLZhdRXn4BMG/C3Y9nKVkbjYDl&#10;SWAyPzFU3DBuoA+K95+Gt/L/OPaAPyHN98b6Vz7DFhlLEBsdjt4/8JHz80KLCyYsXvgl+seHYfgf&#10;W6L5r+dxgd9fzxgzMOaTs+jVayQWjvcBftXB7XgOnnnvG/TgTy/PtSri16zuaHvrOex5ay3itS4w&#10;7QcgKyoQ7d2bKSc0UILc1PVI0IdiV79L+Mm7A++XMuxZ+Y6SXqssi5pTdToNReaDbihv1x2d+fW9&#10;aPM7CNtThsgnpmFKdze0aAqUfqWmHxcdgeCmrdC22VEcvLU7ett3YNIbXyMoLBRTOvALlK4ZijLX&#10;49nPxTGihRuiIiZhYudWPN8yfPXRejz1BdDfoylGhYej/Y71SONWcWnpeXzlcL2qQMzihPu1QPMm&#10;l3Dhwi/8QrYNg9Z+rTytB108D+8OYgwO4JVXjdjSRIeXp4diSOtLaO7O+2XtBiRo9WuTZujfpgV6&#10;PRQOw5n1WPw5150/j3x7d6xbNBI9mrdE0ceLeZ+o0RV4n+0aXYz7Usyqv75lteyNzPkdkTd3M1J/&#10;5e0eHYFFTT7CiM1ltfslvyWWzw+G5ZWNWKbMbFa4a9ISC+eORfmKDVhwXtWMezwC446sRap3KJKD&#10;2iljWH5mPxYvO4At/Kk5q9uP6vEmjpe3+PHiNQr7xnfnda84to5i/bwtSFWzq4azMRAzgevCB6J9&#10;C7WsZW8cwMe8jZqIWbtZBvRw53F/OYoPX9qC97TS36lxbJ7hfT/hHBIWGfk5yeszLQb9/7MCT32u&#10;PQbi2Ohfchptu3eEB4rwwbunEPy0xnn0nVKzaojxebl8A8Zsl8dz52Bsv/84RvzLi5+LA9HW/SIO&#10;vPEWZvJyGnRsqrnVQuucs2iNF79caOHhG4BVz/SGR3kLtC7n1yI+3qW8DcntjZi0io/R0FCs6PUl&#10;YvZ3xNsa4/2eRvotTq4PvfqPwtKxXcFPXZSbN6sPFso1qnq/CBzjlh7JQdzabzC81nXzM+fHC+ez&#10;vzTBwKHj0dzzLqmpzvHvf0SnB1ZKXx148zomBOLs2r8p1x4Fn46Iankaqed91P9FVdev9Gxex78D&#10;gRuk4joijCRud3DLQ7obU1yRryvyBMJY2m4zMx+xMVZqZeZD3L07jYXJ8Lg8GzOvqZkmjZltuSxO&#10;+oMzipg1J1Jx65eYmP1QmkPc6pJWyFjRe2FMz91Je+3cra8eZ3YusxVWpK9ejiJrzIwdSWfc0mb6&#10;94qYLS+uKqyaDGULPtjJduZWycppWvEcZNxMZsoKqfInJLEvcx5nfbm79cuvMdPbfdU4+XHsiXY8&#10;/K5wtjN/Jgvl4dwwYmnj1HSObpGHkk64K+QhMNtW3m+OOk3xZxnJ01jms+NZBpflg1sq+tjoeJY5&#10;1E1xz501nS3vpMYfFTqdZQQ5pm/PVs0fy6KaCLcbe3nONJbcXo23L9qf9eJx+EWM7Qr1ckhTU7zY&#10;8vmhLNZRFxTK9s3qXSO9dlnV85LSaSjbNT+YjRNxOwezXbwu1eP4sOWvqGXGRsewVf7cPz+CJfvw&#10;ukQPZaO6j2Tbp3VhHiJu6wCWNX+o077UD5/Edj3RviruqyNZePcBSn9mLYpn22epfbuwe+20lcLb&#10;W7OPtMZAlJU1VqfoPHqNYrue7V4tTaV4d2fLeZmZ8+PZrrnVx1ZI7XHkIvrMoZ/qXRaXqGnPy/x0&#10;LHme6Ecn/VJtrDXG3UEiIyOUNoePHslieX6x0bXHu/LY1DxeRBx+fPOxG+WQxqnUGgN+vL0yib3c&#10;WvWHPxHDskao41Fb3NjcWN4HA5s56Jyk1zw2q/oNTbqwdYvGskiextkYxEbPZdtDfZS+Hfd4xVjW&#10;3Z+V0m8sy+Lt9Og5gK0K4nnzdm+fUNVubgBVnu+K1PPYdAzXlqpzzvl41RTRr7JfuD88Iob3saoX&#10;9cx4cAA/xvlxpVwThNQcbyfpnVwfxLVgXR/HMaySav3SsjfLfKWiXH4tihPXkIb3y46FYL9+8Txj&#10;5hc1Zd2i0ZrpaouORT3oz8a11AqrLWHJ/P6wQjvsWgq9bqskA1OH+MN/pQklJ7Phfw93D5nKtfXH&#10;0M0XusFJsFqtMIZz88fNE9zIckIJLAUZygxDYqEFnh1ClJmo9ENW2Hh665xA1L3yhudwwoQc/t9y&#10;ydnsgaAA65a+gBcSq2TFZhnUAMpPfs1zAn76pfIdGHDKgr+f4v//e5g/D/0RXVVt/WnO5WcgT/XV&#10;TenXSFv1EcK4zNwrH9txDt99q7a9nD9AOkXXHrfrOmLcnAhsnzsJQ1o2hYd8/V30HzPEQ03pZxtx&#10;38azqrIBlH9/Uk1f8SRWR1manD2lPsX9WvVaKZg/tWXNF+nHYkBrqcQpfGUWcXibT6uaO7v4wEsf&#10;jE1zedzn+qF1Ezen6xx6tLkN3x37Tn1V9dNxfszcBu+vDyj9mff9ORT+U+3bhK+V6A2g9hgE3+mD&#10;tv3G8/pHYNMjHfl50FL79Urx15jJy0wz8zz21Bzb+lHvsjipn5nRvn9v6H380d1uQirvR81+UWLX&#10;D0tJM3h36ILhgb0QPLAL2nuV4LvvxGziUGTOm6bUa1R7GZlT63i5am6Dx6/fIf8n1bf+2Cm01jl7&#10;7dQSt7fmcfdXHWt1pq91bJYgdX8Zeg/1gv7+AdAf/hyrudb5GJSgMP+00rcfv/9W9RnBy3GqBG4+&#10;Ppg4cCB6D/RHpI8OZ0439Pys5/WBo33O1Xe8fNDD9zb0jxDpIzDlTqCF0odlWJZhgochEKX/3Ib1&#10;TvNwlp6jcX1Iy/wMzcfMwL6XQpHcp6X43Ys2bfmxfOakLLcM+d9ehEcb4a5/vwha3eaDW5q5S19t&#10;duZXvCK/HPz42WrGx/U8xTOK+Z+mqvt6QkZSI2KxlaFkRyR8fX25eMK924R6GFl6JN+jh/XYJmBO&#10;FELK0uHJ0wcuL+CHVGPgj5CIeMQ/XyVPPSCDGos+PbmB9D98Kb0KrfuiS81fKNQ84PlJUMbPcOeG&#10;5JXTwvHILvkRpeeO4r0lazFiMZf5b+HZiuneBlItXy2uuqzumPpQGT58haddkoOD8ualxbdnz6H0&#10;yDaEiHIWv4P75m9TblpaiHf+bdtIs7uJDq3xIzTeclyeppdfe2D56TzOGDeo7X/1Ldz3hgn5Mqyx&#10;aVBZ3CjMdw/A/NF348IXXysPKJftl9Yd0N7pXYgb+KdL4NF/AJrvyMHZbgHQnzuNr+CFKeM74mDK&#10;O7xe67HFKiPXRZNmaCGdl6XaGJTjQgsdOsvjMqhNKxT/4OwuVIbS8nboUW3de0PS8/7eZ8ZPPf+E&#10;+b3ckJ+r9tSVjPdlz6PvinGmVW8Y3P+ND0q6wNDhHIovt0iyHsemNvU/57ThdTt/FrkrxXnI5RWx&#10;tk/0oRtiwwJQuocb52OGYpxjm6uNt7P02pRaDyLs1RUYkfpf6MNGYqrU1+JcGX5qratcJN9Z9wtK&#10;z0hPA9B5c6utDnYe+Fa6LocbJg7uiODLjb0kjD+t2IShdJ2pZ3V/x8Rko6jUjqQhOvhNssNuyUYU&#10;V6fkc3fpZPjpgpHEw00r+ZPqinRYh2TCZjHDXGiFeVOkmocmOgTO4fEsJkS6pSP+aX7J3luIkp6R&#10;KOJpTU87zglkwHgyEElWHv+EESlSWz/2I3lGKEIfq5IX0mVQLXri9dy1+HLBQLS+awK+/GIZXh8l&#10;g7S46yFs/eg17HwnAF++9ibEBNXer89jcMIybN06BX88Y1PjCTbux8m+M7E3h8dfN0bVGQETN5wm&#10;369660Q3APMXqb+A2hfRXSq12ZL/BVqPno7MZychY7SYxvkaH+73xtRXIrhuPH/CH4W6Rkabs9hS&#10;oMO4+TzPuPFY6DA7UJ2rLes0LCX8oh0XiqyEobi9rifYfCP2tBmLT+aGIoO3dfuULjKgNvk5/OLv&#10;/xS2i3znBwM5n+FDGVZvCr7Ad70mYns0z+MJ52OQtz0PZwdN52WNR0Y07wfD5eZEayDWV/Bxnj9Q&#10;hx5j+XjPGYBgbngsnMPd0wfAo8tIfhyEK2PQsLJK8AE3WHv5nUbeDvVJWrtfzuLgt+0wbt4kZM3q&#10;jPL/KVG1OXkarTsBXxnN2F3SEfryYmzh6Qu/1WE476fMlybhTy00FnlVowj539+N2Hk8/tyRyvXF&#10;KbXG4Bu8ntMUE8XxFjcNC7t8ifWybbU5j8UfHkTnKTHIEunni2OzIek55w8i72Rn9MJBZSZO0LAx&#10;qO95dBrFLTqi+ddmLPvPj2jf+RIsYp1N/1HKNeCxLvzmP93hWlDPY1ObBpxzmpzFeznFGDJvmnrO&#10;8/NxoS8wakI4Hru4Awkbt+F1c3fMfc6f95ug5nhrp9dGnAdqvFURA9D68Bf4WKi1+qX4AFZ/3R3J&#10;vK8z507HuEt5SG3wTDE3Ev7g3EgS65GOffej9F0G714InzgeU3pK/2WY3A8o3CE91xnlvZtr1vnc&#10;TGuSrq2kFdpYbqx22E0hNdctXaHoZ4DZNkNZW6UVTkLSmCLWxjhfW0JCQnIjiCGB3xfW8fuDRti1&#10;FppJcjHqjFMNsWTjt/allyvF8iaQdBJInisVBOEK5OxUrPcBvJLZ8LVnBEFcI+7k94MH+H0hht8f&#10;pOp6Qp8AIAiCIAiC0IBmkgiCIAiCIDQgI4kgCIIgCEIDMpII4kbF47e38e+NtHElQRDE5SAj6UZj&#10;TAKSZ1fbyvaaErkoHenvSVnU8B/KaxE8O6UqT0WSruAn+A3g3kgkva2WlRJzrXa8c0RjQ+IroPrG&#10;v4IbcfNlPaKW1BhPZ5svjwVyNgBxvzHDjyCI3y5kJN1ojJ+MyFHX48Zeg27BCBtfdeNtDPQjQtC3&#10;IZ8zvhLGpMG8OxkhHYTHDX6Dr8cWiVe/IbHmxr836ObLIdNCUK8jZTM3wncDiSuEaUUQBHFzoHwL&#10;QFDhbkxxRb6uyFMVPYvbXMRspXbGn8RZ0eYorjOwlHyr4reX2phpuUGJm1ZoZabdRaremsviugaz&#10;9CN2Hi73YIvIZlZrtrK3kWGJkRWdsTLrGTuz7U1W9tcSe8FZ87lepLdbWXYseDnCzRt3US3fnp+i&#10;5KWVHrG5zHbCxIwWkcbOrDnO9m67QhF7w1XsHdc1jmUfsck+KGKZyt5v9e2XqjxrfhvKsNzErEp6&#10;3i7eVvVbSZcfA+MSHm9EOiuym1iKzD8yh/dPTqTar3L/PEfRKkurrgm7RV/K9F1TmKlULaPeY7DS&#10;pOQnUOvL0/O4+hmZzCzSn7AxmyVT7sMn9uQzM+Mh3rc8va0grXLvNaMRLL2b6hZ9EhwaxsJ4HWxH&#10;MllYOHeHBjM9RP14GRfZZfcVRNcolsnLsZ6wMpuNj2Fd3+jiY1+0O7fy2MydLY7pZGbkba8cg9eD&#10;GWKylThVbS1i2TFqetsRnodML45tx/yrt42EhITkhhbVIXBQNpq4Il9X5KnIS0blZhnlcGMXm9ba&#10;9iapH7Uak8kv/EaWxN3qBrXCMNBz40i9+ev5jdhekKLEVW7am8N4eAK/uVTczA0sk98kc/mNRNzM&#10;7dwIqbVBrbjBVNusVju9coO2m1naGO7uyg2GmhvgVsoVbHArxNFIUowBfnO+wn6pSFPNSBJGjo2n&#10;qWgXNzSMC7hbYwyUGz43NpLvddTpWUpBhVEaybKt/GYcLsuY7RiPi5OyNOvqYNyq45nMwxs6BjU3&#10;JBYGNK9fhHDrWTI3hs1vy3hM1Fe0IY7lcoMpTcSvtfHvtd18WRn7I+nqeC/g48Hd1T7qVm3zZYd6&#10;V4hMX+vYlpL8Ppg53iE+CQkJyQ0q9LrNEb0OZYU5SD0q/Zy+7TxhLUxUP2qVZYTlkg7q2lOxQa2y&#10;vSzscu9By8xMFHQKRkLXBEQOtiNvRQYwPoBn64fJu62wWlcjuBXgfoeMv3equkHtlM7wDF6qKmtS&#10;R3ocM2JqFv9/dDI6ew6Hdg6NsMHtsqVYfaQvUgtssOanI+rehvWLJj3bwfOUGYlKX+fAaCmDTrwi&#10;0xgDYCFSP3JD5A47bIXZSJ4kXtZYEL2pAPoRCdC/FInAc3lYul7E1cGz5if9nZWlVde1S5F3LhBh&#10;scFIGqVHwab4RhgDA/w66BC4SKQ3YnJXwE0nd6wrMSHnr6IXl2K4p7+6D1OtjX+v9ebLvFonTMgQ&#10;/fWyGRbvdgjp2nibL1t/4H+udJstgiCIawgZSY6UlMFNH8hvaVVYz5XBs51cltpVD89L/Maq+jRY&#10;iOzDvgjeMAF+x3KQuJ2rPrLBVlaI1UPEpre+8PT0ROAcNXa9uNr0DdrgVg+93Mpf38wNZSVii39B&#10;DuKDuSHnEYyUMgOSFkU1sF80KC5Dmc5XLvjl5Xry7hcZaIyBMGJSp/jz8v0Rle+HqHkJqvrVbBS2&#10;C0bmWD9YtiQqRkXekVPwuz+l+nogZ2VpkofV+TYEhCVjcCsjVr/KVVc9BhbYzpUg7xk1va+nOzpP&#10;rMPEccHGv1e2+TLvrSXcQDxlwaY6N192g7s8buqDbxve//XZ9JUgCOIGQJlSctUrLFfk64o8VTGw&#10;NLE+5EwRM1usrGhTlLIeJ9dqZzaLmVltjmtvql4dVXuNJF7XMPnqSMlTrrGxqa9JiqxGZY2K9isS&#10;LiPEqyU7sxby8vaKNUna6ZVXPZWvPBpLoli2hbe15rqVlSauMyvlW3nfKPqG9kstP2/XNt5Toq/F&#10;Op3KNUkaYyDWvgi/aP8ZuR5G5ileazL5qk/RibU3vByxxkdZJ6Os69Iuy2ldxVokO2NFH1aU09Ax&#10;COZt4GVbeZ+dUOOKNVE2u40V8fRm3pfquq6ar+WqJHsHl/tr6GuWJ9cEiTVJvMHMbslmUVyvrG3j&#10;eoH4b1rJ447hbRLrqfh4mQt5OzbVXrdVKeJ1mV20VbRZvk6MyGRWUX+e1sbHxbEecXwM7Px4MfO8&#10;K9ckOXt97AFmOsDryP9X6khISEhuUKFtSQjiBkQ/AzCNAiaLn81L3TVD/IS/02rnr4CvgrhV3BQ/&#10;DXR+WSoIgiBuYOh1G0HcgFyLjX+dbb4cJcMbnRAg/o9ANBlIBEHcJNBMEkEQBEEQhAY0k0QQBEEQ&#10;BKEBGUkEQRAEQRAakJFEEARBEAShARlJBEEQBEEQGpCRRBAEQRAEoQEZSQRBEARBEBqQkUQQBEEQ&#10;BKEBGUkEQRAEQRAakJFEEARBEAShARlJBEEQBEEQGpCRRBAEQRAEoQEZSQRBEARBEBqQkUQQBEEQ&#10;BKEBGUkEQRAEQRAakJFEEARBEAShARlJxO8LD6Avlwr6tpMOgiAIgqgBGUk1aT4Daxd8guRO0q/Q&#10;CqNHvoutCduw48V38aKPVN+QGJCwJA7B0nfDEZsLW2Ga9NRBTDasF81IGyT9jUTae0D6s9LTjbs3&#10;cV1v6ScIgiCIGjAhggp3Y4or8nVFnlXSho3sMZ71a+Kom8HWvvg6m1Qt3o0qacxsy2VxmmE3gMTm&#10;Mm4kaYc5StcwlrQoivWtqb8KMSwAs60C0zvo9E9y3VYe5qAjISEhISGRojpcZXi4Il9X5KmIbyLb&#10;mLCN7Uj6hCXfoeq8PAJYP6/ZLP2F19mTXsLdjXnVTFcpeha3uYjZSu3MzqVoc5SiNyw3MavU2fJT&#10;lBtyWqGVmXYXKTq7lRs1XcESdtuZNSdSzatrCjOVmlgK1+tnZDLzGSuznrAxmyVTNYCEsXHCxIwW&#10;nt4u0sUxrDQp+QmUfEV6HlczvWJMmZnxkE1JbytIY8GKXkO0yoKBJfP6205YeXttzPh6sBI37EOz&#10;LJvnWVmWGrdCz+oykmQblHjMzNIUvYGl5Fulnpe1RI2rn53Nis5UlJWt9CHWmJk138iKRFy7leXO&#10;1lfmbTSCpXdT3Y6Sns3DJjnqkpmJF2/dFOagIyEhISH5HYrqEDgoG01cka8r8nSU6KlVRtKEB95h&#10;a5/awLYu2MTSnxLuRDahRvxKecmoGDxR4mZdoRuRzopsRpak6AwskxsaxgXCSGKs6D0D1+lZ+hEb&#10;y43l4RHZzGrNZpE8nZ4bVvaCZB4ezMOtLDtCpNez5Hw7M7/N3cJwsXMjYgx3dxVlVMwe1ZxJcpJe&#10;xGO8XMWIiGO53GBSDRIN0SqLt9VWkKLOyozJZNYzvN3V0jm063XRFhm3vjNJSv0q6sTd3OBLvtcx&#10;PIEZbUUsU9SJl5W0lxulH3JDjRtJ7Ei6Yojq3+NGXJ4w6Hich9QZIy1DMCyZh61w1AWzuDWZLEXp&#10;MxISEhKS36vQmqTLkPnpNESs+wzfl/4X764T7iRkyrBa6HUoK8xB6lHpF/RsB89TZiQquhwYLWXQ&#10;dRDuElgKcvh/C+yXhJ+zdinyzgUiLDYYSaP0KNgUz5UG+HXQIXCRFVarEZO7Am66MDX+MSOmZvH/&#10;Ryejs+dwLFW1NagjfYkJOX+1cMdSDPf0x1RVq02Nsix99dB1nQyjlef7djDcmrmDG0EwLMlFkdDx&#10;sgxKO7kJ1kcP66GlvKVXykKkfuSGyB122AqzkTxJlMTL5zkaRZ34/8RCCzy9+woPSk7wdgntpTLF&#10;r9Ccy89AnuqrRkYx/9NUdavkYenTExC9VnoJgiCI3yVkJDUmJWVw0wdys8SB4jKU6XwRqXj00Hvy&#10;aE6thTyszrchICwZg1sZsfpVobPAdq4Eec/4wteXi6c7Ok/MUGLXj4anNyzJRu57UYrR44xNxTaU&#10;fbUagSJPX094egYiHlGIi/BHgVKWATkn1bgFPK5nhxDFbRDGleJqCBakTvGHp4c/ovL9EDUvgetK&#10;UNbME3pu9Aki23nCdqpA9WjBDaEyD0Cah9UI8wZswlCqRI+oJWlIGCO9BEEQxO8SMpIc6ZuKHQnb&#10;MKFTKwyO2IYdk1TTpt78ORHp54KReaYIZosVRZuigPXRSD4UgBShO2HC5EvpSFKMH23yXs6BpWdf&#10;YPdSrFY0qVi6wYrgD20oOmTmeZiROU0JcEIGjCcDkWQVcY1IaXD6wZg83oDg+4O5qw6WrEaedyRM&#10;PD/zoSJY96ZwZQ4KjulgeNuMojM53NBTZ3Ly3smDtX8iiiw2rNaX4JSibQAx2Tw/3n+HspE0yhMF&#10;24WRF4/EjW6YnG/lfW1Dsp8JqS9rzRNJjICpKTD5ful3YHI/oHCH9ChEITImEtERWiYVQRAE8Xvh&#10;Fi7ivZtY6INbbhHexsUV+bqqrsQNRNd0FBXokeERiESpulr0M7ihNIobRWOFOadiSADSuwEBT4n5&#10;KoIgCIKogowk4rqQkm9HZA/pqaA4D5sL/DCyP1DWyhO2jybD/+kKc6ZxiFsJRH4L+C/mnjsB87vA&#10;am40LS1VwwmCIAiiAjKSCIIgCIIgNKA1SQ4I44sgCIIgCEJARhJBEARBEIQGZCQRRAOhTXEJQhuv&#10;Fs2ki7jp4GPnJZ03JPy6q34J79pCRtJNjQEp+TbYS+2w24xIltqEPBtYYVrlT/ijNhcpcZgtF3FS&#10;5zrEN4aS5HehJGvMsOW5puQOCUk4mj8TodLfKPQZiOce1f6ak1j4nSM+06TgheXzp2N5J39kvBGK&#10;WKkN6tkbc4dVSEcESb0mrX0Q2dlNehqP4D41yu00FLui/aXnJqZ1F6x7KQb7FsVg1xMdpVILN0zs&#10;41PtW1+x0WKspOd3gRuiIqYpfbXvlZGV5+S40Okw8WOhvfQHjw7ncZ6Haf5QjJK6K8Gj81C8Pyfw&#10;snm0DwqF6ZVgjJN+hVrngTi3qs6pmxUP344Id8GG6DXHsDEYNToC74f6wEP6L0eHh6Jwx8OzcEuT&#10;RjaMxbVKHIviOHG4ZsXx624Ov/7W9f0+V0BG0s1MTBwme+fhYQ93uCsfc1TJeCcVC1emYq/0p47t&#10;DHePdBRKv2sJQci0kLq/sdSInFz9Pv6yIhNbpb9ReHgMpo6sfSrqnwQSOwCRMVKhUI7Sc+W4cFF6&#10;Of2HDUV/T+m5HL2GYkq/ltLTWHhh3CMD0F/6fksEjwiG1753MGjeCtz39+NSq0Vn3gfdUfMHlL8r&#10;2g/AuDafYxLvq0Hzt8nvrgG5uVlYtvm/+E768z5Zz/tzG76S/iuiSXskc2sg943PsEWqnPFdfh6W&#10;ZexHrvQruOQ8uP4EBY3CqG7S04jUHMPGYEvmeuy+czyS6/Es9Sc/4L3H8rHr+dMo3DAYX70fVE1S&#10;XgzCQ0M6y9hXQHkZiu38uiq9gqX8umvsAqTz6/C1hH7d5oDLfjU3JgWmNZHwUx6UCrDaIxBLZ2cj&#10;d04wfIXuVA6iu01Au912RJdGw9fAL2ddeZqCQBj7BiDacZsTBT2CQwejXf9opI63ImpBJlB2Cns3&#10;5iFO/LS+pxvcjq3GLX6OG42kwWzTY3Xl9iUGJO9OQWQnd0DnhsJ3JiDwz04+xrjGjKJuVqBPIHyb&#10;lcD4ciCG/zUKxjNR6Ku0qQwFIr0lDkWLgqFv5Yayc+JDklbkzeuMh/uaYRsC2NrplfR583zx8DKR&#10;7up4cNkyvD78j2hRvh9/7r8cm4UyIQk777EBd/VE2xbnsXN+LKL+0RNpOWOAnzsg4C5+If4mE5Hj&#10;N+GhrLfRZfUzmPox8KJ0mx9fi8h7WqJFs4soL+enqHkT7n5c2fsE6dm85/8OBG5QvBw3jBvog+L9&#10;p+Gt/D+OPVwrZiz0n7yFmcfUWILY6HD0/oGn9/NCiwsmLF74Gdo/GYNwvxZo3uQSLlz4BTiyDYPW&#10;fo1evUZi4Xj++PmrDm7Hc/DMe9/AIp6uJrbkN7Ku6NGmKS4Y12PE5rMydwf4jTErKhDt3ZvhAr/I&#10;iC+T56auR8KtIr0PLO7t0IN3QVHmOwjbX6ZdlppTdXj5mQ+6obxdd3QW6Tfz9HvK0P/BUCQHtUOL&#10;pvy6dmY/Fi87gB7REQhu2gptmx3FwVu7o7d9Bya9cRAe9S1LmQGZhImdW/F8y/DVR+vx1OeX0L9N&#10;C/R6KByGM+ux+HMe7fx58MO9Nv1HYd/47mhe2QdHsX7eFjTn4xJ08Ty8O4gxOIBXXjXyG7obwsNC&#10;MaUDfxrWNeP9sh7Pfu6wnY0j/Mk2q9uP3P7qzo+tMux56x3EF2mkx0js8vucG3HyFtakNzLntMDi&#10;xQeQr2qqI2bHZhnQg5+K5b8cxYcvbUFqEx8sjBmLIB83tPilmD9Bb8BX98dg2jkx7iU8T54m6W7k&#10;J25G6q8yHwf0bVrC+84/Ifn+YsSv/5r3eTm++uESpkTwY647P+ZO5iAgxSxjC/yRMd8b61+pMHIa&#10;0C8c/fBJWOfzGe7LUNvcf3QEXi7fgDHbZZrOwdh+/3H85XQgFgV6oXm5CQmyrChRp1rnQTGWzzfA&#10;+6Qb2nfjB5xlC55a9XXDvmUm+nDWeAxveyvv12I+XhuQYK3drwta8/GacA4Ji4zK+Rs1LQb9/7MC&#10;T2kOlla/uGHh3Keg3/EWP6eAubOmodfnmbAETsDwP7ZE81/P48Il4IwxA2M+Oat5zo3TuD58/Kvj&#10;eXARBz98C8/+R/ZXzTF0PF4uFiP3Xd7WIi8snzWU+73R407Rh9sQs8qML9QU2nTnfWE4jaeWHayz&#10;r8fwJ7B3X/CBp//TUlObiIRPsO6jQ9LnnMiI5xHV1ohnl8jzo6UPovTlSLW0UP8f5sd7BZP4feQJ&#10;YMLDYn+Ka4cwkrh9oPy0q9HFFfm6Ik8hrslXbDBrZ+aVfavp4/Jsyi7zeged9ga3DuGVEsbSdpuZ&#10;+YiNsVIrMx/i7t1pLKwiXHMT2Rob3152g1oHkZvGholNehcYmZ27q9V7tmN5GpvlOtt0VkOG/r+N&#10;bGfuzip58xnNeFUSwjbnz2RjK/wJSezLnMdZX+5u/fJrzPS26Pe+LC3/bbZ+ckvu1rG/5L7N0h4F&#10;44YRSxunpnN0izzUdNIvxXwALKmGTktio+PZ9lnjWcazXMK6M349UXSZQ92U8LmzprPlnWT8oFC2&#10;K9TLIX17tmr+WBbVRLjd2MtzprHk9tzdaSjbtSSUxbbm7ia9Web8oWxUZZqa4sWWz+dxHXUi/fxg&#10;Nk7k2zmY7Yr253onZTmmqzN99TgV7YqNjmGr/H14HSJYsg+vS7Soa/3L4jdctuuJ9sxD+FsHsKxX&#10;R7Jw7+5sOe/PzPnxbNdctW+XDxbjWTu9Kv4so0YfaY5B95Fs+7QuVWXxNFqbICvCx2rfrN6sF3d7&#10;DJXjppXeewDLEv3j489Wjebt4H23/dnu2nnyvpgb+zzLGNisul7095wBrL/SX1J8Atn2eYEsiLs9&#10;+o9luyK7VE9TKS1ZbBjvo1nT2L5F4dWOQyVc5F1r/Gr0V0P6hUvss2LMHXT9xrIs3j8ePQewVUE6&#10;pe+2T6g4zmuPTe3zQBzDfIw6Czc/ll6pcTzXQyaGxbDt43kdHPVa/cqvCcnzxLHK3U26sHWLxirX&#10;4KpwB3HWL615m3gdXzbwdlYcu1xGhU5nGUEyrSLa54H29YHnuWgUi2zhmF5KjTGcGDadZY1Q03v4&#10;j2S74gL4NfpK+pC3f8n4y8Yz9AM7t7U/Y+YXnUqn9rdppq0p+s7+7OX+/BjRCNMS03/gfDN2Fwi9&#10;bnM5fdHO2wLjc9X3FVu6bDXMfVNhtllhei9KXZCmucGtFhmYOsQf/itNKDmZDf97uHvIVK6tPyFO&#10;Nqh1htg0NkPMaL1shsW7HUK6RiH9kBU2kX5O4GX3Y9PcdFaDgneT8ULiC1WSskmG1J/yk19D9PZP&#10;vzi8A8P/YE4/z/+XYO83wB+7q9oGwZ8GbdJZN+dQ+M+PELaKS8bXcvbgHL77Vm17OX9YdoquPW7X&#10;dcS4ORHYPncShrRsCo+K1ZTffollP/H/vx7EhMon/gZw9hR/OuX/f5U7KtdVlhY103N69RqKzHnT&#10;ePoIjKpcIHEKX5lFHN7m06qmIWX1aHMbvjv2HZTve/50nB8zt8G7+GvM5P2ZZuZ57lH7duZeMZ4N&#10;ofYY9OriAy99MDbx+m9/rh9aN3Gr8zwo//6k8iReKmdvNNMX/4hSL29E9u+N3oH9MKUDb+gP1TYH&#10;dKAlbm/9HfL3V/WpwrEDSLN0QXLSdGRF9MaoFlx32oRc+92Y2MkNUUG346s9/EDW5DyWZfA++ufX&#10;vL6f1zgO60dD+wW3XkT5z9ItOFUCNx8fTBw4EL0H+iPSR4czpzVmPuvkLCxF4j/vG43ZssvRvs1F&#10;FBacVY+jCrT6lV8TUveXofdQL+jvHwD94c8rX03WxGm//GTGsv2tMG7oObyfIY9dLZyeB1rXBzPS&#10;/uWGx+fHYHt0ICLbSLUG7XmY5YiavtR8Et+1aiVfNTe0D0vw0/n6rTG6tdWd0lWb49//iGPf/Sh9&#10;dWMpMmNBvsNs0WWwOR5n1wAyklyOFWVlevgvqHGJyYrHcL0n3EekoGxMEpKVdS5aG9y6Bu0Nai+P&#10;fkkA9Kcs2DQnCiFl6fDk6QOXF/BTyxE3uMuNZxuKf8iTiH8+vkqeGCFDGos/YnAXbjJ9Kb2C1n3R&#10;peYv1prK/w6U8WuHr3Q3Kk0dLkol/AZ77ijeW7IWIxZzmf8Wnq1zftw5LS53dl91WV6YMr4jDqa8&#10;w9OvxxarVGvRgLLEWoS2baTZ3USH1vjxytZeNGkG5R5YB1+cPYfSI9sQIuq0+B3c57B2pz5opy9G&#10;cXl7GDqdxQfGlgju1wpnrM4MhDKUlrdDj1rrQMqwfuMG3DcvDevLB+PPo8WdtAwffHEOvYffj/4t&#10;voB4i+YqGtovP9lvRWtHo/e7Ypxp1RsG93/jg5IuMHQ4h2K54bVTHM+DBuOG8LFDMdfhBP3Jzg2Y&#10;bjV/FKHVr/xGvc+Mn3r+CfN7uSE/1/nR5rRfWvsjduA57DncAY9PqL74udp52MBzLu+zjzBi3grM&#10;O9we00KdP9kp/d9WerhB6vHTj1e4xkw935yZ9I7c6nGHdNVm54FvpevyiMXtsbXGyTliuWeD9/+8&#10;CshIcjkZiH7dCP1sE6yFZljPiE1nxbYcNsVvXh8Nv5I85KxQY9fe4LYhRCHbYod9UbAyS2QvLUI2&#10;N77EFiD20snw0wUjqdQO00oeVXODWufoBscr8UzT3JA+ZyosewtR0jMSRYVWmJ52NACXImevO0Ly&#10;xSa/ZqX8hrB/6XMIfSy0Sl6sXABUiz+/vxZffjEB/p4D8Zcv1mJjnVbeXQjdmoStO5Mw+Os38eeP&#10;gb1fn8fghGXYunUK/njGYY5o436c7DsTe3New851Y6QSMPInsuCZ0lMnOgRNV3+BtW/RKD4qdVDw&#10;Bb7rNZE/KYYi6wlxEfwaH+73xtRXIpD57HhkzhtV/ZeC9eIsthToMG7+JGTEjcdCpz+BudqyzqLw&#10;Wx2G87pnvjQJf2oh1v84o/5l5efk4KD/U9gex/tkfjCQ8xk+lGH1pwj539+N2Hm8bnNHOh+DfCP2&#10;tBmLT+aGIuPZSdg+hVvQDUEzPX96P9cR7Uu+xLJ936B555Z1GAjnsfjDg+g8JQZZ4hiYL/ul/yjs&#10;UvIcj/AuP+LA56qRZdlxAJbuvYHPTcr6mYbhhYVz+DE5fQA8uozkx2a4cmyINS77Fo1ED90AzOfH&#10;7Dqx4r+B/fLhF8ehD+jiYBycRnGLjmj+tRnL/vMj2ne+BMsxJ2UJap0HDaRFd4y7PxB/6ttSKoDV&#10;G7ehdOh0fhyJ422Seh446VecP4i8k53RCweRWjH7qYVmv3ghOXYkP06zMPPvm/ixOwmrgtSb/pb8&#10;L9B69HR+zPNzUTHIGnDOifWF/LwSdZ07RIeD/yd+qKA9hqs35qL5WHEM8To91xFf/LPuNUXO8Oh/&#10;N/TffwN+eayTDu19cEszd+mrzc78un5UUZ2JD/GxGN+rXj800fPrrx+3vxp+b7w6lPdurlmPQ2uS&#10;fhOyxlznOqIbX8SapCT2omZYA+R+MOtusDgPjTASkt+16NjCudPk+heSm1KaiHWEk9jLYt2jVvj1&#10;Fn7dzeXX38zeGmEuFJpJusFRZ4FqiCW77tmJK+RalnVTsgOIzAbiX5N+giAkJUhY+W94T6zx/SPi&#10;pmHcBAO8cz/CArHu8QYkjl93ffn1d8JBqbhG0CcAHHBVvgRBEARB3HzQTBJBEARBEIQGZCQRBEEQ&#10;BEFoQEYSQRAEQRCEBmQkXRM80OlBTzQT/4c4fkGDIAiCIIgbFTKSrgW3tsegP3njUpuOCBpR86uF&#10;2nhHT0Z0dH13Sa2gGx7PMKCn9An/sAbnUZPGyMM53tEDHOr726Hm+P1W20kQBPFbhowkV9O1Jx5d&#10;NgCdOgzA1AUBaHd7AKZG1/i6X58BiM6YjGF9pJ9TvOdIvb56Wp1inDrKRfrQxxP1M8nqoEF5CCNt&#10;OhJrtKUu2v3RW7rqwSMGnrejEXiFKP0t6lkjLyV/DX1NnKV3oPiETZEKGtROgiAI4oZB+WCSoMLd&#10;mOKKfF2RpxBX5YshQeyJaE+G0Q+y6c/y/1pxakqfAexxkaam/hED4zdnxm/OtcO49IwewPjtWPU7&#10;y8OJeEdPZokLulXX15lHN/Z4zfgNlJ4LnLflphbeb8MeqfL/ZttJQkJC8hsWmklyMW4BevQZ2A5u&#10;bj7o08MDlzx80KmzDFTwxLCVYlZiOh5/RKok3hqzDz37AR9/UAxvJzM1YhapcubnP7YG7XFTnJKO&#10;t/43oHo96szjCA7/zxM1a8kNtVo6FdnWlVXhp/7X8PkybnBozODUzrsuxOuw2nHlTJiirxoXVWrO&#10;jvHw6G7SrQHvN9xR9brtStpJEARBXF/ISHIxZUWnUYIWOPf9t/z/Lzhl/han2nJDpHK9ig3Fyv2z&#10;FKdqbnfjXdMA6Yae3jzyHfx/kLN1Qt5ODai6qDA8ilMOAP3quPkrcGNigYzDDbmar+NO8Tr01KiD&#10;dzQvw5yLPTy8Ya8BhcFSYRjxPvG+Ez1rGpT1yfsRgzQAPXleB/BxMe/HavXkRt9R/q+Yjwkfl53P&#10;fYA9cufeox+kY+d/VLcKj/NHnl76tKBXbARBEDc39MVtB1yVbzt+A++xJwdHHxiDrp9m4XDQZEwP&#10;rP4rt5KSUujELtgeFZsGluIov2F37crjlXGvsl9iKfYYbQj64xF8jOEY6QP8odaP5b7Fx2E5OKy4&#10;xaLrYuxMcdi81Qk9F0zHOLlz/9EP3sL7/1Td2nmIGZfhENGVeus8cJG7b1XCOEe/xdGud/LwMm5K&#10;uHGTRHI0V6n3OOQi6eUjikosaG7HDTO1vk7oMwDDOh7ATlknMQs0PfDWy+ZdE2EI4mXRN1X1r1Zv&#10;wVET9nj7426dmrfSFzAg8bE7ue8Cb1FzdSg4Jbyd4O3U4Sf8jNb4g9RXUGL8ACmy3+rVToIgCOKG&#10;Q3nvJqhwN6a4Il9X5CnEVfmSXKWIdViVa5882bCVV7a+R6y5epzWCZGQkJCQ1FNoJskBV+VLXC3i&#10;ddtjCNKpvuozXQ2hagZJ4DjTQxAEQRA1ISPJATKSCIIgCIKogBZuEwRBEARBaEBGEkEQBEEQhAZk&#10;JBHEb5i+DfvWgsu50epDEARRF2QkXSNGP/IJ/j11BnylX8EjEqvitmFHwjZsDQ2XyqulDzzvnYCm&#10;0nddGJMC0xk77KV22PYmS2UCcm0M5jWDpR9Iyedx7AysME1qXIkBCUviECx9grRCG3JjpcclxPE2&#10;m3ElrUvIsyn9UtVbgH5GMpIipEcQmwtbHX0XtxLISZAeBS8snz8XGUHS61L8kfHGdCzvJL2Csbw+&#10;G3i9aI9ngiBuEshIukbs/Gw1UrZ8AKv0C+4b9jDafD4N9y8ciQc3rpfaq2UEuj86Ai2l73oQFTMZ&#10;uh0Pw93DHZ6D46U2A6tXLETqyr3SD0T3d4f7vDzI7zW6mBBMnmZAX+m70cl4JxULV6aiqrd4C0Ij&#10;ETJEei6D/kkgsQMQGSMVCmfxfUkJir+XXpdyFsUlvLxvpVewmddnN6/XCl4/qSIIgriRISPpGvDM&#10;pG3IipmF6FGPqYomHdHPKwCd3JrjQhMvxd3PrZUapkGH+G0IiNiGh5cWYPyiN9BajFqTCej6wmd4&#10;+G8FGPvXT9C1G388H5yBsX8LQ/s2QzFM6P+WUX3mqgaG5SbYStUZH/velEqdVerUWaBgpB+xw7Rc&#10;3tYismG1ZiNS9VWnazBCwsOgV2YK2iGMu0PuF+lSYCo1Y/WLCYh6ToTVQdcoZB6ywXrCCputCJl1&#10;zPSkFRbBmFek1t+aizjx2/7wTJgr2lSRfqWJ+yfDTxeMJCXMxGukon+6In024qROC/0Mnu8ZK6+X&#10;DTZLphp3jRnWfCOKRHq7Fbmz1T4yLJG60iQEymHVz85GkZxdsx/J5P0Xhmwrr98INVwQl2eF6XV1&#10;hs28JgEJz0XJkChkW+xIGqKD3yQ1j6LNMqxVoDprZ+dp3q6aJ0uaCBRuAHKkv4I9uTuQd1p66mDc&#10;6EnYtSgG+16NQeZoL65xQ1REBHZx/75F07FKfKm8ZW9kLhmLKHkVCRobge1j5Xca8CPycg5gz6/S&#10;K8l5mdfrLl4/x4+68zGzMn6MLZF+giCIGwjlg0mCCndjiivydUWeQlyVryJ3LGZbp85Q3V4zWPJT&#10;77D02dvY1lnvsLXcndw/oHYaKR3iC1jg8D7c7cE6vLCf+XUG84zYz4YYhI7HuWctezjxVdZUiT+b&#10;DVr8FmvtkF5TRqSzIruZpdxbXZ9WaGem1/tW0+mXm5i9IIVxE4BF5liZdXNYtfBKCU9jxkNmVnSG&#10;MfsJMzNzt/HtqrhxeTZmXlMjTWwusxWmVfqDM4qYNSdSceuX8HIPVYXVlLRCxoreC1PqlbTXzt36&#10;auH694qYLS9O+tOY2ZbLuHFTGa6mN3C3nqUfsbHc2Kqw6hLMw60sO0K49Sw5387Mb3P3GjNjR9KZ&#10;gcepKiuZmUpNLKWriBvHcm1mlsbDRdutm9S6VuSbXGDlZepZ0mYjS+N5pxXyOsTI8Br9IqRW/4k4&#10;ok2irNnV45sP8D6piNdQ6T6S7Zo3lAU3cdT7s4xFo1hkC0cdWNS0GLauv3DrWPK8CLbQu3q4liS/&#10;z+sX76iLZCkfprG4EY46EhISkusvNJN0PTj7JuLXTcO7/72A7/dNQwR3x+ebZKAWF2CziI3DSoFf&#10;VE1L/nBf/JXcTOyQGWdbtW3YK7ae7eB5zIjo/5N+ycLlm+AWboT9jBnZr4cpr0UsMzNR0CkYCV0T&#10;EDnYjrwVGWrkmqyfisB7/JF6qASW7f7w5+7AZ5zEdYKhmy90g5NgtVphDOelu3kiTIbVhpdTkAEL&#10;dyUWWuDZIQQYk4zcI1Y1/Zi65tEEIr2Ya7HAfknVaGOAXwcdAheJfI2Y3JVXS6fWquSESZmtsVwS&#10;e8dwYvtCf6oQS8UecA4sXbYa5r6pMNusML0Xpbz2s5xxg+89UTDcPxjBocnQe1thWaHGrzenLGpZ&#10;NevP/Vf8mcy2twFHvkRetVkgM9L+5YbH58dge3QgItuo2tTPvoZ+oD88ug9Af7sJafXYx9f6A//T&#10;THWrrEb0xKlYul16CYIgbhDISLpJufAz0MpHroBt1wEtfzqJ86oP9Vq1XVyGsg7+SKr4/LTE8uZk&#10;+Ld1h//MAvjNSIS67nchsg/7InjDBPgdy0GiC29mFlsZSnZEwtfXl4sn3LtNwOXNLD2S79HDemwT&#10;omIi4X9ITW/IclwB1hAMSM7JRfoMYSIKLLCdK0HeM6JOXDzd0Xmik1odLoHNux24ucYNtgDoK96i&#10;ZsVjuJ63Z0QKysYkITmGGxgnrfC8PwRuW1ajxC8E+nNWFMroznBrVlGnuinjRsjlTMQKevUKxPKh&#10;OlSup7aXo8WdHdFLeivI++wjjJi3AvMOt8e00O6q8usv8VXb3lgR1BGWPQcVg/Vy+HIDq6Ta0BiQ&#10;8HYyomociwRBENcbMpJczlDMj9mGHRGD0KrTeOxI2ID59b171cH/0v+Bpo9+iuHxn2BEXBcc3/iG&#10;nGTKxPGTfTEk6RMEvrLW+Y1yfTSS9+oRl2+FudAKm7ImSax9saHokBnZiwzw/E9OpYGycI0R7vf6&#10;oTArul43wmrEZCtrdCrX1FiyeUnqOhv7omDouk6GvbQI2cJwWJEO65BM2CxmpV7mTZqrnyQ6BM7h&#10;8SwmRLqlI/5pC3IOW6AbsZrrbMgZ4q7sDaySAePJQCRZefwTxso1SZoMmoyQUcEIHlHx27JULN1g&#10;RfCHat+YT5iROU0G1WR7KvJ4OYmWIthW6lFySlWn5NtgLeRpeb/7leQhR8wYHbLCrRNQ+M5U5JXo&#10;oS+zYKmTfhEszeJjEGridSiCuWJNkhOMRUDwTOmpk2Yw3D8UQYPuQg+pwefb8MG5P+Ht+ZOQEReB&#10;TIMX0H4Asl7i/mfHYy4fx4P/d1xG/g7rP3dDr07HkZsvVXXBLbHgzoBpk/QLwiMRPS0Kkc9IP0EQ&#10;xA0CbUvigKvyJVyD+Am//m1PDF8mFUQV9wPWBUCygRtXpVJ3AxC3ipvip4HOL0sFQRDEDQzNJBFX&#10;gPi1mvorK0ep/MVVo3Ity/oNsQOIzAbiX5P+G4EQXp8/AtFkIBEEcZNAM0kO0EwSQRAEQRAV0EyS&#10;ixGGF0EQBEEQNx9kJBEEQRAEQWhARhJBEARBEIQGZCQRtVC20LDJBdIfyp/gD0qD+aINuS+q3soF&#10;1RfFprVS5UrGJCB5tuP2tNdig9oaBIXCNH8oRkmvKxkVOh2maH/pIwiCIK4HZCQRtUiYEoxTK9yV&#10;DWo7T1ytKvelIvWvqVi9UfUC0Qjg4Ym7r832tBg/GZGjrvP2tN+fRWnJj9gjva5kz2leVvFZ6SMI&#10;giCuB2Qk3bToEbe5qHKD2oqfxNfaoHZEOorsJqTIrxlH5lhhzXHygcZ7DcqmtJ5uZYBbmOI23Mv1&#10;yscgjUieHYXIMWpUZ2huBKtJHHKPmJBbYFM2Z7UfSoNBqDU2qBUbvton+UE3JEnV51d9CrK+G9Qq&#10;zNmIvSkPS88VcPpLfJh7XGwOUzetu2DdS2Ij2BjsenUUxMh4dB6AzPlSFxuAIK6bGBZTtSFsE55m&#10;UdVmsaVfH8CHB35UPQRBEMR1Q9nETVDhbkxxRb6uyFOIK/J1RZ6KvGRkdmsui1I2Uq2S2hvU6llK&#10;AdctF5u/RrJsq5Vlh1dPUykvZSqb0lpLGbMdUTeozXypKlzZgLXGJrDVN111shGsQ/wqEZu/2pjx&#10;JVHXYJZp4XnPrh6n2ga1a8wOm9WqUv8NaqXM2ci4kST9Q9mCD3aynblVsnJajfhXJG5sbuzzLGNg&#10;s2r6UaHTWZahJfNw0MEnkG2fF8i4wcQ8+o9luyK7VEtDQkJCQnJ9hWaSblb0OpQV5iC1xkaqtTeo&#10;tSB6UwH0IxKgfykSgefysHS9jFyTVycom9JmnyyBaaW6Qe2EV2VYvXC+Eaw2VphfLeD/82C0AL5+&#10;3OmKDWpnpePzA5/j88f84DFkgeLeuuQ2rFv6Al5IrJIVm2X8q6Ilbm/9HfL3V6/Qlq1bYOkeju2v&#10;RGDdMC94CeVpE3Ltd2NiJzdEBd2Or/Z8o8QlCIIgbgzISLpZKSmDmz5QfUXlgOYGta9mo7BdMDLH&#10;+sGyJZGbJK6iARvBVsOAwG7cZDqERtqgtgZvTEa/Af3Q74NClO5+WXE/OOd/CImIR/zzVfLUAzJ+&#10;Q2iiw9zQQIS3ln6UobS8HXrUXHP903HMXPYWBi3ahvL7QvBie6EswwdfnEPv4fejf4svsP5rJSZB&#10;EARxA6FMKbnqtZAr8nVFnkJcka8r8lTFwNIO2Zj9TBEzW6ysaFMU10WxbIuNFR0yc52N2fYms2AZ&#10;PzLHylipkSVVy0Nbar1WW2li9lI7s1/kjbHz//kpDDHZrMhRZ8lmUTyuYbmJ2eyyDifMLNPpKyzx&#10;uo0xm0XEszHrtjim53r966Isq1J/K2+XteIV24g0ZublWQvNzLqXl891jvXUehVYS2als61LHtAO&#10;u1LpHMx2vfE8W9erSufReSjbvjiGZUWHsqz5o1gk10VFTOf+8SwjOoJtjx3ARlWkb9KFrVsyl2WO&#10;cKvKk4SEhITkhhDalsSBm6muNz9xyLVFwuLpj6lSQxAEQRA3EvS67XfJNdw0VvllXO2yTCtlOEEQ&#10;BEHcoIgpDppJktBMEkEQBEEQFdBMkoshA4kgCIIgbk7ISCIIgiAIgtCAjCSCIAiCIAgNyEgiCIIg&#10;CILQgIwkgiAIgiAIDchIIgiCIAiC0ICMJIIgCIIgCA3ISCIIgiAIgtCAjCSCIAiCIAgNyEgiCIIg&#10;CILQgIwkgiAIgiAIDchIIgiCIAiC0ICMJIIgCIIgCA3ISCIIgiAIgtCAjCSCIAiCIAgNyEgiiGtM&#10;33bSQTiH91Ff6SQIgrhekJH0u0CPqCVJiJS+3w4NaZcBCUviECx914u4lUBOgvS4kjEpMJ2xw15q&#10;h21vsqoblAbzRRtyX1S9gpR8HsfOwArTpMaV1B6DtEJen1jpcSCO91EO7yu99BMEQVwvmBBBhbsx&#10;xRX5uiJPIa7K9/pLHMu1mRm/DWqE3czSkHalMbMtl8Vphl0b0T8JZtsMZtAIa2yJ2mZjRR8G19D3&#10;ZVGLklhYV0cdl9hcZitMq65zidQeA24kMW4kOcSpksytYEbeZ1phJCQkJNdIVIerDARX5OuKPIW4&#10;Kl/+VM/4Uz3jT/VcjCyF6/Szs1mR1Nks2SxO3Lj4zarokJGZhZ4/3pvXGBheMjK7NZtFKnnpWUqB&#10;nZmW6xm6RrHMQzZmPWFlNlsRy5Q3GnHTMe81M5soy2Ziaam8HO4WqOUXsewYEdfAkncXMZtIX2pj&#10;xtfVG2qt9CPUfLXEsNykxhOyN0XRabZrjZlZ841KPex2K8udzevfoHaJm6uZGble9IutII0Fxzhr&#10;l4asNClxquKanI9BzbQVojGG6BrHso/wOsnyM6dxnbN2cX96Nr/pT5L5SdHqQ6GzSp1tbzLXBbP0&#10;I1X5ICKbWSvLqCFdg1lIeBhL3iuMpDAWxt0h9/N0sr/sFzWMkppGkpNjS0vSCouYMa9Irb+VG0Ci&#10;D8MzmVnW316R3skYiOOt6FBFej4GjvnzvrLxPgt21JGQkJBcW1EdAgdlo4kr8nVFnkJck696gzOv&#10;7OugS2BGcfMYI9x6lrTXrj71i5uVeNIWN5rZFTeuSJZttbLsCK7rym/U/OaSzPMIzihi1pxIJT/9&#10;En4DOqTe5NIKGbPlxTE9d8flcYNnjShDY8aF38xtBSlKPIzJZNYzuSyKu7XTa8iIdFZkN7OUex31&#10;TtrFjSR2JF2ZQdG/xw0znn/D2sWNJMZv7sK4qtaWq5lJclLXamkqRGsMuYjxOpFZY2ZGu10izHwA&#10;LKkyHhfNPhRjwA2i16uXpeeGk12OV2SOlVk3h1ULr5TwNG5Mmrnxx42RE2Zm5m7j21VxNWduahhJ&#10;zo4tLRHHS9F7YUq9lD58TxpyUqrGW/i1ZpJEev4wwMcgnRucNetm+g+P4+AnISEhuZZCa5JcTl+0&#10;87bA+FyB9Av00IHrsoTbgsRCCzy95TLVUxYsPcr/X1K9wGos3WFHYHgcghcYoP9PJuK51tDNF7rB&#10;SbBarTCG81uUmyfClPglMGUt5bkCS4M94f+0oqxFSF9eh66TYeTprW8Hw62Zu1z/Ub/06NkOnseM&#10;iP4/6Vdw3q6SEybkCO2lMsXf4HaV8PR/VWqF4Z7+mCp0V0UdY1ALrTHkLFuK1Uf6IrXABmt+OqLu&#10;FUrtdinwMbVJp4JmHwILl2+CW7gR9jNmZL8epoyLZWYmCjoFI6FrAiIH25G3IkONXJP1UxF4jz9S&#10;D5XAst0f/twd+IyTuE5wfmxpwcspyFCOF6UPO4QAY5KRe4QfVyL9GF81mlNEeuXIgL3ymK/C9rN0&#10;EARBXAfISHI5VpSV6eG/QDVBVEpQ1swT+q6qL7KdJ2ynatyAHchbuxe2vpOR3N8dxjULFZ3FVoaS&#10;HZHw9fXl4gn3bhNQ963QDe6yPMGmYhvKvlqNQJne0zOw6mauRdcopOdlI3mM9BeXoayDP5Ic8rwR&#10;2lV/GlJXrTEU5CA+uDM8PYKRUmZA0qIoRavVLkFZM6CayaDZh7wP3pwM/7bu8J9ZAL8ZiVDXeS9E&#10;9mFfBG+YAL9jOUjcrihdQsPHQKBH8j16WI9tQlRMJPwPqekNWVYZfmV4cjmlOgmCIK4LypSSa141&#10;0es2IfrZucxqtzFroZlZz6jrWQxrzMxmszKzxVZtTVLla49qr0DUtS3sSGbV+gy5RsZmMTNzIc9n&#10;k/p6xNlC2Lgcq7I+xMzjK2t3xHoaUbbySqaIWeV6GGfp8SKvD7Mz05IKnZ7FbRN58rJ5+baK9TRa&#10;7RK6ilcuju56t6v2a5oKqdUujTiqBLO0Q2LdC8/3RB1jUCudKlpjKNbZqP0ndI5rdzTaxSXlfTDT&#10;zCq/dh9GKeNSxPNU6rU3uSoPsRaJj4FxgWMe2lLrValcE2S/yA9yO/+fX1EWd4ulQhf5/4p1XU6O&#10;LS0Rr8uUPhV1PZSmvlJ9XZSl9qvVYmXWyvGuPQaOx1vNY0/P+8rO+4ybppU6EhISkmspt0iHsBBw&#10;yy3C27i4It+bqa4EUcn9gHUBkMwtiaWlUneTww0b6N/2xPBlUtFYeAC5OUBJNDDhoNQRBEFcY+h1&#10;G/HbISYbRaXqt4EcxbRShl+WFJg00hdtVl+jXTU7gMhsIP416b8qXFzXalzLslTieB/58r4iA4kg&#10;iOsJzSQ5QDNJBEEQBEFUQDNJDpCBRBAEQRBEBWQkEQRBEARBaEBGEkEQBEEQhAZkJDky8B1sfeQB&#10;6WksHkDy7HcQLX0EQRAEQdwckJFEEARBEAShARlJNfF5DBtf/AQ7/t8mLOrUiitmYO0L72D505uw&#10;9eVt2Dp5BjpxbSuf2Vg7exM2zvoEW2ckYqRI6zUb6SJtwjbseOFdzL9DKKto1WkBNr/4DqI9pIIg&#10;CIIgiBsWMpJq0ByHsfi10bg/4xgGj4yEMJPg4YULeVPw4II3cKhDAEajI54JCYB1XQhC33gc60oG&#10;YVI/Hu/sXzH5LzztwpEY8xkQGFD16q55p0SsDfXFtpRpSPmNfEiQIAiCIH7LkJFUgwunv8Tnv3LH&#10;f4/g2G2+CBTKH/+LbcfOcUc24l/jRg6GoruPF/qFbcLmWe9hUgduBN0WwI2px5D8jNBtQsZQx126&#10;vDDskaH4YdsLZCARBEEQxE0CGUlOaHV3T9x++giM0l+d4zh7/ix2rgnB2De4/HU0JueZcN+wx9Dx&#10;6EuKLmKP48aeZ7FtzUdo/kgakpVXeARBEARB3OiQkeTIhQto3vM5pD/1LjJGN0fWR6sh5o9q8xky&#10;Pv0Bg2M38bjvIH3Wu5jvA3z+rRWtB7+K9KhNeKtPc/wkYyuUvomYFbvg9dgy/NmTDCWCIAiCuNER&#10;n5imbUkIgiAIgiBqQDNJBEEQBEEQGpCRRBAEQRAEocFNaSTRqzaCIAiCIFwNzSQRBEEQBEFoQEYS&#10;QRAEQRCEBmQkEQRBEARBaEBGEkEQBEEQhAZkJBEEQRAEQWhARhJBEARBEIQGZCQRBEEQBEFoQEYS&#10;QRAEQRCEBmQkEQRBEARBaEBGEkEQBEEQhAZkJBEEQRAEQWhARhJBEARBEIQGZCQRBEEQBEFoQEYS&#10;QRAEQRCEBmQkEQRBEARBaPCbMpLuG7kBOxK24d+zF2Ok1Kk8jOQXdmLtQF/pV2nVKRHpL2zjaT5B&#10;evAgqW1s4pBrMyNN+hoT/YxkJEVIj8sxICXfBnupHXabEclSe90JCoVp/lCMkl5B/+7dMXdYb0Te&#10;2UxqVEaFTocp2l/6CIIgCKJuflNG0q5tk3D/wo/wX+mvYhc2ZL6JDQVW6Vd5atggnP1oJE8zGpPz&#10;9kntzUNIaCRChkiPq4mJw2TvPDzs4Q53z0DES/V15/uzKC35EXukFz1HYm6QG74rvoghETOwqrvU&#10;c/ac5nGLz0ofQRAEQdTNTWok3Y1JEzZgcwyXhE1Y3ruj1GsRiVU8TvKUGZjUV6qad0M/rwDw+z3Q&#10;IkBx39VcDapFbC6KDhlhPmOH3W6HeY1BUacV2pAbqzgr3WmFVhQd4fEsJhhP8P9H0hGsxPBEYIFN&#10;SW8/lAaRg35GJs/TCusJG2yWTMQp8dJgtplhPKTGtRWkyfQ1iUK2xY6kITr4TeJ5ltpRtDlKCRF1&#10;Me81w6bM+JiQNgII+9CszgBxqSzLSbsMy02wVsTdK+aL9AgODUPYHbyzLgHtwrk7NJhrDUjeXQTb&#10;CSsvywbj62pN4/JssOYbUSTysFuRLfvIZZz+Eh/mHkep9OLwNkxYfRDrD5vxgfkiPNpKPaf06wP4&#10;8MCP0lcXyTDZGaybwqSfIAiC+D1ycxpJXSMxqeWnCFsxCWOX74XvyEjcJ4NqsxrPLhyJv3x+Tvo5&#10;dz6G6DEzENCmOToNnqG4J90pwzTw7GDH6sHucH/ZCN/BIVKrhQ6nNiTCqPOF7WX+/1I7qHaZG0o2&#10;BcPd/WHktJqAuNnBSPpzICxzfOF7RwBWFxsQ+bYSkWfhC/t7ATxuIkydAqF9m07Fw3p3JO4uQeEG&#10;Xi9u7XUemyrDdPC1r0YA1yUW6BE4CciY6K/EcffwR86lYBik4aLVrpARfrC+E6jE9xws5osGI2xm&#10;IhLH+0HXLhCJc7h7ZhgGv5SIyFY5CLjDF55hedCHJ3DTTUXXyoxont5/ox2BY1TzrzbPYGXuTuys&#10;lI1YMAwY+v82Oui4vPmMjO+E86eRerhEehxo4oNR/uWwHJF+wenjSC0qk566yEH6hk3IzMqQfoIg&#10;COL3ChMiqHA3prgi354PbGD/TtjENs9SZesLr7MnK8NnsLWzF7ORDvGFjHzkE7Z2YHVd9NRPWPId&#10;1XW1JDaX2QrTarnTCm0sN1aNU+FOKzSzNMSxXJv8X5jL4ir9aty4PBszr0lmJrud2axWZhVis7Oi&#10;D8N4eBoz20QaWfZlRM2rus6xXhViWJLLimRZNrsMd9Iu/Yx0Zj5jZ/YzZpb9ehjTV+TjGJ9LyCYr&#10;Y6U2tf5WG7PZjCyZ67XqpC3ezG/wQDbQQTp7gHnoq+sG3u2tkfYy0qQlmxs9nWUEuWmHk5CQkJCQ&#10;1ENuypmkw7ZzOFf0AcLeCMFYLg++9me8K8OuOV3joG8n3ZfFgMBuZbDstsB2rgR5z/jC15eLpzs6&#10;T7yyWQu3ZtyMqZMoxEX4o0Apy4Cck1LtBMubk+Hf1h3+MwvgNyMRCVJfk03FNpR9tRqBov6+nvBs&#10;8DqlEXjq+XjEV8qTCOkJ+Ic86aDj8sQIGb+eNGmJuc+Fo9cX6/HsnvrMGmmhR9SSNCSMkV6CIAji&#10;d8nN+bqt4GMY24Qjc9a7WPvUu9j8WLiifmaS+KXaeNx12yC8mLANq8S7Lt9EbOTuF/u1wl2jeHhM&#10;Yh2v5urP3sIyBL5chKK98fDlBoNzylBWpscEixnmE+kILExG9NpULN1gRfCHNhQdEnozMqfJ6A1g&#10;aZYR7qEmnkcRzHJNUm1yUHBMB8PbZhSdycHgVnUZDmKtk1qn7EUGeP4nB05NtyWrkecdCROvu5mX&#10;b92bIgPqywa88FgoQivlOSTvBfYvfc5Bx+XFDTJ+/QgeH4aJXVqh80NPY/uiGOybM8DJuq66iEJk&#10;TCSiI2hNEkEQxO+ZW7iIKSXxXgy33CK8jYur8iUIgiAIgnAlv6lPAPwWidpcVPnLtCoxoaHzNgRB&#10;EARBNAyaSSIIgiAIgtDgppxJEoYXQRAEQRCEK6HXbQRBEARBEBqQkUQQBEEQBKEBGUkEQRAEQRAa&#10;kJFEEARBEAShARlJBEEQBEEQGpCRRBAEQRAEoQEZSQRBEARBEBqQkUQQBEEQBKEBGUkEQRAEQRAa&#10;kJFEEARBEAShARlJBEEQBEEQGpCRRBAEQRAEoQEZSQRBEARBEBqQkUQQBEEQBKEBGUnEb5a+7aSD&#10;IIgbjGbwaiGdhAu58fv5Rr9Ok5F0jdDPzkaRzQ57qR1FH0YqusFrzGC2XCQoPkEKTDzcfpHBvEaq&#10;XMmYBCTPDpYeQRxybWakSV/j0hdp+enYnNBS+huDW/Hg9CAMkz5H9CFAzgbRIklQKEzR/hgVOh27&#10;Qr0Ulb5zd8wd1ltKd4y7TNWC+3REkHQ3Gq19ENnZTXoEXlg+PxSx0nfz4oaoiGnYtygG+14ZCfWI&#10;16ZWv3Yail18rG5MtNrlg+WvxCMjqJniEwSPDudxnodp/lCMkrqG4uHbEeE+0nNT4oaJfXyglz5H&#10;xoVG4P3R6nlYF+P4+SrO2/bSL6jVL9f6eKl1zjYO7cU16pVgjJP+RqFTIN6fMxTj6nmn9+7/CO54&#10;eBbc2naUmsZCXNemY3knf2S84XB9Gyuv0x7SfwNCRtI1ImFKME6tcIe7hzs6T1yt6PauTMXCFauR&#10;ofgE0Qjg4Ym7S6TfxYyfjMhRfaXH1RzG6hVvIm31eelvDHoiNPIhDJa+SvgJl87PwrzngaVSJbhg&#10;L0cxlwp69Lsfw++UnsvihXGPDEB/6Ws0eg3FlH6NaTjeILQfgHFtPsekeSswaP42qEe8Fi7qV1eh&#10;2a7TWJ+xEevzLyk+Qd4n6zFo3jZ8Jf1XQlDQKIzqJj03JZ352HZHD+mrwMN/JKJuP4C4zLNS45zc&#10;3Cws2/xffCf9guveLy46Z7/Lz8OyjP3Ilf5G4dhniNvXHrFh7cVlsU5u+wOQEfFfbH3uOL54qxu+&#10;ej+omny4OAjTH7ua+0U5Ss+V48JF6RVsBiJ3A4kr+EOrVN1o3MKFCQdjDLfcIryNiyvydVVdxTDF&#10;bc5F4v2+/BkIsO6IR+exFqTkr0ZkDx3XlKHgTU8Ebk9H0WY/5NwTgOijfJBzrEhCInwNGreCew0I&#10;89Nhwsup8P0oCimHgJLCDOhfLkKyKOeSEfGew6vdzOPybIg85gn/p1W/YYkRKRF6uEMHt6OpmDA4&#10;HnlqUA3ikHtkMnBOj8AevAVH0zHhnqnQfWjG6lHqIVhWnIMk/QTo8+2I7OkGt2ZlKCvjAV+thnt/&#10;C3Jt8fA95ga9TP8wT69dVkMYg41fhMC/RUt8895EjF0odH2RljMBLX75I+7uyC8432QicvwmFCQk&#10;YWu3/6FFr75o2+I8ds6PRdSlGTBFnkTAmE380XKm6l7piZ2vBaPDH25F+c/C8CrB1hdi8ect/Cn+&#10;ZSCTPwh5Ok5f+HREVMvTSD3vo/4vKlNmlcKtbyFsj4wj4E+lmQ+6obxdd3Tm1Sra/A7CLL2QFRWI&#10;9u7NFENLlJWbuh4JVh1enh6KIa0vobl7Gfas3YCEY0Bs9HT0LzmNtt078gtTET5YvBnLNGzDqIgY&#10;hPu1QPMml3Dhwi/AkW0YtLaYP3EZ4H3SDe278QpYtuCpVV/D0kS7LC1io8PR+wd+NPt5ocUFExYv&#10;/Awf/9oRq+aPRY8WQAt+HB/MXI9nzw5A5uPt0VrnjTPm42jf83YcXP0WZh6pf1kenQdgXfhAtOf5&#10;lp/Zj2VvHMBBXUt43/knfnwXI37918Cv5fjqh0solWkq4QaHZr/eOhS7JvrA4t4OPcQYZPIx2F+G&#10;Xr1GYuF4H54fPw+O5+CZ976BRc2pNq27YN0sA3q483r9chQfvrQF71Wr67+RsMyE28NiMO3ceozY&#10;zB9MmvA0SXcjP3EzUn+V+Tigb6PVri5YsWgkejRviaKPF1c/lsCfmud7Y/0rn4Efljz/+varFxbO&#10;CcPwP7ZE81/P4wK3vc4YMzDmk/P8mJmEiZ1boUXTMnz10Xo8lS9OXm3GjZ6E2EBvfo7xG/D+DEz4&#10;5Cx69R+FpWO7wqMpUHokB3Frv8FwjeOl+ePa/bK7p8YYiJmciS25QdgVPdo0xQUjT2cdgH3ju/N2&#10;VoztUayftwWp/Mo6N/Yp6HPewrO8C4GWWDh3LMpXbMACeY6MezwC446sRX4vfn505+fHyRwEpJh5&#10;iJN+OXy35vHSELSOrfajI5Dc3ohJ/PzzGBqKFb2+xM7zw/FgrXOWh/sGYNUzveFR3gKty3kfLjuA&#10;LUGhyOr2I7cVu/NrGR/vt95BfBEvy2EMys2bcd/fjyszj4sCvdCcp02oOF6UWcua490Sy2cNRYuL&#10;3uhxp7g+bEPMKjO+UOI7oz1WvTIUliUbsLiOZ9Q2rYCv3+S93Pt53NKMnzgavPvxITw17xPpc05/&#10;QzhWDStG6pwt8kHCDeMG+qB4/2l4K/+Pw/FUMRp5U54EJh+RihsMYSRxu4NbHtLdmOKKfF2RpyIv&#10;GZndmsuiujrq05i51MSS73XU6VlKgZ2Zluu5O5JlW60sO9wx3EFeymTmQ2ZmLWXMdsSsuDNfqgjn&#10;edtyWVyNNNxIYuY1Ff4EZjxjYilKnQws84SN5cZUxa0ucSzXZmPGl/pydzDLtPC4sx3D9Sz9CNfF&#10;Sv8aM7PlxTmEq+lzZ4t2CbeZpVWG1ZBpK9nO3J1V8sECNlQrnoOMfftttjmhwt+XpeW/zdIevVW6&#10;k9iLQp+QxL7MeZwNbs3dES8q7tbjZjJTVoiaztHtmM5B0jaCGZ+srtMSbiSxXXPHs4xnhQxgE4W+&#10;01C2a34wG9eEuzsHs13R/jK+F1s+P5TFOqTXD5/EssbqFLdHr1Fs17PdFXds9Fy2PdSH8Sc3Nu7x&#10;6SwjqCpNLQkKZbtCvRx0opzpbHln4fZhy19Ry3RWlpbERsezzKFuinvuLJ5XpxpxKtrF27o9LoD1&#10;4nXYN60L8+D/RV3rX1Z7tuqVSexlMVbcH/5EDMsa4cViw3h/zprG9i0KV/s2rDvrXytthdTuV+0x&#10;4GXNH8uihA5u7OU501hye4c01cSNzY19nmUMbFZNL8Y7y9BSGZdKvU8g2z4vkAVxt0f/sWxXZJdq&#10;aaqkZZ3tEnnXHmd/ljF/KBsl/Q0ZQyE18xTpdz3RXq1/6wCW9epIFi7Dakn3kWzXvKEsWOkvKS17&#10;s8xXeJqKPoyLYav8nRwvmv3iZAzEeC3hYyiOgya8jMo2V2+/Kt1ZRo16R0ZGKGWGjx7JYn1EfRzG&#10;VuRdeQ6qUquvnZ6z9RVnx5Ybrwsv68EBvE0V/cal1jkrjrcIlszrLvzhETH82FPj7ZvVm/XiOm5k&#10;VaaJjY5h6/pUPzZVqX281B5v7etD7byqS2SkOB+0wyrktj+A/fAPH8bMLzqVp8bfo5m2lvh0YS8P&#10;9WH80Vw7vIYkvw9mjtcOu95Cr9sc0etQVpiD1KPSr7AQqR+5IXKHHbbCbCRPEjMyFkRvKoB+RAL0&#10;L0Ui8Fwelq5XY9fi1Qnwv8cf2SdLYFrpr7gnvCrD6sP4AF4tP0zebYXVuhrB3Np3v0OGaWKF+dUC&#10;/j8PRv6Y7esnZqJyUWQV6Y0wdFBjOccKy1+dPp9XsXkFXkh8oUqWroMotWH8D9/8w3HuVaX85NfY&#10;+xN38Ce0b9r+UXPNUZ00A+w26b4M3+35CGGrhBzAh1KHs6fwsZhJ+LXq9YkWwXf6oG2/8dg+NwKb&#10;HunIr5Ut5WujEhTmn1ZmTj5+v8ZMVb04Cwt/4gR4+XJGw3lZWpzDd9+qT9Ll/GFXoYkOc5+NUNJv&#10;D7+7cur9zLfHlafQ8pKSypme+pd1Gzx+/Q75Yqw464+dQmsdsCyD9+c/v0b595+rfZvxNfLVKPWn&#10;5hjo2uN2XUeMmyPaMAlDWjaFh9MlLS1xe2ter/3Vx2/L1i2wdA/H9lcisG6YF5Tkp03Itd+NiZ34&#10;U3vQ7fhqzzdK3Nqcv+p2NWwMa9OjzW347th36jj9dByWS7fBWwnRoO1twJEvkec4I8Z13mdOYr2i&#10;K0P+txfh0Ua4NY4XrX6pawy+/RLLxHHw60FMqJwJ0aIpP6zLUCx9AktJM3h36ILhgb0QPLAL2nuV&#10;4DvH92v1oZ7nrCZO21XGx9wED0MgSv+5TfabFj7o4Xsb+keo59eUO4EWupZKSPn3J5Xzq9QhbVrm&#10;Z2g+Zgb2vRSK5D4tnb4Gcz7eta8Pl+P7n/j43io9ddDco+71BzsPfCtdl+H0N1jw2WnnM701sP7A&#10;/1Qt6buhICPJkZIyuOkDYZBeFQtSp/jD08MfUfl+iJonl1m/mo3CdsHIHOsHy5bERngl5YSPbLCV&#10;FWL1EF/4+vrC09MTgXNkWJ0YENiNH3yHohAX4Y+CZ0R6A3JOyuCr5YGnEP98fJVEhKCxl062ntYd&#10;HU6dxE7pF/Tt1R7Vf6xxK1q0lk5JSTng6bjSsxFp4XDGWH46jzPGDRixeC1GvPoW7nvD1HBjQND0&#10;8leHqy6r//0YdyFPSR/Cb+61Xn05UP+yynGhhQ6dZZ8EtWmF4h+ubM2ZY79qUvIjSs8dxXtLeJ1E&#10;vea/hWedvmMoQ2l5O/SoeUDyG83MZW9h0KJtKL8vBC8qx0gZPvjiHHoPvx/9W3wB8RbNVVzJGDr2&#10;i1hP17aNeO3P4UZva/wIp7YEj9vizo7oJb0K58rwE7diKxbJd9b9gtIz0lMLjX5p0BhImjSrcb6q&#10;x8zt0ifIO10Cj/4D0HxHDs524w+F505fdi3XZY+XhuC0XW6IDQtA6R4z2o+psfi52jl7DsXnzyJ3&#10;pUz/ygpM2Or8PCi1HkTYqyswIvW/0IeNxFSpr0mDxvsy3M6vkaXCELkMt7ZybiQd//5HHPvuR+m7&#10;DK19ENtHd9l1UBX4cmO9xCo9NxiNeajd/Pw5EennuOFzpghmixVFm6KAmGwUCf+hbCSN8kTB9opl&#10;1guxeq87+vYoRM7M+trLVaTki1+6TYafLhhJpXaYVnKlKIu7k4bo4DeJh1uyESXK2aFDZL6V18GM&#10;IqsRKWoWTvDDBIsZ5hPpCCxMwtRlOSg4poPhbZ72TA4Gt3J4V7/BCGv/JFgLzbDurTvXWqS/gNDH&#10;QqtkRjL2y6BajIrEzi/W4i/36eAfthZf5kbiQRmkRetBkdj60TJsfeZWbHxpE37K+xrftB+DvVtT&#10;sLLvRVRd1wuweV9LhOYuw+atSXhd/owo1ch74T7UayFgj7Ex6i+VFoVjYZ2G1VlsKdBh3PxJyIgb&#10;r8TN256Hs4OmYzv3Z0RHINMgL2gNoeALfNdrIrZHhyLrie5SWZurLos/kZ7xG4VMnnbT6Lp/MlX/&#10;sr7B6zlNMfEVHiduGhZ2+RLrdzRsLYhWv2rzNT7c742poqxnxyNz3qg6fjF3Hos/PIjOU2KQJfp1&#10;vho3KmI69/M2TRuJzj8dRK6841h2HICle2/gc1O1dRL1Qqyr4sfP/IE69ViaMwDi96Jivdk+sVZJ&#10;NwDzefi6/g0fwy35X6D16Om8vbxvRnshPycHB/2f4ulFm3gpOZ9VzX7W5PNt+ODcn/C20q+iLC9+&#10;1z2A1V93RzLXZc6djnGX8pBah1FYu18aMgaCIuR/fzdi54Xy8kbya5ngG+RbOmKI4xTaydNo3Qn4&#10;ymjG7pKO0JcXY4uy/oj34fQB8Ogystr5WbNfrh7tdo2aEI7HLu5AwsZteN3cHXOf81eNzlrn7Fm8&#10;l1OMIfOmqennhmKhr4iohWiXGm9VxAC0PvwFPuZareOlQeNdF026YEiX7/FFPX5FwOp4TVHvWSRO&#10;/6CRCA8bjInSXyfckgruDJg2Sf8NiPLezVXrfFyRryvy/G3IZdYR3QySkMRMb4s1VRphDZDsT8Fy&#10;Q7TDSEhIrqP4DGD8pq+uIdIKJ2lUGff4NJY1Ql1zdiNK3CqwogXaYTeC0ExSYyFngcR3kBxFmSFq&#10;bK5lWTcpD8cBvs+J3/sRBHFDcfoAEnK9EDmh7hlNohHoFIxI738jYXtDZ3ivESFA/B+B6Jel/waE&#10;PgFAEARBEAShAc0kEQRBEARBaEBGEkEQBEEQhAZkJBE3LM3+0FS6CIK4PE35OSOdxG8Dfg28QT8f&#10;pHKj168R+B0bSR7o9KAnH2D+f8jlv+bQ7ukxiE6bgudXjcG9XVVds/EGzF05GJWbGPv3xlM8Tvz6&#10;yRjWR+pcSff26NRZuhU8MWylAT2lr1Hx6IbH352MBwKkv1FogXbB3soWMLUIGICpf+lX+bG8ngum&#10;4/FHRPuq+tYtQI8+oT2k6NFO+TCeM+oo62q4lmNwTWmBrnMew/PimF8ZhE5Sq4UuuD2q/Zj9EQOi&#10;oz2l58bDe+pjmLugm+sv7j53YvQbvP94H0bHy9+va5xHPebwOGumIZHX6WpoF/0opoZfvt/bRU+u&#10;1f5aY9hnAKKvsj4V9Eicxo8Hp5+9vPbUOmcbh1r3g0bAO5yPaQP6rsNDUcoGtbc0aeSjWxwPKwfA&#10;m5/bjsdpQ+t3M/L7NZJubY9Bf/LGpTYdETTicoe1HkEDbfh46nv427NZ+D/5Re5LW/fi/b8fxCnV&#10;C5gPYh2P86+GfzbpivAeMQyD7pEeV1NahE/TPsW+Q9LfKNyJYY92Rivpq+RWHzz0tDf2LTrg8GXe&#10;X1B2vhxlVfvTolVgIO7tKD2XxUlZV8k1HYNrCTf4H/D6Em+JY/65PXCydRvHE30e7Y3Lfsj9BqJ4&#10;6068v7FIfK/YpXiPGwzd/g/wN96HKcnyo0wa59FXS3gfLz+Iq9rWekgQxrXj159Vl//U/Kl/flqj&#10;/a4dw6P/zMHH/3T8xvb1xVXnbK37QSNQvOpj/N8dD+KhIVJRB3/yA957LB+7nj+Nwg2DUXOD2pQX&#10;g3g+V2EdlvPrL78GO543Danfzcrv89dtXXvi0ecD0PUPv6D456bQuZWj5D97kJZS+3umzXz+ADe3&#10;zhj3gg57XjPxmza/WR8vh+7p8XgiUAe3C18i7TnHm7mY9ZgM703p2Pkf1e92XxAeD22LZr94oNmJ&#10;nViX/C00f5DJrfXHRzVFWftuvG7AsX9+gH/8sxytnjBg6hBurYsv+p89iPdf+BZdk8cgqO0feJ4/&#10;o+xXoMSYhXVrgGErh6HdieZo141nULQTbyVZtMtqCGKG7M+94d3iF/zfUtkuUddHmuNS287o5FDX&#10;ngvGoMP/mqHHPTo0K/sSf48/gFN386eQEBtSXj6iPpEI9772eD5ED7c/NMOln8WJ9y3+NXWn8qVd&#10;t8fGYOrtB5Cy7LRSvEA3hMf9krflbvX/qR/4xY4/ET9wIh3v/1NGEvAnnae6/wR06QzvW8vxfykf&#10;YGe7YdpldefHQUwP6C624ON4mPfrQT6O/El/ZWeUnNahR0fesCO8D/+i1YeeGNSQMdAsSwtPDEsa&#10;ALeLsvzje/DWK0dQ1rEnHp8XgHbiDeQFG/a9nYWjQQaMu8MDOq8SfPWND3rccQTvP7cXJ+tdFu/r&#10;B4fhiZA70YrnW/Zffmwu+RaX7uDHfLcAPDWiBOveKoLYyPXciYr9KhxQjgtep8p+LcW+1z/Cvm4G&#10;RPf/Befa+ihjsG/5B9jDj5kGnQcax1bt9MBDK+/E/3EjruJD8n2SHoXbO//AvuNS4YCYsXnoLu5o&#10;0gKtTu5EkjgelRmzMRjdhRfU9Bd8lZGOf+Vp90uZ1rFlUrKuzq1N0er2FvAOHY+gUx/h491c9+PP&#10;OHe7xnlUQcV5odSJc6sH7p1nQB/dL3Brwcvi473PMX41WqDPXx5Fu4953ZUvut6JcU76peQx3gc9&#10;HNrvbAyb8/o84Y2Tbt7qtWgTH4NPHJ5QLot6fgzS8WvorX9AWf4HSEnhBlxAbzzxNO8DMaV7xoR1&#10;Lx7mxqHjGJTj6MaP8cnWP2ifB2rmNWiBTrEGPNSeD5auKU6+z9N/2hyDlj2KDrkZvN6i/Y+hR/5W&#10;HBvyoMY5a9M8NrsuGI9OvMpdezhcy/g5pXW8eGvdD271xqAFwzGobQv1nE3jY2hycn4r7XDCwCBE&#10;jytG2otf1RlvTH/g3Rd84FmxM7oGEQmfYN1Hl3/S7TQnAk/80YS/xR/EOaFo440ed5fjqy9bqP93&#10;O3yzv571u5lRPpgkqHA3prgi30bJc0gQeyLak2H0g2z6s/y/VhwuHZ58kD06fzx7/t3H2BPzhbs3&#10;409cMrwbe3zlAMbNl2ppuJHEhvWp8Puwh1KGs663CncLdm/yY2yYf1XcatJnAIteGcQ6/IG72/Rk&#10;T6wczNrViNMnqSpvbiSwxx9xDPdkw1ZOZg8ECLc3e2ClgfWsDKshwYPZ1GWPVsn8noxfz7TjSqnW&#10;LqWuvH6iXQGDWfSCbjLONPb4Y39Q3B3ip7DHQ2VcGV7N7aT/esyfwviTSTWdloj2P58sxsRhXB4x&#10;sLlJPRi/BjOEGli0GGMlfs2yWjB+Y2FBcjPjTnOmsEdHy3gZfIzq04dc6jcGzsrSknqMoWyXdzQ/&#10;JsNaKH0+7kHR9w0sq00P9sQqfrxVHJuviX7/A+sxi/fnXx5jc9PGq307S89aaaVXRNS3Rh01x6Ch&#10;50HNY0sr/R/YoGWibA/WM5aP/628LikPsh5aeToKr1+i4zGYNoxxQ6AqXLNfuNvpsVVDOurZA7zf&#10;nkiZVnl8PjBaPSeEVL8+SKl2XoDxBwU2daqH6r9vGHt+vth02iF+NdGzR0V9K/2X6ZcaZWmOoeYY&#10;OIQ3QMQ5UtFXwv3Uk1V9IUS0NTreR/X78Oue0pZ6nAcVMjCITU+8U3Xz9E+lyPPcR5zzBnbvkwY2&#10;vSJ/LrXPWe1jU7mWhbZQ4lRddzWOl0qpfo3pEDtZOT+VMH6/ef61nvzYaUC7KuVONm7N5Y9rQz+w&#10;c1v7a25MWyGd2t+mmbamuAV0Y/c+KI+/y0r96nezyu/ydZuylmVgO7i5+aBPDw9c8vBx+o765Ltb&#10;8Y9XDuPUeQv+9YpwH6x8OqsXt7dDu9va44Elj2LqsjG4lz+xudX1dq/4NE7+zP//8B0vx1NZk+N2&#10;3wA88cZjPP2jCLpdiVUHNpxSnm5/qTYtWot9Jrz/t5wqWVPY8On+4mL+ZMX//+o4y/AzTn0tGsD7&#10;7kgxvH0avjalGX9CK6trczEHTu0WY1J9XM6dOq0+0VxQvE7wRgcfD/SJEuPyKB7qxPtZx5/sBCUW&#10;HFb6sBifPpeDw4qyIdQcgzrK0kRjDH3aY9hfHsV0nn7q/RUf4SvFSbN4uv8ZJZWTbg0o687W0J3m&#10;x5uyx3A5jp34Bbo2P+OrN3h/fmDBue8Pq337BncrCepPrTFo8HlQ49jSTM/bXeIB7wc6o0+f3rg3&#10;2Ju33uZ01kybI/jX1hZ4YPkUTF8QgK5iVwbNfhHueh5bxy34lPfbv77i54I8Pj/9RD0n6ku7jt7Q&#10;BTyojOHUkPZ8EFvW8aq4GZr9csHhKb4x+oWjeX5fHcUbd+KY/3g8v/JRjH5MrAkFWrVtjeIj8gA+&#10;za97v/D+Vzz1u5a16tEWuk6D1b6aezdaNWmu9tXpI/hk/x/w0H0/49M3qmala+H02OTjd0SdPbtU&#10;uZGsxvHiBB2/9KnnJ2f3aZzy+IMcw3peoyspRUlZ/RZIN9bea2WmI/i/rfW8CDegfjcjv0sjqazo&#10;tDLFe+77b/n/X3DK/C1ONeaLZEe+/wnnfv4W/5rzD6TF/gNvPadOz14WflPsxC9rp8S0dWh7fLXo&#10;A57+I+ypea43l/8byj098NBTQ6pEvFqQQY1Fp+7eKD5RfY2EWzfvGuXUPrnK7E2hE9Zho+NY1s98&#10;XEqwb3HFuLyHv/+9YTeySi47Bldflve4IHT6Mgtv8fTrdtV1u2tAWbZylN3mUblgV6e7hJIrPA+a&#10;XW6H8Ss9Dypwkr747C/oMLw9ijcdRKsh3dDqh4YbAyUbtyprr/7+ZTuMe1rfqP1ypZz78WcUG7OU&#10;tqbNSsffXjxch6HK69u8qr6CK+mXy45hXdzKDfPoAHS63Ee0uRG08wXenvjduHTfSAT58/P953Ju&#10;KMkfz/B8dL/+1KAHtnNnf0bZf/eofRX7AVIq1tD5dMPogT9jj9kHDzxb44LieM428Nisdbw4QbmO&#10;VfRHVw+0+pGXI70NQ4xt/frkVo/G2XtNLG7v0b/61sTOqX/9bkZ+nwu3S/hJVcatefPP3JK/xI0l&#10;7m/g/VH5RUoav3Hp1F+0jTZwpWGY8kuWh/QeGDSTh88RJ5AFe/Z7YlzKo3h8/oN44o1hkD+O00Y/&#10;AE/MN2Dq/G44libebdtw8lsPBM0z8LRj0cetal1A8Z5C6EZN5vHH4NGnGzhjs/+gnIGRUtdsgWa7&#10;nOGBeyMMePS1xzC6+V58LNYLfXkKx27nT3qvPYqnusNhYeO3+M/33fD4GwY8viwIPaT2qOk7dBrk&#10;/InIkU6PqL8eej5tPAbV3PW9GjXLsmFflg33/uUx3n8Pcp0Bg+ocGG3qNwZXX1bxN6ehGzYGj/N+&#10;fSKgRR3v/htQ1vGD+MTcGVNTeL7LJuOBC3ux0+kuxc6w4bDJAw+8wdv/2oN1jEEDz4NaaKcvPvEz&#10;OrX9CYf/eQRHW3JD/38NNJHEmhxRd57nuEAPfPXv7xupXzTQPI/E2h3untkbOn1Q5XFc/PFeFA8K&#10;w3Tep48m8TY/WdcvcL/F4WPt0dNh12jtftEuq/5jWAf39ERQYG/0vFv6ndBjzmRMTeJtmjcEnUq/&#10;wmEzN3LW78TRux/lbeXXvTcG41JWfsNm67d+jn1ew/E8P9Yf5efh1Hhx7fDEsJeCcCknFzuTt+Gr&#10;HnwsH1Fv+rXP2QYcm1rHC0frfnB0zV40C5nC2zsG0//cHoc3XuGanQe7oRN/oL9cn3Ro74NbmrlL&#10;X2125mss1HNCp0dG4tHHetTvwbme9buZUd67Nco6Hw1xRb6uyPOGkFprBW4+0Vxv0WDxYIOWPSbf&#10;25OQNLKEGtjzDmtUfhPStTebmiLXEGmFX0dpF+2wNoekYXKrN3sgZQy710cj7EaQG71+jSC/z1+3&#10;XWfUX0LUfDL8Fv9K+RkPOP7C5Sak5i/7rhifbnh8rjd2xu5t1J/UEr9XPDHotZHoiV/g5lGKna9s&#10;xeE6lqncjLg9YsATdxxAWkpDXzi6gjsxetVg6Er49a6pBe+/KH4ZJoOIeiO+fTXsRBbe/2dDfll4&#10;7bjR69cYkJFEEARBEAShwe/4i9sEQRAEQRDOISOJIAiCIAhCAzKSCOJGxQPoW9ePmggFfTuxcRBB&#10;EETjQ0bSjcaYBCTPDpaea0/konSkvydlUaTUXh3Bs1Oq8lQkCY2TsxPujUTS22pZKTF9pfJaYkDC&#10;kjhc7SimvQekPys9LkQ/OxtFNjvspXYUfShHZlAazBdtyH1R9QIpMPFw+0UG8xqpciW1zoM45NrM&#10;SJM+RxJWANlzpYcgCKIRISPpRmP8ZESOuh439hp0C0bY+MHS0zjoR4Sgr0s+EunAGH5z352MEGW3&#10;Tjf4DRYfsLrWhGDyNAOuZhQNC4AJ/wMeTpYKF5IwJRinVrjD3cMdnSeuVpX7UpH611Ss3qh6gWgE&#10;8PDE3dfok3ENOA+mPg2UjAUye0sFQRBEI6J8C0BQ4W5McUW+rshTFT2L21zEbKV2xp+qWdHmKK4z&#10;sJR8q+K3l9qYablBiZtWaGWm3UWq3prL4roGs/Qjdh4u91iKyGZWazbjz+XMsMTIis5YmfWMndn2&#10;JjP+fMzi8mzMms/1Ir3dyrJjwcsRbt64i2r59vwUJS+t9IjNZbYTJma0iDR2Zs2JU8ttLFljZqww&#10;TXV3jWPZR2yyD4pY5jQRp779UpVnWqGN5fJ2VvgNy03MqqTn7eJt5eYM119+DIxLeLwR6azIbmIp&#10;Mv/IHN4/OZFqv/L/FWXUVZZWXRN2i76U6bumMFOpWka9x2ClSclPoNaXp+dx9TMymVmkP2FjNksm&#10;ixPpkcbMNjMzHuJ9y9PbCtLUfLkYjWDp3VS3KlfXL1X5OMi9BhYWHsYy+dgal4QpbsO9XB+TrR6X&#10;F6uPlxDRv+Y1VX7tdmlJHMs9YmK5BWpb7YfSlDEI+9As68/bL9Nrnwc8vc3KzA7pK/pKSPDLYLbV&#10;juWRkJCQNIqoDoGDstHEFfm6Ik9FXjIqN8sohxt7cAa/Me1NYnrhH5PJbx5GlsTdaYWMFb0nDAM9&#10;N47Um4me34jtBSlKXOXmtDmMhycw45mKm5aBZfKbSW6MerOxcyNE3Cj07/Ey8qSRw42TSrci2umV&#10;G7TdzNLGcHdXfmO08Zt8ZRpHGcoWfLCT7cytkpWKkXMZcTSSFGMgk4VdYb9UpKlmJImbuY2nqWgX&#10;NzSMC7hbYwwUY4IbG8niBl6p07OUggqjNJJlW7mhGS7LmO0Yj4uTsjTr6mDcquOZzMMbOgbC+HEc&#10;D2FA8/pFCLeeJXMjwPy2jMdEfUUbhBHA8xLxH+I3/K28jyvTc7nKfqkKd5CXuIFzyMyNR8ZsR8yK&#10;O/OlqvCaRq2Q6kaSs3ZpiWgfN8Ze6svdwXwMao5TjeOl1nmgpq/VVxUSCGbdDRblqCMhISG5SqHX&#10;bY7odSgrzEHqUenn9G3nCWthIizCk2WE5ZIO6r6cJbAU5PD/FtjlLoWWmZko6BSMhK4JiBxsR96K&#10;DGB8AM/WD5N3W2G1rkZwK8Bdbq9j2TsVSg5TOsMzeKmqrEkd6XHMiKlZ/P/RyejsORzaORRg3dIX&#10;8EJilazYLIPqy7KlWH2kL1ILbLDmpyPq3ob1iyY928HzlBmJSl/nwGgpg068ItMYA2AhUj9yQ+QO&#10;O2yF2UieJJbpWhC9qQD6EQnQvxSJwHN5WLpexNXB01f8d8BZWVp1XbsUeecCERYbjKRRehRsim+E&#10;MTDAr4MOgYtEeiMmdxWbzoapQSUm5PxV9OJSDPf0x1ShE/tK/QxU2z7qqvtFg1cnwP8ef2SfLIFp&#10;pb/invCqDKsXdbRLEyvMrxbw/3l8DABfP57DklwUWdX0BmVM6sIKi9JXGhgBW1PxgpUgCKLxICPJ&#10;kZIyuOkD+aW/Cuu5Mni2k4tZu+rheYnfWFWfBguRfdgXwRsmwO9YDhK3c9VHNtjKCrF6iC98fX3h&#10;6emJwDlq7Hpxtenhj5CIeMQ/XyVPPSCDaqGHXm5apG/mhrLKXT1zEB/MDTmPYKSUGZC0KKqB/aJB&#10;cRnKdL5yATcv15N3v8hAYwzEjT91ij8v3x9R+X6Impegql/NRmG7YGSO9YNlS6JiVOQdOQW/+1Oq&#10;rwdyVpYmeVidb0NAWDIGtzJitTAarnoMLLCdK0HeM2p6X0+x9ocb0M4oBso8gGrmxlX2i2toYLsq&#10;MSCwGz+3DkUhLsIfBUp6A3KuZvOnQMCzVDwSEARBNC7KlJKrXmG5Il9X5KmKgaWJ9SFnipjZYmVF&#10;m6KU9Ti5VrFewsysNse1N1WvBqq9lhCva5h8daTkKdeSiPUUh8ysyGpU1qjUXNtRKSPEKxQ7sxby&#10;8vaKtRja6ZVXPRWvwxpNoli2hbf1hJWXV8QyK9q00sR16usYK+8bRd/Qfqnl5+3axntK9LVYz1K5&#10;JkljDMQaGeEX7T9jY8bXgyvzFK81mXzVp+i6RrFMXo6ybqVyPYt2WU7rKtYi2Rkr+rCinIaOQTBv&#10;Ay/byvvshBpXrImy2W2siKc3875U13XVfC1XJdk7uNzvqLvKfqlDao5Txboq+0V+ool+FH1YuU5J&#10;6izZyqst7XZpiXhFxpTjRYyBdVsc4+aq8opO9JNY71VktVbVo9Z54PiKrfbrtshlYFYuVeWRkJCQ&#10;XL3QtiQEcQOinwGYRgGTx4p5vN8C4if8kbBUvFJsTHoDRdwSzeCWb2Kp1BEEQTQC9LqNIG5ALG8C&#10;SSeB5Mb4/k9MNorEN45qiGmlDG9MrmVZkrT/x/trGRlIBEE0PjSTRBAEQRAEoQHNJBEEQRAEQWhA&#10;RhJBEARBEIQGZCQRv1n6qh9uqqSmnyAIgiDqgoykmjSfgbULPkFyJ+lXaIXRI9/F1oRt2PHiu3jR&#10;R6pvSBpnc1WXEZsLW6HWNqWNiz4EyNkgflMlEb8SE37aVZ8gCIJoAMq3AAQV7sYUV+TrijyrpA0b&#10;2WM869fEUTeDrX3xdTapWrwbVZx/e+eGEJd836mGeIAZd4Ol966uNywAs62DupUKCQkJCQnJZYRm&#10;khzxTcTGhPfx4hORmNReVXl5BKCfVys0/xVo7iXc3eClBmmgR9zmItjkz56LNkcpWsP/b+9s4KKq&#10;8v//yUxhFYLAB9LS8SGVzARXVBbNsGwlNcUlA6ONRUsDKgJNg/SXoZmL+UvR7QGycsHKhVoV+quB&#10;mu5o8muorCHThnxqdMUdEt1Brc7/nHvPwMxwhwdlFO379vV1zvme53PvnfOdcw73rDDALHWW0izl&#10;rcnZ5WYYdprUP5E2FyOlD5C20wpzke0t1lkwVBuQxfW6WfkwnjTDfMQCS0W+OjsiZmSOGKCv4Omt&#10;Ih3Xrjbw/KZhgE84MpTyeHoeVTM9smG0GKHfZ1HSW8qyXc8+aZXFW5HJ6285YubttUD/ipo65gOj&#10;2ibR1tqy1LiKfmEofBSdK7T6MAJZpWaZLy9rKVfdmwuTVe0fQXwRb5/su/BkYMB3wLQvFW8tRfOB&#10;8tuAjL5SwYkpMIPxfC7DYfsEQRDEVYhiLblrdsYd+bojT3tJnL6JZd6iuqfc8yZb8+g6tnlhAct9&#10;VLjT2RSn+LWidQjpJR+u6uIQUXcdrqolWmXxtlrkYb7igFvzSd5uh3R27Xql7uDfRmeSWuAg1+z1&#10;YPo/28etk8z3wIypdrq4LJb/VorjYbIkJCQkJCSqqA53GR7uyNcdedqLvZGkyiy2ZvYSNtYujqbU&#10;O7mci5NRYDuORPtIDGHQCLf6qVdOZM9kBquVWbgRYBZisTLTBzENGBvORpKL9M1ZltMoK7JAHHth&#10;UfM0W5iFG4KZXB+xtFg5XkLoxXEVol2izaZ3hTGjnZeDaPUhN4gS3uX6at6O8kKWGS3zEoYaz0sn&#10;Pg/k1ho62R+CFU+0T18nKau5kTRXO4yEhISEhMReaLmtJdE6hPRSD1e96ENEbTQ/fcTSQhS/m8Br&#10;65qCSgtqvs1BqMgzwBe+vqFIhfaBpWU8rm/3SMUdEaRreLmtBQ5yrToH+MrlUmcCbuLhZukRTEhD&#10;9tKG20oQBEH8NiEjyZ6gVdiWtgVTenbEiLgt2BYt9wc1lWfSkXuGD9onTTBWmGEqSADWJiJzXzCy&#10;hO6IAdN+zkWGYvxoUzK/CBUDg4Cdy5CjaFZh2Tozwj+wwLTPyPMwIn+GEuCCPOiPhiLDLOLqkdXs&#10;9CMwbXIEwu8O564GWJqDEv94GHh+xn0mmHeL3U9FKPvBBxFvGGE6WcQNvRolasmbJTAPTYepwoIc&#10;XRWOK1oXaPWhOOpC+PcVImOcL8q22oy8RcjZ7Ymg/uUoerLO8lylBwbcJUxSJ7yA8F6AoUD6OTFx&#10;iYhPiufmHUEQBEE4QseSENckhZ8AHquBMXYGUcrrQMIJoNd8qSAIgiCIBqCZJOKKkFWq/vWag1QU&#10;ttiMzv0pQMATdu9JigRSOwOJZCARBEEQTYRmkgiCIAiCIDSgmSQ7hPFFEARBEAQhICOJIAiCIAhC&#10;AzKSCKIFoMNzCaI5tIVfe+kkLjutve9b0/cpGUmXkax9DJYS+Y4fN6KbXQiTRd0MbfpAfY3BiLeM&#10;YJZi1JUujj3hcS4wGN+SKjeim5WJjDjpUUhBscUItxx12yMSG/a/geyp0t8idMbDM4PQW/rsqXeY&#10;blgUDImBGBc1Ezui1ENsdL36Ye7oO6X0w6QOitoFHnhwcJcWf3eTV0APxDoczuyHFQuikCx9Vy8e&#10;SIibgT2Lk7DnhbHynWTahA/ugTDpVug5Cjv4tWp1dOiCBI37xeumbkiW+vgAVScMjnFD1HixXdoq&#10;mrCBdyK5r4fiBnwQO6yR+8m7N95+nvcf78MdD/eQyi5Y8UIq8sLUPAUJcTzOklTl/r4UJkXF4b3x&#10;rg94sjGJP0OiLPvXntW7j1vkGl6uZ65l0OqXJtOhH1Y+x597b+lvBK/eQ3DL/U/hxv5/kJoWROO7&#10;En2B3AIg+07Ve6UhI+kykvPGIqx6szkvgrw40h4Jx/GVnvD0Ei+OVN+2tHv1KixamYO60hMRzMPT&#10;d1ZJv3uJjIpH5EjpcTeHNiN7ybvI+Vj6W4QwPBg/ErdLXy1e/IHmVkbJ08AyqRKct55DJRcb/Yfc&#10;jTG3Sk+j9MKkB/qhv/S1FGFh4zDO7ty6a4ZuIZh00+eIfm4lhi/YIt8vpoUf79cQDJW+q4MOGDr2&#10;boR34k5uDBQkh6Jb9XF8W82HdU/VCIqPT8Qzg4Fz5/wwLjEOmT2BoaPHIXbGWCQo3/A3Y9wfG76f&#10;wu8Nh9+eNzGc9+Fdfz8ktSewNm891pb+LP3AqjW8j1/bC178ReMVyOt1816k5J+SGtcUF2/E8g3f&#10;4Zj0C9xzH19dz5xWvzSZs/vx+Ps/YdKMYAySqob430fO4p/x+/H5Uh98+16Yg2z/Wxj+JyEMHu3r&#10;DOnm4vxdiQPA/a8DU5aKUzuvPPTXbXa4J98EFFZkItyfOz08ULMzFb7hy5TZnuI54QgQ33PHi5DY&#10;dwr/chcHueYgvr94J3UNytdMQ/CTA1B8IB6eNQEI6sMjH8zFlDumo0hk7czvIxAzwAdT5q9CwIcJ&#10;yNoHVJXnQTffhMy7A+Dxsx6pvmMcBvOUEgvif/BF4F9Uf8RSPbLidPDkvz49Dq7ClBGptW+ydiC5&#10;GKYYnn/PUAzoCFSsm8LzKFIOuM0Zp/4eq6ksQoauBOGi/d09ePk1qOHft+Ztqeg10QPFllQE/OAB&#10;XX+1XffzdmmW1RzGxWP7y2Ho1P4Cdj/7GKZ/JJRByC6agva/dMbtPfhP8u/zET+5AH/c+DICze1w&#10;++87o/1/d+J/Il7D+vAnYYg/iuAJ/KfMJOne0Q/fPDIQ7X/HB6L/nuf5fYecQS/hFe4Knw/k8x/e&#10;vvbTF116IKHDCaw620X9NNUov5Riza8hZpeMI+CDXv59HjjXtR968WqZNryJmHN3Y8/kfmjn2Vb5&#10;8uAdg7XPfYxVbXwwf2YURnr/zMNqsGvNOqT9EIi8F/qh+oQ/+t/KMzjwMR7N2Y/6L3T3w6I5MRjT&#10;uQPa/XoW5/k1OKnPw4RNwIoFEfA/6oFufXn6Cp7+dZ5esyyZlRPJibG48z+AboAf2p83YMmiT/HR&#10;TcHIf+oP6HY9j3ChEsUiPXhbH+oGbx9/nDQeQreBN+PLnNeQdjoYrz92J7zOtYf3OZ5++V64sm0H&#10;DR2HZRP7wIvnW32gCClrvkf1TR3gf+sf+P1didS1+4Ffz+Hb//xcfxDnhtTGBG5g1PZrFYpXrUXa&#10;DaOw48EuqPDsiv7iGuTza/BZDQYNGotFk7vw/PhzcKgIj737vUa/crSu4a4aeAU4t+sUpi7ojeIX&#10;tmCtTDr3qTh45a5BWqVUaKLO9uGd1/Bkl8nYM9jIB5D9qDUvOgRjY5o/PnhOzdeL/zLf2s+A9z3v&#10;xZ3nzsHvh3WYsLUX8hb4Y+0Ln9bv2zZtMfSm9hj0x1hEnFyLJZ9z3dmzKLX2w9uLx6J/uw4wfbSk&#10;3n27Y3wl7soyqv5m3C9ixmZu8qPQFb2Gx/nlEkbgorkTcW7lOiw8q0TApIfiMOnAGpQOSkJsv/Zo&#10;d7QIwUpZLu7jr2/XvIZevULwduwwdGvPn9uTn2H5q3vxUWgUdgSU4K71vAd5XynuH0K0nzmlNs54&#10;IDYmCo9050aBT1te1lo8/rkHbwNv0zb+fH8mrusMDPo8HxWhUzSeuVOa99YkrefoVzFDGo0He3VE&#10;++sv4MsPeJ99oc7mOfYLp00XLEqaiLAuHmgvnrl3+DX4VfveVHG+Dq759KU2GDZqMtr53iY1jhz6&#10;8Sf0vGe19DWAP38G00Jxas3/4tGvpE7ju9JGbiHvj78Doeuk4gqinE8isLlbUtyRrzvyFOKufG0i&#10;zjCznUsm3OaCGPXQVynheSZm2Z1Re2isqVrPMpTDZy1NO4j2+Xxm3Gdk5mrGLAeMijtfOf9NiPZZ&#10;bbaz5FR/GtOfNLAs22G8R3i5SXVxHUScwWbRszRx6Oy9vK718rY74Jb7HcsR0ox2zVjNthdvr5P3&#10;F7JRWvHsZN7GN1j2JJs/iGWXcv+fbpDuDDZPiZPLNr/QjXlzd/zf17DN83n4pCeZYWOkms7ejUi2&#10;ofRJNlFx10lDh+naCzeS2I65k1ne40JC2INC33MU27EgnE1qw929wtmOxEAZP5DlLRjFxtml142J&#10;Zhsn+ihur0Hj2I7H+6nxls9gK3qJOF3YiheiWLJdGmcRdcgLs9f5sRULZtZLr12Wfbo6SU5MZfmj&#10;PBT33Kd4Xj0dw71GRbEdUX5KW7emBLNBYVFsz4zejA/mvC4ebG5yHMvsosaNjUtiecMc09dKhztZ&#10;/gtjWazoK3iw+SlJ7PXADiw5hvfnUzPYnsWxat/G9GNDtdIrItrr1Eea16Abe33BRJZgK2vODJbZ&#10;zS5No+m12tWBLZoryvZhyQ+H8HaIukxu8HqpIq+R6Nc2Pmx+YhLbw6/TihF+zE+Ei/Jr75s6f3Ii&#10;TxOo9tmDGvdTrfj3Yyt4v+UvSK29P1eM6FAbXv+e4eJUZnPuF6Afy3uRX0c7XXx8nNK+2PFjWTLv&#10;s+REu/52bh+XenXSvAb8Gr4QzeZ7q3FiH05iG+/l9ym/75T7UaSzdzfUR/bSbyzbKu5f4fYOZht5&#10;GuXMSG+enl+X+RFRbOvD3dRwLvX7T/ve0n6OeJ6Lx7H49vbppTj1y4MxM9X2cbdX4Fi2gz9rOs1+&#10;qctj6Pg4tnWKrf2uZdsisF+/epox4zxNeXvxeM109cWHJdwXyCZ10AqrLzGZYJaV2mGXU2i57Qqx&#10;bHkOjEGrYLSYYXg3AUFcF9TVF+bydPUX60Y9Kn72gbp/zYyKv7o88K2OF6cg8I5AFB6tgmF1oOKe&#10;0sARKPWYHAydzwBM22mG2ZyD8I6A5y0yTIvjRiz6P/65ldcVARjAnRFLi2Eyi/R6RHRXYjVAE9u1&#10;YSWeTX+2Tpa9jTIZ1HT+je//cUG6bZzFkbJjOM1dOeXH0Kn7QFXdHPgPSqtFuhvh2K4PEfO6kL34&#10;QOpw6jj/xcg/f61b0tAi/NYu6DRkMrbOjUPBAz3492sHddmoaj8+NgnHCTy5YD2WC2ezOIUKJT0v&#10;X9SD47IsTc7g2GH119+5X5QPwLsHVjwVp6YfU7dr4uThQxA/IM9VVcmZni7oH3AjhsapcR+5FWjv&#10;w3/yatHpRvifPIq1Sh1rUHr4ArxuOovlebw//7kf5378XO3bvP0oVRI0A+dr4NMNN/v0wKQ5ol7R&#10;GNnheng1tH2m3jXUahdQafGBbshtCBs8DGOGdIE/7/tvZYom8WsVFmatxL1LPsWPg2JQ+Hg/dQ9N&#10;e4+6vTRt7JY9/vsl3t/fC1PH2PYmaVC5H0/yfss28uso788nd8spnSbSvPvlen6r1cB+8qyiqi38&#10;u/fGmNBBCB/WG938qnCsuetI9a7BjfD69RhKxcPNWfvDcXi7ureawaDeXeCnC0cBb+vWJ4bAu43s&#10;+9NGLP+sIyaNOoP38o65Xo50eW9pPEcwIvv/eeChBUnYmhiK+JukWoNuPKzigJq+2ngUxzp2VJcO&#10;G/h+Ka06g3ZNsAA63tgF17X1lL76bC+1Lc82RhVWbTbioybeXnniJhGz0VcYMpKuFBtTMUbnC897&#10;s1AzIQOZSdxkOFMD365y3aaPDr4/V2lP8buLDy2w1JQjZ6R6GK6vry9C58iwhpgQikBu8JS7OODW&#10;hkfb2q/y5nHPo0h9OrVO4iJ5eS3JDYi/oxuOHvpa+lWCBnWD8x+BOPsbOkz3kuCDnX1ZFafP4qR+&#10;HR8g1+DeF1/DXa8amm8McNo34Ym/1LLC7x0L3bdq+oe2nZBaLc6g8uwpFK/m5YiyXliJKZtdfIPy&#10;Z+O0t0/tputePr+g+qT0NJNG+6DqJ1SfOYh3l8p6LXgNj9uWB5qEdrvEMmC3UT1Q+dFn8Aq9HV6n&#10;Kl0uLYpvZi/FwY2eNj+h0q6t1dYTWPL3f+FkV26MHT6GCr/etRu7J4X0xmlT3aD1waa9aDf0Togt&#10;Te6ieffLOZznFuPN0icoOVEFr6EhaLetCKf68h9qZ040ajw2fh+r5fSS8cJu6ojK/zjeW5O6O1m+&#10;Ts+cFl+dOoPqA1sQKdq65E3cZdsD5x2I5GFnsOvr7nhoShd57VQc6trMe6vk0w9x73Mr8dzX3TAj&#10;qp/U1ue09QZ42y5yFx94nf6p0T4c6tMRp6sat1h8/BveTLl972HpagwPPDiiB8IbvXYqMf6ApcGl&#10;6MtDE6tLtDRZpRaYy40wrk3EgKoSFK3klvMzmTAGZcFSYYS5dBqwLgOLZPxLQT0CZBoG+IQjo9oK&#10;g1g+FofGcnfGSB8MiLYdCbIIOdt8EF9qhnGfESazOCC3AfpMUQ7NNb8bCuPi6Vjm4oBbwbKNenhG&#10;GXh8E4wbmnn4SO6ziJoaVSezMvGZDKpH6jx889UaPHybD0YvXINv3psgA7TwwYjUl7Fh83IktN+I&#10;BYsu8G+l/fi+2wTs3pyF1UEXUDc2lWD30SDM2/UyNm9PwTNS6/IwXQ36T1T/emjP4lgsatCwMqH0&#10;x9uR/FwU8ueOVY5qKdlaglPDZ2JrymTkJcYhP0LsW2seH5d+Be/xM5H/eDTyGvjLokstq/SHo/C+&#10;Kxr5KTPw9hAPZaZOm1N4t6gSI5+bwes0mbc1Cotq/2LLicq9yNnfD5kLeL5zZ2LSzyVY1cheivqc&#10;wsdlPpjE88jjbXN9Dfbjg8/8Mf0F3nZRr+fGNfgXc/XRbtfH5jPQdfoJu3Z9g289e8P7RAMG5JBx&#10;2MrL38jrOuD7vVjLx7Lw8bHYI+rEr8mO54fgVNFefPzr93il6GfephnYODcJyd2+RM7/sxv4Thvw&#10;/075oaGJME3EHi5+ry4Y5qPet3NCEK7sCeLumSHw6j229j5u3v3yPUoremCk/VTT0RPw7gl8qzdi&#10;Z1UP6M4J41G7LEHT7mPRL9fjQdFf/D5c1PsbrN3Gv48OHMLpofy54rr4G0/ZzWjVf+Y0KdVj100T&#10;sYlf0zxe/tZHxN+7+iEzeSxQtBFP/r0AXwZG4/Uwdfaufl2bcW+Ja/A8T8fjzeXf01/+nzB+tfsl&#10;Z30x2vHrtDGR1+mJHvjqn1828gPbB1MH8dp8Vfcd7Yo2v3NtJIn9SD8c+0n6GsF/EGIfnIxHmjhh&#10;P20IUL5Neq4wyrqbu/bjuCNfd+QpxF352kTsyzF9EK4ZdtWJ2JNUnq0ddpWI476li5fCT8CKI7XD&#10;SEhInKRLCNto2yujFU7idhk0ynHvVGuTiDQwy9tw2LN7pYRmktxOFvTVFpgqLMjoa8Cq5y7577dq&#10;Z4GcD4hVZohaGldl/UmGE/UP0yUIwjUn9iKt2A/xU9zwAiGicTwDMTf0BFY1tHfqSnIrkHkPkJGE&#10;y7vdxAX0CgA73JUvQRAEQRBXHzSTRBAEQRAEoQEZSQRBEARBEBqQkUQQBEEQBKEBGUmXBS/0vM8X&#10;bcXnSPs3aBAEQRAE0VohI+lycEM3DP+DP36+qQfC7lXfod0Y/onTkJjoK31NpS8eyotA3Wso+mJ0&#10;s/NwpiXycI1/Yohdfa8dnK/ftdpOgiCIaxkyktxNn4H40/IQ9OwegukLg9H15mBMT3R6i93gECTm&#10;TcPowdLPqdx1wOHV/U2jEscPcpE+DPaVx5pcAs3KQxhpM5Hu1JaG6NpZnPzbRB6I4HnbG4EXidLf&#10;op5OeSn5a+idcZXejsojFkVsNKudBEEQRKtBeWGSwOZuSXFHvu7IU4i78sXIMPZwoi/D+PvYzMf5&#10;p1YcZxkcwh4SaZz1D0QwPjgzPjjXD+MyMDGE8eFY9bvKw4X4J05j6Qv7OuobzKMve8g5fjNl4ELX&#10;bbmqhffb6Afq/NdsO0lISEiuYaGZJDfjEazD4GFd4eHRBYP7e+Fnry7o2UsGKvhi9GoxKzETDz0g&#10;VRJ/jdmHgUOAj96vhL+LmRoxi1Q78/OFpW5WqQlUZuXitX+HONajwTwO4Ot/+8K5ltxQq6dTkW1d&#10;XRd+/N/Nny/jBofGDE79vBtCLIfVjytnwhR93XVRxXl2jIcn9pVuDXi/4Za65baLaSdBEARxZSEj&#10;yc3UmE6gCu1x5sfD/PMXHDcexvFO3BCp3a9iQaUyflbjuPNhyv7OBkhfDPTnkW/hn2Gu9gn5uzSg&#10;GsJmeFRm7QWGNDD4K3BjYqGMww055+W447wOAzXq4J/IyzAWYxcPb94yoDBYbIYR7xP/WzHQ2aBs&#10;St4PREgD0JfntRcfVfJ+dKgnN/oO8o9Kfk34ddn+xPvYVaWGHHw/F9u/UN0qPE5nnl76tKAlNoIg&#10;iKsbeuO2He7KtysfwPvvKsLBeyagzycb8XXYNMwMdfwrt6qqavhc3xbw8pSaahzkA3afPjyeOINQ&#10;OS+xGrv0FoR1PoCPMAZjuwC/q/fHcofxUUwR1PPsxabrSmzPqtsb44qBC2diUh/VffD91/DeP1W3&#10;dh5ixmUMRHSl3j5euMDdNyhhnIOHcbDPrTy8hpsSHtwkkRwsVuo9CcXImH9AUYkNzV25YeZ4/r4T&#10;g0MwusdebJd1ErNAM0NvaDRvZ4QhiPmib+rq71BvwUEDdvkH4nYfNW+lLxCB9KnikMfzvEXt1EvB&#10;qeLtBG+nD07jv/DG76TeRpX+fWTJfmtSOwmCIIhWh7LuJrC5W1Lcka878hTirnxJLlHEPqzavU++&#10;bPTqi9vfI/ZcPUT7hEhISEhImig0k2SHu/IlLhWx3DYVYT6qz3GmqznUzSAJ7Gd6CIIgCMIZMpLs&#10;ICOJIAiCIAgbtHGbIAiCIAhCAzKSCIIgCIIgNCAjiSB+Y+i6cpHuVguvY5B0EgRBXCnISLpMjH9g&#10;E/41fRYCpF/BKx6vp2zBtrQt2BwVK5WXymD4/n4Krpe+xsmC8YIFxfOk123okLLBBEu1FdZqE/Jn&#10;qNq0EgtYeTZGqF4gqRAmEUfUKVnq3IYOCUszEC99CsnFsPD6uJPs8ots2/Ds+tdqQhoyZ4dLj0qD&#10;+d8JFBbwfrd7Fda4qJkwJAZKX2P0Q17mTKxweCHqJRIWBcOCURgnvYKUNKBo9VVgzBEEcc2j/Jmb&#10;wOZuSXFHvu7IU4i78hXS0Xcyi+52k4PurgkFbP3oHg66S5fZbPiS15i3ZpiWBLGExRkspo9WWEtK&#10;NjNW61mGk14XncEykoIcdEL4QM/4QF9P37KSwootRsZNojpdcjHjRpJdnJaXi2+bxrV6y8gsJSl2&#10;cRrOP38zWHGko85rVBTb8VAXB51racvGDezGhrbRCrtI6RXOdjx1J/Ny0ou66v/sqCMhISG5zKI6&#10;3GUguCNfd+QpxF35Pha9hW2bv539a/osVdemBxviF8z+HLWJ5YYHK+4hHh3rpbNJ99QtLDhuC7t/&#10;WRmbvPhV5i0GqDZTWJ9nP2X3/28Zm/jXTaxPXy+GEXlsIvdPecOofE783zwWoJGfIkmFzFRtZVYu&#10;jNUNqhErDMws9ZbdmWrcPims8IBF0VktJlY4W6cYE6Z9emY8yXVWKzO+FeGYv50ETYhhMbH5zGTR&#10;s8xY4Y5gQVyfVSrS8uI1jBLHgT6CZe40McsRM7NUW5j+lXCHuA7CjQbTTl43UVermRWLunJ95m5Z&#10;f9mucNl+garn7Uri6YWRdMTIDLZ2vdFAWX0SWP4+CzOLevF+yVfqyw2vA0am53qR3rovm0XwuLpZ&#10;+WpfibIu2NoWwfvALMvn7VoKFrPBzEwf2JU5u5iZy/h1sF2v2rR2/XdB5luapehF35n2mVSduZCl&#10;2PKKBrMUgoXb/Dbp0oMl9PJw1DlLtxC2cXES27P4aWZYPpOt6KnqvXqFsPwFQp/EdiQHszARt00X&#10;tuipGWyHiP9CNFvUS8T1Yyuemsxef4LrlzzNdjweyAbZ8u7QhSUM9KkryyYa9Y0pMPMLZmCZdjoS&#10;EhISN4rqENgpW0zcka878hTirnwVuWUJ22wzkvxmscxH32S5s7ewzU+9ydZwd+bQ4PpppHRPLWOh&#10;YwZztxfr/uxnbAAfdHzjPmMjI4SOx7ljDbs//UV2vRK/uTNJYjalbuDNLrcywyuOMztpO/mg+4Fq&#10;BOkW6pm1Ip+FC2PCUsxSxKwGH8gbmn1JKzAy4z5uDPAB3rRPuPNZmi3cxcyNg5H0vJ5ZyrKYTrgn&#10;5DPzyWKWYBfXQbiRxA7kqrMtoq7craSrFfvZIxczSU1sV3ieiZmL4hW3bqlBMYhq+1Mxzmz5x7BC&#10;s5kVxqnp6tomZtf4gP97u3xf4UZqSQrTLS5k+rd43mKmaEtCbXi9WSLNmSTGTO+K66Vjudy4tcVP&#10;WAlmWlgX7+KEGzsL6oykcVEz2caIDg6zQA/GcN29qtHlFTiW7UgJ5tdAplMMpi5sxQtRLNkujSsx&#10;fMHbY6+Ly2L5b6XUN/RISEhI3CC0J+lKcOpvSH17Bt757jx+3DMDcdydWmqQgVqch6VCHBxWDfyi&#10;ajr4AZXfysPE9hlxqmMndFB9l8SiFQXwiNXDetKIwldilD0hOn+gYneREl4x34gKHx91U+3xCiwT&#10;Z539LDyuWRQZiMA7ClFxxoBVdwj3FCySYU0hMkgHnz7ToDebYX4jHB5tPRvcq1J1xIA8US9RV/+u&#10;iBR7j941wnySpzenI7SjGs8lTWxXRN8A+IzI4HmaoY/lNfLwRYwSYkbFXysUl0o4dB5GlKyR3loW&#10;YdWHHojfZoWlvBCZ0TyPCgs8AgYgYVw4RtwdiczuATAfXSXjN5UqVJSJ61UBq10bPLgVXfNf6Wkh&#10;Pt78MSr6xWLrC3F4e7Qf+G2Jbjfxkg+Is3T4HWs8imMdO6K/4juFCpP45JX6VVE0isW5vmsSMeUv&#10;y1AivQRBEO6EjKSrlPN88OjYRR7c1rU7Opw+irOqD83YtV2Pir9NQ2AnTwQ+WYYBs9KRxnVVNR7w&#10;1UmzJC4AvpXHUab6LgsFlRbUfJuD0IAABAT4wtc3FKkyrCF0S4Oh4wZPAW9FwuQa5Hbi6UdmouyM&#10;jKDgAU/bK7gbQTcrF8VFmYiQ/gpLDaq2xfM6qfXy7DsFeTLMkeOoaqtDsCinT4ry12UqFVj1SCB8&#10;vQKRUMoNo+d4b6+sgNknHJEeRcipGoBInQXmfTL6JWLm94xvU8/cbeODuVGhiPWWflecPoQnl7+G&#10;4Yu34NxdkZjXjausN8C7kwzv4gOv0z/hW+ltLuL8vOOqU2VCGrKXJtCGboIgLgtkJLmdUViQtAXb&#10;4oajY8/J2Ja2Dgsc/sTt4vh37j9w/Z8+wZjUTbg3pTcOrX9VTjLl49DRIIzM2ITQF9Y4/jVdoySg&#10;sMIC0z4jChdHwPeLImXQT52fC49YA8zlJlheGQDDG+kt8EtelGWFdXG4Mksk/uKtMImrVxu424pp&#10;fXwQvpiHl2YBS3NQ4h8PwxEjjPtMMO/mugbwGZGqxDPM8EDunOncFNmNcm5wxFcYedp4uwF2GYp2&#10;eyKy1AQjD1PKb4CYqAiE3x0O29+SrVqZC/PIfFh4WmO5GcYCh7+TsyMd+Tt5OTtF3ePheVQehSL+&#10;ku8kL3tfITLG+aJsq+jtcpg9eA33rcL0bVXQ9alBxXKu1uoXwTo9zEMz+LURbWu4X/IK+X9D4PjX&#10;fK7oGYxxYSEY01P6XZAQNxMbEycjb8ZY9Dr9JYqPATnri9FuYhLXR2PrEz3w1T+/5Neg+eieBAYc&#10;5vlJvyAmLhHxSfH87iEIgrg8KOtu7tqP44583ZGnEHfl27pF7Jsxsfx7tcKuQtHYo0NSJ5nvgZnS&#10;tMOaJmI/UTSb30ErrAXFC6x4J1j+nRphJCQkJJdJaCbpt8oKse/IBNPJDASWrkLqVqm/BBI2mJTZ&#10;DkcxoOH5jYvjcpZ1LZE6A6i4B8i+VSqaypBx2PF8NPKffxC6r0qwvHZt1z2kvAwEFAJTvpQKgiCI&#10;KwAdcGuHu/IlCIIgCOLqg2aS3Iy6gkcQBEEQxNUGGUkEQRAEQRAakJFEEARBEAShARlJVztJhTBf&#10;MCJ7uPS7jQhklVrUDdIWPTIVXRqKLQzGt2qPp63dUM0sxUiROvehcUDtW0ZYStxfch2ByHt1JlY0&#10;8qfyNsInzlAOk+0m/ZeOH1YsmIu8MOklCIIgWgwykq52Ps5Fzl9XYdUe6XcXSSmY5l+C+7084Vn7&#10;Msc85KxchFWrdys+waqJveDplYty6XcvkYicEYk6E+1KcAqVVafw42HpbYTSXUVYvuE7HJP+S4eX&#10;XVWFyh+llyAIgmgxyEi6WpEvF7SW5SBtXkLty/UiVhhgln8Sb9mtzvfoZouXFkpdRSFSxJufk4th&#10;2qeHUeitVhjfsr1H2hkdwqNiEHOLp3KaRNdY7o4K59osGKqNyJmXhoQnZFRX9ElA/j4LzEfMsFhM&#10;yE+Wei3eMsK0k9dNtMFqRvFs8erHTOhl/a3VFuhfCVdfxFidgXCfAZim6OXLKAW3xNemL2yoLMGE&#10;1dj9j6a8v9sVP6GkaC92NXLMRkJcEvYsTsLWudFInnib1HpwfRx2vCjCZuL1wap20NBx2KroePy4&#10;3hgklGFR2Bg3FhuFfukMZPZSoirsKt6GkhPSQxAEQbQoyguTBDZ3S4o78nVHnkLcka878nSUbGbk&#10;/2yHgNY/oDaN6cXLIicIt45l7Laqp8w3+SDXGJa9k5dwwMJYtZkZxQG1O7NZjAxPKbEw41vOaXid&#10;RN7Sr30QrHMaKY0dUOtQV40DamV65eT9d02Nv1hywmrGjaQ6/4zVbHvx9jp5fyEbZR//UiUsihkS&#10;A6U/kOUtHsfi29uFd7iT5b8wlsW2EX4PNj8lib0eyN083Z6n7lROzvcaFcV2RPnVpSEhISEhcYvQ&#10;TNI1Rv0DanXwQQX0G0VoBdLLK+DrrxxP28SDXPMwfWQgAlcbUHW0EIHigNqR012cUaaN64Ngtal3&#10;QG2fBOTuM8MiDridE8rb0zAivXK868/qIaua3PcyNu/9HJ8/PwpefaPxuXC/+ySwYSWeTX+2Tpa9&#10;7cZz6ozI/n8eeGhBErYmhiL+Jq7qdCP8Tx7FWmVmqgalhy/AS+g55348iq/4Z3UTD4clCIIgLg0y&#10;kq4x6h9QW4Watr7QyUNc47v6wnL8ch5Py+vU5INgHak9oHZOAiJrcuHL04euKOMtsqfpB9Q6sPlZ&#10;3BcyBENe/BTVB9ZhiHA/sgK451GkPp1aJ3GRCJRJmsOgQaFYMcoH8ghil5R8+iHufW4lnvu6G2ZE&#10;9QPO1OC0tw9s+7B7+fyC6pPSQxAEQVxWyEi6ptA6oDYV6es9MK3UDCMPyxxgwKr5l348rbonyIqM&#10;kT4YEG2FtaJQ2ReVVSr2B03DAJ9wZPBww+rmHASrUu+A2t3lqBoYDxNPa/hL3fG0zT2gVpPz1Tj9&#10;3/PSw8l9FlFTo+pkViY+k0FNpy0i7h6FsOG3ob/UaNItBBufj0be45Mxl/fjl/93CKjci5z9/ZC5&#10;IBr5c2di0s8lWLVfxicIgiAuK3QsiR1XU11r6ZMLU5kOeV6hSJeqqxrxJ/w9c+Abvkwqri28RkVh&#10;6616DP97y/19G0EQBOEeaCbpKiWhwATLERPMpRGoWZ/RIgaSOgvkJHKGqKW5nGVdefywKGUGNqbE&#10;YdOYn/H+BjKQCIIgrgbEFAfNJEmuypkkgiAIgiDcAs0kEQRBEARBaEBGEkEQBEEQhAZkJBEEQRAE&#10;QWhARhJBEARBEIQGZCQRBEEQBEFoQEYSQRAEQRCEBmQkEQRBEARBaEBGEkEQBEEQhAZkJBEEQRAE&#10;QWhARhJBEARBEIQGZCQRBEEQBEFoQEYSQRAEQRCEBmQkEQRBEARBaEBGEkEQBEEQhAZkJBEEQRAE&#10;QWhARhJBEARBEIQGZCS1Nnp1Q587rlc+e/aSOoIgCIIgLjtkJLU2htyJ3/f6BR7DgzH8Dqm7CAYu&#10;jMBA6W6cvnhoYV/pbgEeiEC6fX4PhGD0YOluErw+ec2pf0vhi9GrpzWzro4MXDjTse2XjKjTTDz0&#10;gOrzT5yGxERf1aPQF6Md/K2NK1M//8SQK3D/EARxrUFGUivCJ+Y+zLyvG7rf9yc8Gu6Prvf+CfeE&#10;y8BmcvzffKBwNdgPDkGigxFSieN8MPaXvkvmUCUO/rtSeng9bmluzrw+B0WdWhil3dyIcWmAWVBZ&#10;yeUL6W0OwjDkeY/+9/vImH9AKlsCf14nA/zvsxlKFny9y6KEKAz2RVfpvFSEAZa+OqT+fSDapqVv&#10;Cs2tn2ZZwmgW163pBmzXzi12NxME8RuHCRHY3C0p7sjXHXkKcUe+zc2ze+oExgcC1n/BVDY6UDtO&#10;nfRlfPBgfHBmfAB1CPNPjFDysde5Fl82emEI48OKRtjFSF82OtG31t+8uqgycGEE44aMZpg7xT8x&#10;pOFyH4hQ+psbWo7xuN75GrSs8Gu0mvejc18ODmEP2fX1lRNRP417scH68ft3YV8N/aXLlbp/SEhI&#10;ri2hmaRWQ3t0jeiPwbe0R8e+/dHnpl/Q8fZu8JGh2hzAezGvIYPLe4hwWoapbHBGhBsujr/K/23h&#10;KTRwtVTW4BKayKnul3zlEc2cG8HXxUyY89KgOstgW46y+cWsjirOs0a+GJ3oejms8giveUOzFf8s&#10;Uvo7I6YIsF/S/OduHL9vZr2lsIbrouJ8LbRndCzY/kYlBobyOtpf1y8sFzXjVu/6c5SlQhezNY0v&#10;3/qjKwx4LaYYmGoXt8H6HcDX/7bNYKrLinV9Vb8eAxMbmM1yWuI9bjeTSRAEcbGQkdRqOIfKfdX4&#10;+Yb/4vhe/nmhEgf3VuKMDHVEDChOgxYfpL/u3NduEPFvcLCv3FWJrmF2A3pnF8tth+AYz4YrvQ1X&#10;+TURsVw4UDN/PrBy46O27Q/wgVFvgP8Q2wApDMdiHFTc1di1tIjHt4cbg7yfXA/4fLDvIZ1ODFxo&#10;P3Dz9vnfioG1xhk3Yp54Dds7T7Uz2Bqri4rjtfDldduLjyp5HTWvnyvjsSHk/cINiURuIAp3V24M&#10;Orfz688P8/+1lxu//py3v7ZdLhBLlaLN76ORfUh2hm5nYVwJRP+9j11VigcH38/Fdqd6HOfXxrFP&#10;1HaNFgbfoQOynwmCIFqO67iIKSWxLoTrrhPelsUd+V67dfXHPRm98EX6Ifz+5R74v2f3as/uKDMU&#10;Y9BH+mxU6d9HVpa6X0XMRswM9VLcwM9c2qrOWsSgbRuIxGAzFWG2aasaLh6qEziMgwdvRR9e2H+r&#10;gd/ZsrTTX+C+G1RlHQeL6/bmiFmnQ3vrDXqO8Dok+mN7lprGVv/G8nZs53le9Xa86mrbvg6zhZ3G&#10;f+GN36mRUHWQGwN9boVPo/1ij1MfCQ4asCtgIH7fQZSpUqUvxteBY3g8W5nOdWmsTNu1daqHmCmZ&#10;eit3HMZHMfbGltgYXcn7zW6fkjM87UMownuHQpA4J1idnayqxn89vPC72ussOIxdel8E38H1tdfZ&#10;hnO5zjj1T+010qpf3f1bxevh41N3nQ++r86Kqm2t4aaTB89Zwq/bQX7d+jjrJY73fwi6Zu1toL4E&#10;QRBNQ1l3E9jcLSnuyNcdeQpxR77uyPOalMEhLNFuf0qz9jE9EMESW8W+nJYSdf/RQM2w5gs3JNV9&#10;Qu7cv3TNXQMSEhISMDHFIRxiNKeZpKuorpeHul/8yi/8f6pagTKDE3gArz3hararubiaiaijdtao&#10;ysDLteCe2tm0xmY5rixKvTvv1f6rN2WGCEr9j9vNitnPilwy4q/6lBkkd/aTWEID3tNqI0EQxFWK&#10;GL3JSJKQkUQQFws3chf2xdfzW8poJgiCuPKI0ZuMJAkZNARBEARB2KC/biMIgiAIgtCAjCSCaAXo&#10;unKRboJwJ0Et9Yp2gvgNQEbSbwIdEpZmIF76rh2a064IpC1NwUWe8lJL1j4GS0ma9LUQdwKFBUCa&#10;63dcthARyCq1wFpthdWiR6bUppVYwMqzMUL6kVQIk4hzwYLiZKlzGxrXMLkYFl6fZsHrbL5gRPZw&#10;6XcbWn2YhmILg/Gt2h5EwgaTEodZipEide5Dow/fMvL7VKPkiUDROiCl3iseCIJwhfJnbgKbuyXF&#10;Hfm6I08h7sr3yksKK7YYGR92NMKuZmlOu7KZ0VLM+LChEdZ0CUrKYBnROs2wi5X8zWDFkdphLSpJ&#10;xcxSkc+4oeig10XzNiUFOeiEZJdbGDeS6ulbVjSuYTKvZ3m2XZwmSJ8YlrE4gQU561taNPtQx2IW&#10;ZrCE39vrhLTMPde4aPThW0bGjSS7OHUSsZDbbm/z664RRkJCUk9Uh7sMBHfk6448hbgrX0zIYoaT&#10;VsZ/WXLRsyyu080uZCaps1QUspQ+PB4fHEz79Mwo9FYrM74VwfC8nlnNhYz/SuR56VhWmZUZVvBB&#10;uk8Cy99nYeYjZmaxmFi+HMzEwGbczb8gRVkWA8texcvhboFavokVJom4ESxzp4lZRPpqC9O/Eq6d&#10;/l41Xy2JWGFQ4wnZnaXoNNvFv7DNpXqlHlarmRXP5vVvVrvEYGNkeq4X/WIpy2bhSa7apSGrDUqc&#10;urgG19fAOa0iCaywQo1nvcDqBp8+KazwAK+TLD9/hhpf9ItZ0fF8S7NYBNdll5uZgfe3EtfMB05b&#10;WdF8wCqE46Crcb9olZW208rMRfGyLjyNaJdmG3QsPCqGxSzVM8uBfBYTy91R4cogmVXK8xNdo2GU&#10;OBpJ2veLpvDrbdrJ72VRV9v15vrM3bb6837Znen6Ggoj6YhR7QPxHLzRQFny2gphrM5QcLgGvCyh&#10;a/IzZ8vbQVz1oeh3npbfF8a3nNM4GUkunllN0ezDTKavvS/kNXDVh8JIOsDzkOkLncrS68Fy+zrq&#10;SEhINEV1COyULSbuyNcdeQpxT77hLPcA//Jdbf9LPY3pxZfkBOHWsYzdVmb6gH/hicFBfKmKL+/Z&#10;tl/T8azQzL/k4rhODoSZPI/wPFPtAKlbygeKfeogl12uDuJiAEwp4QaP8sWt8UuTGymWsiz11+SE&#10;fGY+WcwSuFs7vYbcm8tMViPLcvj17KJd/AubHchVjAXdu3ygVYyM5rSLDzaMD9jKQGHflkuZSXJR&#10;V4c09UX0Sa2RpAzmfMC0N0xEv1j0LEPRRbB8blzp+S930a+md8UArOP3Q53xkbASzMTDa9Nr3i9c&#10;tMqKK2RmaWjquFFgLVONgfoSw7J3GpmRl8uqzcy4j7t3ZrMYW7jIuzEjycX94pxGEXm9lbou5MYw&#10;dyvpaqWRa6j5HNiFa4q4R+ryyS7nRvcrF/vM2dLYS8N9qP2sON5zrp5ZTWmsDx3qqtGHms9cXXjm&#10;e2DGVLv4JCQkmkJ7ktxOELr6V0D/RJn0C3TwAddtFO4KpJdXwNc/SAnB8QosE4dQidMrFHKwbJsV&#10;obEpCF8YAd0X+Ujl2oi+AfAZkQGz2Qx9LP/69PAF/8LmVMGwcRnPFVgW7ovAvyjKekQG8Tr0mQY9&#10;T29+IxwebT15rQRNS4+BXeH7gx6J/yf9Cq7bVXXEgCKh/VmceSJoZruqePq/KrXCGN9ATBe6S6KB&#10;a9BUli9DzoEgrCqzwFyai4Tfc53ol+NGpCsHiRVBX1EDn+7CXYWKMqUHYK29trx51wM1/5UeBa37&#10;haNV1pplKDkTipjkcGSM06GsQPSgFnmYPjIQgasNqDpaiMA7uHvkdK5tOq7vF23E9c4TfTDfiAr/&#10;rojksRPeNcJ8kqc3pyO0oxrPJfWeg+axaEUBPGL1sJ40ovCVGF56c545LS69D10/s9rU68M+Ccjd&#10;Z4ZFXIM5obw9DVP/mavD/B/+n/PpOARB1IOMJLdjRk2NDoEL7YeUKtS09YVOfV004rv6wnLcaVC0&#10;o2TNbliCpiFzqCf0by1SdBWWGlRti0dAQAAXX3j2ndLIF7YHPGV5goJKC2q+zUGoTO/rG6oYKS4R&#10;X9AlhcicIP2VNajpHogMuzxbQ7uaTvPqqk0RUsN7wdcrHFk1EchYnKD2i0+A3ETLh2ZfXpKw7Vxg&#10;5gaSr8NJwFr3i0CjLJQgp9SC4JhMjOioR86Lakx30Oz7RaJbGgwdN0IKkIaEyTXI7cTTj8xEmcPJ&#10;zU2/hhErivm94rBFWZOKv01DYCdPBD5ZhgGz0nnpLXG9L43m39sqtX04JwGRNbnw5elDV5TxFtnT&#10;vOcg4CZ+X5qlhyCIBlGmlNyz1ETLbUJ0s4uZ2Wph5nIjM59U95hEiD0DFjMzVlgc9kfUTqE7LIGo&#10;e3bYAbsNo3LfiqXCyIzlPJ8CdRrf1WbblCIzs1pMvDyjumdB7HERZR/h6feZmFnuKXKVHvN4fZiV&#10;GZbadDqWskXkycvm5Vtkes12CZ1tut/e3eR2OS+V1Um9dmnEUSWcZe+zMquZ53ukgWtQL52jOCy3&#10;rTbI/hPX1bbHRPYL9xuP8Li1e5Lq+tWhj+8GM2+D3Julitb9ol0WF7FUybuwKUuF9ZfV5F4rsaXl&#10;gt1+Fts+nwtczwOtvA2u7hdN4f3KO1qJZxHLQMoSVzzLP6JeV1F/s93yUL1r6PI5UPufad4L9stt&#10;ol0WZhJLYqLOYv8T1zfvmXMhznHknqDavuL5imVIZa+X3V4hw2oe18UzqylafRiXr9wXJvG8VXCx&#10;7xfnPrR/zuzdQrzADHt5HflnrY6EhMSVqA6BnbLFxB35uiNPIe7Kl+TaETFIN8kgaYaI/SGmNO2w&#10;q1KcB+UWEx2LEftryjKd9jhx6ZPLjRU9y3DWX63itj7k9/DrzvvgSEhIXAkttxHXDrb3+zgJ/xXf&#10;RLJg0Ehv2rAD+moLTBUWZPQ1YNVzJTJ+y5A6A6i4B8i+VSouAdv7eRzFwFvW8lzOsgQxb+QitXsR&#10;0qNSYVvBTCgwwXLEBHNpBGrWZyBd6i+FrFLnNnGpKIRY4GxpLmdZCpH8fusMJM6XfoIgGoTObrPD&#10;XfkSBEEQBHH1QTNJdpCBRBAEQRCEDTKSCIIgCIIgNCAjiSAIgiAIQgMykuwZ9iY2P3CP9LQU9yBz&#10;9ptIlD6CIAiCIK4OyEgiCIIgCILQgIwkZ7pMxfp5m7DtfwqwuKc4O2EW1jz7Jlb8pQCb52/B5mmz&#10;0JNrO3aZjTWzC7D+qU3YPCsdY0Vav9nIFWnTtmDbs+9gwS1CWUfHnguxYd6bSPSSCoIgCIIgWi1k&#10;JDnRDl9jycvjcXfeDxgxNh7KEVNefjhf8gjuW/gq9nUPxnj0wGORwTC/HYmoVx/C21XDET2Exzv1&#10;V0x7iaddNBYTPgVCg+uW7tr1TMeaqABsyZqBrGqpJAiCIAii1UJGkhPnT3yDz3/lju8O4IcbAxAq&#10;lD99hy0/iMOmCpH6MjdyMAr9uvhhSEwBNjz1LqK7cyPoxmBuTE1F5mNCV4C8UQEipcQPox8Yhf9s&#10;eZYMJIIgCIK4SiAjyQUdbx+Im08cgF76HTmEU2dPYftbkZj4Kpe/jse0EgPuGj0VPQ4+r+jidtmf&#10;HnkKW976EO0eyEamsoRHEARBEERrh4wke86fR7uBTyD30XeQN74dNn6YA4fDymv5FHmf/Acjkgt4&#10;3DeR+9Q7WNAF+PywGd4jXkRuQgFeG9wOp2Vsheq/IWnlDvhNXY5nfMlQIgiCIIjWjnjFNB1LQhAE&#10;QRAE4QTNJBEEQRAEQWhARhJBEARBEIQGV6WRREttBEEQBEG4G5pJIgiCIAiC0ICMJIIgCIIgCA3I&#10;SCIIgiAIgtCAjCSCIAiCIAgNyEgiCIIgCILQgIwkgiAIgiAIDchIIgiCIAiC0ICMJIIgCIIgCA3I&#10;SCIIgiAIgtCAjCSCIAiCIAgNyEgiCIIgCILQgIwkgiAIgiAIDchIIgiCIAiC0ICMJIIgCIIgCA3I&#10;SCIIgiAIgtDgmjKS7hq7DtvStuBfs5dgrNSp3I/MZ7djzbAA6Vfp2DMduc9u4Wk2ITd8uNS2NCko&#10;thiRLX0tiW5WJjLipMftRCCr1AJrtRVWix6ZUnvFCYuCYcEojJNetPFB/Og7MZdL/K1tpVJlXNRM&#10;GBIDpY8gCIIgGuaaMpJ2bInG3Ys+xHfSX8cOrMv/G9aVmaVf5dHRw3Hqw7E8zXhMK9kjtVcPkVHx&#10;iBwpPe4mKQXT/Etwv5cnPH1DkSrVV5wfT6G66ifskl54todH9XEUH7uAkXGz8Ho/qefsOsHjVp6S&#10;PoIgCIJomKvUSLod0VPWYUMSl7QCrLizh9RrEY/XeZzMR2YhOkiq2vXFEL9g8PEeaB+suG9rpwbV&#10;I7kYpn16GE9aYbVaYXwrQlFnl1tQnKw4a93Z5WaYDvB4FQboj/DPA7kIV2L4IrTMoqS37suGyEE3&#10;K5/naYb5iAWWinykKPGyYbQYod+nxrWUZcv0ziSgsMKKjJE+GBDN86y2wrQhQQkRdTHuNsKizPgY&#10;kH0vEPOBUZ0B4lJblot2RawwwGyLu1vMF+kQHhWDmFt4Z/0MdI3l7qhwro1A5k4TLEfMvCwL9K+o&#10;NU0pscBcqodJ5GE1o1D2kds48Q0+KD6EaunF2RNY9fkJlB4wovRHfnk7Sj2nev9efLD3J+lriEwY&#10;rAzmghjpJwiCIH6LXJ1GUp94RHf4BDErozFxxW4EjI3HXTKoPjl4fNFYvPT5Genn3DoViRNmIfim&#10;dug5Ypbijr5Vhmng292KnBGe8JyvR8CISKnVwgfH16VD7xMAy3z++XNXqHaZB6oKwuHpeT+KOk5B&#10;yuxwZDwTioo5AQi4JRg5lRGIf0OJyLMIgPXdYB43HYaeodAeplfhfp0n0ndWoXwdrxe39npNXCXD&#10;fBBgzUEw16WX6RAaDeQ9GKjE8fQKRNHP4YiQhotWuyLvHQDzm6FKfN8RYr5oBGKeTEf65AHw6RqK&#10;9Dnc/WQMRjyfjviORQi+JQC+MSXQxaZx003Fp6MRiTx94HorQieo5l99HsPq4u3YXivrsXA0MOp/&#10;1tvpuPztMRnfBcIo+rpKelQejJiMvJSZiPX+F7I/l0rBiUNYZaqRnoYoQu66AuRvzJN+giAI4rcK&#10;EyKwuVtS3JHvwHvWsX+lFbANT6my+dlX2J9rw2exNbOXsLF28YWMfWATWzPMUZc4fRPLvMVRV0+S&#10;i5mlPLueO7vcwoqT1Tg2d3a5kWUjhRVb5Gd5MUup9atxU0oszPhWJjNYrcxiNjOzEIuVmT6I4eHZ&#10;zGgRaWTZjYial6POvl42iVhazEyyLItVhrtol25WLjOetDLrSSMrfCWG6Wz52MfnEllgZqzaotbf&#10;bGEWi55lcr1WnbTFnw0YMYwNs5NeXmBeOkfdsNv9NdI2Qdp7sNiYGWzjeB/tcBISEhISkkbkqpxJ&#10;+tpyBmdM7yPm1UhM5HLfy8/gHRl22emTAl1X6W6UCIT2rUHFzgpYzlSh5LEABARw8fVErwcvbtbC&#10;oy03YxokASlxgShTyopA0VGpdkHF36YhsJMnAp8sw4BZ6UiTemcKKi2o+TYHoaL+Ab7wbfY+pXvx&#10;6NOpSK2VPyNyIBAY+Wc7HZeH75Xxm8m5Gnx0tAqdfDpIRXPQIWFpNtImSC9BEATxm+TqXG4r+wj6&#10;m2KR/9Q7WPPoO9gwNVZRPxYt/lJtMm67cTjmpW3B62KtKyAd67l73pCOuG0cD09Kb2BprunsLq9B&#10;6HwTTLtTEcANBtfUoKZGhykVRhiP5CK0PBOJa1Zh2Tozwj+wwLRP6I3InyGjN4NlG/XwjDLwPEww&#10;yj1J9SlC2Q8+iHjDCNPJIozo2NByk9jrpNapcHEEfL8ogkvTbWkOSvzjYeB1N/LyzbuzZEBTWYdn&#10;p0YhqlaeQOZu4LNlT9jpuMxbJ+M3kaHhyH98MvLnzsTWu85g7YZjMqA5JCA+KR6JcbQniSAI4rfM&#10;dVzElJJYF8N11wlvy+KufAmCIAiCINzJNfUKgGuRhA2m2r9MqxMDmjtvQxAEQRBE86CZJIIgCIIg&#10;CA2uypkk9Q/mCIIgCIIg3ActtxEEQRAEQWhwVS63XWtLeEFdgbLj0tMK0Ol06NGjobeYAyaTCYcP&#10;H5Y+orm0tmtOEARBaKO8MElgc7ekuCNfd+R5MdI9LYMdLH2SRWmEOUpn9vDMINZbI0wXCWbehtoX&#10;SCYnzmV5YX5sxYKZbEVPGadXPzZ39J1S+rFJHRzzcJZJUTOZITGQdbPThQ/uwcLs/A1JaWmp0scN&#10;sW3bNs20JPZiu46BLO/VKJZs00+U19zLPi4JCQkJSWsTWm67BI7mvIeXVuZjs/S7JgwPxo/E7dJX&#10;ixeQy0fOkqeBZVIlDkg7b61B9Tnp5fQfcjfGNHBsijPFxRuxfMN3qHtDkB8mPRCCodLXGB06NP4C&#10;xqbEIQTnUH3mHM5fkF7BBiB+J5C+Ury2kiAIgmit0HKbPWkZ2Nz332g/KAid2p/F9gXJSPjHBGwo&#10;DcZPxzvj9h7cMPjuPUT9aSP6LF+OV8Z0Rvtzn+GZoSvEuKek336HBbhtYF36nqn45pGBaP87Plz+&#10;9zyP9B1yBr2EV7grfD6Q3wPwjReJVcIG9oN/xX5U6tTPj84C46JmItb8GmJqj7rn8cbHIbObHtGv&#10;74fXqCisHPQNkrKMGBmXhNh+7dHuaBGCuR/dQrAxIRTdPNty40tYXlUoXrUWaQ28Y9FoNCrLbQsW&#10;LEBKSgq2bduG9u3bY+jQoVi5ciUWLVqEL774AiEhITIFoY0HJg3rgsrPTsBf+TwEu0sIvR6o+DMw&#10;7YBUEARBEK0OZUpJYHO3pLgjX3fkqUhaBvum6CE2wpu74+Ypbm9Esg0H32DZf7qBxwli2aUZbF5t&#10;Gh5W+iSb6JQ+iLu957/MDG8EaceTkr0eTP9nR52WcCOJ7Zg7meU9LiSEPajoPVhy4kyWd18Iy18w&#10;lsW2sUvTcxTbkRhY51eWfeyWexoRbiSx8+fPs7y8PHbmzBm2Z88eZjAYWFVVFVu3bh375Zdf2N69&#10;ezXTkjRdMt/jfZ2qHUZCQkJCcuWFltucOHd0P3af5o41+/F9p84YLZSWr7HhH2K9pAzTh6bjJaFz&#10;gUhfxj9P/2K/vuKCtoC1oRNN7Di260PEvC5kLz5QNDVYnmeAV0Qoqv+5BWt/VZQtxg033IDo6Ghl&#10;WW3YsGEICgrCjTfeiIceeght2tBt0xKY/8P/4/cAQRAE0Tqh0c4F3jP6ofvxo9gu/S1Be/lpo+oc&#10;4NtNepqNB5JjglG9y4huE0ZhUhOuZPsmXu0jR45Il2vq/WVbGx/MjQpFrLf0SwYNCsWKUT5i+1Ut&#10;XgF3YsXEHhgk/SoeiJ04CnMDpFeilf7Kl6WdXrss1wTcxO8Bs/QQBEEQrQ4ykpzwHh6PzR8ux+bH&#10;bsD65wsgJpW0eOa9NfjmqykI9B2Gl75ag/UNHoFfgt1HgzBv18vYvD0Fz0jtKj0w4K6mbd7tPzEJ&#10;exYLicUibliNmxKLqRe2IW39Frxi7Ie5TwTywdkPi+bwODND4NV7bG1c4BQ+LvPBpAXRyEuZLHWu&#10;ue+++zB79mw8/PDDyt4vLfnTn/4kY0t6BmNcWAjG9JR+hbaIuHsUwobfhv5SIxhz1wiEhQU6biRv&#10;3w+T7g7FH4LsN4Rrp7/iZWmmd1GWK7glFt4LMBRIP0EQBNHqoI3b9qRlwNAjH8GPiQWzy0PhJ4DH&#10;aj7AtrLB0sPDAzU1NdJHtDQprwMJJ4Be86WCIAiCaHXQTNIV5v4UIOAJPmhKf2uBDCQ3EgmkdgYS&#10;yUAiCIJo1dBMEkEQBEEQhAY0k0QQBEEQBKEBGUkEQRAEQRAakJFEEARBEAShARlJ9gx7E5sfuEd6&#10;Wop7kDn7TSRKH0EQBEEQVwdkJBEEQRAEQWhARpIzXaZi/bxN2PY/BVjcsyNXzMKaZ9/Eir8UYPP8&#10;Ldg8bRbEewU7dpmNNbMLsP6pTdg8Kx1jRVq/2cgVadO2YNuz72DBLUJZR8eeC7Fh3ptIdHilM0EQ&#10;BEEQrREykpxoh6+x5OXxuDvvB4wYGw9hJsHLD+dLHsF9C1/Fvu7BGI8eeCwyGOa3IxH16kN4u2o4&#10;oofweKf+imkv8bSLxmLCp0BocN3SXbue6VgTFYAtWTOQVS2VBEEQBEG0WshIcuL8iW/wuTgs9rsD&#10;+OHGAIQK5U/fYcsPZ7ijEKkvcyMHo9Cvix+GxBRgw1PvIro7N4JuDObG1FRkPiZ0BcgbZX+wlx9G&#10;PzAK/9nyLBlIBEEQBHGVQEaSCzrePhA3nzgAvfQ7cginzp7C9rciMfFVLn8dj2klBtw1eip6HHxe&#10;0cXtsj+59BS2vPUh2j2QjUxlCY8gCIIgiNYOGUn2nD+PdgOfQO6j7yBvfDts/DAHYv6oPp8i75P/&#10;YERyAY/7JnKfegcLugCfHzbDe8SLyE0owGuD2zkejlv9NySt3AG/qcvxjC8ZSgRBEATR2qFjSQiC&#10;IAiCIDSgmSSCIAiCIAgNyEgiCIIgCILQ4Ko0kmipjSAIgiAId0MzSQRBEARBEBqQkUQQBEEQBKHB&#10;NWUk3TV2nXIkyL9mL1GPCSEIgiAIgrhIrikjaceWaNy96EN8J/0EQRAEQRAXy1VqJN2O6CnrsCGJ&#10;S1oBVtzZQ+q1uB2PRRdg87wt2Ja2CSvuULUDb38F62evw/qULdgwNVY5tNY1mTBYGcwFMdJPEARB&#10;EMS1ztVpJPWJR3SHTxCzMhoTV+xGwNh43CWD6jMKI3qZkbdsLO5eNB5P7hO6yXgsoj22LotG1LJk&#10;7O7M/fZHrdWjCLnrCpC/MU/6CYIgCIK41rkqjaSBPQPgd8v9yHuqABv+MgLebTo2MBO0Fm+XtMOU&#10;2VuwYfpC/FkcCXLj7Qi4sS/GJ4nDaF/EiN+1Q8ebZHRNSrDsL1OQuEZ6CYIgCIL4TSCOJWECm7sl&#10;xS35DnmTbY6eyri5oxE+i62ZvYSNrafvyIb84R227dFZapx5q1h0G+c4rkTHEpZms7QJWmEkJCQk&#10;JCQk16JclWe3oc39WDBrFkLbnsKPPwF+1k8w8f21eCx6C6J7Ae082+G89Ty+KxqLx4+nY31MX5w5&#10;dR7t/Pxw6pNkPPnlKYwf+yaShgCV5jOAbzW2LH8G78js6yP2JKUg4ONpCIikJTeCIAiC+C1wdRpJ&#10;BEEQBEEQbuaaegUAQRAEQRBES0FGEkEQBEEQhAZXpZGk7gUnCIIgCIJwHzSTRBAEQRAEoQEZSa2A&#10;oK7SQfwm8LquDV7v0AVdrrte+cuJB9t5YXr7G9VAopXSFv39O2Covwf8pOZioeedIK4eyEi6BLqn&#10;ZeBg6ZOIkn7XdMbDM4PQW/rs0UUCReuAFOnnQyi8Izfhj/9bhonLNkHXjat6jsKOBaMwLiwKhsRA&#10;NRpnXNRM7Jg7GXmPh+BBqVPwexX/mv4pPg5uoWNU3jLCUlJXw5YjAmlLUxAufe5GN7sQJosV1mor&#10;TB/ES20TCViKj6d9hn8NGy8Vgg5IjuH9/9QM7LG7Lo1RzX7FUut/8Pzv/PEPr5sVQynn3E9qYBPp&#10;Ju6FF8IxSfovnX54e3ES9mTORV6YVEkm8ftM3HfiVqwHr8eOqEs1GxrA3fk3CQ8kJyYi7/kkvP78&#10;09j6aio2RvjIMNckJ4q+9MOKBTOxwva2275AbgGQfaf0EwTRqiEj6RI4mvMeXlqZj83S75owPBg/&#10;ErdLXy1e/AszGSh5GlgmVcBMBP7hJD57OggbUsaj4phUn6tBpfUczkuvjWO7PkTM63vxgfQLJvQf&#10;jpM7uVFlaO3vdIrEtBkRCJI+d5P2SDiOr/SEp5cnej2YI7VNxDwH49ZtxOkB4zFBqoCzWJ7H+/+f&#10;+3FOahqiZ5sbkNWhi+L+/tcLSDx7AlOqf8T756uV93AMa+uB//FsmkFwrLSEl/0ZiqX/0tmPR59b&#10;iRc+q5L+OoqLN2L5hu9guxV/c7S5HscO7Mexyv34YPWnvB/aotvQQU0w7n/GeWsNqu1vjgPA/a8D&#10;U5aKnwgEQbR2yEiyJy0Dm99+EtsNa/DNN1lY9acbuDISG0ozsHbjGzB8lQvDPyYoM0L3LV+Ob7bM&#10;w7ykKRitJObw9NvfS3FMnzoP33w1BYG+w/DSV1z/1Tw8I6OHcwNpwHfAtC9V//U3DoNHZ2/c8Cu/&#10;MJ2FewCuFwEn+Zfzpu9Q+u1nWLv9RyVuc8guN8Ow06TMoFjNxUjpw5XJxbCUZ6sRbG7+aTKbYLFa&#10;Ydxt4J8WFD+vRsEt8TCJ9FYzimfrFFXEUj1MJ80wn7TCsjtTGTRSSiwwl3K9jFvI26jJagOvzzQM&#10;8AlHhohbbUCW0Iu6HDFAXyHSW2EuEjNYmdDzMpT6V1ugf0UdnjTb1ScFhQcsMq4J+TO47vcRiImN&#10;ga9HDeARo7gjfg/oZuXDKOp/xAJLRb6czcuG0WKEfh/Pg5dvKcuuGwx/PdckY0gQH/c0DHNCMFT6&#10;BT9ww+j4rz9jBDeGtEjxvAmZ1v9In2vCx8diz4JYJD80hJvfkrAobIwbi40vJmHP0hnI7MV1/cZi&#10;x3OhtXESZiThbV6hofdFYYeItzgJO5JDME6Ga5EQl4Stc6KRPPE2qeG08cH8xBlKHjvGN3S4tJhN&#10;icXbMbE87tPY8/woTBLfOGJm1DbzZnPzz/y50di6JAl5j0zEjqUzsaKfGgU3j3JsFzwQy/PcOicO&#10;WxfPwOtD1P4UM6u1fbAkDpkNn1rdZOL/HIsEbsn/652NWGKuUo0ebuyGNHiUEVC6fSM++vYsPt60&#10;DSUnpZJT8Q5Q9DOQHi0VBEG0WshIcqJ7539j3ug43J55DKP/MgXeQunbGefeSUDwoEwYegxTlrY2&#10;Jyfj9kF8kBXhdnTyPobk4DiMeP8sRowdyMf3l9R4ls8wbxDPd9BLeEXGjbkDKP9Uejjed8/BHdHD&#10;4N2xN/pFC3ecWv7ZE1j1Nf+Fb/t0iRd6dxiP4Z1+wslKqVLoCp+KRHh6BaLgTDAi6qZC6uFbU4Zp&#10;6yowwEOP4HVmBKj2EHxQhvQgT3j+tQKhj2VAhzSkx3mgaEQAAjpNQUn3eKQlybgdjUj08kTgeitC&#10;J7hYpnsimNcnF+VVJUjncT29gpEog+DvAeOTXHdHAawjIrjxkorQTuoMkOdCAwaMsy0jarRrQgRC&#10;PUoQL+rq1QtT3uS6cfFIn5OO0K4+GDA5XXHHj+PG2TOhqJjD639LMHIqIxD/hpIpb0AArO/y+nmm&#10;w9AzFHWLlsdw+tfuGH7TMPRu5Mkp2bEFH23jhq302/jkwlkM0jCSxJLbWfYrzqjvdm2Qkk1rMfy5&#10;LfhW+m108j6BtOdX4t5NVRg6xA/Yv5eX3w+TxORVm94YqjuEnbxCpZvX4y4eb/hzK/Hxr8EY14Ax&#10;sWoNj/faXlRLv2BoxGSMPKzmcdemQ1Lrii7wOiri/i8+Oh2I8FulWgPvC/uRsuk4erX/BuM3nIJ/&#10;J1XfHiYsXMDr8fYhhE24E179RuGRDnpELl2De5d8jpvHh9Qasp06HFX7oOgMhg699GU6ryETMWOw&#10;D7wC+kDnyS2b00Y8/tp6LM8yoH8yN8TUiUFNdn29Hx+drfu0p7Cc/0AKlR6CIFotZCQ5ce7ofuw+&#10;zR1r9uP7Tp3VWSLL19jwjwvcUYbpQ9PxktC5QKQv45+nfxHxG6EtYLVIN8fy0RSUvroVp34y4utX&#10;hXsO7IKbQCCihszEaK9KGM5IlUIVKsqK+GcFrPx7viHMFXqImFWWCh67jqojBuQd5I75RlT4d0Xk&#10;5GDofAZg2k4zzOYchHcEPG9R41bsnq7kUfFIL/iG1y0kNpkf9Ji+kX8enIZevmOwrE8CcveZYTHz&#10;suaEcoPNhka7li9DzoEgrCoTM1q5SPg91704BYF3BKLwaBUMqwMV95QXIzCguw9CF4v66zGtD+Dh&#10;I82hKgOKuDEoFkHH+AZiuqrl7MHuE94YPSoOUb+TKhdUmIxYWFrfoO13fTt8+XON9NUhTKMa8XZ6&#10;1XtRnPvxKL7in9W/qn7RP6s+q8Gdo/yguzsEuq8/h1hkHDRoFPKfm4Gtc+MwTnOjUcOE9WyP8gaN&#10;dXvO4Nhhtb3nflE+XHLy8CGl/ueqqhyMMtGuUtEm41GYfG5ETO8u8NOFo4DXf+sTQ+DdxoMb7Sqm&#10;L4xqH3zKDbP1p1TlJdA/wA/tfj2Fis8+xUf7VV216XtgTAQGeXfBzX1VXXPJEz9ilGligiBaM2Qk&#10;ucB7Rj90P34U26W/JWgvP21UnQN8L2KQcs1nWPLpeCwx9cZ9zVhqiAjS2RkeDaNbGoyAH8pR8KEF&#10;lppy5IwMQEBAAHx9fRE6R0ZqaeYkILImF768nNAVZXzob4gipIZz48wrHFk1EchYnCD1zlTAcqYK&#10;JY+p9Q/wFfuUGtvDNQX3dTFiyUczscTBCK2PV0APJPd1nDG66bo2CG3riT0aRpJgzbmfMNOjqVei&#10;aVTsMeL0wD9gwSAPlBaLXUV+eGRyD3yZ9SbuXbIWH5vVeM2hsuoGdOuuuid1v7TZmkG3dqn3XLjC&#10;a1APdPvxGPJOnUH1gS2IXCJmkt7EXQu2KMafS9r4YG5UKGKVadk6Bg0KxYpRPmJroEtKS/fjVJsb&#10;4c+Npf59A5H3wtMwLI7GmA488Nx+lIpfRBdBjD//UeQw20sQRGuEjCQnvIfHY/OHy7H5sRuw/vkC&#10;iEklLZ55T+wvqttrtD5VBmhSgt1HgzBv18vYvD2ldk/SKj0w4C5ueEj/ZWVjGSq6T4O5wozcoBoc&#10;l2pNamrgMTQVxn0mGGZ4IH9+IjcxFiFnmw/iS81cb4TJrFf3FDWLPOiPhiLDbITxSAPpd5ejamA8&#10;TGIP0l8a6a3VBliO8Pz25SKxvwUlH6+SAc6swrJ1ZoR/YIGJ19/I0yj7lxqjiU/Mg3+cjNjJgxz2&#10;JP2H/YrHz55Q3Le2aats4n6nY4DyCgAxg7SXG09/q2l8hkbsE9qzeCz6+4RgwWJ1n5FLzn6JkqO9&#10;MAhfYpVS9CmUH/bBmMQo5D8fjT+0l7usuoVgI89rwTAf9J/I858jlrD8sGgOd88MgVfvsbzMWCzi&#10;Rv3aXZ/D+48zkD93Bh5se8LlM+KSw8dQcfMYbE2Jw7IBgN12nfqcO4f2QROR/3g0CqZ44KP3v0d1&#10;qR67bpqITXOjkMf1Wx/R+rtRO3oGY1xYCMY4/HBoi4i7RyFs+G3oLzWanDCg+Ie28Lo1BENvOofz&#10;Hbjh26EHBvXlBtTbH2K50zJaU5k2BCjfJj0EQbRqxEw/E9jcLSnuyNcdeSqSlsEMbwRph7lJCj8B&#10;K47UDmtMxkXNZHlh9fUT/vAZ+/h2r3p6kkuUNuns40dfYxOc9T1HsR2JgY66BuR3uI6t7RjAbm7T&#10;lnHjiP2l/Y0str23ZlySViBtOrAHR49i8/t5sNjBvVnsiDtZfM+2zEsrbhMkIg3M8jYYN/c1w0lI&#10;SFqVqA53GR7uyNcdeSpyBYwk3Alm5IZSilZYIyKMpB1zJ7O8x0PYg/ZhfktZyfTPWMmwGIf4V0ay&#10;mKHayqxOYtqQoBG3FUvAq2qfBo+303dgyTG8/5+awfY0w0gi+Q3Lrfx538afdy+NMBISklYnYpZf&#10;OITlgeuuu5Rto9q4I1931ZUgCIIgCMJGrZFEEARBEARB1EEbtwmCIAiCIDQgI4kgCIIgCEIDMpII&#10;giAIgiA0ICOJIAiCIAhCAzKSCIIgCIIgNCAjiSAIgiAIQgMykgiCIAiCIDQgI4kgCIIgCKIewP8H&#10;1G1RJWvAhqkAAAAASUVORK5CYIJQSwECLQAUAAYACAAAACEAsYJntgoBAAATAgAAEwAAAAAAAAAA&#10;AAAAAAAAAAAAW0NvbnRlbnRfVHlwZXNdLnhtbFBLAQItABQABgAIAAAAIQA4/SH/1gAAAJQBAAAL&#10;AAAAAAAAAAAAAAAAADsBAABfcmVscy8ucmVsc1BLAQItABQABgAIAAAAIQCk8rRt9gIAANMFAAAO&#10;AAAAAAAAAAAAAAAAADoCAABkcnMvZTJvRG9jLnhtbFBLAQItABQABgAIAAAAIQCqJg6+vAAAACEB&#10;AAAZAAAAAAAAAAAAAAAAAFwFAABkcnMvX3JlbHMvZTJvRG9jLnhtbC5yZWxzUEsBAi0AFAAGAAgA&#10;AAAhANmRWpjiAAAACgEAAA8AAAAAAAAAAAAAAAAATwYAAGRycy9kb3ducmV2LnhtbFBLAQItAAoA&#10;AAAAAAAAIQAHR3gMU+wAAFPsAAAUAAAAAAAAAAAAAAAAAF4HAABkcnMvbWVkaWEvaW1hZ2UxLnBu&#10;Z1BLBQYAAAAABgAGAHwBAADj8wAAAAA=&#10;" stroked="f" strokeweight=".5pt">
                <v:fill r:id="rId14" o:title="" recolor="t" rotate="t" type="frame"/>
                <v:textbox>
                  <w:txbxContent>
                    <w:p w14:paraId="797EBAD4" w14:textId="77777777" w:rsidR="0040198C" w:rsidRPr="0040198C" w:rsidRDefault="0040198C" w:rsidP="0040198C">
                      <w:pPr>
                        <w:rPr>
                          <w:rFonts w:hint="cs"/>
                          <w:sz w:val="32"/>
                          <w:szCs w:val="32"/>
                          <w:rtl/>
                        </w:rPr>
                      </w:pPr>
                    </w:p>
                  </w:txbxContent>
                </v:textbox>
                <w10:wrap anchorx="margin"/>
              </v:shape>
            </w:pict>
          </mc:Fallback>
        </mc:AlternateContent>
      </w:r>
    </w:p>
    <w:p w14:paraId="65F32188" w14:textId="47D95D54" w:rsidR="00947002" w:rsidRDefault="00947002" w:rsidP="00947002">
      <w:pPr>
        <w:bidi w:val="0"/>
        <w:rPr>
          <w:rtl/>
        </w:rPr>
      </w:pPr>
    </w:p>
    <w:p w14:paraId="0F40B9A8" w14:textId="78DE3348" w:rsidR="00947002" w:rsidRDefault="00FF4AFE" w:rsidP="00947002">
      <w:pPr>
        <w:bidi w:val="0"/>
        <w:rPr>
          <w:rtl/>
        </w:rPr>
      </w:pPr>
      <w:r>
        <w:rPr>
          <w:noProof/>
        </w:rPr>
        <mc:AlternateContent>
          <mc:Choice Requires="wps">
            <w:drawing>
              <wp:anchor distT="0" distB="0" distL="114300" distR="114300" simplePos="0" relativeHeight="251757568" behindDoc="0" locked="0" layoutInCell="1" allowOverlap="1" wp14:anchorId="0090347A" wp14:editId="68EB6315">
                <wp:simplePos x="0" y="0"/>
                <wp:positionH relativeFrom="margin">
                  <wp:posOffset>3489979</wp:posOffset>
                </wp:positionH>
                <wp:positionV relativeFrom="paragraph">
                  <wp:posOffset>7364</wp:posOffset>
                </wp:positionV>
                <wp:extent cx="2530863" cy="1781032"/>
                <wp:effectExtent l="0" t="0" r="3175" b="0"/>
                <wp:wrapNone/>
                <wp:docPr id="61" name="مربع نص 61"/>
                <wp:cNvGraphicFramePr/>
                <a:graphic xmlns:a="http://schemas.openxmlformats.org/drawingml/2006/main">
                  <a:graphicData uri="http://schemas.microsoft.com/office/word/2010/wordprocessingShape">
                    <wps:wsp>
                      <wps:cNvSpPr txBox="1"/>
                      <wps:spPr>
                        <a:xfrm>
                          <a:off x="0" y="0"/>
                          <a:ext cx="2530863" cy="1781032"/>
                        </a:xfrm>
                        <a:prstGeom prst="rect">
                          <a:avLst/>
                        </a:prstGeom>
                        <a:blipFill dpi="0" rotWithShape="1">
                          <a:blip r:embed="rId15">
                            <a:extLst>
                              <a:ext uri="{28A0092B-C50C-407E-A947-70E740481C1C}">
                                <a14:useLocalDpi xmlns:a14="http://schemas.microsoft.com/office/drawing/2010/main" val="0"/>
                              </a:ext>
                            </a:extLst>
                          </a:blip>
                          <a:srcRect/>
                          <a:stretch>
                            <a:fillRect/>
                          </a:stretch>
                        </a:blipFill>
                        <a:ln w="6350">
                          <a:noFill/>
                        </a:ln>
                      </wps:spPr>
                      <wps:txbx>
                        <w:txbxContent>
                          <w:p w14:paraId="4EC09260" w14:textId="77777777" w:rsidR="00FF4AFE" w:rsidRPr="0040198C" w:rsidRDefault="00FF4AFE" w:rsidP="0040198C">
                            <w:pPr>
                              <w:rPr>
                                <w:rFonts w:hint="cs"/>
                                <w:sz w:val="32"/>
                                <w:szCs w:val="32"/>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0347A" id="مربع نص 61" o:spid="_x0000_s1043" type="#_x0000_t202" style="position:absolute;margin-left:274.8pt;margin-top:.6pt;width:199.3pt;height:140.2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4m619gIAANMFAAAOAAAAZHJzL2Uyb0RvYy54bWysVM1u2zAMvg/YOwi6&#10;p/6J06RGnSJN2mFA0BZrh54VWa4NyJImKYm7YcftWXbdYYe9Sfo2o2Q7LdoCA4ZdFJpk+PPxI49P&#10;mpqjDdOmkiLD0UGIERNU5pW4y/DHm/PBBCNjicgJl4Jl+J4ZfDJ9++Z4q1IWy1LynGkEQYRJtyrD&#10;pbUqDQJDS1YTcyAVE2AspK6JhU99F+SabCF6zYM4DA+DrdS50pIyY0C7aI146uMXBaP2sigMs4hn&#10;GGqz/tX+Xbk3mB6T9E4TVVa0K4P8QxU1qQQk3YdaEEvQWlcvQtUV1dLIwh5QWQeyKCrKfA/QTRQ+&#10;6+a6JIr5XgAco/Ywmf8Xll5srjSq8gwfRhgJUsOMHr7tfu5+7H6jh++7Xwj0ANJWmRR8rxV42+ZU&#10;NjDsXm9A6XpvCl27X+gKgR3gvt9DzBqLKCjj0TCcHA4xomCLxpMoHMYuTvD4d6WNfcdkjZyQYQ0z&#10;9NCSzdLY1rV3cdlWvFLnFecoVwA3JNXS3la29OC5KnunDj4Y/t9J1g5mIem6ZsK2TNOMEws0N2Wl&#10;DKRJWb1iAJx+n7dJoEeo0KVz3frpf4knszA8ik8H81E4HyTh+GwwO0rGg3F4Nk7CZBLNo/lXV2KU&#10;pGvDlpISvlBVT8UoeVHtqwzqlqIlkScj2hBP+RYwKMhj3JcIcDvcXK1G0w8AMfiBbDWztHRiAZB2&#10;enDeG7o/OsCdFxdoC9QZjkIPs5DO0KbkAjI62rT0cJJtVo3nWpT03FnJ/B4oBTPzszOKnlcw9iUx&#10;9opoWEUYKJwXewlPwSUkk52EUSn159f0zh9gAytGW1jtDJtPa6IZRvy9gN05ipLE3QL/kYzGsSPN&#10;U8vqqUWs67kEKGE9oDovOn/Le22hZX0LV2jmsoKJCAq5M2x7cW7bgwNXjLLZzDvB9itil+Ja0Z6j&#10;jtQ3zS3RqmO+hWldyP4IkPTZArS+bgpCztZWFpXfDgd0i2qHP1wOP/vuyrnT9PTbez3e4u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ka7lROAAAAAJAQAADwAAAGRycy9kb3du&#10;cmV2LnhtbEyPwU6DQBCG7ya+w2ZMvBi7QCqlyNIYk0Y9mNRWPW/ZEVB2lrALxbd3POltJt+ff74p&#10;NrPtxISDbx0piBcRCKTKmZZqBa+H7XUGwgdNRneOUME3etiU52eFzo070QtO+1ALLiGfawVNCH0u&#10;pa8atNovXI/E7MMNVgdeh1qaQZ+43HYyiaJUWt0SX2h0j/cNVl/70SrYPT7sDs+rd+vePsf4KZrS&#10;K9qmSl1ezHe3IALO4S8Mv/qsDiU7Hd1IxotOwc1ynXKUQQKC+XqZ8XBUkGTxCmRZyP8flD8AAAD/&#10;/wMAUEsDBAoAAAAAAAAAIQDL9nCpVG0AAFRtAAAUAAAAZHJzL21lZGlhL2ltYWdlMS5wbmeJUE5H&#10;DQoaCgAAAA1JSERSAAAD2AAAAW4IBgAAAHomsDAAAAABc1JHQgCuzhzpAAAABGdBTUEAALGPC/xh&#10;BQAAAAlwSFlzAAAOwwAADsMBx2+oZAAAbOlJREFUeF7t/X9wVGee5/l+5PrZXQ0tIY9VWjMuGGMu&#10;kt1hQ1zfXnTzYiNiIwpvWauiRt5a3/F6sWQHxThwyNJMiYVp2x2wqLola8062LpyyoyDWd8K1Aau&#10;3Gt8/5CwGYVwBdHCddtOESAWxoOvSr4IaYrp6e7q6c77POc8mXkydSSlpEwpE96viC/K53nynDzn&#10;5Emhbz7PeU6JpLgJ5NjdL/7f9WN9oDffnHQ1s/hvnvCe+4v/lysDAAAAAIrOXe4ncuzGv59U6T13&#10;u9LMbCK+/7+VPiO5BgAAAICidhv3YD+gH7+7TetG+3Xgjy67uoV56I93qX7dFzr19Af6zNXNzb7+&#10;A/osZBl/fa6gWxr8k/9NH33qigAAAACAosQQ8Tx66I+fkP5oPkk5AAAAAKBYkWADAAAAAJADXIMN&#10;AAAAAEAOkGADAAAAAJADJNgAAAAAAOQACTYAAAAAADmwqAR7dWtM3/9nP3ClbP1AVe0xPRV10fov&#10;XH3+7X3/uEZHuxWtdxVFpn9IirW5ghMbkaLuMQAAAABg+Sx5D/bKf/av9Ac6qw+bqnXcRsefupZZ&#10;1O/R8KhNjlMx3L3RNS4B7/UPaK8rpgnZttHze1TnmnMlelKqHZeq212F03NGajSJd4srAwAAAACW&#10;x9In2N9dod989uf6jStnb0oftT6ldets/ELXa/fOO8k+9KRd9gU1nXIVOXNJPd52uXj0sPpcS060&#10;mSR6g0mmf+jKAZ27Tb1JvPcfcRUAAAAAgGUxzwQ7fXh3jUn60v0L/ZeJod8mpg8f/4FW3O0eLsoJ&#10;RQemtHLj/83vKU72MO9QX1gvclovc2ZP9EZFz9th44Flk89xdR0RrdR6NSbbsx1mbtd9XH37XNGo&#10;6+7W6Ps7XMmu37xWcPtCer/7TcXIO1KTK2dqOmr+2TrDUPHmfk3G45ocoI8bAAAAAPJpXgn26tY/&#10;0R/cOOoP7TYxdNE1eGzyvVOlH/1L135UU4//if7Lx21bIvE2y5sEe6Wp95PwX6rqn3gL54BNgL+v&#10;r7xe7l8oVhZRUyKxPXVYm2zPcuvgDD3npXq8I7HsIX00uV4NXu/4CdUllwv2UueyF9xsd8c96vXW&#10;m7HdlkmuN5VJQxlDw9P0ScOTUk3G9dkAAAAAgKWTfYL9T36uhzaMaGima6b/yQ/0PZ3V0L/5c1fx&#10;p4p9dEv3/Z/tJGZ/qk+8pPtf6i9vSL9JJuF/qJH/w3/2vNTv0au1pYqZxDk4FDt2NJH4ntC5EWn1&#10;97IfQp5a9oL6LkxpZeVarz47wd5tE8ke6mzYoe/7dch7HLLd1Sb9N8mzqZ7V1XGp8j5XCOraprKS&#10;EpXVdroKAAAAAEA+5O4a7Pv+kVbevUXfDw4Rf3yFa8wF28vsEtiOiK4ffUp1B12T55LOBcr2eutN&#10;L1xwpXzLuAb7yROufvFawpLmECNj5ghVugIAAAAAYMnldpKzG4HZwRORzSzhWQlOcpaZXN++Or9w&#10;D+ZQZZLrKZNkAwAAAACWR/YJ9v9xxaS4VVrtXVNtb7f1y/RJzj76RF/cvUU1874vdhE4dV3XtV6b&#10;g9dGz0NyyPe+A3q9ttR/nK2YSZzLTALtijNZWyGNhSXjTHIGAAAAAEtiHj3Yf6pP/s2I7vtnbvj3&#10;d/9MH350y7VZ9jprf2KzxBBxG/4kZ8vLm7nbDS1PzQY+w32tQ51Q3dFLqt7phqhnPYv4BTUdHJRq&#10;9/rL1X+lnoEp15YlN4HZj2a7DVc2E6EBAAAAAPKqxETcf4iC1WbepGelnqrwW3VFT5oEfEwq2+0q&#10;AAAAAABLLrfXYCM/2k1yfVFqNIl0ppYjpr5COkByDQAAAADLih7sItI/JFX2SdWBoeCxEWlohp5t&#10;AAAAAMDSIcEGAAAAACAHGCIOAAAAAEAOZJ1gx+N0dAMAAAAAMBN6sAEAAAAAyAESbAAAAAAAcoAE&#10;GwAAAACAHCDBXmbbG3Zp+I0GNZvHzS+2afiVLdruNwG4I5Xr8Cvmd8GL1eZxtd59o00fN5T7TQAA&#10;AChoRZRgt6h/Mq7Y266YY9GRuCYHWlwJQHZcMmiSwGRkfEnkf4k0U3vG8sG2SINXF0wuvXV5iWeW&#10;7Dry9qWVn/wmtj09CU5vs/FuJFXvPw7yj8P0egAAABQTerCX2emxCenmuC6axxfHp6SJGzrtNwFF&#10;YEJ7XmvXppf82DdozuEgk+AejEzomGv34rWz7hy3SeXzejj2lmt7S4Oq0cFgAn3TrK/6wcIb1bFm&#10;iz5+o073Dia2vV3tqtXhNbbR7ld6m42nB21bTOcvSxseyfiSYM2DenjVFZ33njOhq+bXwq3xcfN4&#10;XDduSl/a3xMAAAAoeEWRYNve5Xi8Q7WlUtVO+9iPtB7nt2PJ+nh8Uv12zLXH7/mOT/abR457ru0N&#10;bxmY9B43bpBKt3ak1jESdU/Os8HeZMJxuvfn2vRmzK8HbgPNj9wvXf5cXa6cJlKriIbU3ptIHk2y&#10;/s6Qbj3woHfJhC+mX03U6Jn59ux6CXCbhhvM668ySXuyJ9m/HMOX0cs8j57u5h/UaMXlPj2W3Hb7&#10;+e3VnmvmgZcsT+lX58OT4q5Pr0hp+yhtf7TarC91nLrebHfr9r/A8JNzAAAAFLqiSLCbqkpUUtKq&#10;gSlp5Kh97EdZbaf/hOZ+Te6s1MDLru3omGpfj8lPkTu1raxHI6W12u8l5FHFdlZ566l+zrTWlnnL&#10;9FyUps60JtddUtXkLQ1g4fxksi50WPf2yvLpIzau3dCXul+PBhLq038+pHsze3zncu2sHrM9x73m&#10;9W8OaV+yJ7nXJbGZvcwhveczqtajD0gXP53hy7Brn+tXN0sVad7lerQzDH6ui2n7WK7t1aUzrw8A&#10;AABF47YYIt7y5CbpzAFtS3T/PNdjkvEq1SSv125S9csD0tZG9Q/8SFUXe7zkOhda/+wzffZZZpzT&#10;kSfdE4A7mR2h8VKfLtokO6MHeUNFqRsGHeQPiU5jE9byLeHJ6kLZ3vNVV3Rq1t7zhfJ7nfcNmpdp&#10;9nvH06/PzhgmnjY8HAAAAMXstkiwqypL04d3u+Hkabq26cCZStVuHVNPDnunO/7pQ3rooczYrN3v&#10;uycAd7yYnnY9yMcu369n3vB7du2cAysqKtxzEip096op3bjuih6TsPZP6OFHczyTtpv7IF+8Sz7s&#10;fncNmUz7+bRe/OAw8czh4QAAAChet80kZ2nDu12k9VK/HVPHxmH1mCS7MXg99iLRgw1kr+vNPpPU&#10;luru1W6Cv/K70697XnO37jUJ9VV7LXPQ4Of6MlKb28nOVlVog3voWV2hFe7h7Pxe9mkTlc3k2lm1&#10;28nfgvuaHCbO8HAAAIDbSREl2J26+mupavP0yceazo2odOv+wMRmmdx11ye3qan2gAaUuB47ZWRs&#10;SqUbn5h34k0PNu5s1Xo32TPrJ4u3Yp/PPBN+5EGT1LoeaptkrqpRW3L4dLkOP1tj6gdCenNjOjZY&#10;roezzGmTro/r1qpqbc8cXu4S3Prga2+7X7dCXzuT7VH3ry0P3lZre0PDDMPY/eOSfr25Gya+rYHh&#10;4QAAALeREhNx/+Hs7NBr2yu8vEyiHG9UlSvZXuvkRGd2ZnCTRKeMqKekWk2JZS72pCYuc89NW96b&#10;bTwwtDz4fAAzs/eatrN1W5f7AjPh+7fhiqxyRc+UBrt+7s+27bEzedcle5JvDb6VmpnbrnfbuPYl&#10;butlZwZv9mfvns9s+/be2QcjiQ/2FR1LTnSW/trp256F4H4byW3PqPeErTvxvPm+LgAAAApWkSXY&#10;AAAAAAAUptvmGmwAAAAAAJYTCTYAAAAAADlAgg0AAAAAQA6QYAMAAAAAkAMk2AAAAAAA5AAJNgAA&#10;AAAAOUCCDQAAAABADpBgAwAAAACQAyTYy2x7wy4Nv9GgZvO4+cU2Db+yRdv9JgDzsWaLPnafJQC3&#10;q3IdfsX8X/litXlcrXffaNPHDeV+EwAABaCIEuwW9U/GFXvbFXMsOhLX5ECLK6WzbfG4i8l+syXA&#10;7cL/A3U4GDn+ksf/Eil/6wcKl0sGg+e/iXcjrjmPvM9dxmctVed/7tO3I7Nu+u+GtOd7X2gF23fp&#10;8BrXFmkI1Cci8OVXWHtiW11bMGn2tttLqAEAKHz0YM/l7Zga1aOSkhITrRpQrTpGoq5x8U6PTUg3&#10;x3XRPL44PiVN3NBpvwlYMhd727XpJRtvaVA1OpirJNj8sXwwMqFj3rpdvHaWcxx3lNTny4+nB11D&#10;wbJfDNTp3sG3Zthuk3w31+jLtP36ufZcc82DvX5d7xVTuOI+/73q8lt9N4e0L7msieDvhZvm/8Lq&#10;B2f4HTShq+a/zVvj4+bxuG7clL60/48CAFAgiiLB9nuQO1RbKlXtTPUmp/U4m0Q42cscn1R/8qty&#10;v+c7refZPdf2hrcMTHqPGzdIpVs7UutIJNHPVaukqsl/rE59cMH8x//dtbnrxbZ/iLg/LE73/lyb&#10;3oz59cCymNCe1/p0cVWNnnG9VfbSBdubFOyJzrYHrvmR+6XLn6f/YZ3k9+4F15XeU2V70BrUHOwp&#10;y0z8gz1h5g/+Fa7amtbrNW0IeWbvIsPLscTs+WvO0eBnK3O4s3fpUPIcDX9Ozq15UA+vmtKvzs+Q&#10;uEYe1AaTOJ/P2xcFMf1qIvU7KFPXm+16rNdum/19VQxfWAAA7iRFkWA3VbneY5Pbjhy1j/0oq+30&#10;n9Dcr8mdlRp42bUdHVPt6zH5KXKntpX1aKS0Vvu9hDyq2M4qbz3Vz5nW2jJvmZ6L0tSZ1uS6U0k1&#10;cKfxe4XurUz9Eb8i8rwOVpz1epr2DU5pw7bseri7Pr0iPVC3iOGd9+uZ5gqd8nq50hN/L2E2icZg&#10;l+sB6xrSLdeUje0NDYpM9KV60DJ72IClYD4fic+W7fFdEalNG0r9zAOJHuC3NGg+l7rc55LLPLr2&#10;uX51s1SR5sCw76DBz3XRfjbz+KXU6T8f0r2PMCwcAFB8bosh4i1PbpLOHNC2xF/Hz/WYZLxKNcnr&#10;tZtU/fKAtLVR/QM/UtXFHi+5njeTyO/fWqqRk9tM2u5r/bPP9NlnmXFOR550TwCKjj8EM40dzulG&#10;V5w+H9OtVRXa4JXm4A0VNYmxTbK93rf5/kE+ZRLoROIb0/nLqcS/+Qc13vqTw1IX4oEH6bVG3m1o&#10;CPZAZyStgc+Wn7iWa61rTx8BMqHTsSmp/O7sL99YVaODyddt08FIqWuYi98zvG/Q5PjN/rLpveYx&#10;PW2S/mOXbZLtt2c7qiUpY9umfQlnk/zyLeEJPgAABey2SLCrKkvTh3e74eRpurbpwJlK1W4dU8+C&#10;eqejir1eaxL51rTkvOOfPqSHHsqMzdr9vnsCUHTMH/gZI1BvxT5PXR957awem1dvr//HuO2h8/8g&#10;n6FXbInZSzKCCULeh93ijpV+DXbgWuU5ePNyJL8EKtf26tL0z+JcMq5ztqNP5sO7bMku2zVkMu3n&#10;pyXBdqi21957xfsSYV6focxrsKddHmWS/P4JPfwon0sAQHG5bSY5Sxve7SKtl/rtmDo2DqvHJNmN&#10;854J3CTX8Uav5zs5LN2hBxu3He/6y/xMHNT1Zp8uqlR3r3YVyyyZILzUpy9NAkGSjULiTYLpDcW2&#10;XwI9r4iG1J6T4eH+ZSDTTenGdfcw6NpZtdvkfKbe88FeHbssraiocBU5Mvi5+VzWZt9jDwBAASii&#10;BLtTV38tVW2ePoN307kRlW7dH5jYLJO77vrkNjXVHvBmAvevx04ZGZtS6cYnQhLvVHIddl02Pdi4&#10;vfizA6+43De/iYMSk43Nda21NzlS+h/xyWu9vRnHsx3C6vfurUjONOy223sckEwIZmhPminhAJZL&#10;uQ5vuz+99ztsBv7EJIDzmvnfvwxkQ+Aa5+0NW7ThZkynQ3vX/d7zme9yUa1HH0jM7J1LMR0bLNfD&#10;XIoNACgiRdWD3VTVo5ENjcmh4MlZxO1M397EZokh4jYSk5ylEmS/R7tT207ahLwjbRbyTpd4dySW&#10;d7OIt9hrtu2DwOvayNf9uIHlkLpG1N2aJyez2YfcA9iblCwxRHZCe95xQ09t27Zx88d09kNYT/f2&#10;+rcU89a9RTe6bO94yrT23uAkaJnb9rw34VneJ4/CHSn9Guxsr1e2Q6T9odfBZeeXSM+s6823NFie&#10;mBvBXp89oWOJBD44O78X/ucj8XshOOu5H/7vjeTnJ7F8w/2mkOiBz5h/IfMa7Bn2y875oFXZf/EG&#10;AMByKzER9x/OziaVdtg1AADIN/sl0PO6uz94Gyq/7uFYIJkFAAAF5ba5BhsAgNtHhe5e5R4m5HF+&#10;BAAAkBv0YAMAUIjsUGtvmHWKvSZ7XvMjAACAJUWCDQAAAABADjBEHAAAAACAHCDBBgAAAAAgB0iw&#10;AQAAAADIARJsAAAAAABygAQbAAAAAIAcIMFOiioWjys+2a8WVxPUMjDpzaQee9tVIAst6p80x9Qe&#10;VxsjUVfvi47Y+kn1N7uKLPnL+TE5EPZu5Vs+9sudf17M/5jkRnAbluvYLlz/kBRrc4UCEBuxRxQA&#10;AAB3EhLsQvd2bMakv9C1DOxXrQbUWlLi3eKtpKrJtSxOU5W/vp6LrmKebAK8mOQxP/vVpGpvfT0y&#10;edmCLHa/oiONqrrY4++TibLaTteynPwvM+b6Yit6Uqodl6rbXUVCPj8/c6y754zUaJL+vLw2AAAA&#10;ChIJdpJLcMq2KSyt6Kwt85KO6udcBeZUVVmqqQsfhB5Py0+Uy7Sty1UUidtzv1q09rvSyLncfAmy&#10;pNpMIrvBJLQ/dOUC0bnbbJNJ+vcfcRUAAAC47RVRgp0+fDVzWK7XmxRon96Tl7F8oOcpMfzbi8z1&#10;LnrobsZw4rQer1TvXGrYs3uN5n5N2vLOKqm0Vh2J5eOxJRl2ao+JPYbB4diJXkTveGX03E2v8xO2&#10;UIl9m3F/Mt4rL7I/9mnvZ2D9iXqbjJVu7Ug9Z9p7PptF7Fda+yzPm0F+96tKlaXu4TQzf3bs8Zjx&#10;HPbazOMB99k025N4TqpHeubPh//cDtWa7aramXpO5me7v04aecd+RRaQ1ecn47UDx8t/7cBz3fq8&#10;185q3b6mo+afrfYIAgAA4E4RzyassPqliuhILG7+SHXlaNz8wR83f6QHypNx80e9K2eG/3zzx3FI&#10;WypMohI3f2SHts39GuHRMhALLNMSN3/QB7bDL1uJOvOHffo2vG22fLI/bv6sT9UtQXjHIrBd3naY&#10;I+C9B8395kgEj0Vwv/xjPV3IsfPWE3xf/Ug7Bt5zgu91+vOmvafB7TTh7UfG8Qtdbs5Y7H5lvPfe&#10;doadTzOcZ/naL3d8p0u81gznbPIcne0cdm12O93r2OcEP2ezfz5SdWHvvxd1JicfMa8Z1mZjls9P&#10;2nk27bXdtgf2I327TMyy7mD0DykeawtvIwiCIAiCIG6vKJoe7Kaq6kAPVZOGLkqVa8yftkml2vRk&#10;sJzSMvAjVU0N6MAyXFPaWVsdGCrcqQ8uTKm0ssqVnYs9yetdm86NSN9dm+zFW7Anj+jcZ5/ps8z4&#10;s1b3hCwEtkvPDWlElVpreya7tum9i4Hj3fyENpWO6D3vuYlriVs1MCVNnWn1htZnP2Q6qpoNgaHK&#10;XR9o2Kwn/b2eWXRzlUaOps6Vztr3NFK6SU/Me+RBpkXul3eMpjT8fvB4lqryD/ziXPK2X+a9LPP2&#10;w7/2e+SofWzDvdbbjapNvrdWp7b98YCmNtSk98rOcg6PnExcdhFcjy+rz8dsqs0nf9Kueb7seTai&#10;nuT182a/Tpp3ZOMTbrtNucwckw0/Uv+AOQZa+O+Pq+Pm/L3PFQAAAHBbK54h4hlDwO1w2BST/Lw8&#10;ICWHx6YP1bTXzOrXV90f+UssY1hwx9bp43DTrnt9rnrG68Dn5f3d2vzQQ3ooM/5ph3vCQqQSQptE&#10;JZKRlic3SWd6ksnf4oxozCSwVZvdO5iZmM7KH74dHE4cjzdqHula/nRd1VjwS6C3a8x2jWgoq2v6&#10;l3m/psbmTGAXfA5n8fmYTctCE9fmtao0R7Ax8NrekO805vfK0THVbq3UwB8v/DM5MmY+OZWuAAAA&#10;gNtacSTY9o9w88dvqnctZAbpZE9ciVrPVJo/nFNJ9ojN2JZFVLHXa03ymejttNu2RNuSix7saaY0&#10;9pfuoe2B9XpQW/TERmWZAGejU1d/bX5saPSTHu/4HZjXhGHB88SPQphwzP/iIHmNtHc+B0dlzG3Z&#10;9stkh2mp5x9Uan5p8EwW//no/MI9WJAR9aQdTxPBLwa83ztSj02yX59+fXW2qkxyPWWSbAAAANz+&#10;imiSs0By93Ysowc7Xee19L9mO98f1pRJ2FITKy2tsWvuT3bzB/v+efbQ6S/HNLWQocA57sH2buE0&#10;NawPkgldk3cboto/2q9Nv34vd4meOUY/skN3A0lP9reL8ocYV+2cPRmyX7ikhgKHSIyWmNckYXOw&#10;Q62Dt/Yykf2M9Dnar4XwhrJX6UfJicVa1P/DKk3lbMTCXJ8P/wuX5IiGTDHzm6HMtLviNDN9frxL&#10;D6rUOON7bPbzj2zyb/bzuWr1XAx5bpafzbUVZh8X9UUAAAAAiknoxdmZYYXVL1V4ExIlTPbH+4MT&#10;OnkTQAXNNPFUQHJyIjeZUabE5EfT1m2FTU4VHonJwnyxeH9ggqfEa884gZOLzHWYP/NDn5fLSH9N&#10;I2wyp1kmIEvs27SJoUxMW7cntV9p77WTWk/4ZGPB15l72zPe8+T74SLxnmfWe7HQ/Qo/z5LHLovz&#10;bNH7NWv4xzX8vcw45mnr9V9ztnPAawtM/Obth1tH+j5lfj4Skf76mcfeTiI2eST4/PTIfI3U52f6&#10;e+Kv29UHj2/i90fGts28bhdzTcJGEARBEARB3G4RWjktrLB64vaMYBI0YwSSptD2hUTYOr267L/U&#10;KMgIm3HaS6pzfPzuxGgzv58KNImNnpw9+ScIgiAIgiBuryiiIeIoLIEhtK4mJ0Ku77WTqJVqTFeX&#10;/TrqhWtZM32WKzszeDYTiGEO7fLmZGg86coFouWI2aYK6cBuVwEAAIA7QmjmnRn0YE+PsKHMKcXd&#10;MzlzD3ZgWO1cPdwLjOnH9Xbo5Z0+HDl02H2uIzG0eQZhQ92LNQrtftMxhoYTBEEQBEHccVHiHszJ&#10;/C3uTcwEAAAAAACmY4g4AAAAAAA5QIINAAAAAEAOkGADAAAAAJADJNgAAAAAAOQACTYAAAAAADlA&#10;gp0UVSweV3yyXy2uJqhlYNKbST32tqtADrhj7mJyIHjkZ38/ZtTcr8nkOmNmLcthlv1KbN/IPLes&#10;EPbr7Vhyn+LxSfU3u/oiERuR+utcocDZe2hPmgAAAEBxIcEudDapmSnJTEu6ii/5j440qupij3f7&#10;NxtltZ2uZRG6tqnMru/lAU25qvlpUf/k4o7l7blfUcV2VmnkqL9PJSVl2tblmpaT9xmY+wuH/iGp&#10;8oy0rc9VONGRzC92cmfWdc/xZUXnbmlsqxRrcxUAAAAoCiTYSU2qtolD2TaFpUOdtWVeYlH9nKtY&#10;diZh+qNNGn7ZJTxHR1S1s5h6FVu09rvSyLkmV840+/tRuObYr0SiXDXTfheo5rWq1IiGCub8z57t&#10;Da41Pw+YpLUw2C8rpB57HphoNYl/7evTvySo/qlU+ax9NgAAAIpJPJuwwuqXLqLxmLcVzkg0vf3t&#10;tNb45EBLenvm8pP98RbX1jIw6SqNzPWmLTcZNwlsRvtc0RLvD6w++LqJttjbikdHXHviNZr7zaMw&#10;sbj5gzuw/kT422nXNb0t12Ffy2xHcBuT++XvU/rxD6ubeXtnfz9MhB6bjOPiPSfsWGW8H4H1p96D&#10;dNPPpdli5v0Krj9snWn7nZC5/8u1X97na4ZzL/P9CG5zcnsDn6PEuWLXOdLvttuc92+79aR9RgLL&#10;Wcl1Z9QnTf+MxkYU769Lrws91lZw29N+pwTX6451cDvdc+37ntW6g+Edo/DfLdGTik8emV5PEARB&#10;EARBFGyEVk4LK6x+qSI6EvzjPjOJseXwP1BT7ebv4TkSCu8P45n+CJ7zNcKjZSA27Q/z1HakkqJE&#10;nZcMZf6Rn5ZwzBSZxySf4b9WKuFK3y/vOAa3OZhAZCZjSdOTt/D3I+MYeolNyPuSTOzS69OPb+b7&#10;kaqb93Gcx37ZbUh/TRMZSZa3nWHv+xLv19zJYuZ5l/FZSx6XxL4Fnh9ISr3t9/bLtgePQ3BfM1/L&#10;xAzHIxlt5nfXkNmPsDYToe+FjYz3w9/W6dviLxuyXSZmXHdmZL5WMObYfoIgCIIgCKKwomiGiDdV&#10;VSs1qLZJQxelyjXmz86kUm16MlhOaRn4kaqmBnQgF9fCzlNnbXXgWtVOfXBhSqWVVa7sXOxJXqfb&#10;dG5E+u5ahe/JzLzrfs0+9mQ5hPe/fvOcPvvss2nR+y/dE+Y0pYGXE+9J+n511r6nkdJNesINV295&#10;cpNKL77nH4fEEOmSHpk9DVzTG3x/Z9H8hDaVTmn4ffdePjdk1lOqyj/wi7OLqmbDiHqSw7M7te2k&#10;WXrjE/M+3tMscr+8YzQ1rA/cueKdB6WVyjhTZpC//UpcGmEvQTB7lRzWnBjinvhspc67JlWb52a+&#10;9sjRxDXbGZ/dwLJTZ3qmHau5P/eza7nP/DNuj8j82PdDZw6kPrvP9Whgqko1yWvYzX6+PCBtbVS/&#10;PQbmM7ywy0fspR61qc9Hppg5LmXK8jwAAADAciuea7DTJgWKq3GDq/ck/tjtcO3p1zNWVZZKv746&#10;7z+ycyJjIrKOrWZbMqRdr/tc9byvO24ZmDTHwyQ/81juf39xsx566KFp0fAn7gkLkfxiwCZCiS88&#10;WvTERmmgOzN1WqCuqxoLfpnydo1JPrK8Nti7jrhKjYH3I76zMFKXzmtjJqFOfSkR3Wy26+JQILmc&#10;xXLv15yfrfT3p6lqHhO/zfq5n1tVpXswT/Z3Rmny94mNDtVmfnS7tunAmUrVbh0LfLkxP9ERs14N&#10;qHWm5ftkzndpbZHMfg4AAHCnK44E2yapaTMYl6jnomtLSPYg2kmDKk2ykUqyR8YWNu/y4kUVe71W&#10;OtOa3O7WM7ndFptcd2w1CWyyNzk7i+/BDhFItGwPrNeLaXucleqZXbwR2bczmfx458V89j3QC5uI&#10;QphI7S/HNKVS1b6eSCSDPdLZWMb9yhhx0bJmgVltpmw+93MYsdnpAk0FPreJSOulNsl/x8Zh9djf&#10;N/O9nZwRHXHv82zvk0ms7dG8mjH7OQAAAApTEc0iPqWxv3QPzR+2s/Vkeb2BAZ3vD2tqQ+Oy3cZq&#10;7Jr789kkDPtDerBnZROvQM9mUCq5nv8tk3Lag+32K70nvkcDqtX+P9qksZM5TPTebvR7/GZKembT&#10;9YGGp6rUOOs9qDt19ddS1eaZn2MTI5sE5/J8ir6Q/kVM1kPmrRzt10J4n63SWjUmj0VUjfZcyNl7&#10;Psfn3hvREBy6na7zC/NPhR1HEc5++RY2lN77gmjr/llm5Xe3LTP72VR7wD/XM27JNdO6rWRyPdf7&#10;XC2VTtqvTwAAAFAsQi/OzgwrrH6pwvxBmjLZH+8PTiDkJktKCZkwKDnZkpOcQMqf/GmaxCRO09Zt&#10;zTAhUUikTxIVi/enTdyV3cRTmeswKZKp9ydWmiarCdEWG9NfO2wf/O2eaQKq8Imh5nw/ZmhPrCf9&#10;WCUEt2H68tMnokrfv8z2xLkY/r7NtF/h71dy3Znnpye13UuxX7PGtEm+ApGx7Wnr9dpmWM6u052v&#10;9pj6y9ltDE5y5lZqZX7ug+tJmv7ZtLOIx9rS61KRcdyS55mJaZ/9xH644xjy3PRtm2Hdoe+1EVyf&#10;C2YRJwiCIAiCKLoIrZwWVlg9cSdGehI0U3hJYUjSsKgIJGVpdTMlcUUSqQQzvS7nx+8OjBaToBbl&#10;TNx1JrkeMedBWBtBEARBEARRkFFEQ8RRVLxh4zmc3MwJu77XmxBsaqyIh9G2aO133cMkOzO43S0G&#10;By9W525zHpqf+4/45WIR+5k09o6dMhAAAADFJDTzzgx6sKdH2vDVaYq7R3X2mKUHOzD8NXwI9WIj&#10;ZIj4kgyLz3OEDBueNhQ6D3EnncN2qHh/XXhboYXtdWdoOEEQBEEQRPFFiXswJ/PXtjf5EgAAAAAA&#10;mI4h4gAAAAAA5AAJNgAAAAAAOUCCDQAAAABADpBgAwAAAACQAyTYAAAAAADkwB2VYO99/7hGR7sV&#10;rXcVeRAbkfrrXGFJRBWLxxWf7FeLq0nT3K9J2z4SdRWFIXrSHKs2VwAAAACA2wA92Nmo36Ph0QPa&#10;64oz6R+SKs9I2/pcxZ3MS+xjJv0P13TUHKtnl/rLCAAAAADInzsqwT705FNat+4FNZ1yFTnUckSq&#10;NT8P7PbLS6dJ1SUlKinbpk5Xk6Zrm8pse1WTqygQfVLZO+aYtZlj56oAAAAAoJgVSYK9Q322B9nr&#10;SbbDvE2c36Nk52eyh9k+b6Z2Vz+tJ3qjouftsPHAssnnuLqOiFZqvRqT7dOHmTdulQbaFZLktqh/&#10;Mq64HaYdOpTbDfGesT1j+UCvcMvAZKo+ZAh4dCS13OTA/NPYtPXHJ9Xf7BoMu267zuBzYm97Lf7+&#10;vF6rUlWpcYblPeZ4DZgfjQwVBwAAAHCbiGcTVlj90sSOuEl04ybxjZvE15Q3xqPnj8eHuzf67fV7&#10;4iaBNu3dcZP4Jp/fty+xvAvveYl1JMJfV2rZjHXPuFwg2szxGVLcpLDT2loGYnGTWLpyS9wky3GT&#10;mCbbTaKaVk4P//kmeQ5pS4VJcmd9zuyvMUM098djgWW815jsT+6jXafHvW5mu11+Mh6Lm7Q/uY6w&#10;aDlijt3J8DaCIAiCIAiCIIhiiiIaIj6lj1r365D3+IL6LkxpZeVar5QQO5oY/n1C50ak1d/b6NVn&#10;I7Vs+Lpn03Kf+Wc8rPfa1NVWa1uXK5hnfGDWXVpZ5cq+0o1PhA+TfrtRtaUj6lmO4d1d21Rdm9qj&#10;zveHNVVaqbQtnxpQq9u20PYsdH5h/qkwx9AvAgAAAEDRKu5rsL+7OjUMXJd07qB7aNjrrTe9cMGV&#10;8quq0j0Ik5jF20XH1lLX4GuqatWAatXh2v1h1r6WNWbFU2MaceWllTE03RvynW7qwgepLxW8a72r&#10;Ne+vAmJmPWXmGLoiAAAAABSr4k6wf33dzpW17EbG3INpooqZxFRnWlViJxoz0XpmyrUldGpbmd9W&#10;8vKAKnemkuzOazOuOO+iIx0m7R9Qq9tuu22ZW54T1VLppDmGrggAAAAAxao4E+z6PXq1tlSxT064&#10;ijw7dV3XtV6b97lyhrmGOY9dc/28zf3an9GDnabrqtJS6ueGNFJaq/0LmKAsJ3591fVQt6j/j6b3&#10;YM/K25cq1QR65MPMNrweAAAAAIpJESXYpXq8w83i3RHR9aNPqS4wJHw2dd3dyeVSs4HPfV/rlBOq&#10;O3pJ1Tvd62fOIt4ujZSFzYbdpJ4zU6ramRhmXanhtB7sjBnE442qPNOq6udcs3cLrh6Nbe0IPCcx&#10;i3hqCLc37HxDo9+enE08te7GDebouXVkO5t4U/eAphLrjHeo8sJ8e7DNth8dSe172CzixhOPmGP3&#10;S1cAAAAAgCJWYsLOdjYnmyTZocLLw94u6/v6qjU/97DOBXsf7A6TLLbW0BubtTZzXtVxzAAAAADc&#10;Hor7GuwC0rnbv6fzfpNoIwsmsZ58dqZ7hwMAAABA8SHBzqFtNdLYVqk/NbV5QWoZmHTDtsMifCh3&#10;rkV3mmP1jjlmhTBLHQAAAADkQJEMEQcAAAAAoLDRgw0AAAAAQA6QYAMAAAAAkAMk2AAAAAAA5AAJ&#10;NgAAAAAAOUCCDQAAAABADtxRCfbe949rdLRb0XpXkQexkaW+TVdUMXt7rcl+tbiaNM39mrTtI1FX&#10;URzscSyuLQYAAABwp6MHOxv1ezQ8ekB7XXEm/UNS5Rnu7ezxEvvYDElyi/onA/feDkn+e8xxbDTH&#10;M/RLAwAAAAAoUPY+2HOGFVZ/R0T9nrhJsOMmwQ5vN9FyxByjIfMzpO2OjOb+uEmw4yZ1ntbWMjAZ&#10;nxxoceWoeVY8UE5F9KTik+a4ZtYTBEEQBEEQBEEUaIRWTovlTbB3xPtsguslusfjozbO74nXJdqT&#10;CbB93kztrn5aorwxHj3fHY/WB5ZNPidYFwz7/OA6FI+NKN5fl17nR0u8f9I7fL7J/owk3E8wk6a1&#10;ZywfSFptopo0Eg0s40d0xLUZYQnsXJG2fpMu9zen2uy67TqDz4m9bdsy9icpfflgeNsZsv0yx3PS&#10;HNewJJ0gCIIgCIIgCKIAI7RyWlhh9UsTiUQ3kfjapPh4fLh7o9+eTKATia///L59ieVdhPZE++tK&#10;LZux7hmXC0TbzL3XLQOxQGLpJ8vBZDeRqCbK6eGS67DkMxBekjvLc2Z/jRmiuT8eCyzjvUYg+U8m&#10;7+51M9tn68HOjBkTbBP95rjGzPENayMIgiAIgiAIgiikKKJrsKf0Uet+HfIeX1DfhSmtrFzrlRJi&#10;R19Q0yn76ITOjUirv7fRq89Gatnwdc+m5T7zz7jU6RfTdNZWa1uXK5hnfGDWXVpZ5cq+0o1PhF9r&#10;/HajaktH1FPV5CqWUNc2Vdem9qjz/WFNlVYqbcunBtTqti20PRtvx9S4YUoD3eH7eNUc10p7fAEA&#10;AACgwBX3JGffXa3UhN2XdO6ge2gcevIpbXrhgivlV1WlexAmMYu3i46tpa7B11TVqgHVqsO1x952&#10;DUbLGrPiqTGNuPLSypiI7PVapW+52bQLH6S+VDAJeVlJteb1VYA9NjurNHK0LPAlRLqRMcnk7QAA&#10;AABQ8Io7wf71dRXChN02CQwXVcwkpjrTqpKSEi9az0y5toRObSvz20peHlDlzlSS3XltxhXnXXSk&#10;w6T9A2p12223LXPLF8Um1+7YVD/n6kLYLy+mlu8wAAAAAEDWijPBrt+jV2tLFfvkhKvIs1PXdV3r&#10;tXmfK2fo/ML8U2H7fMONXXP9vCap3J/Rg52m66rScsnnhjRSWqv9AzOtOc9+fdX1ULeo/4+m92DP&#10;ytuXKtUEeuSTAsl1WWAYepi15riO2eMLAAAAAAWuiBLsUj3ecVyjoyY6Irp+9CnVBYaEz6auuzu5&#10;3EqTKDfax1nc1zrlhOqOXlL1Tvf6o92K1rsmq10aKZMa21w5qUk9Z6ZUtTMxzLpSw2k92FHFEkOw&#10;vWhUZVqPbpOqS3o0trUj8JzEvaVTQ7i9YecbGv325D2lU+tu3GCOnlvHZJbJelP3gKYS64x3qPLC&#10;fHuwzbYfHUnte3xS/c1+S/QFP1lPbFNme1KdtMkc1yFzfAEAAACg0JWYsLOdzckmQXao8PLYob7R&#10;7+ur1sREZIWn5YjU8YjUWmMHfSMXoielH41JZbtdBQAAAAAUsOK+BruAdJokcMD83G8SbSye/cKi&#10;sUI6QHINAAAAoEiQYOfQthppbKvUn5ravCC1DEwGhmZnRshQ7WXQaI5jD6MBAAAAABSRIhkiDgAA&#10;AABAYaMHGwAAAACAHCDBBgAAAAAgB0iwAQAAAADIARJsAChS6+5Zra/d5f8a/y++uVK9f/A/aPPv&#10;r/HK1pryymQ7kE+rvrPSi4R/vjqiN9b/UF9zf2Z86+vf0L2l/8h7DADA7YxJzgCgSP3bn/5cq8vu&#10;0fP/jz9W5z3/lf7xt8v0H//+b/XfX/6F2v67nyjywMP67stP6D/+7V+7JYD82P7QZvX+5H/S24Pv&#10;69K/Pa8/vn+7V3/yq/+PBstuqf2f/nP1mLb/8cT/6tUDAHC7uqO6Nva+f1yjo92K1ruKPIiNZNym&#10;K9Kg4Td26fAa8wdIwy7zuEEFcBcsAIVszRZ9/Eab+X3hx7sRVx/iH60o05/t/p9030q/d/D3vvYt&#10;nWg66CXXy6Na7ya33f/dlyZt3/h9mHvlOvzK7OdMPj0XeVIHn2h0JWlHVY3+l6db9J1v/Y6rmT//&#10;/053zryyRX7qDgC3G///z48bypP/V2b+Lrd5RtQ9RuFi7GA26vdoePSA9rriTPqHpMoz0rY+VwEA&#10;C3ZFx15q1yYTTw+6qhl8/Xd/R3f9kwrvccmq39M3/wvzn/NCeV8KZiS+YXUziulpb7v7dNHVpLl2&#10;Vo/Z9q4h3XJVueEnlmkJmLfduUg2g18aLDDRy/jSJPTLh9vEXVX3Sl/zR7x9rfofm5NycaPfTvf+&#10;3PscbOq94moA4M7UY/KMRpNvtLgyCtMdlWAfevIprVv3gppOuYocajki1ZqfB3b75aTr4+aPyAld&#10;vWb+SBibkG6Oh//RCeDO5CVeC+vJjQcu8Llrzd3ez6+t+673M8Fe3nNnqNDdq6bM79sKbXA1zY+U&#10;69ZNV8iBi73+Fx6bXnpLg6rRwayTbJOgN9foy+TyNn6uPeb/hdtFPHC1Wck3v667KstU8p1vmZ+l&#10;rjZf56L98oOREABuB+O6Yf7P+tLmC9du6EtN6cZ11+R0mjyjZ1zab/IOFK4iSbB3qM/2IHs9yXaY&#10;t4nze5QciZ3sYbbPm6nd1U/rid6o6Hk7bDywbPI5rq4jopVar8Zk+/Rh5o1bpYF2c+K7cpLXW9Or&#10;Lvt4sFebXjur014DgDue7WH1Ei/3O2Kexv7DDffIJDUrf9eLu1avcjXSzb/6jf7qt3/jSrmU3qPr&#10;DWfLlcye3herXUM2JvSrWLke9Xqsq/WozuqU+Tvl3kqzfYvumQ+a0J7X+nRxVY2eyaZ3PPKgSfqv&#10;6PxMIxHsdqQl6/b4pnq47RBpe4ybX0wdl/Re+eD78bwiqVNgznVbaUOwp607O2P/wRzogLv+8d3m&#10;XEw/L/795FfuUS7FdGywXM/cxiMCANwp7P8tiVFrdjRY+BexTUfNPybvYKh44SqiHmyT4Hbco951&#10;thf6kD5SRK92b3Rtlk2Av6+vWm37LxQri6hpn2s6dVib7HKtg/qNq0pXqsc7EsuadU+uV4O37hOq&#10;Sy53ST3ea9vI6AVvk6ompQ8YGg4gS15SY5Kmwa65h4DP5H/75P/tHvm+vtFkGF//mitJ7/4yvT03&#10;7FDsOt07+Jbrie3Tl5Hnc3TNr0n+0np6TRL7QN28Evir52O69xGTlJukVp/GXK0x+Lku6n6XfPua&#10;H7lfuvz5gr7cSPQ0eMn7XNxrP7OIntYV5hjXj/vHfN/glDZsSyTNme/HWxqcT6/9mi1qi0wkL0ew&#10;sZDz8Vf//rIu/3//nStJJRW/r7vu80dVWH/927/VyeGPXCm3vCHkvROKNC/ftecAsGRMvjFs8o4a&#10;k3+gMBVRgj2lj1r365D3+IL6LkxpZeVar5QQO5pIfE/o3Ii0+nvBBHx2qWXD1z2blvvMP+MhvdcA&#10;EML2RB70kprFDRPu+9W/1am/SCUtNqlJuDz+hQ7+7//alebLJoOpHs3hBpOIJqx5UA9rSO0mofHZ&#10;HkST8NmkdpG2N2zRhptDZn2uwn6D33tFK6ofnHso9pq7da/9ee1z/ar8Qb37iDJ6jDO3s1qPPjCl&#10;wT8PJOHzMqGr6Z22s/CvSz92OXVc550IXu7TY+6Ynz4f061Vbih8pFaRtPdjIdK/eFiopn/Trv/0&#10;N/6M9XaYeEnZd7zHdmj4T//sTY3/Jofj9TPZEWJdQ7q3IccjKgCgAF01eUelzT9QkL7ufhan7672&#10;hoH7HceXdO6g98Bjr7f2k/H8q6p0DxbCDt8L/vFq/rjcFxhGbv8Qf+YBVzBuDb6V/CPLG0rZXKMV&#10;fsmwkyIFhpouZt1er0j6UEN7/WGyZ2OO187numffr3yue5H7tYzvB8fMN5/9yt+6bWLnPViwuyru&#10;0rf+8Ov6677f6p+9/Zr+1Vf/Xi9te0rf/ua3vPb3/uKMXny3Q7f+5j/pGw99TSUr7tJvz/2d15ad&#10;sPfYPV5doRWr7tfBN2oU+JVrEkD3c7EmbiTf34WZ0OlYuQ5WnNXTprR9fMqvNmxi2tb8oJpNwttl&#10;h21fPqtNC/6Co1xrbR5n/sjJVteb7f4x9Y6nSQQrg+fUMrGXMfVWeNvjvccZn7Fs/M5/80397dDf&#10;6S/+3UU93vnP1f3MT/XIff8nr+3Lyf+f/kXv/+J9GSRzen7nv/u2/upf5+OyhZQVkVo1Jy674Hej&#10;h/9PjGU8Zsv3fszx2sv5fnDMPOn7lb2RMal0MfkH8s7OOjJnWGH1SxM74n2j3fFofaqurrs7Pvr+&#10;Dr9cvyc+PHogvjf5/Bki9Hkb49Hzx+N9+1J1aeu2Mcf6W46Y43MyvI0gCCIstjfsig+/sSt+eE1I&#10;+5ot8Y/faIg3Z9YnokTxsv/59+K/989/J65vpupL//T34netKkmWv/2Db8ZX/esV8btKU3VzRqTB&#10;bFfGawfr7ONXtsS3B9tDozr+7kz7ZyNkH71jkrHusLrQsOsLeZ63/IvVrlweP/xKW/zdiOLmjxzv&#10;Z/C5M4fdl4zne9s/n3Wkh3395HZNO6bpxy59H0wEj920ZVP76JXnWHdmeNuVzfEOxLe2fiNedmRF&#10;/BsPfi1Z983/6zfi32n8drJ8190l8d8/8J20unnHbOeebVvE+0EQBFFMETV5x6TJP8LaiOWP4pxF&#10;vH6PXq0tVeyTE64iz05d13Wt1+bENd0ZOr8w/1QwZT6A7C3qulHz6/u3f/Gf9a3/yzf0+//qOzLJ&#10;S7Le8y3p9178HX2n4dv6+2v/oH+YSjTkgL2eeFWN2vIwDNcf+hycOKzaPC7Vxf7Ut/+LM6E9/Ve0&#10;Ydsu1ZcHh6LPl3+t+IrLfakeE8v2bNgh4HPOLu6PYrg1Huj+Tgz59npm6pIzoc/J3qliVbW2uwm+&#10;ml9M79XxzGPdFwM9/tn67fB/Vsm3pRX/4nf17Se+6Vcm/sww7CiK3//j39PX//HXvPM257weo8XN&#10;ZwAAxWStyTvGbP6BglRECbadiMzN4t0R0fWjT6kubXzizOq6u5PLpWYDn/u+1iknVHf0kqp3utfP&#10;nEW8XRopkxqZbADAfCSvG53/5Fd2SK719fv85OUb1f7kZnfdfZeXdH/r0W945d/+xXyGhmfDXk/s&#10;T2yWvEY7eE2xTXa8OpvIlXpfIATv+bw9MWO1N8QucU2y2387XNldR5tYh528K6ukyQ5ddw9n5X1B&#10;UGp24/N5J+0bMrZr05vZXb+d3Odk+MsnhwWa8yB1ffbzurt/hnuIhzHHrN0cH/84t3kToR0LDtef&#10;Y92Z2+bNDRAYzpiN+H+I6+9if6+SkhJ957/9tn5v9++oxOXZ3/6vv6kVrb+ru75Tovjfmuf9Za4T&#10;7Gq92yAtdj4DACgaddImk3cMmfwDhcl2e2TVtWFHiNv/PJeHvV2WneU7P/ewzgV7H+yOR6TWGiY7&#10;A7BI3jVeFToVvK4rxMp/9bv6xjp/Kg3vKh6bu5gfJd/0f1f/w3/8B039j3/lJUBIsLep2qIbXSRk&#10;ufSNP/iaVrT8bvLvBJtM278wEuei9Z/6/lZ//d7futIC2C9vto2nXc8IAHea6EnpR2NS2W5XgYJT&#10;nEPEC5C98fuA+cmN3wEsld/8yX/S3wz8Vn9/4x+8xKbkGyZMQhP/67h+O/x3+g+vkVxnan6xzpvc&#10;jOQ6t/7uL/9et8z5+HeX/rPifx9Xybf8c9H6z//u7/VX/8+/WVxyDQDwOvQaK6QDJNcFzf7vl9Vf&#10;X/RgZyc2Io39VNrGPbEBLFTGLKVps6NiQZIzt2bM6IrCZ4exH4yU+gXePwB3MJtnDFVJTa6MwlQk&#10;CTYAAAAAAIWNIeIAAAAAAOQACTYAAAAAADlAgg0AAAAAQA6QYAMAAAAAkAMk2AAAAAAA5MAdlWDv&#10;ff+4Rke7Fa13FXlgp8/vr3MFK9Kg4Td26fAa/1Yjw280qNk1LZa/vjY/Xqx2tYXP2+4i2t5cS3vf&#10;cng+LI9qvevO76Iz12fTfI4nh6QWVwQAAADmQg92Nur3aHj0gPa64kz6zR/jlWfmeQ9se7/bZLJl&#10;I/tk5XTvz7XppXbtG5xyNTlmE5BXtmi7K86Lt1/LlDwuZrvzzRyXtog02NXuvXebXupVl2tCgTGf&#10;4/fGpY6TrgwAAADM4Y5KsA89+ZTWrXtBTadcRQ61HJFqzc8Du/1y0vVx3dKErl4zCfHYhHRzXBdd&#10;k9f711yjL3sTyZaNn2uPeS5uU6srtOJmTKd5j5ffrJ9NX9MPpYEKKdbmKgAAAIBZlJiI+w9nF4/H&#10;VVJin74cdqhvdJPOtX6lho6IVtqqyUG9/Ohh28nk9zB33KPedcPaPPpjk7aGtbvldEk96/brkPfY&#10;2qjo+Z9IBz/UPR1u2eRz7Osm6oKm9FFreqJuh4aP/XSevde2p7VBOjZbL6b3nPtdYUqDXdMTcDu8&#10;9WDFWW16M+ZqEuzw3TptcKVbg2/psV6TSCSV6/ArzyuyyhV1xd8W2/tsEv8VrjbFtbtSuPTXTElt&#10;e2J7j6lOzzzgt17sbdfTg/7jadt1uS9k30Jksd3NL7apfvwttatBByOlXmv6a2dsf/C17XvxyOfa&#10;N74luWzmMfX2zbVZ6et27dUx7XvtrE67uqTZ3mvbtm1c+96R2hL7mO1x8fbpQZ3vGld9YtmbQ8lt&#10;mHb+eMexQqfsMfP2eVyD5TXm/TDb1BvTww1mHcnl7bq36Eai3i4fWLcnb/vl84+5HRWQpy+nTHId&#10;r5Naa6ROVwUAAADMxCbYc4YVVr80sSPeN3o8Pjp6IL7XK2+MR88fjw93b/Tb6/fEh7327ni0PvX8&#10;vn2J5V14z0usIxH+ulLLZqx7xuUC0WaOz5DiLWFts0Z1/N032uLDbzTEm8Pa12yJf/zGrvjhNa4c&#10;aQh9rkkw4sMvVqfVmSQ1fviVtvjHDeWu7L/Wu5H09unLBcK+3itb4tvD2uYKb9vD98vbXrMtiW3z&#10;yoHXMUlwYLsy9yOLmGW7vXXbY+7WP/21g9ucccy84x/Ytsz3Y5Z9Tr5uRiT3a673OvHaibrM588a&#10;medZ+n5NO3+C++Fe1z7X3wdbb5dPvHbmujPer7zulx/++TS/ZeYbsRHF++vC2wiCIAiCIAgiEUU0&#10;RNz2Gid6ni+o78KUVlau9UoJsaOJXuUTOjcirf7eRq8+G6llw9c9m5b7zD/jC+ndiunpl9p17PL9&#10;esZdg20SmaTtj1ZLg72pXrnBAQ3evF+PBp4zozUP6mENqT3ZuxrTscEpbXjE9cdHahVZdUXH5tFT&#10;mFOX+5I9v6fPx3RrVYXrNa7Wow8Et2tCe/qvaEX1g7m7ptr2sLr1p7+21PVmsIc+pvOXpXsry13Z&#10;CCyrwc91UeVam3bNfPj70/WmfwmAd728XYe7JCBxDLJ7r23vr9u+a5/rVzdLdfdqryELgWXD9ms2&#10;ZnuPuV74W2a7po9gCK57QqdjU8n3K//7lZiLIE+9187YpFQ5fSgLAAAAkKa4r8H+7mo70a9zSecO&#10;uoeGvd560wsXXCm/qirdgwVKJF+beq9oQ0ObPm7wE58NFaVaEXk+MAFacDj3HOy1vqtqdDC5bFva&#10;0OXtNrkKueZ02a25W/eaJDXxhYMXyeHFuXEr9nlq+PK1s3osOOzdDlkOvHZiCHtW7Lrce+gtP4+J&#10;1rJ6r9Ou3Z7QntfSh58XCu96Zud22a+r4ybBtl+kAQAAALMo7gT719f9a6yX2ciYe7BYg706dlla&#10;UVHhKvxrfFMToPmRdfIR6ClNRqLnNpAEFR57zXTGdodds5xr9tpjk8zb66YTr2vfj3kx72Fy2Yka&#10;HZxHkr2o97qAeF/eTNxIvl+3w36tNR/JsS9cAQAAAJhBcSbY9Xv0am2pYp+ccBV5duq6rmu9Nu9z&#10;5Qyd9g9v8wf44u+Xa4dHm4RkfNwrdX16RSsiDQu7x7AdvryqRm2uN3yaudotO8vyqmptX8jrX7uh&#10;L2cYLj0rb4jw/XpmMffJXsx2a0o3rruH5tjPqwc7w8Xx7G+ftqj3OhfK73ZfBFR7M9tPnyguW9V6&#10;JlKqi5/6X+QsxX5tb7D3sM7vvbgry0yCnbhqAQAAAJhBESXYpXq847hGR010RHT96FOqCwwJn01d&#10;d3dyuZUmUW60j7O4r3XKCdUdvaTqne71R7sVrXdNVrs0Yv4Ab5znrXz8xCAxdNZGne4Nzkpte0PN&#10;40hz8DmJe0vbmbb9Om/o9wN1fnsyMbXXd/fpy7ThucFrvMPaM+5bfe2s2gdNnpl8/fnc19qsPzhc&#10;OusEyA4RfkuD5W5/XCSGzWdlodttljt1uTS13LZxDc6jBzvz/TwYmdCxbHveZ32v8+t0b68Glbic&#10;wM4IPqRbri07gWNmzmEFZ05fxv3KGfO5rpqUPiiE4TIAAAAoaEV0m67v66uMW2MVEnsf7I5HuJUP&#10;cLvpH5IqTXJd3e4qAAAAgBkU9zXYBaRztzRgfu43iTaA20P0pFQ7TnINAACA7JBg59C2Gmlsq9Sf&#10;mtocQLEyn+MfVUitP3RlAAAAYA5FMkQcAAAAAIDCRg82AAAAAAA5QIINAAAAAEAOkGADAAAAAJAD&#10;JNgAAAAAAOQACTYAAAAAADlwRyXYe98/rtHRbkXrXUUexEYybtMVadDwG7t0eI20vWGXedygZtcE&#10;pJTr8CttGn6x2jyu1rtvtOnjhnK/ybH3ZI61uQIAAACAgkMPdjbq92h49ID2uuJM+oekyjPStj5X&#10;AeRQ01Fzfj3LfdYBAACAQnVHJdiHnnxK69a9oKZTriKHWo5Itebngd1+Oen6uG5pQlevSafHJqSb&#10;47romoAUc46Y0+PW+Lh5PK4bN6Uv7fkS1CeVvWPOszZzvrkqAAAAAIWjxETcfzi7eDyukhL79OWw&#10;Q32jm3Su9Ss1dES00lZNDurlRw/bnMPvYe64R73rhrV59Meyg2ynt7vldEk96/brkPfY2qjo+Z9I&#10;Bz/UPR1u2eRz7Osm6oKm9FFreqJuh4aP/ZTea+SfN1LCnGfV7a4CAAAAQEEooh7s9Wr0kmjbC31I&#10;HymiV7s3ujbLtI9+X1+12vZfKFYWUdM+13TqsDbZ5VoH9RtXla5Uj3ckljXrnlyvBm/dJ1SXXM4m&#10;3bbdRkYveJtUNSl9QHKNJfDBp+Z8+0NXAAAAAFAwiijBtr3GiZ7nC+q7MKWVlWu9UkLsaCLxPaFz&#10;I9Lq7wUT8Nmllg1f92xa7jP/jEudfhHIq84vzD8VDBMHAAAACk0RDRG3PcypnuO67m69vvEzfxh4&#10;coh4cOh3iNDn2SHie3XPqadUd9Cv8dZd+aHWPXnCr5hj/XZ250bzs+SHfnle7CzjDfe7gnFzSPte&#10;O6vTrtj8YpueecAVjFuDb+mxXndt7pot+ri5Riv8knFFx17qVZcrLWrd3qzWzyuyyhWNi73tenrQ&#10;FeZ47Xyue/b9yue6F7lfc6w7a3XS5M+k96qkJlcFAAAAoDDYBHvOsMLqlyZ2xPtGu+PR+lSdSYLj&#10;o+/v8Mv1e+LDowfie5PPnyFCn7cxHj1/PN63L1WXtm4bc6y/5Yg5PifD2wgi59Fmzrchc96FtREE&#10;QRAEQRAEsWxRnLOI1+/Rq7Wlin3iepjz7dR1Xdd6bU5c052BIbtYSlySAAAAABSmIkqw7URkxzU6&#10;aqIjoutHU0O652KHfCeWW+lNhmbXM/d9rVNOqO7oJVXvdK8/2q1ovWuy2qWRMqmxzZWBPHriEXO+&#10;/dIVAAAAABSMor0Gu9DY+2B3mMSntYaeReRRm/ks1nGeAQAAAIWoOIeIF6DO3dKA+bnfJNpAXtjJ&#10;zZ4151k7yTUAAABQiEiwc2hbjTS2Veo3iRCQa9Gd5vx6x5xn3G8dAAAAKEhFMkQcAAAAAIDCRg82&#10;AAAAAAA5QIINAAAAAEAOkGADAAAAAJADJNgAAAAAAOQACTZQSNZs0cevbNF2VwQAAABQPO6oBHvv&#10;+8c1OtqtaL2ryIPYSMZtuiINGn5jlw6vkbY37DKPG9TsmnzlOvxKm6l38WK1q88Bm6wl1uu2AcWq&#10;Wu+a9/HjhvLk+/puxDU59tyLuscAAAAAlh492Nmo36Ph0QPa64oz6R+SKs8s7D7FF3vbteklE2/G&#10;XI3jJeizJcl+4jUc1ut57awes+t8qU8XXVXW0l7Xj8yEbvn4X0rka3v8L0IS+535hUjh6jHnXqM5&#10;B1tcGQAAAMDSuqMS7ENPPqV1615Q0ylXkUMtR6Ra8/PAbr+cdH1ctzShq9ek02MT0s3x7JNd21PZ&#10;UK7BLj/53jdo8t7mQMLnJcEP6sbglKvIocFeP+FfaIJepJpfbNPByISOJff9cz2ay1EFCzauGzel&#10;L+05dO2GvtSUblx3TU6nOfd6xqX95lwEAAAAsPRKTMT9h7OLx+MqKbFPXw471De6Sedav1JDR0Qr&#10;bdXkoF5+9LC8zmLbw9xxj3rXDWvz6I/lpUPT2t1yuqSedft1yHtsbVT0/E+kgx/qng63bPI59nUT&#10;dUFT+qg1PVG3w3PHfrqQ3mvbG/u87u5v19MmgQ6yyd4zZg9Svdq2t7pO6rXPNY9fuVvHXjsrNezS&#10;weqY9pnHp90z09nltuhG18+1xyT68xd8XVfltjuyyhV1xSSlvepyJdsLfDBS6kp+D31iWdvWpl6d&#10;qnhezzzg1wXbZ+MdE7dM0K3Bt/RYr0k+jfTnTGkw2/22X2g0V+tXsz3ffqnRcL8rBF837BiF1c3B&#10;bsOzUvuM7+UczMtN/kx6r0pqclUAAAAAlkYR9WCvV6OXRNte6EP6SBG92r3RtVmmffT7+qrVtv9C&#10;sbKImva5plOHtcku1zqo37iqdKV6vCOxrFn35Ho1eOs+obrkcjbptu02MnrB26SqSemDBQwNn1m5&#10;1pabxPPTRHJtE9o6bTCP7q00DYrp6YUmYTmwvaFBkQmT/Cd7elPJtU1C03qBe69og0mqg8PbV0Se&#10;V/34W177vsEpbdiW3cReXW/adb6lwZuBYfUmEsm1Td6fKR/SPlc/rdd/FtsfrdaKmzGdnjEZNwlz&#10;YERB8HXt+3H+srThkcDXMWvu1r26ovPZJte5YM7BYXMu1phzEgAAAMDSKqIE2/YaJ3qeL6jvwpRW&#10;Vq71Sgmxo4nE94TOjUirvxdMwGeXWjZ83bNpuc/8My51+sWcsz2yw288r4djb3nJ6IqKCteyzB54&#10;MCRxLdfhbffr1uBAKuEe7NWxy6V6+FH7xYBzuS+ZnJ4+H9OtVRXelweLU61nIqW62J/64uF0b69J&#10;xu/Xozm7XjtjPwK6/nxItwLHxCbsCh6HJXLVnIuV9pwEAAAAsKSK+xrs7662I2KdSzp30D007PXW&#10;m1644Er5VVXpHuTBhoa2ZE+vTUg3VJTq1rjJoJbZ6d6fm6T5fj3jJgPzZrcO8K4VXhbTr03OnZie&#10;7hqSIs+HT4B27XP9KpnMl2u7ya9/dX7pj8PImFSax3MSAAAAQLjiTrB/fd2/xnqZ2YQm9yZ01eZm&#10;gZ7exLDx5Ute0/nDtW306UuTdAaTbH8Ye4K/3UujVHevdg89Fbo7eZ347LxJ6FZVa/tstzNLzsxu&#10;h5+X65m0JHtCp2NT/jDxNQ/qYZOQzzzcPH/sFz5TeTknAQAAAMymOBPs+j16tbZUsU9OuIo8O3Vd&#10;17VemxPXdGfo/ML8U5H72yN1fXpFeqAudTuqSK0iq5bmml57jXXymunIg9ow67XE/gzXPj/JXGG2&#10;NZl4uu0+lfyiYLH8Lx/Srnf2uOugA9dzb2/Yog03h3Qsm2M2OKDBm6WKPBu8Hrxa784wi7iXkGfw&#10;hruX363mR6v1ZWCo+lJaa87FMXtOAgAAAFhSRTSLePps3rGjT6kuMSQ8OYt4cHbwlLrubr1uEvJ0&#10;iZnC7Szie3XPqdT6vOdXfqh1TwYS+H0HNLpzvSuEzyKud0w61u6XszfzLOKetFmrgzN1Z87i7Zhk&#10;cvps4nY26/nOIh5cf+ZM3CGvfTk427k/2VhqFvH05b22irOp53uzd1foVHCitDnZffInfbNmnkU8&#10;fXbzuWXuW2D5jBnEpx8Xn//6831dh1nEAQAAgKJmE+w5wwqrX5rYEe8b7Y5H68PaCiNajphjNGR+&#10;hrTNHuXxw6+0xd+NhLXlKqrj776xK354TVgbUVCxZkv841e2xLeHtWUR0ZOKT5pzMayNIAiCIAiC&#10;IIj8RnFfg11AOndLA+bn/iN+GVhqLebca6yQDphzEQAAAMDSI8HOoW010thWqT81tXnW7Gzh3szU&#10;M1zvuyB2uLE323VqKDVuX43m3Osx52C+bhcHAAAAYHZFcg02AAAAAACFjR5sAAAAAABygAQbAAAA&#10;AIAcIMEGAAAAACAHSLABAAAAAMgBEmwAAAAAAHLgjkqw975/XKOj3YrWu4o8iI1k3KYr0qDhN3bp&#10;8Bppe8Mu87hBza4JSCnX4VcSt2mr1rtvtOnjhnK/yYmeNOdXmysAAAAAKDj0YGejfo+GRw9oryvO&#10;pH9IqjwjbetzFUAONR0159ezC7vPOgAAAID8u6MS7ENPPqV1615Q0ylXkUMtR6Ra8/PAbr+cdH1c&#10;tzShq9ek02MT0s1xXXRNQIo5R8zpcWt83Dwe142b0pf2fAnqk8reMedZmznfXBUAAACAwlFiIu4/&#10;nF08HldJiX36ctihvtFNOtf6lRo6IlppqyYH9fKjh23O4fcwd9yj3nXD2jz6Y9lBttPb3XK6pJ51&#10;+3XIe2xtVPT8T6SDH+qeDrds8jn2dRN1QVP6qDU9UbdDw8d+Su818s8bKWHOs+p2VwEAAACgIBRR&#10;D/Z6NXpJtO2FPqSPFNGr3Rtdm2XaR7+vr1pt+y8UK4uoaZ9rOnVYm+xyrYP6jatKV6rHOxLLmnVP&#10;rleDt+4TqksuZ5Nu224joxe8TaqalD4gucYS+OBTc779oSsAAAAAKBhFlGDbXuNEz/MF9V2Y0srK&#10;tV4pIXY0kfie0LkRafX3ggn47FLLhq97Ni33mX/GpU6/CORV5xfmnwqGiQMAAACFpoiGiNse5lTP&#10;cV13t17f+Jk/DDw5RDw49DtE6PPsEPG9uufUU6o76Nd46678UOuePOFXzLF+O7tzo/lZ8kO/PC92&#10;lvGG+13BuDmkfa+d1WlXbH6xTc884ArGrcG39FivuzZ3zRZ93FyjFX7JuKJjL/Wqy5UWtW5vVuvn&#10;FVnlisbF3nY9PegKc7x2Ptc9+37lc92L3K851p21OmnyZ9J7VVKTqwIAAABQGGyCPWdYYfVLEzvi&#10;faPd8Wh9qs4kwfHR93f45fo98eHRA/G9yefPEKHP2xiPnj8e79uXqktbt4051t9yxByfk+FtBJHz&#10;aDPn25A578LaCIIgCIIgCIJYtijOWcTr9+jV2lLFPnE9zPl26rqua702J67pzsCQXSwlLkkAAAAA&#10;ClMRJdh2IrLjGh010RHR9aOpId1zsUO+E8ut9CZDs+uZ+77WKSdUd/SSqne61x/tVrTeNVnt0kiZ&#10;1NjmykAePfGIOd9+6QoAAAAACkbRXoNdaOx9sDtM4tNaQ88i8qjNfBbrOM8AAACAQlScQ8QLUOdu&#10;acD83G8SbSAv7ORmz5rzrJ3kGgAAAChEJNg5tK1GGtsq9ZtECMi16E5zfr1jzjPutw4AAAAUpCIZ&#10;Ig4AAAAAQGGjBxsAAAAAgBwgwQYAAAAAIAdIsAEAAAAAyAESbAAAAAAAcoAEGwAAAACAHLijEuy9&#10;7x/X6Gi3ovWuIg9iIxm36Yo0aPiNXTq8RtresMs8blCzawJSynX4lTYNv1htHlfr3Tfa9HFDud/k&#10;RE+a86vNFQAAAAAUHHqws1G/R8OjB7TXFWfSPyRVnuE+xciPpqPm/HqW+6wDAAAAheqOSrAPPfmU&#10;1q17QU2nXEUOtRyRas3PA7v9ctL1cd3ShK5ek06PTUg3x3XRNQEp5hwxp8et8XHzeFw3bkpf2vMl&#10;qE8qe8ecZ23mfHNVAAAAAApHiYm4/3B28XhcJSX26cthh/pGN+lc61dq6Ihopa2aHNTLjx62OYff&#10;w9xxj3rXDWvz6I9lB9lOb3fL6ZJ61u3XIe+xtVHR8z+RDn6oezrcssnn2NdN1AVN6aPW9ETdDg0f&#10;+ym918g/b6SEOc+q210FAAAAgIJQRD3Y69XoJdG2F/qQPlJEr3ZvdG2WaR/9vr5qte2/UKwsoqZ9&#10;runUYW2yy7UO6jeuKl2pHu9ILGvWPbleDd66T6guuZxNum27jYxe8DapalL6gOQaS+CDT8359oeu&#10;AAAAAKBgFFGCbXuNEz3PF9R3YUorK9d6pYTY0UTie0LnRqTV3wsm4LNLLRu+7tm03Gf+GZc6/SKQ&#10;V51fmH8qGCYOAAAAFJoiGiJue5hTPcd13d16feNn/jDw5BDx4NDvEKHPs0PE9+qeU0+p7qBf4627&#10;8kOte/KEXzHH+u3szo3mZ8kP/fK82FnGG+53BePmkPa9dlanXbH5xTY984ArGLcG39Jjve7a3DVb&#10;9HFzjVb4JeOKjr3Uqy5XWtS6vVmtn1dklSsaF3vb9fSgK8zx2vlc9+z7lc91L3K/5lh31uqkyZ9J&#10;71VJTa4KAAAAQGGwCfacYYXVL03siPeNdsej9ak6kwTHR9/f4Zfr98SHRw/E9yafP0OEPm9jPHr+&#10;eLxvX6oubd025lh/yxFzfE6GtxFEzqPNnG9D5rwLayMIgiAIgiAIYtmiOGcRr9+jV2tLFfvE9TDn&#10;26nruq712py4pjsDQ3axlLgkAQAAAChMRZRg24nIjmt01ERHRNePpoZ0z8UO+U4st9KbDM2uZ+77&#10;WqecUN3RS6re6V5/tFvRetdktUsjZVJjmysDefTEI+Z8+6UrAAAAACgYRXsNdqGx98HuMIlPaw09&#10;i8ijNvNZrOM8AwAAAApRcQ4RL0Cdu6UB83O/SbSBvLCTmz1rzrN2kmsAAACgEJFg59C2Gmlsq9Rv&#10;EiEg16I7zfn1jjnPuN86AAAAUJCKZIg4AAAAAACFjR5sAAAAAABygAQbAAAAAIAcIMEGAAAAACAH&#10;SLABAAAAAMgBEmygkKzZoo9f2aLtrggAAACgeNxRCfbe949rdLRb0XpXkQexkYzbdEUaNPzGLh1e&#10;I21v2GUeN6jZNfnKdfiVNlPv4sVqV58DNllLrNdtA4pVtd417+PHDeXJ9/XdiGty7LkXdY8BAAAA&#10;LD16sLNRv0fDowe01xVn0j8kVZ5Z2H2KL/a2a9NLJt6MuRrHS9BnSJLTEujpCZeundVjdp0v9emi&#10;q5ofP6lLrN9L7pLS25Kv721v5pcIhretIfUzaH4x8/Vyw643uM2h21qkesy512jOwRZXBgAAALC0&#10;7qgE+9CTT2nduhfUdMpV5FDLEanW/Dyw2y8nXR/XLU3o6jXp9NiEdHM8+2TXJqUmyRzs8pPvfYMm&#10;f21OJITlOvxstX7l2jb1XtGGhhz2UnsJcZ3uHXzLX7+JdrOH/vptr3t6m42nzfZp8HOzf/fr0Yxk&#10;f/uj1Vpx+XN1ufJy6Xoztb32mBWPcd24KX1pz6FrN/SlpnTjumtyOs251zMu7TfnIgAAAIClV2Ii&#10;7j+cXTweV0mJffpy2KG+0U061/qVGjoiWmmrJgf18qOH5XUW2x7mjnvUu25Ym0d/LG+Q9bR2t5wu&#10;qWfdfh3yHlsbFT3/E+ngh7qnwy2bfI593URd0JQ+ak1P1O3w3LGfLqT32iarz+vufpegBtje1mfM&#10;HqR6tW2vcZ3UO/25c7dt0Y2un2uPSfSzMf21A2zy3WyT+/D1TV925n3MZIfRH4yUulLA5cD6vNev&#10;0Qq/lN42H7a3vUE69lJvIPH3j+MGV9LNIe177axOu2Lm9tmRB4l9sm1t6tWpiuf1zAN+XbA9K3bf&#10;npXaA685L+YUmPyZ9F6V1OSqAAAAACyNIurBXq9GL4m2vdCH9JEierV7o2uzTPvo9/VVq23/hWJl&#10;ETXtc02nDmuTXa51UL9xVelK9XhHYlmz7sn1avDWfUJ1yeVs0m3bbWT0grdJVZPSBwsYGj6zcq0t&#10;Nwnap8Ek1U/87q3M/dDpdNV61CSIqdfOcO1z/epmqSLN4T3mXZ9ekR54MDX0es2DenjVFZ3PItE8&#10;3ftzr3f52GXpVrCHPPglg0muv0wMqbfD3x+oy9lw8uYXM3rmg4muScgPRiZMQu7aQkYNrIg8r/px&#10;f/l9g1PasG2JJywz5+CwORdrzDkJAAAAYGkVUYJte40TPc8X1HdhSisr13qlhNjRROJ7QudGpNXf&#10;Cybgs0stG77u2bTcZ/4Zlzr9Ys751w0/r4djb3lJ24qKCteSYhPDDTeHdGw+vaULNqE9ryWGrPvX&#10;MqcluBnDxHM5PHx7w5aM/YzpaZPorqh+MGeJbPi6ynV42/0m6R9I7cdgr45dLtXDjwb2/XKfHuud&#10;8B6ePh/TrVUVqd7wJXLVnIuV9pwEAAAAsKSK+xrs7662I2KdSzp30D007PXWm1644Er5VVXpHuTB&#10;hoa2ZI+oTdw2VJTq1rjJoALs0ORnHriiYwsdVrxAid7mTV1DJtN+PjADekznL5ttf8SWy7W9unTm&#10;3vCFmLiRt/3sevMtDapGB90kaJkTx3nXQBe4kTGpNI/nJAAAAIBwxZ1g//q6f431MrMJTe5N6KrN&#10;5QI9oolh48Ekz78mWBrsCl5HvFj+hFp+gpyFa2fVPjhlNu/uZM9vcpj4PIaHZy3wOtb2nA6Z93vn&#10;E18c3NuQnmSnD8/3349CY7/wmcrLOQkAAABgNsWZYNfv0au1pYp9csJV5Nmp67qu9dqcuKY7Q+cX&#10;5p+K3N8eyU9S61IJXqRWkUCymkqus5+8LDsmyezPeG1je0PDDLOU+73UaT3Lbph4/bMLGx5+cXwq&#10;dKi2P+y6Rs8kt6vaPC7Vxf5seu/LdfjF1DXRzY/cL822bd5s3QkTOh0z22Teg+S15e79OJX8AqQw&#10;rDXn4pg9JwEAAAAsqSKaRTx9Nu/Y0adUlxgSnpxFPDg7eEpdd7deNwl5usRM4XYW8b2651Rqfd7z&#10;Kz/UuicDCfy+Axrdud4VwmcR1zsm3Wv3y9mbY4Ztb6Zrkwh6rgRmvM6Y7TohY9Zrn33u/GYR96S9&#10;tj/pmNebnlHvCZnJ25tN3E6WNt+ZtD3+cYmscsVZZhFPblc2gstOO1bTj2nmutNnEZ9K+3LDa6s4&#10;m7GdFTqVNkv5HJhFHAAAAChqNsGeM6yw+qWJHfG+0e54tD6srTCi5Yg5RkPmZ0jb7FEeP/xKW/zd&#10;SFhbrqI6/u4bu+KH14S1EQUVa7bEP35lS3x7WFsWET2p+KQ5F8PaCIIgCIIgCILIbxT3NdgFpHO3&#10;NGB+7j/il4Gl1mLOvcYK6YA5FwEAAAAsPRLsHNpWI41tlfpTU5tnzc4WbmetTs3EnQN2uLE3G3bI&#10;UHLcdhrNuddjzsF83S4OAAAAwOyK5BpsAAAAAAAKGz3YAAAAAADkAAk2AAAAAAA5QIINAAAAAEAO&#10;kGADAAAAAJADJNgAAAAAAOTAHZVg733/uEZHuxWtdxV5EBvJuE1XpEHDb+zS4TXS9oZd5nGDml0T&#10;kFKuw68kbtNWrXffaNPHDeV+kxM9ac6vNlcAAAAAUHDowc5G/R4Njx7QXlecSf+QVHlG2tbnKoAc&#10;ajpqzq9nF3afdQAAAAD5d0cl2IeefErr1r2gplOuIodajki15ueB3X456fq4bmlCV69Jp8cmpJvj&#10;uuiagBRzjpjT49b4uHk8rhs3pS/t+RLUJ5W9Y86zNnO+uSoAAAAAhaPERNx/OLt4PK6SEvv05bBD&#10;faObdK71KzV0RLTSVk0O6uVHD9ucw+9h7rhHveuGtXn0x7KDbKe3u+V0ST3r9uuQ99jaqOj5n0gH&#10;P9Q9HW7Z5HPs6ybqgqb0UWt6om6Hho/9lN5r5J83UsKcZ9XtrgIAAABAQSiiHuz1avSSaNsLfUgf&#10;KaJXuze6Nsu0j35fX7Xa9l8oVhZR0z7XdOqwNtnlWgf1G1eVrlSPdySWNeueXK8Gb90nVJdczibd&#10;tt1GRi94m1Q1KX1Aco0l8MGn5nz7Q1cAAAAAUDCKKMG2vcaJnucL6rswpZWVa71SQuxoIvE9oXMj&#10;0urvBRPw2aWWDV/3bFruM/+MS51+Ecirzi/MPxUMEwcAAAAKTRENEbc9zKme47rubr2+8TN/GHhy&#10;iHhw6HeI0OfZIeJ7dc+pp1R30K/x1l35odY9ecKvmGP9dnbnRvOz5Id+eV7sLOMN97uCcXNI+147&#10;q9Ou2Pxim555wBWMW4Nv6bFed23umi36uLlGK/yScUXHXupVlystat3erNbPK7LKFY2Lve16etAV&#10;5njtfK579v3K57oXuV9zrDtrddLkz6T3qqQmVwUAAACgMNgEe86wwuqXJnbE+0a749H6VJ1JguOj&#10;7+/wy/V74sOjB+J7k8+fIUKftzEePX883rcvVZe2bhtzrL/liDk+J8PbCCLn0WbOtyFz3oW1EQRB&#10;EARBEASxbFGcs4jX79GrtaWKfeJ6mPPt1HVd13ptTlzTnYEhu1hKXJIAAAAAFKYiSrDtRGTHNTpq&#10;oiOi60dTQ7rnYod8J5Zb6U2GZtcz932tU06o7uglVe90rz/arWi9a7LapZEyqbHNlYE8euIRc779&#10;0hUAAAAAFIyivQa70Nj7YHeYxKe1hp5F5FGb+SzWcZ4BAAAAhag4h4gXoM7d0oD5ud8k2kBe2MnN&#10;njXnWTvJNQAAAFCISLBzaFuNNLZV6jeJEJBr0Z3m/HrHnGfcbx0AAAAoSEUyRBwAAAAAgMJGDzYA&#10;AAAAADlAgg0AAAAAQA6QYAMAAAAAkAMk2AAAAAAA5AAJNgAAAAAAOXBHJdh73z+u0dFuRetdRR7E&#10;RjJu0xVp0PAbu3R4jbS9YZd53KBm14SFCR7H5hfbNPzKFm33mzwtR6RJ7kcOAAAAYInRg52N+j0a&#10;Hj2gva44k/4hqfIM9ylebp27/fuRx9pcBQAAAAAsgTsqwT705FNat+4FNZ1yFTlke01rzc8DJrlL&#10;c31ctzShq9ek02MT0s1xXXRNWJjgcbw4PiVN3NBpvymp+qdS5bNS1JUBAAAAIN9KTMT9h7OLx+Mq&#10;KbFPXw471De6Sedav1JDR0QrbdXkoF5+9LC8zmLbw9xxj3rXDWvz6I9VHdrultMl9azbr0PeY2uj&#10;oud/Ih38UPd0uGWTz7Gvm6gLmtJHremJuh0aPmaSOnqvC0f0pPSjMaks80sPAAAAAMiDIurBXq9G&#10;L4m2vdCH9JEierV7o2uzTPvo9/VVq23/hWJlETXtc02nDmuTXa51UL9xVelK9XhHYlmz7sn1avDW&#10;fUJ1yeVs0m3bbWT0grdJVZPSByTXBaXpl+adfURqcWUAAAAAyKciSrBtr3Gi5/mC+i5MaWXlWq+U&#10;EDuaSHxP6NyItPp7wQR8dqllw9c9m5b7zD/jUqdfRKGImbOmTKpyRQAAAADIpyIaIm57mFM9x3Xd&#10;3Xp942f+MPDkEPHg0O8Qoc+zQ8T36p5TT6nuoF/jrbvyQ6178oRfMcf67VDkRvOz5Id+eV7sLOMN&#10;97uCcXNI+147m7ym2M6S/cwDrmDcGnxLj/VO+IU1W/Rxc41W+CXjio691KsuV1rUulWuw688r8gq&#10;VzQu9rbr6UFXmOO187nu+WDoPgAAAIClZBPsOcMKq1+a2BHvG+2OR+tTdSYJjo++v8Mv1++JD48e&#10;iO9NPn+GCH3exnj0/PF4375UXdq6bcyx/pYj5vicDG8jljHqFJ8cUTwa1kYQBEEQBEEQBJHjKM5Z&#10;xOv36NXaUsU+cT3M+Xbquq5rvTYnrunO0PmF+aeCa30LTrVUOimNuCIAAAAA5FMRJdh2IrLjGh01&#10;0RHR9aOpId1zsUO+E8ut9CZDs+uZ+77WKSdUd/SSqne61x/tVrTeNVntJokrkxq573JBif6hNPUp&#10;18YDAAAAWBpFew12obH3we54RGqtIaErCHXS5M+k96qkJlcFAAAAAPlUnEPEC1DnbmnA/NxvEm0s&#10;v5hJrsfeIbkGAAAAsHRIsHNoW41J6rZK/XWuAsvCjiaoPCNVt7sKAAAAAFgCRTJEHAAAAACAwkYP&#10;NgAAAAAAOUCCDQAAAABADpBgAwAAAACQAyTYAAAAAADkAAk2ilS5Dr+yS4fXuCIAAAAALLM7KsHe&#10;+/5xjY52K1rvKvIgNpJxm65Ig4bf8BPB7Q27zOMGNbsmn00U20y9ixerXX0OrNmijxPrdduwlPz9&#10;bdO7EVexJKr1rnnNjxvKk/uf+fr2PYq6xwAAAACQK/RgZ6N+j4ZHD2ivK86kf8i///K2PlcxDxd7&#10;27XpJRNvxlyN4yXo4Uly84uJej+mJbLXzuoxu86X+nTRVWUt7XVdvLJF213zotn153J989Bj3qNG&#10;8161uDIAAAAA5MIdlWAfevIprVv3gppOuYocajki1ZqfB3b75aTr47qlCV29Jp0em5Bujmef7Noe&#10;2IZyDXb5yfe+QZOXNqd6wLvedEm5ja4h3duQ417qm0Pal1i/jdfO6rRrysbp3p97yz1ttnvpjOvG&#10;TelLe6yv3dCXmtKN667J6TTvUc+4tN+8ZwAAAACQK0WSYO9Qn+1B9nqS7TBvE+f3KDkSO9nDbJ83&#10;U7urn9YTvVHR83bYeGDZ5HNcXUdEK7Vejcn26cPMG7dKA+0meXPlJK8XuVdd9vFg77yS1OYf1GjF&#10;5bPaY5Jz63TvWZOc369Hw4Zce8nkEnFDr71h2I7fm55I/v1h2n7Pd0bSnxi23nC/tKpGB5PPyxw6&#10;v1AT2vNaIqmP6emXfp48fkFNR80/5j1jqDgAAACAXCmiHmyT4Hbco951thf6kD5SRK92b3Rtlk2A&#10;v6+vWm37LxQri6hpn2s6dVib7HKtg/qNq0pXqsc7EsuadU+uV4O37hOqSy53ST3ea9vI6AVvk6om&#10;pQ8WMDR8ZuVaa/LXi58mhozba7XrtME8urcyldgmRR7UhpsxnQ5JJnPOfmnQe0UrIg1+8mx+PvPA&#10;FR1LfJHgJba21ztkaHpi2LpZPr2HPLHsEjHv1bB5z2rMewcAAAAAuVBECfaUPmrdr0Pe4wvquzCl&#10;lZVrvVJC7Ggi8T2hcyPS6u8FE/DZpZYNX/dsWu4z/4yH9F7niN87/Lwejr2lfYNTWlFR4VoCE6Q1&#10;3K+L/fMbwj2ntB5mE8EJ2AZ7/SHrP9iiw9vMa/cucYKcA1fNe1Zp3zsAAAAAyIHivgb7u6tTw8B1&#10;SecOuoeGvd560wsXXCm/qirdgzzY0NCm+vG3vF7ex3ontKGiVLfGTWbo8YdD+z3Ab+nGtvRh24uW&#10;eQ12xgRsp01SPVheo8hE3xJfZ50bI2NSaR7fOwAAAAB3luJOsH993Y70XXY2Ucu9CV2dMD8u93mJ&#10;tc8fNu5N4DXNhE7Hgr3b+df8ou1V7zNJdl1uE/slYr8YmcrLewcAAADgTlScCXb9Hr1aW6rYJydc&#10;RZ6duq7rWq/NiWu6M3R+Yf4xeW2ub/vU9ekV6YG61O23IrWKrLqi86G9xdV6JlIauGY7z9x116d6&#10;Y9rzzpBXntcM5nZ29VXV2p7LWc/naa15z8bsewcAAAAAOVBECbadiMzN4t0R0fWjT6kuMCR8NnXd&#10;3cnlUrOBz31f65QTqjt6SdU73etnziLeLo2USY25njDLzjree8UbJu5fZ63ARGKB66+9qJN6c3xL&#10;rMxrsBP3rbb3sLbXfCeuu752VqculyrS7GYMt+1umzaY9y3SbB9nzCZulmm313B7bTZyNYt4lszh&#10;2mTesyHz3gEAAABArsSzCSusfmliR7xvtDtuktqQtsKIliPmGA2ZnyFts0d53CTK8XcjYW25iur4&#10;u2/sipsEN6StWMMet4XvU/Sk4pPmPQtrIwiCIAiCIAiCWEgU9zXYBaRztzRgfu4/4pdRuFrMe9RY&#10;IR0w7xkAAAAA5AoJdg5tq5HGtkr9qanNs5YcBh68FdZirdmij5NDtZHQaN6jHvNe5eu2agAAAADu&#10;TCUmbFf2nOwI8ZIS+3QAAAAAAJCJHmwAAAAAAHKABBsAAAAAgBwgwQYAAAAAIAdIsAEAAAAAyAES&#10;bAAAAAAAcuCOSrD3vn9co6Pdita7ijyIjWTcpivSoOE3dunwGml7wy7zuEHNrgkLEzyOzS+2afiV&#10;LdruN3nsfa4nuR85AAAAgCVGD3Y26vdoePSA9rriTPqHpMoz0rY+V4Fl0bnbvx95rM1VAAAAAMAS&#10;uKMS7ENPPqV1615Q0ylXkUO217TW/Dxgkrs018d1SxO6ek06PTYh3RzXRdeEhQkex4vjU9LEDZ32&#10;m5KqfypVPitFXRkAAAAA8q3ERNx/OLt4PK6SEvv05bBDfaObdK71KzV0RLTSVk0O6uVHD8vrLLY9&#10;zB33qHfdsDaP/ljVoe1uOV1Sz7r9OuQ9tjYqev4n0sEPdU+HWzb5HPu6ibqgKX3Ump6o26HhYyap&#10;o/e6cERPSj8ak8oyv/QAAAAAgDwooh7s9Wr0kmjbC31IHymiV7s3ujbLtI9+X1+12vZfKFYWUdM+&#10;13TqsDbZ5VoH9RtXla5Uj3ckljXrnlyvBm/dJ1SXXM4m3bbdRkYveJtUNSl9QHJdUJp+ad7ZR6QW&#10;VwYAAACAfCqiBNv2Gid6ni+o78KUVlau9UoJsaOJxPeEzo1Iq78XTMBnl1o2fN2zabnP/DMudfpF&#10;FIqYOWvKpCpXBAAAAIB8KqIh4raHOdVzXNfdrdc3fuYPA08OEQ8O/Q4R+jw7RHyv7jn1lOoO+jXe&#10;uis/1LonT/gVc6zfDkVuND9LfuiX58XOMt5wvysYN4e077WzyWuK7SzZzzzgCsatwbf0WO+EX1iz&#10;RR8312iFXzKu6NhLvepypUWtW+U6/MrziqxyReNib7ueHnSFOV47n+ueD4buAwAAAFhKNsGeM6yw&#10;+qWJHfG+0e54tD5VZ5Lg+Oj7O/xy/Z748OiB+N7k82eI0OdtjEfPH4/37UvVpa3bxhzrbzlijs/J&#10;8DZiGaNO8ckRxaNhbQRBEARBEARBEDmO4pxFvH6PXq0tVewT18Ocb6eu67rWa3Pimu4MnV+Yfyq4&#10;1rfgVEulk9KIKwIAAABAPhVRgm0nIjuu0VETHRFdP5oa0j0XO+Q7sdxKbzI0u56572udckJ1Ry+p&#10;eqd7/dFuRetdk9VukrgyqZH7LheU6B9KU59ybTwAAACApVG012AXGnsf7I5HpNYaErqCUCdN/kx6&#10;r0pqclUAAAAAkE/FOUS8AHXulgbMz/0m0cbyi5nkeuwdkmsAAAAAS4cEO4e21ZikbqvUX+cqsCzs&#10;aILKM1J1u6sAAAAAgCVQJEPEAQAAAAAobPRgAwAAAACQA1n3YAMAAAAAgJnRgw0AAAAAQA6QYAMA&#10;AAAAkAMk2AAAAAAA5AAJNgAAAAAAOUCCDQAAAABADpBgAwAAAACQAyTYAAAAAADkAAk2AAAAAAA5&#10;QIINAAAAAEAOkGADAAAAAJADJNgAAAAAAOQACTYAAAAAADlAgg0AAAAAQA6QYAMAAAAAkAMk2AAA&#10;AAAA5AAJNgAAAAAAOUCCDQAAAABADpBgAwAAAACwaNL/H/9yMHZR5pJiAAAAAElFTkSuQmCCUEsB&#10;Ai0AFAAGAAgAAAAhALGCZ7YKAQAAEwIAABMAAAAAAAAAAAAAAAAAAAAAAFtDb250ZW50X1R5cGVz&#10;XS54bWxQSwECLQAUAAYACAAAACEAOP0h/9YAAACUAQAACwAAAAAAAAAAAAAAAAA7AQAAX3JlbHMv&#10;LnJlbHNQSwECLQAUAAYACAAAACEAUuJutfYCAADTBQAADgAAAAAAAAAAAAAAAAA6AgAAZHJzL2Uy&#10;b0RvYy54bWxQSwECLQAUAAYACAAAACEAqiYOvrwAAAAhAQAAGQAAAAAAAAAAAAAAAABcBQAAZHJz&#10;L19yZWxzL2Uyb0RvYy54bWwucmVsc1BLAQItABQABgAIAAAAIQCRruVE4AAAAAkBAAAPAAAAAAAA&#10;AAAAAAAAAE8GAABkcnMvZG93bnJldi54bWxQSwECLQAKAAAAAAAAACEAy/ZwqVRtAABUbQAAFAAA&#10;AAAAAAAAAAAAAABcBwAAZHJzL21lZGlhL2ltYWdlMS5wbmdQSwUGAAAAAAYABgB8AQAA4nQAAAAA&#10;" stroked="f" strokeweight=".5pt">
                <v:fill r:id="rId16" o:title="" recolor="t" rotate="t" type="frame"/>
                <v:textbox>
                  <w:txbxContent>
                    <w:p w14:paraId="4EC09260" w14:textId="77777777" w:rsidR="00FF4AFE" w:rsidRPr="0040198C" w:rsidRDefault="00FF4AFE" w:rsidP="0040198C">
                      <w:pPr>
                        <w:rPr>
                          <w:rFonts w:hint="cs"/>
                          <w:sz w:val="32"/>
                          <w:szCs w:val="32"/>
                          <w:rtl/>
                        </w:rPr>
                      </w:pPr>
                    </w:p>
                  </w:txbxContent>
                </v:textbox>
                <w10:wrap anchorx="margin"/>
              </v:shape>
            </w:pict>
          </mc:Fallback>
        </mc:AlternateContent>
      </w:r>
    </w:p>
    <w:p w14:paraId="61E4BE40" w14:textId="1C8E14C9" w:rsidR="00947002" w:rsidRDefault="00947002" w:rsidP="00947002">
      <w:pPr>
        <w:bidi w:val="0"/>
        <w:rPr>
          <w:rtl/>
        </w:rPr>
      </w:pPr>
    </w:p>
    <w:p w14:paraId="45CE1FAD" w14:textId="059278AE" w:rsidR="00947002" w:rsidRDefault="00947002" w:rsidP="00947002">
      <w:pPr>
        <w:bidi w:val="0"/>
        <w:rPr>
          <w:rtl/>
        </w:rPr>
      </w:pPr>
    </w:p>
    <w:p w14:paraId="539FF609" w14:textId="3ED9ECA3" w:rsidR="00947002" w:rsidRDefault="00947002" w:rsidP="00947002">
      <w:pPr>
        <w:bidi w:val="0"/>
        <w:rPr>
          <w:rtl/>
        </w:rPr>
      </w:pPr>
    </w:p>
    <w:p w14:paraId="5688CAC4" w14:textId="7C5400EA" w:rsidR="00947002" w:rsidRDefault="00947002" w:rsidP="00947002">
      <w:pPr>
        <w:bidi w:val="0"/>
        <w:rPr>
          <w:rtl/>
        </w:rPr>
      </w:pPr>
    </w:p>
    <w:p w14:paraId="620AAAAD" w14:textId="58431A6E" w:rsidR="00947002" w:rsidRDefault="00947002" w:rsidP="00947002">
      <w:pPr>
        <w:bidi w:val="0"/>
        <w:rPr>
          <w:rtl/>
        </w:rPr>
      </w:pPr>
    </w:p>
    <w:p w14:paraId="6B572487" w14:textId="27B32A3B" w:rsidR="00947002" w:rsidRDefault="00947002" w:rsidP="00947002">
      <w:pPr>
        <w:bidi w:val="0"/>
        <w:rPr>
          <w:rtl/>
        </w:rPr>
      </w:pPr>
    </w:p>
    <w:p w14:paraId="5AEA7816" w14:textId="10811219" w:rsidR="00947002" w:rsidRDefault="00947002" w:rsidP="00947002">
      <w:pPr>
        <w:bidi w:val="0"/>
        <w:rPr>
          <w:rtl/>
        </w:rPr>
      </w:pPr>
    </w:p>
    <w:p w14:paraId="5E1259B1" w14:textId="77777777" w:rsidR="00947002" w:rsidRDefault="00947002" w:rsidP="00947002">
      <w:pPr>
        <w:bidi w:val="0"/>
        <w:rPr>
          <w:rtl/>
        </w:rPr>
      </w:pPr>
    </w:p>
    <w:p w14:paraId="2091AE2F" w14:textId="77777777" w:rsidR="00947002" w:rsidRDefault="00947002" w:rsidP="00947002">
      <w:pPr>
        <w:bidi w:val="0"/>
        <w:rPr>
          <w:rtl/>
        </w:rPr>
      </w:pPr>
    </w:p>
    <w:p w14:paraId="51931FCF" w14:textId="77777777" w:rsidR="00947002" w:rsidRDefault="00947002" w:rsidP="00947002">
      <w:pPr>
        <w:bidi w:val="0"/>
        <w:rPr>
          <w:rtl/>
        </w:rPr>
      </w:pPr>
    </w:p>
    <w:p w14:paraId="49C4ECAA" w14:textId="033D5670" w:rsidR="00947002" w:rsidRDefault="00947002" w:rsidP="00947002">
      <w:pPr>
        <w:bidi w:val="0"/>
        <w:rPr>
          <w:rtl/>
        </w:rPr>
      </w:pPr>
    </w:p>
    <w:p w14:paraId="099479C2" w14:textId="2406A495" w:rsidR="00947002" w:rsidRDefault="000C7FBF" w:rsidP="00947002">
      <w:pPr>
        <w:bidi w:val="0"/>
        <w:rPr>
          <w:rtl/>
        </w:rPr>
      </w:pPr>
      <w:r>
        <w:rPr>
          <w:noProof/>
        </w:rPr>
        <w:lastRenderedPageBreak/>
        <mc:AlternateContent>
          <mc:Choice Requires="wps">
            <w:drawing>
              <wp:anchor distT="0" distB="0" distL="114300" distR="114300" simplePos="0" relativeHeight="251696128" behindDoc="0" locked="0" layoutInCell="1" allowOverlap="1" wp14:anchorId="5509BD40" wp14:editId="6A6E29D7">
                <wp:simplePos x="0" y="0"/>
                <wp:positionH relativeFrom="column">
                  <wp:posOffset>2711317</wp:posOffset>
                </wp:positionH>
                <wp:positionV relativeFrom="paragraph">
                  <wp:posOffset>-381274</wp:posOffset>
                </wp:positionV>
                <wp:extent cx="3819089" cy="389255"/>
                <wp:effectExtent l="0" t="0" r="0" b="0"/>
                <wp:wrapNone/>
                <wp:docPr id="29" name="مربع نص 29"/>
                <wp:cNvGraphicFramePr/>
                <a:graphic xmlns:a="http://schemas.openxmlformats.org/drawingml/2006/main">
                  <a:graphicData uri="http://schemas.microsoft.com/office/word/2010/wordprocessingShape">
                    <wps:wsp>
                      <wps:cNvSpPr txBox="1"/>
                      <wps:spPr>
                        <a:xfrm>
                          <a:off x="0" y="0"/>
                          <a:ext cx="3819089" cy="389255"/>
                        </a:xfrm>
                        <a:prstGeom prst="rect">
                          <a:avLst/>
                        </a:prstGeom>
                        <a:solidFill>
                          <a:schemeClr val="lt1"/>
                        </a:solidFill>
                        <a:ln w="6350">
                          <a:noFill/>
                        </a:ln>
                      </wps:spPr>
                      <wps:txbx>
                        <w:txbxContent>
                          <w:p w14:paraId="0334B2BF" w14:textId="331FE66E" w:rsidR="00167B3F" w:rsidRPr="000C7FBF" w:rsidRDefault="00167B3F" w:rsidP="00167B3F">
                            <w:pPr>
                              <w:pStyle w:val="a5"/>
                              <w:numPr>
                                <w:ilvl w:val="0"/>
                                <w:numId w:val="2"/>
                              </w:numPr>
                              <w:jc w:val="center"/>
                              <w:rPr>
                                <w:b/>
                                <w:bCs/>
                                <w:sz w:val="32"/>
                                <w:szCs w:val="32"/>
                              </w:rPr>
                            </w:pPr>
                            <w:r w:rsidRPr="000C7FBF">
                              <w:rPr>
                                <w:b/>
                                <w:bCs/>
                                <w:sz w:val="32"/>
                                <w:szCs w:val="32"/>
                                <w:rtl/>
                              </w:rPr>
                              <w:t>الخوارزمية وتصميم الكود</w:t>
                            </w:r>
                            <w:r w:rsidRPr="000C7FBF">
                              <w:rPr>
                                <w:b/>
                                <w:bCs/>
                                <w:sz w:val="32"/>
                                <w:szCs w:val="32"/>
                              </w:rPr>
                              <w:t xml:space="preserve"> (Algorithm &amp; Code Design)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09BD40" id="مربع نص 29" o:spid="_x0000_s1044" type="#_x0000_t202" style="position:absolute;margin-left:213.5pt;margin-top:-30pt;width:300.7pt;height:30.6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1zfWgIAAIgEAAAOAAAAZHJzL2Uyb0RvYy54bWysVM2O0zAQviPxDpbvNEl/ljZquipdFSGt&#10;dlfqoj27jtNGcjzGdpuUOzwLVw4ceJPu2zB2+sfCCXFx7ZnJNzPfN9PxdVNJshXGlqAymnRiSoTi&#10;kJdqldGPj/M3Q0qsYypnEpTI6E5Yej15/Wpc61R0YQ0yF4YgiLJprTO6dk6nUWT5WlTMdkALhc4C&#10;TMUcPs0qyg2rEb2SUTeOr6IaTK4NcGEtWm9aJ50E/KIQ3N0XhRWOyIxibS6cJpxLf0aTMUtXhul1&#10;yQ9lsH+oomKlwqQnqBvmGNmY8g+oquQGLBSuw6GKoChKLkIP2E0Sv+hmsWZahF6QHKtPNNn/B8vv&#10;tg+GlHlGuyNKFKtQo+cv++/7b/uf5Pnr/gdBO5JUa5ti7EJjtGveQYNiH+0Wjb73pjCV/8WuCPqR&#10;7t2JYtE4wtHYGyajeIipOPp6w1F3MPAw0flrbax7L6Ai/pJRgxIGZtn21ro29Bjik1mQZT4vpQwP&#10;PzZiJg3ZMhRculAjgv8WJRWpM3rVG8QBWIH/vEWWCmvxvbY9+Ztrlk0gKAmVetMS8h3yYKAdJ6v5&#10;vMRib5l1D8zg/GDruBPuHo9CAiaDw42SNZjPf7P7eJQVvZTUOI8ZtZ82zAhK5AeFgo+Sft8PcHj0&#10;B2+7+DCXnuWlR22qGSADCW6f5uHq4508WgsD1ROuztRnRRdTHHNn1B2vM9duCa4eF9NpCMKR1czd&#10;qoXmHtoz7qV4bJ6Y0Qe9HCp9B8fJZekL2dpY/6WC6cZBUQZNz6we+MdxD1NxWE2/T5fvEHX+A5n8&#10;AgAA//8DAFBLAwQUAAYACAAAACEAN8lJg+EAAAAKAQAADwAAAGRycy9kb3ducmV2LnhtbEyPzU7D&#10;MBCE70i8g7VIXFDrkJS2CnEqhPiReqOhRdzceEki4nUUu0l4e7YnuM1oR7PfZJvJtmLA3jeOFNzO&#10;IxBIpTMNVQrei+fZGoQPmoxuHaGCH/SwyS8vMp0aN9IbDrtQCS4hn2oFdQhdKqUva7Taz12HxLcv&#10;11sd2PaVNL0eudy2Mo6ipbS6If5Q6w4fayy/dyer4POm+tj66WU/JndJ9/Q6FKuDKZS6vpoe7kEE&#10;nMJfGM74jA45Mx3diYwXrYJFvOItQcFsGbE4J6J4vQBxZJWAzDP5f0L+CwAA//8DAFBLAQItABQA&#10;BgAIAAAAIQC2gziS/gAAAOEBAAATAAAAAAAAAAAAAAAAAAAAAABbQ29udGVudF9UeXBlc10ueG1s&#10;UEsBAi0AFAAGAAgAAAAhADj9If/WAAAAlAEAAAsAAAAAAAAAAAAAAAAALwEAAF9yZWxzLy5yZWxz&#10;UEsBAi0AFAAGAAgAAAAhAG1zXN9aAgAAiAQAAA4AAAAAAAAAAAAAAAAALgIAAGRycy9lMm9Eb2Mu&#10;eG1sUEsBAi0AFAAGAAgAAAAhADfJSYPhAAAACgEAAA8AAAAAAAAAAAAAAAAAtAQAAGRycy9kb3du&#10;cmV2LnhtbFBLBQYAAAAABAAEAPMAAADCBQAAAAA=&#10;" fillcolor="white [3201]" stroked="f" strokeweight=".5pt">
                <v:textbox>
                  <w:txbxContent>
                    <w:p w14:paraId="0334B2BF" w14:textId="331FE66E" w:rsidR="00167B3F" w:rsidRPr="000C7FBF" w:rsidRDefault="00167B3F" w:rsidP="00167B3F">
                      <w:pPr>
                        <w:pStyle w:val="a5"/>
                        <w:numPr>
                          <w:ilvl w:val="0"/>
                          <w:numId w:val="2"/>
                        </w:numPr>
                        <w:jc w:val="center"/>
                        <w:rPr>
                          <w:b/>
                          <w:bCs/>
                          <w:sz w:val="32"/>
                          <w:szCs w:val="32"/>
                        </w:rPr>
                      </w:pPr>
                      <w:r w:rsidRPr="000C7FBF">
                        <w:rPr>
                          <w:b/>
                          <w:bCs/>
                          <w:sz w:val="32"/>
                          <w:szCs w:val="32"/>
                          <w:rtl/>
                        </w:rPr>
                        <w:t>الخوارزمية وتصميم الكود</w:t>
                      </w:r>
                      <w:r w:rsidRPr="000C7FBF">
                        <w:rPr>
                          <w:b/>
                          <w:bCs/>
                          <w:sz w:val="32"/>
                          <w:szCs w:val="32"/>
                        </w:rPr>
                        <w:t xml:space="preserve"> (Algorithm &amp; Code Design)</w:t>
                      </w:r>
                    </w:p>
                  </w:txbxContent>
                </v:textbox>
              </v:shape>
            </w:pict>
          </mc:Fallback>
        </mc:AlternateContent>
      </w:r>
      <w:r w:rsidR="00167B3F">
        <w:rPr>
          <w:noProof/>
        </w:rPr>
        <mc:AlternateContent>
          <mc:Choice Requires="wps">
            <w:drawing>
              <wp:anchor distT="0" distB="0" distL="114300" distR="114300" simplePos="0" relativeHeight="251698176" behindDoc="0" locked="0" layoutInCell="1" allowOverlap="1" wp14:anchorId="1BE25690" wp14:editId="4C4AD17E">
                <wp:simplePos x="0" y="0"/>
                <wp:positionH relativeFrom="margin">
                  <wp:align>left</wp:align>
                </wp:positionH>
                <wp:positionV relativeFrom="paragraph">
                  <wp:posOffset>47587</wp:posOffset>
                </wp:positionV>
                <wp:extent cx="5970270" cy="511791"/>
                <wp:effectExtent l="0" t="0" r="0" b="3175"/>
                <wp:wrapNone/>
                <wp:docPr id="30" name="مربع نص 30"/>
                <wp:cNvGraphicFramePr/>
                <a:graphic xmlns:a="http://schemas.openxmlformats.org/drawingml/2006/main">
                  <a:graphicData uri="http://schemas.microsoft.com/office/word/2010/wordprocessingShape">
                    <wps:wsp>
                      <wps:cNvSpPr txBox="1"/>
                      <wps:spPr>
                        <a:xfrm>
                          <a:off x="0" y="0"/>
                          <a:ext cx="5970270" cy="511791"/>
                        </a:xfrm>
                        <a:prstGeom prst="rect">
                          <a:avLst/>
                        </a:prstGeom>
                        <a:solidFill>
                          <a:schemeClr val="lt1"/>
                        </a:solidFill>
                        <a:ln w="6350">
                          <a:noFill/>
                        </a:ln>
                      </wps:spPr>
                      <wps:txbx>
                        <w:txbxContent>
                          <w:p w14:paraId="0116B227" w14:textId="3747C530" w:rsidR="00167B3F" w:rsidRPr="00167B3F" w:rsidRDefault="00167B3F" w:rsidP="00167B3F">
                            <w:pPr>
                              <w:rPr>
                                <w:rFonts w:hint="cs"/>
                                <w:sz w:val="32"/>
                                <w:szCs w:val="32"/>
                                <w:rtl/>
                              </w:rPr>
                            </w:pPr>
                            <w:r>
                              <w:rPr>
                                <w:rtl/>
                              </w:rPr>
                              <w:t xml:space="preserve">يعتمد تصميم الكود على نهج </w:t>
                            </w:r>
                            <w:r>
                              <w:rPr>
                                <w:b/>
                                <w:bCs/>
                                <w:rtl/>
                              </w:rPr>
                              <w:t>البرمجة الشيئية</w:t>
                            </w:r>
                            <w:r>
                              <w:rPr>
                                <w:b/>
                                <w:bCs/>
                              </w:rPr>
                              <w:t xml:space="preserve"> (Object-Oriented Programming - OOP)</w:t>
                            </w:r>
                            <w:r>
                              <w:rPr>
                                <w:rtl/>
                              </w:rPr>
                              <w:t xml:space="preserve">، حيث تم تنظيم الأداة داخل كلاس واحد يسمى </w:t>
                            </w:r>
                            <w:proofErr w:type="spellStart"/>
                            <w:r>
                              <w:rPr>
                                <w:rStyle w:val="HTMLCode"/>
                                <w:rFonts w:eastAsiaTheme="minorHAnsi"/>
                              </w:rPr>
                              <w:t>JsonTocsvConverter</w:t>
                            </w:r>
                            <w:proofErr w:type="spellEnd"/>
                            <w:r>
                              <w:t xml:space="preserve">. </w:t>
                            </w:r>
                            <w:r>
                              <w:rPr>
                                <w:rtl/>
                              </w:rPr>
                              <w:t>هذا التصميم يجعل الكود منظمًا، قابلًا لإعادة الاستخدام، وسهل الصيانة</w:t>
                            </w:r>
                            <w: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E25690" id="مربع نص 30" o:spid="_x0000_s1045" type="#_x0000_t202" style="position:absolute;margin-left:0;margin-top:3.75pt;width:470.1pt;height:40.3pt;z-index:2516981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t2UWQIAAIgEAAAOAAAAZHJzL2Uyb0RvYy54bWysVMFOGzEQvVfqP1i+l80GQkrEBqUgqkoI&#10;kELF2fF6yUpej2s72aX39lt67aGH/kn4mz57E6C0p6oXrz0zfuN5b2aPT7pGs7VyviZT8HxvwJky&#10;ksra3BX84835m7ec+SBMKTQZVfB75fnJ9PWr49ZO1JCWpEvlGECMn7S24MsQ7CTLvFyqRvg9ssrA&#10;WZFrRMDR3WWlEy3QG50NB4PDrCVXWkdSeQ/rWe/k04RfVUqGq6ryKjBdcLwtpNWldRHXbHosJndO&#10;2GUtt88Q//CKRtQGSR+hzkQQbOXqP6CaWjryVIU9SU1GVVVLlWpANfngRTXzpbAq1QJyvH2kyf8/&#10;WHm5vnasLgu+D3qMaKDRw5fN9823zU/28HXzg8EOklrrJ4idW0SH7h11EHtn9zDG2rvKNfGLqhj8&#10;wLt/pFh1gUkYR0fjwXAMl4RvlOfjowSTPd22zof3ihoWNwV3kDAxK9YXPuAlCN2FxGSedF2e11qn&#10;Q2wbdaodWwsIrsMO/LcobVhb8MP90SABG4rXe2RtkCDW2tcUd6FbdImg/HBX8ILKe/DgqG8nb+V5&#10;jcdeCB+uhUP/oD7MRLjCUmlCMtruOFuS+/w3e4yHrPBy1qIfC+4/rYRTnOkPBoIf5QcHgA3pcDAa&#10;D3Fwzz2L5x6zak4JDOSYPivTNsYHvbNWjppbjM4sZoVLGIncBQ+77WnopwSjJ9VsloLQslaECzO3&#10;MkJHxqMUN92tcHarV4DSl7TrXDF5IVsfG28amq0CVXXSNBLds7rlH+2epN6OZpyn5+cU9fQDmf4C&#10;AAD//wMAUEsDBBQABgAIAAAAIQD17HdC3wAAAAUBAAAPAAAAZHJzL2Rvd25yZXYueG1sTI/NTsMw&#10;EITvSH0HaytxQdRpS2lIs6kQ4kfiRtOCuLnxNomI11HsJuHtMSc4jmY08026HU0jeupcbRlhPotA&#10;EBdW11wi7POn6xiE84q1aiwTwjc52GaTi1Ql2g78Rv3OlyKUsEsUQuV9m0jpioqMcjPbEgfvZDuj&#10;fJBdKXWnhlBuGrmIoltpVM1hoVItPVRUfO3OBuHzqvx4dePzYViulu3jS5+v33WOeDkd7zcgPI3+&#10;Lwy/+AEdssB0tGfWTjQI4YhHWK9ABPPuJlqAOCLE8Rxklsr/9NkPAAAA//8DAFBLAQItABQABgAI&#10;AAAAIQC2gziS/gAAAOEBAAATAAAAAAAAAAAAAAAAAAAAAABbQ29udGVudF9UeXBlc10ueG1sUEsB&#10;Ai0AFAAGAAgAAAAhADj9If/WAAAAlAEAAAsAAAAAAAAAAAAAAAAALwEAAF9yZWxzLy5yZWxzUEsB&#10;Ai0AFAAGAAgAAAAhAMWS3ZRZAgAAiAQAAA4AAAAAAAAAAAAAAAAALgIAAGRycy9lMm9Eb2MueG1s&#10;UEsBAi0AFAAGAAgAAAAhAPXsd0LfAAAABQEAAA8AAAAAAAAAAAAAAAAAswQAAGRycy9kb3ducmV2&#10;LnhtbFBLBQYAAAAABAAEAPMAAAC/BQAAAAA=&#10;" fillcolor="white [3201]" stroked="f" strokeweight=".5pt">
                <v:textbox>
                  <w:txbxContent>
                    <w:p w14:paraId="0116B227" w14:textId="3747C530" w:rsidR="00167B3F" w:rsidRPr="00167B3F" w:rsidRDefault="00167B3F" w:rsidP="00167B3F">
                      <w:pPr>
                        <w:rPr>
                          <w:rFonts w:hint="cs"/>
                          <w:sz w:val="32"/>
                          <w:szCs w:val="32"/>
                          <w:rtl/>
                        </w:rPr>
                      </w:pPr>
                      <w:r>
                        <w:rPr>
                          <w:rtl/>
                        </w:rPr>
                        <w:t xml:space="preserve">يعتمد تصميم الكود على نهج </w:t>
                      </w:r>
                      <w:r>
                        <w:rPr>
                          <w:b/>
                          <w:bCs/>
                          <w:rtl/>
                        </w:rPr>
                        <w:t>البرمجة الشيئية</w:t>
                      </w:r>
                      <w:r>
                        <w:rPr>
                          <w:b/>
                          <w:bCs/>
                        </w:rPr>
                        <w:t xml:space="preserve"> (Object-Oriented Programming - OOP)</w:t>
                      </w:r>
                      <w:r>
                        <w:rPr>
                          <w:rtl/>
                        </w:rPr>
                        <w:t xml:space="preserve">، حيث تم تنظيم الأداة داخل كلاس واحد يسمى </w:t>
                      </w:r>
                      <w:proofErr w:type="spellStart"/>
                      <w:r>
                        <w:rPr>
                          <w:rStyle w:val="HTMLCode"/>
                          <w:rFonts w:eastAsiaTheme="minorHAnsi"/>
                        </w:rPr>
                        <w:t>JsonTocsvConverter</w:t>
                      </w:r>
                      <w:proofErr w:type="spellEnd"/>
                      <w:r>
                        <w:t xml:space="preserve">. </w:t>
                      </w:r>
                      <w:r>
                        <w:rPr>
                          <w:rtl/>
                        </w:rPr>
                        <w:t>هذا التصميم يجعل الكود منظمًا، قابلًا لإعادة الاستخدام، وسهل الصيانة</w:t>
                      </w:r>
                      <w:r>
                        <w:t>.</w:t>
                      </w:r>
                    </w:p>
                  </w:txbxContent>
                </v:textbox>
                <w10:wrap anchorx="margin"/>
              </v:shape>
            </w:pict>
          </mc:Fallback>
        </mc:AlternateContent>
      </w:r>
    </w:p>
    <w:p w14:paraId="17C5E5D5" w14:textId="36D5FACF" w:rsidR="00947002" w:rsidRDefault="00A87249" w:rsidP="00947002">
      <w:pPr>
        <w:bidi w:val="0"/>
        <w:rPr>
          <w:rtl/>
        </w:rPr>
      </w:pPr>
      <w:r>
        <w:rPr>
          <w:noProof/>
        </w:rPr>
        <mc:AlternateContent>
          <mc:Choice Requires="wps">
            <w:drawing>
              <wp:anchor distT="0" distB="0" distL="114300" distR="114300" simplePos="0" relativeHeight="251700224" behindDoc="0" locked="0" layoutInCell="1" allowOverlap="1" wp14:anchorId="3C4762CF" wp14:editId="4F0FF088">
                <wp:simplePos x="0" y="0"/>
                <wp:positionH relativeFrom="margin">
                  <wp:posOffset>-556222</wp:posOffset>
                </wp:positionH>
                <wp:positionV relativeFrom="paragraph">
                  <wp:posOffset>216241</wp:posOffset>
                </wp:positionV>
                <wp:extent cx="5506246" cy="880281"/>
                <wp:effectExtent l="0" t="0" r="0" b="0"/>
                <wp:wrapNone/>
                <wp:docPr id="31" name="مربع نص 31"/>
                <wp:cNvGraphicFramePr/>
                <a:graphic xmlns:a="http://schemas.openxmlformats.org/drawingml/2006/main">
                  <a:graphicData uri="http://schemas.microsoft.com/office/word/2010/wordprocessingShape">
                    <wps:wsp>
                      <wps:cNvSpPr txBox="1"/>
                      <wps:spPr>
                        <a:xfrm>
                          <a:off x="0" y="0"/>
                          <a:ext cx="5506246" cy="880281"/>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w="6350">
                          <a:noFill/>
                        </a:ln>
                      </wps:spPr>
                      <wps:txbx>
                        <w:txbxContent>
                          <w:p w14:paraId="211B4EBD" w14:textId="0FEF1BB0" w:rsidR="00A87249" w:rsidRPr="00167B3F" w:rsidRDefault="00A87249" w:rsidP="00167B3F">
                            <w:pPr>
                              <w:rPr>
                                <w:rFonts w:hint="cs"/>
                                <w:sz w:val="32"/>
                                <w:szCs w:val="32"/>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762CF" id="مربع نص 31" o:spid="_x0000_s1046" type="#_x0000_t202" style="position:absolute;margin-left:-43.8pt;margin-top:17.05pt;width:433.55pt;height:69.3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JMeL9gIAANIFAAAOAAAAZHJzL2Uyb0RvYy54bWysVEtu2zAQ3RfoHQju&#10;HX0ifyJEDhw7KQoYSdCkyJqmqEgARbIkbSstumzP0m0XXfQmzm06pCQnSAIUKLqhyJnRfN68meOT&#10;puZow7SppMhwdBBixASVeSXuMvzx5nwwwchYInLCpWAZvmcGn0zfvjneqpTFspQ8ZxqBE2HSrcpw&#10;aa1Kg8DQktXEHEjFBCgLqWti4anvglyTLXiveRCH4SjYSp0rLSkzBqSLVomn3n9RMGovi8Iwi3iG&#10;ITfrT+3PlTuD6TFJ7zRRZUW7NMg/ZFGTSkDQvasFsQStdfXCVV1RLY0s7AGVdSCLoqLM1wDVROGz&#10;aq5LopivBcAxag+T+X9u6cXmSqMqz/BhhJEgNfTo4dvu5+7H7jd6+L77hUAOIG2VScH2WoG1bU5l&#10;A83u5QaErvam0LX7QlUI9AD3/R5i1lhEQTgchqM4GWFEQTeZhPHEuwke/1ba2HdM1shdMqyhhR5Z&#10;slkaC5mAaW/igq14pc4rzlGuAG2IqaW9rWzpsXNJ9kYdetD7v3Os7ctC0nXNhG2JphknFlhuykoZ&#10;CJOyesUAN/0+b4NAiZChC+eK9c3/Ek9mYXgUnw7mw3A+SMLx2WB2lIwH4/BsnITJJJpH868uxShJ&#10;14YtJSV8oaqeiVHyIttXCdTNRMshz0W0IZ7xLWCQkAeuTxEwdLi5XI2mHwBiPwfGamZp6cQFQNrJ&#10;wXiv6H50gDsrLtA2w6PDYehhFtIp2pBcQETHmpYd7mabVeOpFo176qxkfg+Mgp753hlFzyto+5IY&#10;e0U0TCI0FLaLvYSj4BKCye6GUSn159fkzh5gAy1GW5jsDJtPa6IZRvy9gNE5ipLErQL/SIbj2JHm&#10;qWb1VCPW9VwClDAdkJ2/OnvLe2mhZX0LS2jmooKKCAqxM2z769y2+waWGGWzmTeC4VfELsW1oj1H&#10;HalvmluiVcd8C926kP0OIOmzAWhtXReEnK2tLCo/HQ7oFtUOf1gcvvfdknOb6enbWz2u4u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OEgE4N4AAAAKAQAADwAAAGRycy9kb3du&#10;cmV2LnhtbEyP0U6DQBBF3038h82Y+NYuVCwVWRpj9VFjqR+wZadAZGcJu1D6945P9nFyT+49k29n&#10;24kJB986UhAvIxBIlTMt1Qq+D++LDQgfNBndOUIFF/SwLW5vcp0Zd6Y9TmWoBZeQz7SCJoQ+k9JX&#10;DVrtl65H4uzkBqsDn0MtzaDPXG47uYqitbS6JV5odI+vDVY/5WgVYHL5iL0bzS75MtGpfNvtP6eD&#10;Uvd388sziIBz+IfhT5/VoWCnoxvJeNEpWGzSNaMKHpIYBANp+vQI4shkukpBFrm8fqH4BQAA//8D&#10;AFBLAwQKAAAAAAAAACEAfDFi1QslAAALJQAAFAAAAGRycy9tZWRpYS9pbWFnZTEucG5niVBORw0K&#10;GgoAAAANSUhEUgAAArUAAACNCAYAAACpFoKoAAAAAXNSR0IArs4c6QAAAARnQU1BAACxjwv8YQUA&#10;AAAJcEhZcwAADsMAAA7DAcdvqGQAACSgSURBVHhe7d1/cBR13ifwd1LP7T3PnmEn1pwSN8KjJMrg&#10;UIXEZVkK90KgSsyDkNVHZA3PH1kilbJST6kJLB4stcXiihh064riKAzkj0dYwWIXxIfVKhJyrBVB&#10;FK0iZqIJeiB3iTxTzizZe56tu6fs+367vz3T3dMz0zOZ/Ojk/ar6aH+/3dPT3TNDPvPtT/cUAdBE&#10;EBERERH5VrH6PxERERGRbzGpJSIiIiLfY1JLRERERL6nJ7XhHU1Yt0ZOVWLdkXpUL5DTRERERET+&#10;oEZqRzB81ZgCYoh+oiZzJpPiWoRVKzfisTsq1bQHa2qxLe/nSqcSYT25z5Xcb/OLgSHYXI9t+xYh&#10;qNpW4TU57OdoLFiEag/7k2lbiYiIiPygeJtIxuoqSrB0c5NIEpejArNQJ/qam0vVIjmKRzGsJnMW&#10;LM2eWOnJrNjWh6LY/+Rp9KrurESC1ywfp4d7MhxsXpRnkjyAN45eQ8UTyeMW/SqGeN8AonrLQiaa&#10;VWq6wOSI+zbrF4PZQYTvTP866smsOB5Nt32AnU9/kLqtRERERP5Rqa07UquJZE4TCaO2bd8iTSSW&#10;8jZfeUSpVr0j38eL7cj23AsWac2j2r7MIZI8bd0a93mJkNtgHi+XCO+o16oXiGlxLF3XJR+/ozK1&#10;vxChb1uTJpL2xOspkmz3ZeVrPVbbwWAwGAwGgzHOYbtQLChH9aKx0Y3YBYOYqSbdGafqU093RzHs&#10;5YkDlQjnW/OrRmvzHoWWPvkAe3dHUZ3mdH3v9g8wc+N4ncovFdthKXuQ2/bkfuzMsH02FeJYqkki&#10;IiIiPyu2lhw0LSkRic7ytKfnsxMJcbQUwUxJp6wnPXoU74mUy578ina2LExPKAcQ3pznxWyzxRMM&#10;XgOW1Lo+XpYMeCK3490gVrjWqw7gDTmvSiTpiTpli0/y+9IgSwX05DVRJytrkIPieKsvI1Zq+9Y9&#10;VIrAbWkO6snT2HkU4nUvdF0yERER0fgr3nlUJHnxS9j/5H6cGBSTPUexM5daVYfhG5kTw3AV0HtS&#10;Jr+qw8rLKHEisc09GZPP3b39NPYejWHmbNWZr5MDGE5Xr3ryfb2uuDfvC+6cKrFi3gDOnBSTIjFf&#10;WiW+GCwQz30jit6PxOvnRmxDrziYcdV0ZSa2vEiMiIiIfM4oP7Akk55HK6U1i1xGPEux9NE0V/ev&#10;qUVdxSxUN1eKJMrlgjIvF4pJIrHtHswyIpxBysimJ6Wo3mFJ/kRSma7MIthcK+alG8nNwxpxvMyL&#10;zq5GjURVJLcVahTW9TVbIEsLBtAbzFJiIJLf1FFzIiIiIn8pkhdH6Ve/b5d1mE9g5rv78YYcEfQg&#10;vKMW2O4Y1RWJa7M87R34j/gLvoO/Vt06OSL8dAwrjiwHjqY+j7x6v65CNXT/LuKvjMkU13AixxFl&#10;eQpfL7HQt8Plan8zEUwzwmrfPvfnTy4zgvd2H0Z3yrpK9duGydFqr+R2r/jqsDpesiZZloyY3LbD&#10;WEYe494qY3v+dQT4rth1V+mOBxEREZFPFImQV4zlRSZw4Y+syam8cEkkugfckjnKV0pSuwN4Y/uA&#10;Ps9GXgi3eSECYlKWkezdm8OoOxEREZGPjSqptSZRpkGXEVgaJXlv3qoB7JSJrJheh9M8xkREREQW&#10;o0tqaZzIEfAnsFQfgmWpABEREZETk1oiIiIi8j3bjy8QEREREfkRk1oiIiIi8j0mtURERETke0xq&#10;iYiIiMj3mNQSERERke9lvftBeWsflsw1pm92b8Y7r79tNIiIiIiIJgnPt/SSyW14eBIltc+8hNU/&#10;vVc1DNd/W4dLv1GNseLyvIbPcPGHP8eQak2cKtzz7i8w1/xFjM8P461/eFM1JjNju2/5wzi8hkRE&#10;RDQlyaQ2a4ikVlu5fpXrvImPx7WFF05oC59xmzdWUaXd8+4JbVlblcu8iQrjOKz+p8eTfc+8NM7H&#10;Jd8wjqc/tpXBYDAYDMZkC2Oktvo41q4PiUmDW5lB2pFax2OvvT4P57tVA6sQ2rUb84OqiQh6Gh/D&#10;ddUCNmFxewNmqRai5/DOlibcVE3vHsfCC/WAbaTWMWLpGEktaevAsgdLVcs+yivnPYC96L/9F/jB&#10;PUZf6iiwsf7vX/4VzrZ+pPqUh5/Dsl/+GCWqmTpammnb0s/Tt3n+ZZx96BWMGDNtfXCZ71T2TycS&#10;+wTE0P/LBnz+Bzktj+EDGPrl15hrbnv8nFqX276m9tmPqf14y+ed+/Wv8CGaE8uYx9S+TUkjfxz9&#10;uhOe7UTslRqIFaK0Zo/qJCIioqmj+ri2tv2CFro7NeO1hvtI7SZtceumZFtf13GtXLVnrL+grbXO&#10;d0ThRn9TR2pFEmQfsbTGMy9pqy+8pJXZ2h3aPQ8bbf2xYn3mKKzefvc5TSR6yXWkHal1bovRTi5n&#10;PC7dtmXc7oef05ZZtlOGSOjUurOPHDv3w9hP8zioUV5H29yP1GMg51u2xXFMncvL7ZTH1Ny31PVl&#10;GKkd9bpFPNupxTRNi3W1JPsYDAaDwWBMmSgOrQzhZvevEPlCNHP2Ms63vaymhe7zuIZylNyt2tLc&#10;xaInvRnhVZihpgvungcgEiGHKtzz8L0Y+eOxxEgffvNzXPy8FN9fXqU6hM8PJ0YJRzovYyRwO27R&#10;W5mVtNWiPH4OA4lRwjdx6befoWT+fzFGP59Zi7mBz3AxU52r63YLf3gF/bbtfBxl93yGfudIsavH&#10;UflgKa6LdZijuCOte9Efvxdlz6gOfeTWHAF9E0OfA98rN55rpPU0rgfmo+xhvSn24wGUf35ajfIC&#10;ZVX34vpvk6OnKctLcuRX7Xcux7Qg6351OUqLijhKS0RENEUVfy8o8oHr+V/8JcsS1rabYSklEG6+&#10;/kP09IewRM1fuX6VmmO43rYZl/FjrFTzF1erGQUw0togEtV78YMLJ7BaxLI2S8Iq/Om6l0QwTze+&#10;Snv6v6T8NnHAv8afVdsp23YPfWRNkGVi+WEyOc8qhj9/piZzJpPcZEKtJ5ofmYl5FUrEbpX/1Nhm&#10;I+pTvsyMXP4fyeMikuuzlhKC9MZy3URERDRVFP8pqqbyMGP9BSyZK+tk5+GYHh24puaZrrcl58Wr&#10;dzsS27cR2aLm//ocAusLm9gO/UMd3vqhjMP404O/sCWI5gikwUicCua2O5P1tIKeyCoj12+oqfQy&#10;bTd+82FilNKeWH6EEbHqRMLrqhS32G7ccDduSdTuZpdMqI0R4iFbjbFRx2pstxlmve7ojeW6iYiI&#10;yP+K/1fvCGatP56xRCCj6L8kLuwqb7WP1NpFkDGB/uIK4mrSi5K2l3CP9VQ4UpOspC/w58TKP8LQ&#10;5RhKHlybPMWvSgK8ncbPzDj1/WNUJk7pO07760npj/GAYwTWnXW7TcaI6S33isTyNmuZg0g6j5zT&#10;n9u27mdewkJ9W4xygvKHn0skvamlElno2347bhHH+3vW8g11TMt/+pJ72YQnRlJeXvW4apsKsW5B&#10;XiimaYh1tagOIiIimkr0ux/IEdeV1cnxveTdDxx3J1DSzb/ZfQ7x6vvxp1//EJEvnHc+EPo7cCxR&#10;g5u67tx+3MF6lwDrVfyS8w4CguMOBCW2q+ntj9fn3X46ubx+N4Pb0W87pe12RwDFcfcD61X8BuNu&#10;DckvEubV/Nm3W6fWj5T1ClnuvGC/04D1LgJym2rxZ8txMO8qYH0O47iJl9J2vA32Yyok7p7gvq5U&#10;9uOS/u4HQq7r5t0PiIiIpjTPP75ARERERDRZFav/ExERERH5FpNaIiIiIvI9JrVERERE5HtMaomI&#10;iIjI95jUEhEREZHvMaklIiIiIt9jUktEREREvsekloiIiIh8j0ktEREREfmentSGdzRh3Ro5VYl1&#10;R+pRvUBOExERERH5gxqpHcHwVWMKiCH6iZospAWVCE+5ZFl+CTC/ECQF11QiqKbzEWyuHccvFsY+&#10;bNtRqdoeralN2e+8LViEZrENzc2lqmOSEvu87UgtwqppGu3rbef+nhqXz49fXgciIiIXxdvEH7G6&#10;ihIs3SwSmyPLUYFZqBuDP2zhRxcV8A9/esHmerEfbqPNpajeJ/fRiMLsXxTD8WvoPamaukqseGi0&#10;6y7FzNlqcswN4I0n92Pn9gHV9i54Z+b9lGcA3JLAFJ98gL1iG/bujamOSepqFPHBAfSqpqEQr7eV&#10;23tqnD4/fnkdiIiIXBTvfLITg7iGEzKxOXoNiF/C/hz/sBmJpEoYcx3xK7Do3sPY+eRhdKeMNsfQ&#10;/bTYR7mfBfvDHUM0qiYpRe92eaxPO5LAyagS6/Z5SBo/Ea+3msxHsHlR9gR/ot9TCxahulAj8ERE&#10;ROPIdqGYPvIWzf0Pt5FIqoRx+4Ce5OY7Epr5D38pqndkSD7008MquU6bpGRZh6TW4+X0+vANsc0F&#10;Pi0c/cpbwq2PhI5mP3XmCLaHEVWrq1EP7xOv26BKINLsS7r3RPLL1GjrwAfQ26cmM4piWOxT9v1x&#10;U4rwvEpP75WxeE95LS0ILq1E2HUEPvNrRERENNGKrSUHTUtKgIrlHhOc9AlL9L0BQP4BV21p+IaX&#10;RE3+4V+I6kx/eINBzFSTTuGqWeK/ctS5E4OB9MtlWoe+Xw8BJ45ey3p6XYp+5UztROIzypE2L88r&#10;E+/qG514L9NzZdxPZc2PMPPd/djfI459LiN0s4PekhsP2xBsrsTw7v04EXWrG03znhBJ2rrbPjC+&#10;SO0eQPjRPM8QqGSvbomHYyVHUUXCaef19Y6JxNnbl5XU95TXz08G4vXC4DVgSeZ6bfnZdd0d8Zjh&#10;wREgsBBNTGyJiGgSKraWHJwYFJM9R72dMl5QiZk30vwB/ETWHXpJEpxi6D5wCbgt3Z9MeWq2NO0o&#10;ljzdfWJQJuiLRJKUbh8yr0Pfr7730XtV7Fna7bAS+1nw+teY5cI9NyLxrorijfdEwif3R/XaZdlP&#10;RSbQFU8YX2g8JdMW2UeUvW3DzNtm6TXdsrY79VimeU/IJO2G2nNZC5pHTbCe0G4Oolu99z0R25H7&#10;+9rglqy6K/x7KlwFdG8/jb1HY5nX/Yl476lJm9mVWIoPcKJnBPHAVLzok4iI/M4oP7CUHHg99S2T&#10;igrHaGyS/MMvT9XmQdYtVog/mqppJxKkYAmWphmVk6fjq28czZKgZFnHowuN/RL7F0i7HWMty4Vi&#10;cnRVHOMmmZClTeYy76cpUToivtx4fu2V7Emwt20wam/laPE192Te7T1x8jS6b3tClR/kV4IgT7UH&#10;1FmKuorsyXc+wjuSZz3CVQsRXprbF4dCc33NrHeyWCOSV5fPtf64iuWoxmm80TPKUWMiIqIxUBRs&#10;rtea5Gnc7VFU73tCPxX9huPKa3eyFvMJLA2opsPgUcd6xB/L8EnnleMu5OjZRpEEBUpEwvHvouOv&#10;jH5FrvfMnfVGqQT+ghj+WmyJQY4yGxeAyfo/WVYhjPwbUPI3cirBvo7/K9byHbEWg1zHG6hF07wB&#10;7D8ArNu8EN8ZAb4rF3U1gvd22y9MC4t97RX7mjd9BHGh2P+k/yfiPxiT7rLup/1YpZJlG7lc1GU5&#10;xqYcj3UKecbg6Q9SR54zvidy3W53sj7X2MYsx9plGzO93tb1xnsuIbpEfGmSjb+ISHsgUt9Tnj8/&#10;aSS2w+0YW99vYv570YVYqm/kTfwrZuC7clKQnw35RaIumOZ1IiIimkBFIjRjcnIwR1t5W6E05EVs&#10;T8iaX6CuaiCvW3H5Dd8TRERElM0k+plcOfIrTwNfQzeTl/ROnjbKK+T/MVHlEeOF7wkiIiLyZoJH&#10;ap2nsF1Ou1rIEbs6tXCy1GAa0kdrZ2U8Bv49Vrm9J4iIiIikSVd+QERERESUq0lUfkBERERElB8m&#10;tURERETke0xqiYiIiMj3mNQSERERke8xqSUiIiIi32NSS0RERES+x6SWiIiIiHyPSS0RERER+R6T&#10;WiIiIiLyPSa1REREROR7TGqJiIiIyPeY1BIRERGR7zGpJSIiIiLfY1JLRERERL7HpJaIiIiIfI9J&#10;LRERERH5HpNaIiIiIvI9JrVERERE5HtMaomIiIjI95jUEhEREZHvMaklIiIiIt9jUktEREREvsek&#10;loiIiIh8j0ktEREREfneJEpqVyG0qw+Lq1XTs01Y3N6HtSpWrl+l+sfao3hr8BgGL/4jVqueXKw+&#10;cACD4vFvbVUdE6AvAnTms/Fu6s5g1+C3aNfjUyxT3Sm2fqqWkfEN6utUvyctqL9oPlbEqddUv/Qa&#10;WmXfxTOYo3pMy04lH7PrQIvqneyMfW3N9P4Qr12sRy5JREREvh+pLW9twKz+DhxrnKfHO6+/reb4&#10;1/OnjuHSgftVa2x0imSo7Cyw/C3VMVonVmBLRTEaW7sQVV2pROLZEEJ/h1hOLltxKw6fULM8mHNg&#10;q0iWu/Ci/lgRjzyl5mR29hFj+cMiiZ90ZJLvkoh7Il67418Dbb9XbSIiomnM50ntKpQEgWsfvqza&#10;4+l3WF2xFhU/+G8yt8jZWxs3okI8fvULqmMctewDasT/dz5ttMdN3V0IIoKP8tznWWUBRD/+A66o&#10;tt1TaJOJ7g9WpJk/NTX+BOi6HejbojqIiIimqQlOaq2lA7sxXySoNtXHE2UFa9svIHS36k8I4XvO&#10;x4wDs3RAj1OPql6TLEvYiefr/hGXzGVsJQqqbEGPA2i3nH4317shBMyoeV4tIyLlOUZnwzKRCO0C&#10;9qh2kuP0vrOMYFSlA8J9ZSKpzVcL7pipJh3mHPgmuV22kgSP8t4vWfIgjpG19MI56mpbt6WcwHxM&#10;g3ixS2vwfGIZZ+mGKqtwnWeQo+0h8QZzK0Noj2jQtD60qzYREdFUpk1MrNJCu/q0letX2dqLq9X8&#10;u/drK9svaCKRNdrVx7W17ce18sS8PtF2hpo/TiGSUE0knI7+RzWRtGqDgzu15y3tt7ZalzH7D2gi&#10;qXX0Q3v+1DHt0oH7U/oLEltEjtMDTSRAKfNEcqiJpDClX4+6M9quwW80kfAZ7a2faiLJ0kSS5bKc&#10;vV9f7+C3qZHuuWzxmiaSOpfHW7ZFRcbtF7Hs1LfargMt9n6v++Ua5raZy7do4kuB5TnEfOv2uK1b&#10;9l08o4lEONmnh7Gu5H46122Pvgi0ztWp/SKpFfo0kdSmzGMwGAwGYyrFxI3UVjdgPs6hJ00N7Iwl&#10;9wPdv0LkC9XR3YHL0RDK5YVkXzThHb2GtgPXRPPa60Y97bHGx3BdX3iixdHdug0v6tO/w/sRoHz2&#10;2NbIetUyS/zna7dRWiW0xHU0cE7tQqDrhWQN7AuHcDYWQpWHC92ubLzVqIHtkEWtERzOqSZWlRVU&#10;bBLPB0S7NhmPzbEeN53R7JchjrOt9+GsPr0H5z+OI1g2V2/p227dxxd60I8y3JHDCHd/h7mfznXb&#10;DYljUzZPNSwaQ0UoKpqHRtUmIiKaqiZtTe2MmSWYUb3bUn7gUp5AOQuVqQkXMvk8HAmhXp3utt4p&#10;QNazBmteVqfBZbyMZaVqpo+NyX7NvCtRgmC980L74Aa4p6Sj96X4olImv7AQERFNU5P6QrGb3ZsT&#10;dzUw43y3mkl5iQypiTTMOwU0VhxEVCR71sQ2OUqajLYJuNCt0Aq+X8Nf6heryVrf+pBlZFoc035j&#10;iYK763ZgSJ62ICIimqYmLqm99i+4Gbwf31cXf5W32kdir38YwYzqX7hcHDb1fToUx4z7H8zr/rfZ&#10;7JGJj0iAst/btF8/pW06ez6CYM3W3C8Oy8WhPmiaBi0yfpc1FXS/6s7gqZoA+s9bSg5iQ3qJjLTs&#10;lMtI7adDiJYuxOJRPn9ZqUhq+1TDgheKERHRdDFxSe0XTejpBub/V6O8IDy8GT3WYazux3Ds9euJ&#10;+UYcR7maPXHuR/tF464Er4gEBqF1ud2hYOtOdVeDdZiHAKrb5LT9Lghvbfzv6MZSvDIWdz/YBURE&#10;ArQh5RZQzjsfvIxlwwexZaOqvn3hPjR2DGFZm3WZ5NX4iTsQtNUgCLOEwf1q/bR+1gP9VrIz7/KQ&#10;dJuS2/28/npsMLYjcReE5N0D6kNIlBokRqCz7Fd2geRjxb5HO5KjvFc2Hke/5c4GDw11pY7UnliB&#10;17pEwpt4/hyPmSRey5D4AnK6UPccJiIi8inXK8gYUzda9qW/A8LERovWGdM0LdLuMm8yhrz7Qepd&#10;GMY7OsVr2bfFfR6DwWAwGNMlJnVNLY2NPU8DXeL/2/YZ7cmgpSsmMu021AwfRFGI1+p71f57oOZr&#10;YN4u1UFERDRNFYmQ2e20IX/gQC8bcBXHV/87gDvvUM0Un+NghXmrrnEmf8yhbSlmqKbTv0X/D/4m&#10;+J9Uy0neYmwjGh23wOqLAEM/L+BP5U4x8s4FsmTBnbwArAdVg49hqLUwtxfL2WogtgXYuSTDLdqI&#10;iIimiWmX1BIRERHR1MPyAyIiIiLyvQlLauWtm4iIiIiICoEjtURERETke0xqiYiIiMj3mNQSERER&#10;ke8xqc1D4tezZCR+uSqVbblcfynK/MlYPWLofFb1S892Iub6c7Lt6Ev3mElNbvdEb28LOmPmsUs9&#10;tsbPzaZuo9FvRKzL+++gTSxjX/sOqSYREdEUwKQ2D1c23orGimK82BVXPS7qzuCpGuBsa7G+bGPF&#10;fTirZmUnkryGECIdRSgqklGK5a+qWRk1Yp6+/EHj52YnGZkATtbEr6VrG2rQhVb9+Inw+AMQjSFj&#10;+YMpv387CcgvRrHOHH5ymIiIyL+Y1I6V+8oQjF3C+Xxuyv/sXSgTaWnPz1Tb6dXlKM0h8aLsQmUB&#10;xD8+nfZHDIzk1euXCyIiIhpv0zep3fqppTTgW+w6YB/PGlXpgDBndpmaysP8MqT7zbPRnu42fo7W&#10;XEcfnAUMaclRv0i77fHO57evO3mq3uzfMBcILGtLLuMsn5ivyipkjOsIYwvumqkmncxSDz1yOF6m&#10;TGUkGckSAbm8taTE+fzWeSLM42luc0NIHPAatCWWyfT4PPaNiIhokpE3jB33kNz6xyde01oHv9Hq&#10;69zmidj6qSYSWU0ksnpbJLha+8Uz2hzrMmb/qddsfctOfSsemxoiabYt5xYi+dOPS4pIe8qyIrnV&#10;RFKZ0m9Eu9anxTSRQNn7D4kURswRyYve1p8v1qmJ5NG+nFvoj7Vsy7Od4hkszyHafZbtcVt3+m2W&#10;2yuZ22a0+w45lyt0mM/r5HLs9P1NHjtnuO6b8xg5jn/maNE69bdD8vHyOazvhfaIdV0ux0w+n+vr&#10;61y30U7/fmIwGAwGY/LHNC4/CGB+rftY4LLFIfR3JGtgr2w8jv7ShVhcpzoyOPuIUUOr19vGuvCi&#10;Xk9bjC0bs/86/56aUqOes0NWxEZwMMf6zmzafyTrdOfBXNuemuOIBBai1uvoYbwLrea2vHoal+IB&#10;lM03mrIkYl5Nch/3nLqEeKAMIdXOLo6u58xta0RPP1D2t17GalvxZm8vep3xx334O7VEemYNcivk&#10;yxU/22oc7wKVGbQ8slC8IXYm1/Wzg+J5QliSwwVakY7ktjS+L94XM+9KjGA3hpKvZW7HzJBc9x6c&#10;/jiOQJn3V4uIiGiymaZJ7VNoa+0Cal52KS9owR0zgbkNydKE9sENmKvm+pdxij3UYJ5ulrEhh6TT&#10;XTKJctw94JWatCUUhdWGx8NhhJ3x4NP4Z7XERJF1urZyC60NNaM9KNYvCrbSBqO8g4iIaLqaviO1&#10;J1ZgixpFfbGrDPWOutn+DvOuBWbcisP5XPQ1ySTvqGDG6EYlh/6nMTrbHhEJm/XuAc91IcO9IQpo&#10;NCO1Yy85+puMeekuAPQiPmTc2ULWzdrukDFJ78BAREQ0Tnj3A+HK1SE1Je3B+Y/jmNuQ+8VhuTAv&#10;+Bq/e4Uap5hDDYW5IEi/BVbAcYeG4S/V3QNa0Lk9daQ2MhRH4P7axOnzwpi8I7WyXCCwbFuB7r9r&#10;3ObNfoeGOIYuq8lDfakjtZeHEM+lvISIiMjnXIttxzokt/5xCf1CMOuFXKkXjekXgVmXSVwo1qLV&#10;X7T0m+G4YCzdxWVm6Bf9CK4XQ6W9oMj9wqbEBT7mxVw29oueUi5Gy/VCsQTH9ukXRSX1dbldWGVe&#10;oKQkLnqS+2XfzvQXlY1FpL9Qyv3iPXO/srweMrIdt7ThOFaCc/vM95BOvI6dLsfMvv3mcxvrtr73&#10;9OVcLkhkMBgMBsMvUaQmxp34C6ufMiWfkPWbPxlCa+lyy0ghjR1Zo9yGst+PslyBiIhommD5ARER&#10;ERH5HpNacvzAQGrEJulP2/qZWVPtHvwhBCIiolyx/ICIiIiIfI8jtURERETke0xqiYiIiMj3mNQS&#10;ERERke8xqSUiIiIi32NSS0RERES+x6Q2D3MOfIP2wW+NOPWa6k1lW24wv5/dlbd+4i21iIiIiDJj&#10;UpuHKxtvRWNFMV7siqseF3Vn8FQNcLa1WF+2seI+nFWzxpR+z9lJdp/Tu/djZXsf1rZuUh1C9XGs&#10;3bUfM1STiIiIaDSY1I6V+8oQjF3C+ROqPe2N4GZwMcpVi4iIiKiQpm9Su/VTS2nAt9h1wH6Kf7Sl&#10;A3Nml6mpXMnf/E/+utSGuao7oR19iV+eEhExx2RV/ys1CCCEDYllYuh8Vi0itHTFko91zBtb13G1&#10;txzh9atU28EczTXDMqo7Y/0FrBSPK29Nzl9crWbqViG0y/2xRERENH3IXxQb95Dc+scnXtNaB7/R&#10;6uvc5onY+qkmEllNJLJ6WyS4WvvFM9oc6zJm/6nXbH3LTn0rHpsaImm2LZcu2iPiwETabe1YV/Kx&#10;7ZE+TaSxqt2uiURW6ztktkU826nFRG9yGfu8Psu6RIIrVt6piXTevlyh4+792sr241o5NmmLd+3X&#10;Zsi+6uPaWnNa9rf3aSJRVY8x2iKR1dsiqdVEsmpvJx4LTSS7mkhk1WNXaSLBTSzLYDAYDAZjesQ0&#10;Lj8IYH6t+wVYyxaH0N+RrIG9svE4+ksXYnGd6sjg7CNGDa1ebxvrwot6PW0xtmzco5bI4NlOPDY3&#10;goOhRtWRqjE0D8m5jejpB8r+1uOFZK8ux7ya5HbsOXUJ8UAZQqqdyd/tfR+9vb0p8eZmtYAnL+N6&#10;9MeYZxtllSOxf49Z0XPo61YdYrnzr0cwI7wqWXPb34F3Xn9bn7zZ8zFuBv+zmrcJ5eKY9bS9rLeA&#10;txF5x/FYIiIimvKmaVL7FNpau4Cal13KC1pwx0xgbkOyNKF9cANSqgAmyqE+S/mAW3lCJvbSBqNU&#10;wZt/bv4RwuFwSjy+Wy3g0fXfnUPgAZfygOgV3FSTObl7jl5uscQsPZCx3kuaTkRERFPJ9B2pPbEC&#10;W9Qo6otdZah31M32d5h3LTDjVhye6Iu+5J0NGkKIdBShqMiIg/1qngftkTbUoAut6rFFz3Uhw/0b&#10;bAozUit88TauBv8eIecVY8E5tpHVGeW5XFIWQU/jPByzxpam/JJkIiIi8iXe/UC4cnVITUl7cP7j&#10;OOY25HdfWa/k/WflaGnfIdUhvfolhuSoo+qTF3WljsTGMXRZTR7qS53vWEeK4S/FHkot6Nw+/iO1&#10;RnnAdcwOJ5NWo5zAWpawSUyX4No7HhJTmSRHxf7y4jAiIqJpbXomtY47H7Q3lOFsq7WG9lY1emtZ&#10;5uIZzNHntqD+otH3fI1ICUMbjPkZfoTBu0bM64gg1GAkvG1lx9F61jKW+upyHO8PoOYVVT7wkyF0&#10;pYzU2tdhvcNB44EuxOduUP1tKPvY+0htQXWfRzxYohrCF01459fnEFhvlhA0INC9GecTNbaZiCR5&#10;y2ZcDjYkyw9EyLslEBER0fRRJEJeMTbuZGIlT4ETEREREY0Wyw+IiIiIyPeY1BIRERGR7zGpJSIi&#10;IiLfY1JLRERERL7HpJaIiIiIfI9JLRERERH5HpNaIiIiIvI9JrVERERE5HtMaomIiIjI96ZvUrtg&#10;EZr3LUJQTAab67FtR6XRT0RERES+M71HaqMxRNVk/IY5lac1tdimkmSr4JrKlL7CKkX1viasW6Oa&#10;RONI/0KY8r6vRLiQ70f52TpSi7BqmsLiszXWwjuaXJ+b/KgS646k/ls55v9Gi/fvqP99LsQ6cpHm&#10;Mzf2f8+IRmcaJrVGErht80IEKpaLD24TmpaUILDkiVH/8Yr3DSSSZEMlVjxUqqZHSf9Hxi15jaG3&#10;b0RNT0bGHxK57e7bP92o918ex0NPIM1j6fIFyiqXZUcj+lUs5X0fbF5U2CTwahTxwQH0qqZuwSJU&#10;V6npMdS7fT92Pnna/twFYf9c2F8j+3vE+u+S25cI9y8W48N4n9WjeoHqSJiMn/sohuPX0HtSNXUF&#10;/Dc6g+Cd3p4j/fH0vo6CcPvMjdOxyibbF81Mx9DKWE69Ryfo80NjQ5uIkNz6xyvEG1prbi4V06Wa&#10;+AOiiX90U5bJKRYs0tbp67P2V2rr9i3SxIfF0V/gWFOr9sVlHsMIcYzEP15jfpzEP7j684zHc41l&#10;yM+Hp8+Ey/ve82PF56Pa0zESn6MdlfY+8bzNzr4xinBzoT/DYn8yvD/k8duWbt/kfh+p18Qf7ESf&#10;fM/x8+8twjtqNZEMWfpG+W+0/nqYn3nnulUU4t/ncf833uUzN9pjpf7Wpj1ODMaoA9r/Bx1ricab&#10;Y061AAAAAElFTkSuQmCCUEsBAi0AFAAGAAgAAAAhALGCZ7YKAQAAEwIAABMAAAAAAAAAAAAAAAAA&#10;AAAAAFtDb250ZW50X1R5cGVzXS54bWxQSwECLQAUAAYACAAAACEAOP0h/9YAAACUAQAACwAAAAAA&#10;AAAAAAAAAAA7AQAAX3JlbHMvLnJlbHNQSwECLQAUAAYACAAAACEAbCTHi/YCAADSBQAADgAAAAAA&#10;AAAAAAAAAAA6AgAAZHJzL2Uyb0RvYy54bWxQSwECLQAUAAYACAAAACEAqiYOvrwAAAAhAQAAGQAA&#10;AAAAAAAAAAAAAABcBQAAZHJzL19yZWxzL2Uyb0RvYy54bWwucmVsc1BLAQItABQABgAIAAAAIQA4&#10;SATg3gAAAAoBAAAPAAAAAAAAAAAAAAAAAE8GAABkcnMvZG93bnJldi54bWxQSwECLQAKAAAAAAAA&#10;ACEAfDFi1QslAAALJQAAFAAAAAAAAAAAAAAAAABaBwAAZHJzL21lZGlhL2ltYWdlMS5wbmdQSwUG&#10;AAAAAAYABgB8AQAAlywAAAAA&#10;" stroked="f" strokeweight=".5pt">
                <v:fill r:id="rId18" o:title="" recolor="t" rotate="t" type="frame"/>
                <v:textbox>
                  <w:txbxContent>
                    <w:p w14:paraId="211B4EBD" w14:textId="0FEF1BB0" w:rsidR="00A87249" w:rsidRPr="00167B3F" w:rsidRDefault="00A87249" w:rsidP="00167B3F">
                      <w:pPr>
                        <w:rPr>
                          <w:rFonts w:hint="cs"/>
                          <w:sz w:val="32"/>
                          <w:szCs w:val="32"/>
                          <w:rtl/>
                        </w:rPr>
                      </w:pPr>
                    </w:p>
                  </w:txbxContent>
                </v:textbox>
                <w10:wrap anchorx="margin"/>
              </v:shape>
            </w:pict>
          </mc:Fallback>
        </mc:AlternateContent>
      </w:r>
    </w:p>
    <w:p w14:paraId="39099914" w14:textId="269C82AB" w:rsidR="00947002" w:rsidRDefault="00947002" w:rsidP="00947002">
      <w:pPr>
        <w:bidi w:val="0"/>
        <w:rPr>
          <w:rtl/>
        </w:rPr>
      </w:pPr>
    </w:p>
    <w:p w14:paraId="4BCC7E6B" w14:textId="5878C96C" w:rsidR="00947002" w:rsidRDefault="00947002" w:rsidP="00947002">
      <w:pPr>
        <w:bidi w:val="0"/>
        <w:rPr>
          <w:rtl/>
        </w:rPr>
      </w:pPr>
    </w:p>
    <w:p w14:paraId="3AC776CF" w14:textId="157EAED6" w:rsidR="00947002" w:rsidRDefault="00947002" w:rsidP="00947002">
      <w:pPr>
        <w:bidi w:val="0"/>
        <w:rPr>
          <w:rtl/>
        </w:rPr>
      </w:pPr>
    </w:p>
    <w:p w14:paraId="7072F30F" w14:textId="09F40772" w:rsidR="00947002" w:rsidRDefault="00947002" w:rsidP="00947002">
      <w:pPr>
        <w:bidi w:val="0"/>
        <w:rPr>
          <w:rtl/>
        </w:rPr>
      </w:pPr>
    </w:p>
    <w:p w14:paraId="2789483A" w14:textId="79227CE6" w:rsidR="00947002" w:rsidRDefault="00A87249" w:rsidP="00947002">
      <w:pPr>
        <w:bidi w:val="0"/>
        <w:rPr>
          <w:rtl/>
        </w:rPr>
      </w:pPr>
      <w:r>
        <w:rPr>
          <w:noProof/>
        </w:rPr>
        <mc:AlternateContent>
          <mc:Choice Requires="wps">
            <w:drawing>
              <wp:anchor distT="0" distB="0" distL="114300" distR="114300" simplePos="0" relativeHeight="251704320" behindDoc="0" locked="0" layoutInCell="1" allowOverlap="1" wp14:anchorId="3BBA5831" wp14:editId="7EE40DAB">
                <wp:simplePos x="0" y="0"/>
                <wp:positionH relativeFrom="column">
                  <wp:posOffset>4881605</wp:posOffset>
                </wp:positionH>
                <wp:positionV relativeFrom="paragraph">
                  <wp:posOffset>48725</wp:posOffset>
                </wp:positionV>
                <wp:extent cx="1569493" cy="266132"/>
                <wp:effectExtent l="0" t="0" r="0" b="635"/>
                <wp:wrapNone/>
                <wp:docPr id="33" name="مربع نص 33"/>
                <wp:cNvGraphicFramePr/>
                <a:graphic xmlns:a="http://schemas.openxmlformats.org/drawingml/2006/main">
                  <a:graphicData uri="http://schemas.microsoft.com/office/word/2010/wordprocessingShape">
                    <wps:wsp>
                      <wps:cNvSpPr txBox="1"/>
                      <wps:spPr>
                        <a:xfrm>
                          <a:off x="0" y="0"/>
                          <a:ext cx="1569493" cy="266132"/>
                        </a:xfrm>
                        <a:prstGeom prst="rect">
                          <a:avLst/>
                        </a:prstGeom>
                        <a:solidFill>
                          <a:schemeClr val="lt1"/>
                        </a:solidFill>
                        <a:ln w="6350">
                          <a:noFill/>
                        </a:ln>
                      </wps:spPr>
                      <wps:txbx>
                        <w:txbxContent>
                          <w:p w14:paraId="3DB0A73E" w14:textId="79E3626C" w:rsidR="00A87249" w:rsidRDefault="00A87249" w:rsidP="00A87249">
                            <w:pPr>
                              <w:pStyle w:val="a3"/>
                              <w:ind w:left="360"/>
                              <w:jc w:val="center"/>
                            </w:pPr>
                            <w:r>
                              <w:rPr>
                                <w:rtl/>
                              </w:rPr>
                              <w:t>منطق الأداة</w:t>
                            </w:r>
                            <w:r>
                              <w:t xml:space="preserve"> (Logic Flow):</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A5831" id="مربع نص 33" o:spid="_x0000_s1047" type="#_x0000_t202" style="position:absolute;margin-left:384.4pt;margin-top:3.85pt;width:123.6pt;height:20.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wuZWwIAAIgEAAAOAAAAZHJzL2Uyb0RvYy54bWysVM2O0zAQviPxDpbvNE3/2EZNV6WrIqRq&#10;d6Uu2rPrOE0kx2Nst0m5w7Nw5cCBN+m+DWOn7ZaFE+LieH78zcw3M5lcN5UkO2FsCSqlcadLiVAc&#10;slJtUvrxYfHmihLrmMqYBCVSuheWXk9fv5rUOhE9KEBmwhAEUTapdUoL53QSRZYXomK2A1ooNOZg&#10;KuZQNJsoM6xG9EpGvW53FNVgMm2AC2tRe9Ma6TTg57ng7i7PrXBEphRzc+E04Vz7M5pOWLIxTBcl&#10;P6bB/iGLipUKg56hbphjZGvKP6CqkhuwkLsOhyqCPC+5CDVgNXH3RTWrgmkRakFyrD7TZP8fLL/d&#10;3RtSZint9ylRrMIePX05fD98O/wkT18PPwjqkaRa2wR9Vxq9XfMOGmz2SW9R6WtvclP5L1ZF0I50&#10;788Ui8YR7h8NR+PBGENxtPVGo7jf8zDR82ttrHsvoCL+klKDLQzMst3Sutb15OKDWZBltiilDIIf&#10;GzGXhuwYNly6kCOC/+YlFalTOuoPuwFYgX/eIkuFufha25r8zTXrJhAUX50KXkO2Rx4MtONkNV+U&#10;mOySWXfPDM4Plo474e7wyCVgMDjeKCnAfP6b3vtjW9FKSY3zmFL7acuMoER+UNjwcTwY+AEOwmD4&#10;toeCubSsLy1qW80BGYhx+zQPV+/v5EmbG6gecXVmPiqamOIYO6XudJ27dktw9biYzYITjqxmbqlW&#10;mntoz7hvxUPzyIw+9sthp2/hNLksedG21te/VDDbOsjL0FNPdMvqkX8c9zAVx9X0+3QpB6/nH8j0&#10;FwAAAP//AwBQSwMEFAAGAAgAAAAhADZsP1LhAAAACQEAAA8AAABkcnMvZG93bnJldi54bWxMj0tP&#10;wzAQhO9I/Q/WVuKCqFNKkxLiVAjxkLjR8BA3N16SiHgdxW4S/j3bE73NalYz32TbybZiwN43jhQs&#10;FxEIpNKZhioFb8Xj5QaED5qMbh2hgl/0sM1nZ5lOjRvpFYddqASHkE+1gjqELpXSlzVa7ReuQ2Lv&#10;2/VWBz77SppejxxuW3kVRbG0uiFuqHWH9zWWP7uDVfB1UX2++OnpfVytV93D81AkH6ZQ6nw+3d2C&#10;CDiF/2c44jM65My0dwcyXrQKknjD6IFFAuLoR8uYx+0VXN/EIPNMni7I/wAAAP//AwBQSwECLQAU&#10;AAYACAAAACEAtoM4kv4AAADhAQAAEwAAAAAAAAAAAAAAAAAAAAAAW0NvbnRlbnRfVHlwZXNdLnht&#10;bFBLAQItABQABgAIAAAAIQA4/SH/1gAAAJQBAAALAAAAAAAAAAAAAAAAAC8BAABfcmVscy8ucmVs&#10;c1BLAQItABQABgAIAAAAIQAHdwuZWwIAAIgEAAAOAAAAAAAAAAAAAAAAAC4CAABkcnMvZTJvRG9j&#10;LnhtbFBLAQItABQABgAIAAAAIQA2bD9S4QAAAAkBAAAPAAAAAAAAAAAAAAAAALUEAABkcnMvZG93&#10;bnJldi54bWxQSwUGAAAAAAQABADzAAAAwwUAAAAA&#10;" fillcolor="white [3201]" stroked="f" strokeweight=".5pt">
                <v:textbox>
                  <w:txbxContent>
                    <w:p w14:paraId="3DB0A73E" w14:textId="79E3626C" w:rsidR="00A87249" w:rsidRDefault="00A87249" w:rsidP="00A87249">
                      <w:pPr>
                        <w:pStyle w:val="a3"/>
                        <w:ind w:left="360"/>
                        <w:jc w:val="center"/>
                      </w:pPr>
                      <w:r>
                        <w:rPr>
                          <w:rtl/>
                        </w:rPr>
                        <w:t>منطق الأداة</w:t>
                      </w:r>
                      <w:r>
                        <w:t xml:space="preserve"> (Logic Flow):</w:t>
                      </w:r>
                    </w:p>
                  </w:txbxContent>
                </v:textbox>
              </v:shape>
            </w:pict>
          </mc:Fallback>
        </mc:AlternateContent>
      </w:r>
    </w:p>
    <w:p w14:paraId="3F905BEA" w14:textId="3D16825D" w:rsidR="00947002" w:rsidRDefault="00A87249" w:rsidP="00947002">
      <w:pPr>
        <w:bidi w:val="0"/>
        <w:rPr>
          <w:rtl/>
        </w:rPr>
      </w:pPr>
      <w:r>
        <w:rPr>
          <w:noProof/>
        </w:rPr>
        <mc:AlternateContent>
          <mc:Choice Requires="wps">
            <w:drawing>
              <wp:anchor distT="0" distB="0" distL="114300" distR="114300" simplePos="0" relativeHeight="251702272" behindDoc="0" locked="0" layoutInCell="1" allowOverlap="1" wp14:anchorId="575EDD5F" wp14:editId="6D657153">
                <wp:simplePos x="0" y="0"/>
                <wp:positionH relativeFrom="margin">
                  <wp:posOffset>178123</wp:posOffset>
                </wp:positionH>
                <wp:positionV relativeFrom="paragraph">
                  <wp:posOffset>68495</wp:posOffset>
                </wp:positionV>
                <wp:extent cx="5970270" cy="511791"/>
                <wp:effectExtent l="0" t="0" r="0" b="3175"/>
                <wp:wrapNone/>
                <wp:docPr id="32" name="مربع نص 32"/>
                <wp:cNvGraphicFramePr/>
                <a:graphic xmlns:a="http://schemas.openxmlformats.org/drawingml/2006/main">
                  <a:graphicData uri="http://schemas.microsoft.com/office/word/2010/wordprocessingShape">
                    <wps:wsp>
                      <wps:cNvSpPr txBox="1"/>
                      <wps:spPr>
                        <a:xfrm>
                          <a:off x="0" y="0"/>
                          <a:ext cx="5970270" cy="511791"/>
                        </a:xfrm>
                        <a:prstGeom prst="rect">
                          <a:avLst/>
                        </a:prstGeom>
                        <a:solidFill>
                          <a:schemeClr val="lt1"/>
                        </a:solidFill>
                        <a:ln w="6350">
                          <a:noFill/>
                        </a:ln>
                      </wps:spPr>
                      <wps:txbx>
                        <w:txbxContent>
                          <w:p w14:paraId="4492DAB6" w14:textId="3B95AE36" w:rsidR="00A87249" w:rsidRPr="00167B3F" w:rsidRDefault="00A87249" w:rsidP="00167B3F">
                            <w:pPr>
                              <w:rPr>
                                <w:rFonts w:hint="cs"/>
                                <w:sz w:val="32"/>
                                <w:szCs w:val="32"/>
                                <w:rtl/>
                              </w:rPr>
                            </w:pPr>
                            <w:r>
                              <w:rPr>
                                <w:rFonts w:hint="cs"/>
                                <w:rtl/>
                              </w:rPr>
                              <w:t xml:space="preserve">1_ </w:t>
                            </w:r>
                            <w:r>
                              <w:rPr>
                                <w:b/>
                                <w:bCs/>
                                <w:rtl/>
                              </w:rPr>
                              <w:t>الواجهة الرئيسية</w:t>
                            </w:r>
                            <w:r>
                              <w:rPr>
                                <w:b/>
                                <w:bCs/>
                              </w:rPr>
                              <w:t>:</w:t>
                            </w:r>
                            <w:r>
                              <w:t xml:space="preserve"> </w:t>
                            </w:r>
                            <w:r>
                              <w:rPr>
                                <w:rtl/>
                              </w:rPr>
                              <w:t xml:space="preserve">عند تشغيل البرنامج، تُعرض قائمة رئيسية باستخدام دالة </w:t>
                            </w:r>
                            <w:proofErr w:type="gramStart"/>
                            <w:r>
                              <w:rPr>
                                <w:rStyle w:val="HTMLCode"/>
                                <w:rFonts w:eastAsiaTheme="minorHAnsi"/>
                              </w:rPr>
                              <w:t>PrintFun(</w:t>
                            </w:r>
                            <w:proofErr w:type="gramEnd"/>
                            <w:r>
                              <w:rPr>
                                <w:rStyle w:val="HTMLCode"/>
                                <w:rFonts w:eastAsiaTheme="minorHAnsi"/>
                              </w:rPr>
                              <w:t>)</w:t>
                            </w:r>
                            <w:r>
                              <w:t xml:space="preserve">, </w:t>
                            </w:r>
                            <w:r>
                              <w:rPr>
                                <w:rtl/>
                              </w:rPr>
                              <w:t>مما يسمح للمستخدم باختيار العملية المطلوبة</w:t>
                            </w:r>
                            <w:r>
                              <w:t xml:space="preserve"> (</w:t>
                            </w:r>
                            <w:r>
                              <w:rPr>
                                <w:rtl/>
                              </w:rPr>
                              <w:t>تحويل من</w:t>
                            </w:r>
                            <w:r>
                              <w:t xml:space="preserve"> JSON </w:t>
                            </w:r>
                            <w:r>
                              <w:rPr>
                                <w:rtl/>
                              </w:rPr>
                              <w:t>إلى</w:t>
                            </w:r>
                            <w:r>
                              <w:t xml:space="preserve"> CSV </w:t>
                            </w:r>
                            <w:r>
                              <w:rPr>
                                <w:rtl/>
                              </w:rPr>
                              <w:t>أو العكس</w:t>
                            </w:r>
                            <w: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5EDD5F" id="مربع نص 32" o:spid="_x0000_s1048" type="#_x0000_t202" style="position:absolute;margin-left:14.05pt;margin-top:5.4pt;width:470.1pt;height:40.3pt;z-index:251702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mCZWgIAAIgEAAAOAAAAZHJzL2Uyb0RvYy54bWysVLFu2zAQ3Qv0HwjutSzHjmvBcuA6cFEg&#10;SAI4RWaaoiwBFI8laUvu3n5L1w4d+ifO3/RIWY6bdiq6UOTd8R3vvTtNr5pKkp0wtgSV0rjXp0Qo&#10;DlmpNin9+LB885YS65jKmAQlUroXll7NXr+a1joRAyhAZsIQBFE2qXVKC+d0EkWWF6JitgdaKHTm&#10;YCrm8Gg2UWZYjeiVjAb9/mVUg8m0AS6sRet166SzgJ/ngru7PLfCEZlSfJsLqwnr2q/RbMqSjWG6&#10;KPnxGewfXlGxUmHSE9Q1c4xsTfkHVFVyAxZy1+NQRZDnJRehBqwm7r+oZlUwLUItSI7VJ5rs/4Pl&#10;t7t7Q8ospRcDShSrUKOnL4fvh2+Hn+Tp6+EHQTuSVGubYOxKY7Rr3kGDYnd2i0Zfe5Obyn+xKoJ+&#10;pHt/olg0jnA0jibj/mCMLo6+URyPJwEmer6tjXXvBVTEb1JqUMLALNvdWIcvwdAuxCezIMtsWUoZ&#10;Dr5txEIasmMouHQd+G9RUpE6pZcXo34AVuCvt8hSYQJfa1uT37lm3QSC4klX8BqyPfJgoG0nq/my&#10;xMfeMOvumcH+wfpwJtwdLrkETAbHHSUFmM9/s/t4lBW9lNTYjym1n7bMCErkB4WCT+Lh0DdwOAxH&#10;4wEezLlnfe5R22oByECM06d52Pp4JztrbqB6xNGZ+6zoYopj7pS6brtw7ZTg6HExn4cgbFnN3I1a&#10;ae6hPeNeiofmkRl91Muh0rfQdS5LXsjWxvqbCuZbB3kZNPVEt6we+cd2D1IfR9PP0/k5RD3/QGa/&#10;AAAA//8DAFBLAwQUAAYACAAAACEAXu7OAd8AAAAIAQAADwAAAGRycy9kb3ducmV2LnhtbEyPQU+D&#10;QBCF7yb+h82YeDHtQtGKyNIYozbxZqkab1t2BCI7S9gt4L93POltZt7Lm+/lm9l2YsTBt44UxMsI&#10;BFLlTEu1gn35uEhB+KDJ6M4RKvhGD5vi9CTXmXETveC4C7XgEPKZVtCE0GdS+qpBq/3S9UisfbrB&#10;6sDrUEsz6InDbSdXUbSWVrfEHxrd432D1dfuaBV8XNTvz35+ep2Sq6R/2I7l9ZsplTo/m+9uQQSc&#10;w58ZfvEZHQpmOrgjGS86Bas0ZiffI27A+s06TUAceIgvQRa5/F+g+AEAAP//AwBQSwECLQAUAAYA&#10;CAAAACEAtoM4kv4AAADhAQAAEwAAAAAAAAAAAAAAAAAAAAAAW0NvbnRlbnRfVHlwZXNdLnhtbFBL&#10;AQItABQABgAIAAAAIQA4/SH/1gAAAJQBAAALAAAAAAAAAAAAAAAAAC8BAABfcmVscy8ucmVsc1BL&#10;AQItABQABgAIAAAAIQDhSmCZWgIAAIgEAAAOAAAAAAAAAAAAAAAAAC4CAABkcnMvZTJvRG9jLnht&#10;bFBLAQItABQABgAIAAAAIQBe7s4B3wAAAAgBAAAPAAAAAAAAAAAAAAAAALQEAABkcnMvZG93bnJl&#10;di54bWxQSwUGAAAAAAQABADzAAAAwAUAAAAA&#10;" fillcolor="white [3201]" stroked="f" strokeweight=".5pt">
                <v:textbox>
                  <w:txbxContent>
                    <w:p w14:paraId="4492DAB6" w14:textId="3B95AE36" w:rsidR="00A87249" w:rsidRPr="00167B3F" w:rsidRDefault="00A87249" w:rsidP="00167B3F">
                      <w:pPr>
                        <w:rPr>
                          <w:rFonts w:hint="cs"/>
                          <w:sz w:val="32"/>
                          <w:szCs w:val="32"/>
                          <w:rtl/>
                        </w:rPr>
                      </w:pPr>
                      <w:r>
                        <w:rPr>
                          <w:rFonts w:hint="cs"/>
                          <w:rtl/>
                        </w:rPr>
                        <w:t xml:space="preserve">1_ </w:t>
                      </w:r>
                      <w:r>
                        <w:rPr>
                          <w:b/>
                          <w:bCs/>
                          <w:rtl/>
                        </w:rPr>
                        <w:t>الواجهة الرئيسية</w:t>
                      </w:r>
                      <w:r>
                        <w:rPr>
                          <w:b/>
                          <w:bCs/>
                        </w:rPr>
                        <w:t>:</w:t>
                      </w:r>
                      <w:r>
                        <w:t xml:space="preserve"> </w:t>
                      </w:r>
                      <w:r>
                        <w:rPr>
                          <w:rtl/>
                        </w:rPr>
                        <w:t xml:space="preserve">عند تشغيل البرنامج، تُعرض قائمة رئيسية باستخدام دالة </w:t>
                      </w:r>
                      <w:proofErr w:type="gramStart"/>
                      <w:r>
                        <w:rPr>
                          <w:rStyle w:val="HTMLCode"/>
                          <w:rFonts w:eastAsiaTheme="minorHAnsi"/>
                        </w:rPr>
                        <w:t>PrintFun(</w:t>
                      </w:r>
                      <w:proofErr w:type="gramEnd"/>
                      <w:r>
                        <w:rPr>
                          <w:rStyle w:val="HTMLCode"/>
                          <w:rFonts w:eastAsiaTheme="minorHAnsi"/>
                        </w:rPr>
                        <w:t>)</w:t>
                      </w:r>
                      <w:r>
                        <w:t xml:space="preserve">, </w:t>
                      </w:r>
                      <w:r>
                        <w:rPr>
                          <w:rtl/>
                        </w:rPr>
                        <w:t>مما يسمح للمستخدم باختيار العملية المطلوبة</w:t>
                      </w:r>
                      <w:r>
                        <w:t xml:space="preserve"> (</w:t>
                      </w:r>
                      <w:r>
                        <w:rPr>
                          <w:rtl/>
                        </w:rPr>
                        <w:t>تحويل من</w:t>
                      </w:r>
                      <w:r>
                        <w:t xml:space="preserve"> JSON </w:t>
                      </w:r>
                      <w:r>
                        <w:rPr>
                          <w:rtl/>
                        </w:rPr>
                        <w:t>إلى</w:t>
                      </w:r>
                      <w:r>
                        <w:t xml:space="preserve"> CSV </w:t>
                      </w:r>
                      <w:r>
                        <w:rPr>
                          <w:rtl/>
                        </w:rPr>
                        <w:t>أو العكس</w:t>
                      </w:r>
                      <w:r>
                        <w:t>).</w:t>
                      </w:r>
                    </w:p>
                  </w:txbxContent>
                </v:textbox>
                <w10:wrap anchorx="margin"/>
              </v:shape>
            </w:pict>
          </mc:Fallback>
        </mc:AlternateContent>
      </w:r>
    </w:p>
    <w:p w14:paraId="786D7049" w14:textId="502FC491" w:rsidR="00947002" w:rsidRDefault="00A87249" w:rsidP="00947002">
      <w:pPr>
        <w:bidi w:val="0"/>
        <w:rPr>
          <w:rtl/>
        </w:rPr>
      </w:pPr>
      <w:r>
        <w:rPr>
          <w:noProof/>
        </w:rPr>
        <mc:AlternateContent>
          <mc:Choice Requires="wps">
            <w:drawing>
              <wp:anchor distT="0" distB="0" distL="114300" distR="114300" simplePos="0" relativeHeight="251706368" behindDoc="0" locked="0" layoutInCell="1" allowOverlap="1" wp14:anchorId="339E6A84" wp14:editId="6268CC42">
                <wp:simplePos x="0" y="0"/>
                <wp:positionH relativeFrom="margin">
                  <wp:posOffset>-781675</wp:posOffset>
                </wp:positionH>
                <wp:positionV relativeFrom="paragraph">
                  <wp:posOffset>277144</wp:posOffset>
                </wp:positionV>
                <wp:extent cx="5506246" cy="2367887"/>
                <wp:effectExtent l="0" t="0" r="0" b="0"/>
                <wp:wrapNone/>
                <wp:docPr id="34" name="مربع نص 34"/>
                <wp:cNvGraphicFramePr/>
                <a:graphic xmlns:a="http://schemas.openxmlformats.org/drawingml/2006/main">
                  <a:graphicData uri="http://schemas.microsoft.com/office/word/2010/wordprocessingShape">
                    <wps:wsp>
                      <wps:cNvSpPr txBox="1"/>
                      <wps:spPr>
                        <a:xfrm>
                          <a:off x="0" y="0"/>
                          <a:ext cx="5506246" cy="2367887"/>
                        </a:xfrm>
                        <a:prstGeom prst="rect">
                          <a:avLst/>
                        </a:prstGeom>
                        <a:blipFill dpi="0" rotWithShape="1">
                          <a:blip r:embed="rId19">
                            <a:extLst>
                              <a:ext uri="{28A0092B-C50C-407E-A947-70E740481C1C}">
                                <a14:useLocalDpi xmlns:a14="http://schemas.microsoft.com/office/drawing/2010/main" val="0"/>
                              </a:ext>
                            </a:extLst>
                          </a:blip>
                          <a:srcRect/>
                          <a:stretch>
                            <a:fillRect/>
                          </a:stretch>
                        </a:blipFill>
                        <a:ln w="6350">
                          <a:noFill/>
                        </a:ln>
                      </wps:spPr>
                      <wps:txbx>
                        <w:txbxContent>
                          <w:p w14:paraId="5E296429" w14:textId="77777777" w:rsidR="00A87249" w:rsidRPr="00167B3F" w:rsidRDefault="00A87249" w:rsidP="00167B3F">
                            <w:pPr>
                              <w:rPr>
                                <w:rFonts w:hint="cs"/>
                                <w:sz w:val="32"/>
                                <w:szCs w:val="32"/>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E6A84" id="مربع نص 34" o:spid="_x0000_s1049" type="#_x0000_t202" style="position:absolute;margin-left:-61.55pt;margin-top:21.8pt;width:433.55pt;height:186.4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2d829gIAANMFAAAOAAAAZHJzL2Uyb0RvYy54bWysVEtu2zAQ3RfoHQju&#10;HX0ifyJEDhw7KQoYSdCkyJqmqIiARLIkbSstumzP0m0XXfQmzm06pCQnSAIUKLqhRzPj+bx5M8cn&#10;TV2hDdOGS5Hh6CDEiAkqcy7uMvzx5nwwwchYInJSScEyfM8MPpm+fXO8VSmLZSmrnGkEQYRJtyrD&#10;pbUqDQJDS1YTcyAVE2AspK6JhU99F+SabCF6XQVxGI6CrdS50pIyY0C7aI146uMXBaP2sigMs6jK&#10;MNRm/av9u3JvMD0m6Z0mquS0K4P8QxU14QKS7kMtiCVorfmLUDWnWhpZ2AMq60AWBafM9wDdROGz&#10;bq5LopjvBcAxag+T+X9h6cXmSiOeZ/gwwUiQGmb08G33c/dj9xs9fN/9QqAHkLbKpOB7rcDbNqey&#10;gWH3egNK13tT6Nr9QlcI7AD3/R5i1lhEQTkchqM4GWFEwRYfjsaTydjFCR7/rrSx75iskRMyrGGG&#10;HlqyWRrbuvYuLtuq4uqcVxXKFcANSbW0t9yWHjxXZe/UwQfD/zvJ2sEsJF3XTNiWaZpVxALNTcmV&#10;gTQpq1cMgNPv8zYJ9AgVunSuWz/9L/FkFoZH8elgPgzngyQcnw1mR8l4MA7PxkmYTKJ5NP/qSoyS&#10;dG3YUlJSLRTvqRglL6p9lUHdUrQk8mREG+Ip3wIGBXmM+xIBboebq9Vo+gEgBj+QrWaWlk4sANJO&#10;D857Q/dHB7jzqgTaZnh0OAw9zEI6Q5uyEpDR0aalh5Nss2o812K/eE61kvk9UApm5mdnFD3nMPYl&#10;MfaKaFhFGCicF3sJT1FJSCY7CaNS6s+v6Z0/wAZWjLaw2hk2n9ZEM4yq9wJ25yhKEncL/EcyHEM1&#10;SD+1rJ5axLqeS4AygkOmqBedv616baFlfQtXaOaygokICrkzbHtxbtuDA1eMstnMO8H2K2KX4lrR&#10;nqOO1DfNLdGqY76FaV3I/giQ9NkCtL5uCkLO1lYW3G/HI6od/nA5/Oy7K+dO09Nv7/V4i6d/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84DiyuIAAAALAQAADwAAAGRycy9kb3du&#10;cmV2LnhtbEyPTU/DMAyG70j8h8hI3La0W+lGaTrxMcaBE2PinDVeW61xuibryr/HnOBo+9Hr581X&#10;o23FgL1vHCmIpxEIpNKZhioFu8/XyRKED5qMbh2hgm/0sCqur3KdGXehDxy2oRIcQj7TCuoQukxK&#10;X9ZotZ+6DolvB9dbHXjsK2l6feFw28pZFKXS6ob4Q607fK6xPG7PVsHXcJ9u+uXheHrbrdeLl3dd&#10;PlUnpW5vxscHEAHH8AfDrz6rQ8FOe3cm40WrYBLP5jGzCpJ5CoKJRZJwuz0v4vQOZJHL/x2KHwAA&#10;AP//AwBQSwMECgAAAAAAAAAhANcPxoDwQwAA8EMAABQAAABkcnMvbWVkaWEvaW1hZ2UxLnBuZ4lQ&#10;TkcNChoKAAAADUlIRFIAAATzAAACEQgGAAAALzz4HQAAAAFzUkdCAK7OHOkAAAAEZ0FNQQAAsY8L&#10;/GEFAAAACXBIWXMAAA7DAAAOwwHHb6hkAABDhUlEQVR4Xu3db4hzf58f9E/ue+979969dzezdbfZ&#10;dm0vpNbMg2KKf5gVHyQPKhZE4gPBBdGJKIyukOuZFRTG1kpFhMmTMn2yGSj+QV0JIkhBTGyhTAsr&#10;0ScJFOqPKjpia+K63d3uvXvHnMyZv9fMXEkmyZxv8nr9+Pyu5JxJzvd8z0kgb77fc2JuppRatrqz&#10;0ewNo+4Lr3n7ddtYt/BqW9atIrWzOPu+kPz29r3WOz/XXbfw6jHabVvWXbdQmPNsH/ZBKaWUUkqp&#10;zVUpfwAAAAAAFNy38n8BAAAAgIIT5gEAAABAIoR58BXd0SxG3fxJouzD6tbdXiqvAwAAIE3CPNiy&#10;LGyZ9Nv5szRtex+28f770O+8X5HOg49sy7rb/uj+S7XdAACwTcI82KZ2P5rVcfQanXxBgnawD63L&#10;QUStGZv86b2N9yQxRfr8fXBb1v08fOjnaN0+24fvXQAAeIMwD7ao3axFDC6jlT9P0U72odOLYdTj&#10;bJPTRbfxniSlSJ+/D2/Lup+HD/wcrdtn+/C9CwAAbxHmwdZ046weMeylPDpkV/vQiUZvHNVmf4Mj&#10;gLbxnqSjSJ+/IrRl3c/DR32O1u2zffjeBQCAtwnzYEva/WZUx71IeabXTvehdR3jci2am0wMtvGe&#10;JKFIn7/CtGXdz8MHfI7W7bN9+N4FAICvEebBVrSjWSvH+DrliV673odWZJfnqm90Pt823pPiK9Ln&#10;r0htWffzsOvP0bp9tg/fuwAA8HXCPNiG7lnUYxCXKf+m/IB96PSGMa2exCYjg228JwVXpM9fwb4L&#10;1v087PRztG6f7cP3LgAALEGYB1vQPanGdNiLlGd6fcg+dBrRG1ej2d/gfL5tvCeFVqTPX+G+C9b9&#10;POzwc7Run+3D9y4AACxDmAeb1u5HszqOXsoXbfrAfWhdj6Nca8YmI4NtvCcFVaTPX0G/C9b9POzk&#10;c7Run+3D9y4AACxJmAcb1m7Wojy+jpRnen3oPrQuYxD12Oyl87bwnhRSkT5/hf0uWPfzsIPP0bp9&#10;tg/fuwAAsCxhHmxUN87qEYOkL9r00fvQiUZvHNVmf4MjgLbxnhRPkT5/Rf4uWPfzsO3P0bp9tg/f&#10;uwAAsLzSvGa3D4GXdEezOLkuxXHCvxPtw+rW3V4qrwMAACBNRubBh+vGaDaL2Qu17rpFjXY5p7RI&#10;bTlk6x6HfTgH11WkfS9SWwAAgKIyMg8AAAAAEmFkHgAAAAAkQpgHAAAAAIkQ5sFXZDcY2OdLTq27&#10;f6m8bl37vn/7QF8DAACHSJgHG5YFBZN+O3/2sYrUliLRLw+23ReH3NepfBes285N7d9Hbx8AAFIj&#10;zIMNa10OImrNKMJPzCK1pUj0S67dj2Z1HL1GJ1+weYfc16l8F6zbzo3s37rn4A7OXQAAKCphHmxa&#10;pxfDqMdZEabxFaktRaJfFtrNWsTgMlr586045L5O5btg3XZuYP/WPQd3cu4CAEBBCfNg4zrR6I2j&#10;2uwXYEROkdpSJPolohtn9Yhhb9sjmw65r1P5Lli3ne/dv3XPwV2duwAAUEzCPNiG1nWMy7VoFiG9&#10;KFJbiuTA+6Xdb0Z13IudzFI85L5O5btg3Xa+Y//WPQd3eu4CAEABCfNgK1qRXU6qXoj5dUVqS5Ec&#10;cr+0o1krx/h6V5MUD7mvU/kuWLed675u3XNw1+cuAAAUjzAPtqTTG8a0ehJF+AlfpLYUycH2S/cs&#10;6jGIyx3mIYd8DqbyXbBuO9d63brn4AecuwAAUDTCPNiWTiN642o0+wWYX1ekthTJgfZL96Qa02Ev&#10;djpL8ZDPwVS+C9Zt5xqvW/cc/JBzFwAACkaYB1vUuh5HudZc8+Lwm1WkthTJwfVLux/N6jh6H3DB&#10;sUM+B1P5Lli3nSu9bt1z8APPXQAAKBJhHmxT6zIGUY9iXC6rQG0pkgPrl3azFuXxdXzILMVDPgdT&#10;+S5Yt50rvG7dc/BDz10AACgQYR5sVScavXFUm/0CjMgpUluK5JD6pRtn9YjBh11w7JDPwVS+C9Zt&#10;57KvW/cc/OhzFwAAikOYB9vWOo7SUWP+U7cAitSWIjmYfmnFcekoPnSW4iGfg6l8F6zbzqVet+45&#10;WIBzFwAACkKYR+K6MZrNYvZajYoyn+/1dq67blGF2T92Z9fni3Nws9Y7fo4DAABwpzSv7FcCAAAA&#10;AFBwRuYBAAAAQCKEeQAAAACQCGEeyemOZrHO5aFSed2u7Xt/7vo4FGn/dr3v6ypSnx0y/QIAAGkQ&#10;5kHysgvjj+b/Z1lZaDHpt/NnvKg7itmkH8v1knOwGDZ/HD76s+KzCgAAXxLmQfJacTmoxOnSwQut&#10;y0FEram/XtPux+S0EoPzRnTyRW9zDhbD5o/D6p+VdvQnLwdwKwdz8/OwWR1Hr7HcWQgAAIdCmAd7&#10;oNM4iqubepwbwbKcTi+GUY8zQ8le0I7+eT1icB6rZCjOwWLY+HFY+bPSid5wGuUvAsBunFSnMewt&#10;f1K1m7X5eXgZrfw5AABwS5gHe2IxgqZ+ZqrjUjrR6I2j2jSS7Avds6jHIM7XGA3lHCyGzR6H1T8r&#10;nd4wpuVaNB+/oHsS1ekwls/yunFWj5XCPwAAOBTCPNgX2QiaaTVOJCnLaV3H+HngQHRPqjEd9pac&#10;XvuMc7AYNn0cVv2sLLZfjtqjF6x6XrX7zaiOeyuNDgUAgEMhzIO90YlvbiIqn6RTy8muL5YNYJI8&#10;PWjHp0rEzTfrJijOwWLY9HFY9bPyfKrtqlNs29GslWN8bYItAAC8RJgHe2R4M/8BXanlz/iaxXTA&#10;6olpofdqUSnnD9fkHCyGTR+HVT8rT6barjrFNp/qfSnLAwCAFwnzYI/UKuWY3gzzZ3xVpxG9cTWa&#10;btqQG8bNNH+4JudgMWz8OKz6WXk01XbVKbbvmuoNAAAHQJgHe+O9UyQPU+t6/MKdNw/Ve6dnOgeL&#10;YTvHYbXPyt1U2/NorjLFtt2f//04ei6WBwAArxLmwb5oN6NWHofLTK2odRmDqIdL591aBDbr3gnV&#10;OVgM2zoOK35WbqfalqO8whTbdrMW5fF1OIUAAOB1wjzYE92zesTg0o/glXWi0RtHtdk3Oi+TBTbT&#10;9aYeOweLYXvHYcXPSqcRR6VSlI4aS06Z7cZt051BAADwFmEe7IF2fxKnlUGcm5q2ntbxCoHDvutE&#10;4zy7del5rJLnOQeLYevHYauflVYcl47CKQQAAG8T5nGgujGazWL2Wo02Pefy9e2tu25Ri3Zmo1lu&#10;4upDw6hd9ydblY2ourqJ+nl//iSVc3Bd2/xsvmSb20v5OAAAAMsqzSv7lQAAAAAAFJyReQAAAACQ&#10;CGEeAAAAACRCmAdb0h3NwqXiNmfd/tz1cXDcec45AQAAbJIwj72Q/VierHLrzQ376O0va9l2HnJ/&#10;FulYbqMt+35si3T8imwT/bSpvnbMAABgNcI89kLrchBRa8aH/Bxs96NZHUevUfD7R67QzkPuzw/d&#10;92e20ZZ9P7ZFOn6FtaHjsJG+TuX7EwAACkSYx37o9GIY9Tj7gKls7WYtYnAZrfx5Ua3UzkPuzw/c&#10;9y9soy37fmyLdPwKamPHYQN9ncr3JwAAFM1Mqb2o7mg2m/Rn7ZfWba26s9FsMuu3v1yXNWfU/XL5&#10;x9Tr7Xy19qQ/13rdO/Z948d9G8dhG+/51VrjHFy3PmT/Xq+NnxPvqg0fh3f19Q7PCaWUUkoppfao&#10;jMxjf7SuY1yuRXP+q3JX2v1mVMe9KPoMsbXaecj9+QH7/qpttGXfj22Rjl/BbPw4vKOvU/n+BACA&#10;ohHmsUdakV3Cqb6z+XXtaNbKMb4u+gSxddt5yP25631/yzbasu/HtkjHr0i2cRzW7etUvj8BAKB4&#10;hHnslU5vGNPqSezkJ3z3LOoxiMui/xZ9RzsPuT93uu9fsY227PuxLdLxK4wtHYe1+jqV708AACgg&#10;YR77pdOI3rgazf7259d1T6oxHfai6DPE3tXOQ+7PHe77V22jLft+bIt0/Apia8dhjb5O5fsTAACK&#10;SJjH3mldj6Nca8ZWf8K3+9GsjqNX9Is9baCdh9yfO9n3JW2jLft+bIt0/D7clo/DSn2dyvcnAAAU&#10;lDCP/dO6jEHUY5uXy2o3a1EeX0fRZ4htpJ2H3J872PelbaMt+35si3T8PtjWj8MKfZ3K9ycAABTZ&#10;i7e5VSrp6o5ms0l/1n5p3burOxvNJrN++6V1D5U1YdR9ed1uarl2LlUJ9+e7j8OK+77V476N47CN&#10;97yvDZ6D69ZW92+52uo5sVTt6Dgs1dcFOCeUUkoppZRKvEr5A2DD5r9r4+S6FMeGn2zEuv256+Pg&#10;uPOccwIAANgk02zZY90YzWYxe6HWXbeo0Tpz9jbflu208y1Famdx9n1RG9/eW7bR1+u9Z7H65S2b&#10;37/1971IbdmGIrUFAAD2k5F5AAAAAJAII/MAAAAAIBHCPAAAAABIhDAPAAAAABIhzAMAAACARAjz&#10;AAAAACARwjwAAAAASIQwDwAAAAASIcwDAAAAgEQI8wAAAAAgEcI8AAAAAEiEMA8AAAAAEiHMAwAA&#10;AIBECPMAAAAAIBHCPAAAAABIhDAPAAAAABIhzAMAAACARAjzAAAAACARwjwAAAAASIQwDwAAAAAS&#10;IcwDAAAAgEQI8wAAAAAgEcI8AAAAAEiEMA8AAAAAEiHMAwAAAIBECPMAAAAAIBHCPAAAAABIhDAP&#10;AAAAABIhzAMAAACARAjzAAAAACARwjwAAAAASIQwDwAAAAASIcwDAAAAgEQI8wAAAAAgEcI8AAAA&#10;AEiEMA8AAAAAEiHMAwAAAIBECPMAAAAAIBHCPAAAAABIhDAPAAAAABIhzAMAAACARAjzAAAAACAR&#10;wjwAAAAASIQwDwAAAAASIcwDAAAAgEQI8wAAAAAgEcI8AAAAAEiEMA8AAAAAEiHMAwAAAIBECPMA&#10;AAAAIBHCPAqiG6PZLGYv1DbWLWrUzTacMH3GLjgnAAAAiqQ0r+wXPAAAAABQcEbmAQAAAEAihHkA&#10;AAAAkAhhHh+mO5qFy22ly/HbX+seW+cEAADA9gnzOGhZ+DDpt/Nn6Ui13QAAAMD7CPM4aK3LQUSt&#10;GUnFYu1+NKvj6DU6+QIAAADgUAjzOGydXgyjHmcJTQ1sN2sRg8to5c8BAACAwyHM48B1otEbR7XZ&#10;T2R0XjfO6hHDnlF5AAAAcIiEedC6jnG5Fs0E0rx2vxnVcS/MsAUAAIDDJMyDaEV26bx64efatqNZ&#10;K8f42gRbAAAAOFTCPJjr9IYxrZ5EoeO87lnUYxCXsjwAAAA4WMI8yHQa0RtXo9kv7lzb7kk1psNe&#10;mGELAAAAh0uYB7nW9TjKtWYxb4TR7kezOo6ei+UBAADAQRPmwZ3WZQyiHkW8dF67WYvy+DrMsAUA&#10;AIDDJsyDe51o9MZRbfYLNjqvG2f1iIGL5QEAAMDBE+bBY63jKB01CnZdulYcl47CDFsAAABAmEfi&#10;ujGazWL2Wo02PWd23e29/rrt7MN629t1WxaVwDFaVGGO7VvSaMuiEjjuxepPAACAW6V5Zb9KAAAA&#10;AICCMzIPAAAAABIhzAMAAACARAjz+DDd0SzWuaxUKq87ZI7tYXL8XuY8AwAANkmYB1vRjv5kcxfB&#10;z8KASb+dP/tYRWrLxyjmsd3E+2Tvkd284VCCJ+cyAACQImEeJKB1OYioNaMIsUOR2rIPNtKf7X40&#10;q+PoNTr5gvW0jktR+jyIyukBBHob6jMAAIBdE+bBFk1vhvmjd+r0Yhj1OCtCwFKktnygIh3bdrMW&#10;MbiMVv78XTqNOCqV4ngjb1ZcG+0zAACAHRLmwVZ0onFUiqONjfqZv19vHNVmvwAj4orUlo9QtGPb&#10;jbN6xLBnhNny9BkAAJAuYR6konUd43ItmkVI0IrUln3wjv5s95tRHffCbNHl6TMAACBlwjxIRiuy&#10;y6vVCzG/tUht2Qfr9mc7mrVyjK9NFl2ePgMAANImzIOEdHrDmFZPoggRWpHasg/W6s/uWdRjEJdy&#10;qeXpMwAAIHHCPEhJpxG9cTWa/QLMby1SW/bBGv3ZPanGdNgLs0WXp88AAIDUCfMgMa3rcZRrzULc&#10;fKJIbdkHK/Vnux/N6jh6Lvy2PH0GAADsAWEepKZ1GYOoRzEunVegtuyDFfqz3axFeXwdZosuT58B&#10;AAD7QJgHyelEozeOarNfgBFxRWrLPli2P7txVo8YuPDbCvQZAACwH4R5kKLWcZSOGsW47leR2rIP&#10;lurPVhyXjsJs0VXoMwAAYD8I82AnujGazWL2Qr21blGj1+Zcrvee62+Pl6XSn4776nyOAACA4inN&#10;K/tVAgAAAAAUnJF5AAAAAJAIYR4AAAAAJEKYx4fpjmaxzmWl9v11+8CxfdmuX7cu/QIAAFBcwjzg&#10;BdnF/Ufz/5O87ihmk36086eHLAv/Jv3d9cSutwcAABwGYR7wglZcDipxKgRKW7sfk9NKDM4b0ckX&#10;HbLW5SCi1tzZOb3r7QEAAIdBmAe8qNM4iqubepwbWZSodvTP6xGD82hI8m51ejGMepztasjprrcH&#10;AAAcBGEe8KrFyKL6mem2KeqeRT0GcS7Je6QTjd44qs1djTjd9fYAAIBDIMwDXpeNLJpW40Sal5zu&#10;STWmw57ptc+1rmNcrkVzZ3Ntd7w9AABg7wnzgDd04pubiMonSURa2vGpEnHzjSjvS9n1ILMBp7tK&#10;qHe9PQAAYN8J84A3DW+mUa7U8mekoRaVcv6QL3R6w5hWT3Y2fXzX2wMAAPabMA94U61SjunNMH9G&#10;GoZxM80f8qVOI3rjajR3dXOXXW8PAADYa8I84A2ma6bJ9OivaV2Po1xr7uzGFLveHgAAsL+EecDr&#10;2s2olcdx3cqfk4xFeOROxK9rXcYg6rG7S+fteHsAAMDeEuYBr+qe1SMGlyHLS1AWHk1N7XxdJxq9&#10;cVSb/R2Nltv19gAAgH0lzANe1O5P4rQyiPOGKbZp6kTjPLuN6nnI817ROo7SUWPeUzuy6+0BAAB7&#10;SZhH4roxms1i9lqNUpjTtu4+vP66ddctarG9bpzVb+LqQ4OHfTi2H6zTiKOrm6if9+dPUunPXbfz&#10;vZ8VAACA3SrNK/vFAgAAAAAUnJF5AAAAAJAIYR4AAAAAJEKYx4fpjmaRwiWn1m1nKvt3yHZ9bPf9&#10;XNJOAACA7RPmwSPZj/zJrm792R3FbNKP5baWXYh/NP9/8SzbZzvt2wOQSn867g/0BQAAsAnCPLjT&#10;7kezOo5eYwf3b51va3JaicH5sneLbcXloBKnS4d/O7JCn7UuBxG1ZrHan7BU+tNxz+3y+wUAANhr&#10;wjzItZu1iMFltPLn29OO/nl9vq3zWOV3fadxFFc39Tgv0Mielfqs04th1OPM9MbNSKU/HfeF3X2/&#10;AAAA+06YBwvdOKtHDHs7GDXTPYt6DOJ8jRE6i1FO9bOCTLddtc860eiNo9os2OjCZKXSn477Tr9f&#10;AACAvSfMg7l2vxnVcW+lkXLr6p5UYzrsLTm99plslNO0GicFSPPW6rPWdYzLtWhK8zYjlf488OO+&#10;y+8XAABg/wnzINrRrJVjfL2LCXDt+FSJuPlm3V/1nfjmJqLy6aNTkXX7LLv2Xza40FzbzUilPw/5&#10;uO/y+wUAADgEwjzIp71e7uS3di0q5fzhmoY30yhXavmzD/KOPuv0hjGtnhTyzrwpSqU/D/a47/T7&#10;BQAAOATCPA7eu6a9rmwYN9P84ZpqlXJMb4b5s4/xvqnCjeiNq9Es0I08kpZKfx7ocd/t9wsAAHAI&#10;hHkctnY/mtVx9HZ2Mav3TpN97zTdDdhAn7Wux1GuNed7swHz9kxms5hNDvcGC6n058Ed951/vwAA&#10;AIdAmMdBazdrUR5fxy5nwC0CjXXvSNtuRq08jo+8/NZG+qx1GYOox0Yuoba4Kcj833IlPnjy8cdJ&#10;pT8P7Lh/xPcLAACw/4R5HLBunNUjBru+mFUWaEzXm27YvW3wB4YDm+qzTjR646g2NzGq6na0Y0xv&#10;4mMnH3+kVPrzkI77B32/AAAAe0+YxwFrxXHpKHY/A64TjfPs1p7nsUqe1+5P4rQyiPMPnbK3wT5r&#10;HUfpqDHvjXfojmI2my365fN73yt1qfTnwRz3j/p+AQAA9p0wj4Loxii7/tULtY11ixqtM9dvQ+/Z&#10;acTR1U3Uz/vzJ8u8ZzbK5yaungQXm++X5dqySe9sSxYMlUrPwqF196E4+76otbZXpP58S5HauV5b&#10;1t8eAADA+5Tmlf0qAQAAAAAKzsg8AAAAAEiEMA8AAAAAEiHMAwAAAIBECPMAAAAAIBHCPAAAAABI&#10;hDAPAAAAABIhzAMAAACARAjzAAAAACARwjwAAAAASIQwDwAAAAASIcwDAAAAgEQI8wAAAAAgEcI8&#10;AAAAAEiEMA8AAAAAEiHMAwAAAIBECPMAAAAAIBHCPAAAAABIhDAPAAAAABIhzAMAAACARAjzAAAA&#10;ACARwjwAAAAASIQwDwAAAAASIcwDAAAAgEQI8wAAAAAgEcI8AAAAAEiEMA8AAAAAEiHMAwAAAIBE&#10;CPMAAAAAIBHCPAAAAABIhDAPAAAAABIhzAMAAACARAjzAAAAACARBxLmdWM0m8Xshdr1ukWNuvO/&#10;obh2ffzW3V767dzGukUdaFsWVZB930Y7F/Xq69a16+0BAAC8T2le2a8uAAAAAKDgTLMFAAAAgEQI&#10;8wAAAAAgEXsb5nVHs0jhUkeptHPfrXscvI5V7Lo/Uzl+qfSLzwMAAFAERuYBW5OFH5N+O3/2sYrU&#10;Ft7HsQQAAA6ZMA/YjnY/mtVx9BqdfMEHKlJbeLfW5SCi1gxxHgAAcIiEecBWtJu1iMFltPLnH6lI&#10;bWEDOr0YRj3OTHkFAAAOkDAP2IJunNUjhr0ijIQrUlvYjE40euOoNvtG5wEAAAdHmAdsXLvfjOq4&#10;F8WYYVuctrBBresYl2vRlOYBAAAHRpgHbFg7mrVyjK8LMcG2QG1hs1qRXTqvbq4tAABwYIR5wGZ1&#10;z6Ieg7gsQn5WpLawcZ3eMKbVkxDnAQAAh0SYB2xU96Qa02EvCnG1vAK1hS3oNKI3rkazb64tAABw&#10;OIR5wOa0+9GsjqNXjIvlFactbE3rehzlWtONMAAAgIMhzAM2pt2sRXl8HYW4Wl6B2sIWtS5jEPVw&#10;6TwAAOBQCPOADenGWT1iUIyL5RWoLWxXJxq9cVSbfaPzAACAgyDMAzakFceloyjGrNYitYWtax1H&#10;6ajh2ogAAMBBEOZFN0azWcxeqG2sW9Totflgm3/d+u+5riL1C8W33vmynXNi123Z9evesvl93047&#10;AQAAKM0r+9UFAAAAABSckXkAAAAAkAhhHgAAAAAkYm/DvO5oFru8JNO629t1O/fdro+D17Ep2zhG&#10;uz5+qZxnqbQTAADgJUbmJakd/cnmLiCf/UCd9Nv5s/Vt4n2y98guju8Hc5o2dS5tgrYcJn0NAADs&#10;O2Ee0bocRNSa8a6fv+1+NKvj6DU6+YL1tI5LUfo8iMqpQC9FGzmXNkRbDpO+BgAA9p0wL2HTm2H+&#10;6J06vRhGPc7eEZ61m7WIwWW08ufv0mnEUakUxxt5M3ZqA+fSxmjLYdLXAADAnhPmJakTjaNSHL1z&#10;FNyD+fv1xlFt9tcczdKNs3rEsLep9pCu955Lm6Qth0lfAwAA+02Yx63WdYzLtWiu8eu33W9GddyL&#10;jWWLpO0d59LGacth0tcAAMAeE+aRa0V2qan6ynPT2tGslWN8bU4sd9Y9l7ZBWw6TvgYAAPaXMI97&#10;nd4wptWTWOnnb/cs6jGIS1kej6x1Lm2JthwmfQ0AAOwrYR4POo3ojavR7C8/N617Uo3psBdm2PLE&#10;GufS1mjLYdLXAADAnhLm8UTrehzlWnO5C8e3+9GsjqPnYnm8YKVzacu05TDpawAAYB8J83iqdRmD&#10;qMcyl5pqN2tRHl+HGba8aIVzaeu05TDpawAAYA8J83imE43eOKrN/ldGs3TjrB4xcLE8XrXsubQL&#10;2nKY9DUAALB/hHl8qXUcpaPG/GfwW1pxXDoKM2x501Ln0o5oy2HS1wAAwJ4R5r2pG6PZLGav1ago&#10;c7e0sxj2ff/W9Xq/rLtuUWv1Z5HakopD3ncAAIDiKc0r+6UKAAAAABSckXkAAAAAkAhhHgAAAAAk&#10;Ym/DvO5oFutcymnd161r1+3ULy/b9f6tK5V+2ff+3IZt9HUqx2/f2wkAALBJRuaxfd1RzCb9aOdP&#10;YXOymzOM5v8vgiK15XBlgduk79sGAADYX8I8tqvdj8lpJQbnjejki2BzWnE5qMRpIcLiIrXlcLUu&#10;BxG1pmMAAADsLWEeW9SO/nk9YnAeDUkeW9JpHMXVTT3OCzAaq0htOVidXgyjHmeGSAIAAHtKmMf2&#10;dM/mP6kHcS7JY8sWo7HqZ4WY4lqkthymTjR646g2jZAEAAD2kzCPremeVGM67Jley/Zlo7Gm1Tgp&#10;QoJWpLYcqtZ1jMu1aErzAACAPSTMY0va8akScfONKI9d6MQ3NxGVT0VIb4rUlkOVXb8wGyApUQUA&#10;APaPMI8tqUWlnD+EHRjeTKNcqeXPPlaR2nKoOr1hTKsnpjsDAAB7R5jHlgzjZpo/hB2oVcoxvRnm&#10;zz5WkdpysDqN6I2r0XQzEgAAYM8I89gSUw3ZpSJN6zbFvCha1+Mo15puhAEAAOwVYR5bs/gh7a6e&#10;7EK7GbXyOK5b+fOPVKS2HLrWZQyiHi6dBwAA7BNhHtuT/ZCemubG9nXP6hGDyyhCflakttCJRm8c&#10;1Wbf6DwAAGBvCPPYovkP6fPslpLnIc9jW9r9SZxWBnHe+PhprUVqC7nWcZSOGvNvIwAAgP0gzHtT&#10;N0azWcxeqHXXLWp0QHO+Oo04urqJ+nl//mTX/bLv21tXcfpl3XWLWrSzG2f1m7jaSFhTpLYUyTaP&#10;HwAAAKsqzSv71QUAAAAAFJyReQAAAACQCGEeAAAAACRib8O87mgWKVySad12pvK6fec4vMz5Ugz7&#10;fr7sev+c1wAAQBEYmcfash+2kyLeprY7itmkH8u1LLtI/2j+/3R99HEo7HnwTJHamUqf7Rv9DgAA&#10;7ANhHmtrXQ4ias0lQ7MdafdjclqJwfmydxRtxeWgEqdLh3/F86HHYd7fzeo4eo2C37+1SO1Mpc/2&#10;UCG/swAAAFYkzGN9nV4Mox5nhRnW1o7+eT1icB6r5CSdxlFc3dTjPNUROx94HNrN2ry/L6OVPy+q&#10;IrUzlT7bS4X7zgIAAFidMI936ESjN45qsyCj2rpn85/pgzhfY8TTYsRO/SzR6bYfdRy6cVaPGPaK&#10;PsKsSO1Mpc/2VcG+swAAANYgzON9WtcxLteiWYBfxt2TakyHvSWn1z6TjdiZVuMk1RE7H3Ac2v1m&#10;VMe9lUZBfoQitTOVPttrBfrOAgAAWIcwj3fKrjmXDWr76BSsHZ8qETffrJuSdOKbm4jKp1R/4e/6&#10;OLSjWSvH+LrwE2wL1M5U+mzfFeU7CwAAYD3CPN6t0xvGtHrywVNUa1Ep5w/XNLyZRrlSy5+lZ6fH&#10;IZ/SfFn0XKpI7Uylzw5AMb6zAAAA1iPM4/06jeiNq9H80BtIDONmmj9cU61SjunNMH+WoB0eh3dN&#10;ad6hIrUzlT47CIX4zgIAAFiPMI+NaF2Po1xrbuai8u1+TGazmE1WuUj9e6fJvneabjFs9Di8Zn58&#10;mtVx9Ip/sbzitDOVPjsgO/msAAAAbIEwj81oXcYg6rGRy1AtbkYx/7dciVUmvS5+nK97R9p2M2rl&#10;cSR/ObNNHodXtJu1KI+vo+hdVaR2ptJnB2UHnxUAAIBtEOaxIZ1o9MZRba4ymu41t6PsYnoTK016&#10;zX6cT9ebOtc9q0cMLvcgbNnkcXhJN267qug9VaR2ptJnh2bbnxUAAIDtEOaxOa3jKB015j+R36E7&#10;itlsFqeVQXxe+b3mP87Ps9tUnscqeV67P1ls73xfpkBu4ji8qhXHpaMoflcVqZ2p9NkB2upnBQAA&#10;YDsOJMzrxii7BtsLtet1ixq9Nq9r3detaxvbe2e/ZD+uS6X1f2B3GnF0dRP18/78yTL7l42auomr&#10;J9s73OOQSlvWb+d+t2VRBdn3bbRzUWudg2/Z9fYAAADepzSv7FcXAAAAAFBwptkCAAAAQCKEeQAA&#10;AACQCGEe79YdzcJlpQAAAAC2T5hHsrIQcbLKbWsBAAAAEifMI03tfjSr4+g11rrnLQAAAECShHkk&#10;qd2sRQwuo5U/BwAAADgEwjwS1I2zesSwZ1QeAAAAcFiEeSSn3W9GddwLM2wBAACAQyPMIzHtaNbK&#10;Mb42wRYAAAA4PMI80tI9i3oM4lKWBwAAABwgYR5J6Z5UYzrshRm2AAAAwCES5pGOdj+a1XH0XCwP&#10;AAAAOFDCPJLRbtaiPL4OM2wBAACAQyXMIxHdOKtHDFwsDwAAADhgwjwS0Yrj0lGYYQsAAAAcMmEe&#10;G9aN0WwWsxdq3XWLGnUX7w4AAABwyErzypIUAAAAAKDgjMwDAAAAgEQI8wAAAAAgEcI8AAAAAEiE&#10;MA8AAAAAEiHMAwAAAIBECPMAAAAAIBHCPAAAAABIhDAPAAAAABIhzAMAAACARAjzAAAAACARwjwA&#10;AAAASIQwDwAAAAASIcwDAAAAgEQI8wAAAAAgEcI8AAAAAEiEMA8AAAAAEiHMAwAAAIBECPMAAAAA&#10;IBHCPOBNf+TnfiF/dOu//GOn8Ys//Sl/FvHp9/18/gje5lwCAAB4v9K8ZrcPAb70V/6ty/iFo5+L&#10;f+0v/On4j3/uT8Tf/2NH8Ru/9/fiX/ob/3n8qV/61+Of/Af/4fj+Lzfyv4bXOZcAAADez8g8OGDd&#10;0Sxms7wm/Wjny5/72Z88iv/q3/gP4g/91M8unn//2z8a//W/+mcX4cu2tfuThzaOuvnSW2+tYznZ&#10;OTDpv3bkN28z51I3RnfHfV4OPQAAcEiEeXDgpoPPUSqVonTUiE6+7CU/8uPfi2/9A79/8bj0M9+P&#10;7/6B37d4vJTuKGazUTzJXF5a9oJO42jRvs+Dab7kwVvr1tLux2T2NNy6DTy/3s5XLfbzIXjKavnw&#10;7GloldU+BFfvOpcWWnGcnbOlz7GpQw8AAJAKYR4cjCwYmsSqg7Bmjybif+vT37f499t/pLL4d+/U&#10;KlGeTiMqtXxBN04q03h/XjSOq0X4NK/Pg4j6xRKBXjv6k9Oo3IWteR238tUJ2sm5lIWnhuoBAAB7&#10;TJgHh2Ax4iwLhs6j8dbwuxf8n//v384fRZR+6scX9a1f+Jl8ScT/83d/PX/0Hllw9WgE2kbCmGej&#10;2t6YRvzEzTCGlZPbkXjdk4heL26iEq13jC58otOIo6txlOtnb7+u3YxaeRrD3ksH7La/HnfTYsrx&#10;YkG2LgttH+//4zY+7evTar74zfdcPHt6jNYYrbiTc6l1GYPK6fLHGwAAIDHCPNh3WeB0UY+bq1Ic&#10;rZrkzf0n138pf3TrR/74p/n/vp0/i/hP/9rT9evoji6ifnOVjz77vAhj3ncdtyx4ejyqbf6eUY+L&#10;pULCb6I3rMTJ/E+zLO/6biRc6zrGUV0sv9M9qUaMr2PlwXLDm5hGJT69tYudXgyn5ahfrD6aMiJ7&#10;XTNuPuf7Pq1GM3+Tp31diqvxYvFXtfvnT15XKh2vvN+7OJfmHReNo/l+3cyP93umRwMAABSUMA/2&#10;2GJk1WklBp/Xn5753/zPfyV6vzbIn0WUfv9P548i/sb/9bfiT/3qn8+ffU01Tu9Hdc0rHxLWim6c&#10;VMdxdd/ATjR64yjXmuuPrOqeRb08jt59eDl/z/NBTKv5iLtXtD/dTvns9IZRORnFSTwEdf12Ky4H&#10;06jep3lZu6cxuFyjYzvfxE3+8HW3odTtrNzbPlsl4BxfHeWjMDvRG06jnE0dbvej+aSvV/SV/vua&#10;zZ1LX9c6zvquMj/n1glDAQAAimszYV5+0fgXp19ZZ511H7SuHc1aefFoXd/7Z7+7+Pdf/JV/L/7D&#10;/+4vxm//zt9bPM/86q/144//6X85fxbx3V/8Tv7oNY+uG5fV3ZCw9qeovBL0vcv0Job5w5Vlo+Iq&#10;8zYshuUN4ya/aF4W8t0Hgt2TqI57K09bXljs83LubvJxd629j7oeXNaOq/HDcVp15ORmz6VVlKN+&#10;lvdZYT6bc9ZZZ1166wAACiS7JLlSal+rO5r/Hpn/HOl+uS5bNem3v1h+V0cX3599/5e/92RZ+T/6&#10;/pPnP/bPfHf2M1c/+WTZF7Vow2g2/0H0xbL5D6fZ5Pm6F6rdn/+8GnWXW/fG9t7aTvY+X/ZHe3b7&#10;9k8fZ2/3Up9+US9sd9HeJfb5eS1eN+nPHz9u06N1iz54Y90LfZ0173af33rPh2W31Z2/y9vnzvPa&#10;2Ln0pL5s810tun2NPlZKKaWUUkqpopdptrDvWseLUV2V09VHU/3Or/1u/Og//p346T/zE/mSueyr&#10;I/f9f/N78RP//I/F733zw3zJGhbXhqvG6aibL9iA/Pp2d9eJi+waes1qTAeXq1/f7onbKcDV5iSa&#10;lUGsM8M2uqO4qJdjfPXomnN3I0HevGlDPtLy5pv8eUTl7qJ7+Xt+1WJ678N1/9r9yaMbYNxa7j0f&#10;RisuayfnUq47msXp/Ph8XuO6fgAAAEUnzINDkN1BtXQVN/Xzla4f9nf/4m8v/v2RP/TtOPrzP7l4&#10;fOen//2fiB/9x26nQ/7Or/1g8e86uotrw93e9GL2aGrTbfD4cAfVRbBUzf9mEfy9ta4Vx4v9vbhd&#10;Nru96cPXbgBSqywRiGVBYXn+d8PevOXLejSNeNlrGC7ulJu/5tE+lBYvvL0G4GLabbaueRNXg2XS&#10;tXm/XI3nXXX7nheVXny+f91b7/n8TrbL9edjuziXFub9dhrzfjpqrHB8AAAA0lGa16OxEcAhyUYw&#10;NW8+vxnK/NS/++PxnT/yI4vHWZATv5s9mH95fDf7+oj44W/8MCa//BuLx4ehG6NZdqfYuxtMsKzN&#10;n0tZyHgRld76N3gBAABIjZF5wJt+/c/8Zvz2//A78Xt/+4e3N2L4zry+W4rZb83id/6nHxxYkJcF&#10;oKfr3/jiwDmXAAAA3s/IPDhgi2uL3V0zbTqIz6Ymvuq+r/RTAWSjI0/j7tQdXxmZBwAAHA5hHgAA&#10;AAAkwjRbAAAAAEiEMA8AAAAAEiHMAwAAAIBEfGiY1+5PYjab3daomy8tmnb0J7MobPM2qTt6OB6z&#10;SfTb+fLCO6BjBAAAABy0DYV52Z0F70Kg21omWOk0jqJUKsXnwTRfshnZXScnayRR675uXbve3tvm&#10;x/C0urgrZHZMSqWjaLhdJwAAAEChbCDMy0ZFnUZl8DkPgW7ruJWvJg3tT1GJcVw7bgAAAACF9f4w&#10;r92MWnkaw95rw7hup0Dej9pbei7kV173ZEro7Qi3u2m7p9WIcv3iYf1Xtrnc6x6PPhzNn91Zff++&#10;tr27EXuPpyE/vO2z7U368yV3y7OpsUu288m6uVolyvnDp17fv7fb+Zq32nm7rcfvsXjvbEF2vEf9&#10;vC3z13f7McleO9//B6sfo/X24U6+veVfAAAAAPBus/dVe9afzOYms377y/Xd0XzVqJs/v/3bSb/9&#10;5G/a2cL7v1nidYuVL28vq2z1820sUy+/7vn+PW3LMvv3Wr3WzsV7ZvL3XfTPpD9rLx6PHu334+29&#10;3c6X+vh++Uvyv31r/95q5+3fv1RvtfP28aj78Pf37c43lq27fTiadaM7///khfd82u7N78NdZdt/&#10;eK1SSimllFJKKaXUDurFhSvX41DoLii5DTuy0OXR32bpybOw5D6wuV/2+uuehzEv1e2fvr7+tXr5&#10;dW8ETEvu32v1Wjuz5U/eo92fTZ5vJ6+HtrzVzrvj8/J7LGqx0efr396/Vdr5UG+18411z7Z7229Z&#10;+x7CvMevu9uf7eyDUkoppZRSSiml1MfUxu5me3czi9LnQUQ2dXTUjdvrsFXj9G56Y1bZ3NKvefN1&#10;taiUI26+KcDdGdbdvyVMh72438NOI45Kx7G4nF07n16a10X95cmxz2XH52r80NZJv52vecMS+/dq&#10;Oz/a8CYWt1VJeR8AAAAAntlYmHev04jz7O60lU/5gnFcPboxxqKOGg/hyatefl3EMG42e/Pbd1p3&#10;/9bRjdFFPeLRzUZWuRNw6/iujVdxU79YLtDb6f5tUHYNwOlN/iTRfQAAAAB4ZvNhXrSjWVsMnYvo&#10;9GI4rcZpNkpvFW++rhO94TSqp89u4PDI8GYa5Vpz3pLVrPy6dfcvt24770cltvtxvuTIvKeWDETf&#10;uX/rqnzKe6Q7Wnrk4VPt6DerixF3290HN8AAAAAAduv9Yd6zu8rOZhdRv7mK0nE2UbETjaPPMaic&#10;Pvmb2xFhD3cYXQQ21fxvFsHIW6+br20cxedB5cnUycejzDqN8xhEPS7u1i8Ztqz+urfb+TWrb68V&#10;l4MsyMz//qISw6VG5j27m2t+jI4aXxub9r79W918e+f5NO1sW82buFph5OF9v8z3rzb8nO/frvcB&#10;AAAAYHtK88oungcAAAAAFNwWptkCAAAAANsgzAMAAACARAjzAAAAACARwjwAAAAASIQwDwAAAAAS&#10;IcwDAAAAgEQI8wAAAAAgEcI8AAAAAEiEMA8AAAAAEiHMAwAAAIBECPMAAAAAIBHCPAAAAABIxGbC&#10;vHY/JrNZzO5rFN18lXWJrwMAAACgMErzmt0+BAAAAACKzDRbAAAAAEiEMA8AAAAAEiHMAwAAAIBE&#10;CPMAAAAAIBHCPAAAAABIhDAPAAAAABIhzAMAAACARAjzAAAAACARwjyW0h3NYtTNnwAAAADwITYW&#10;5mVhz2yW16Qf7Xz5+roxunu/eQmSAAAAADh0Gx2ZNx18jlKpFKWjRnTyZRHt6E8eBX1fpHJ5aPdF&#10;ANiK4+y9Sp9jMM0XLeFJqLio0XwLHydrz6T//mjzie7o0f5NYtNvDwAAAEAxbX2abXd0EfWbq9uQ&#10;r3QV4+rpQ7i1CKVO4maVtO4rWsfZdvK6GudL90e7P4nZaSUGn+/28zzibBMjIQEAAAAouu2Gee1+&#10;NKvTGFy28gWtuBxMo1xrzh93Y9S8ic+l4+jdrtyBZ6MEn4zaezqt92GkYPaabPTb4/VfH+23CN3m&#10;f3tajSjXLx7e935k4mvbe0s3zurlGF8dReN+6GMnGsd3IyFf2b9FaPqszS8tAwAAAKDQthvm1SpR&#10;ng6jdxc8dUdxUS9HlCvRzabRPpmOu33t/vmjUYJZHc9bsVgT/clpVO6mCWdTe6MeF/fBWznqF824&#10;WYyGy6b9VqP5lbmtncbR4r2ywYH304+zOs62+LXtvaJ7EtUYx/VdNvrMq/vXup6/qhonj96+/akS&#10;Mb7O9x8AAACAFGx9mu1Cux+TbKTYacRVNtU2KvHpo+aFVk++HI3WPYt6eRy9++FunWicD2I6/9s7&#10;D6PhOtEbTqNcqS2Wr+WN7b17pNyL73E7IrJ6n+a1ozlv/sOISQAAAABSsP0wr1yPi4tK9O5GirU/&#10;RSVu4ptdDsnLZaPlrsbVOM2noT65McX0Job5w53Ywvbe2r9Ob/gQFrabUZtv/X7EJAAAAABJ2G6Y&#10;N7yJ6fy/wee76axzi6m3Ow7OHnm4QcZV3NQvHgKvciWejLXL2pk/3Ip1trfoz6fTZZ97df86vRhO&#10;b1/bzoblDXs7neIMAAAAwPttN8xbBEjlqJ8/uplEsxrTrQVJ8/cfPdxIontSfeO6cMO4ubuJbn5N&#10;uYfr4OXtHFzmz9c3nG8ku+HH3TsvvLG9Nye+dhrRG0dUTx/fuOLpPj94tH8Lt9ODK5+60azdPJri&#10;CwAAAEBKZpuo7mg2m/TbL6xrz/qT2b2Hv3m6/N6kP2u/8PpR9/GyN6rdn92/7ZP3emF7o+6j13Zn&#10;8114cL/uy+23bxfcP3+7nm33/nWvbe/rlfX1g8ms386Wf23/ssq3ucK27irb5tLHQCmllFJKKaWU&#10;UkptpUr5g3frjmbRvPkcRxsf8dWO/uQiKr1SLG4Ey4fIju/JtWMAAAAA8JF2czdbAAAAAODdNhrm&#10;lesXi7uoziYvXcNtVd0YLe7KehH1rd6JAgAAAADSsLFptgAAAADAdplmCwAAAACJEOYBAAAAQCKE&#10;eQAAAACQCGEeAAAAACRCmAcAAAAAiRDmAQAAAEAihHkAAAAAkAhhHgAAAAAkQpgHAAAAAInYTJjX&#10;7sdkNovZfY2im6+yLvF1AAAAABRGaV6z24cAAAAAQJGZZgsAAAAAiRDmAQAAAEAihHkAAAAAkAhh&#10;HgAAAAAkQpgHAAAAAIkQ5gEAAABAIoR5AAAAAJAIYR4AAAAAJEKYBwAAAACJEOYBAAAAQCKEeQAA&#10;AACQCGEeAAAAACRCmAcAAAAAiRDmAQAAAEAihHkAAAAAkIjNhHntfkxms5jd1yi6+SrrEl8HAAAA&#10;QGGU5jW7fQgAAAAAFJlptgAAAACQCGEeAAAAACRCmAcAAAAAiRDmAQAAAEAihHkAAAAAkAhhHgAA&#10;AAAkQpgHAAAAAIkQ5gEAAABAIoR5LKU7msWomz8BAAAA4ENsLMzLwp7ZLK9JP9r58vV1Y3T3fvMS&#10;JAEAAABw6DY6Mm86+BylUilKR43o5Msi2tGfPAr6Hqdy7X5MXg3sWnGcvVfpcwym+aJldUcP25tN&#10;on+fLD4NCLO6a9/k4Y/uZQHlS8ufW/bvlvUkGF3UaN5yAAAAAA7d1qfZdkcXUb+5ug35Slcxrp7m&#10;wVc7+ue1GH7Ols/rahzV08fB23ra/UnMTisxuHvf0nnEWT9bE/3JaVTuAse8IjrRG06jXGs+G03Y&#10;jZPqNIa9h1hyV1rHD+3L+gUAAAAAMtsN89r9aFanMbhs5QtacTm4C8460Tg6isZdVta6jnGUo1LL&#10;n6+lG2f1coyvHr1vtp3jxrwtzaiVXw7nOr1hTMu1aD5O87onUZ0O460sbxEczmZxWo0o1y8eRtLd&#10;DzF8NhJwI9OPn410fDJq77XtZa/JgtLH6432AwAAAEjNdsO8WiXKjwOx7igu6uWIciXeldm9Jgvg&#10;YhzXd9nhY51eDKflqF+8MPovX1d7lOZ1T6oxHfYeTRf+UqdxtBg9lw2eu59inNVx1oDnIwE/xyDq&#10;cfHOi/+1++ePRjpmdRy3u/u17WX73oybxYjFbOpyNZobnBoMAAAAwPZtfZrtwt218U4jrrKptlGJ&#10;T89ypO7oNKrTQdwP4tu4bCRgKT4PIuoXt6PTHq5z93yq7Qam2HbPol4eR+9+iOB8++eDmFZP3j8i&#10;7qX3eGN7dx5GLOb7+75hkAAAAADs2PbDvHI9Li4q0bsbRdb+FJW4iW8e5WTZdNXT6jiuntw4Yzvu&#10;RtOVblO9+ymxT6baLjHFdinTmxjmDzcla//VuBqn+XTZJzfe2ML2AAAAACiO7YZ5w5uYzv8bfL6b&#10;Cjq3mHr7EDplQd5FPZ7+zboW26vGyTJD3zqNOM9uk1v5dDsa79FU22Wm2C7l+XTibN/zh+/xcIOM&#10;q7ipXzwEelvaHgAAAADFsN0w7+46deePbsTQfAjKHoK8xzeseIdOI3rjiOrp45s7zLc5eunGE+1o&#10;1soRN9/kod3dVNvzxU07VpliO7x54W64ixt6PL4uXb7vg8uvhJZP25sFizG+fuU1w5hv+tYb2wMA&#10;AABgf8w2Ud3RbDbpt19Y1571J7N7D3/Tnc1f8qVJf9Z+4fWj7uNlb1fWlgeTWb89X/504a1R9+lr&#10;2/35X8990Yav1dN9fHjfZ/v4fHuv1V07Mk/a8mw7mSfv+dr2vuzD9u2C++dfq6z7VjkGSimllFJK&#10;KaWUUmrzVcofvFt3NIvmzec42sgQu8fa0Z9cRKVXisVNYvkQ2fE9uXYMAAAAAD7Sbu5mCwAAAAC8&#10;20bDvHJ2d9jsLquTl65Rt6pujBZ3bL2Iurs4AAAAAEBsbJotAAAAALBdptkCAAAAQCKEeQAAAACQ&#10;CGEeAAAAACRCmAcAAAAAiRDmAQAAAEAihHkAAAAAkAhhHgAAAAAkQpgHAAAAAIkQ5gEAAABAIjYT&#10;5rX7MZnNYnZfo+jmq6xLfB0AAAAAhVGa1+z2IQAAAABQZKbZAgAAAEAihHkAAAAAkAhhHgAAAAAk&#10;QpgHAAAAAIkQ5gEAAABAIoR5AAAAAJAIYR4AAAAAJEKYBwAAAACJEOYBAAAAQCKEeQAAAACQCGEe&#10;AAAAACRCmAcAAAAAiRDmAQAAAEAihHkAAAAAkAhhHgAAAAAkYjNhXrsfk9ksZvc1im6+6qDXAQAA&#10;AMAGleY1u30IAAAAABSZabYAAAAAkAhhHgAAAAAkQpgHAAAAAIkQ5gEAAABAIoR5AAAAAJAIYR4A&#10;AAAAJEKYBwAAAACJEOYBAAAAQCKEeTvQHc1i1M2fAAAAAMCaNhbmZYHVbJbXpB/tfPn6ujG6e795&#10;7SYMy7e5kfYDAAAAwGZtdGTedPA5SqVSlI4a0cmXRbSjP3kI5WaPUrknAeC8ngZ2rTjO3qv0OQbT&#10;fNESnr9nVpP+BqLF+ftu4n0AAAAAYF1bn2bbHV1E/ebqNuQrXcW4enofirWOs2V5fR5E5XQSm8jL&#10;7kPFvI4aD9Hi2/IA8UkYCQAAAADFsN0wr92PZnUag8tWvqAVl4NplGvNL6exdr6Jm/zhVszbMnk2&#10;Su92FN8osgGB7f7kYTTfoyGCd8tPqxHl+sWLfwMAAAAAu7DdMK9WifJ0GL27YW7dUVzUyxHlStTy&#10;Rfe6J1F9/Leb1mnE0dU4yvXz29F/87acVsdxVTqOLGrsNI4Wo/g+P5vTe7d8/tKnI/6O7wJKAAAA&#10;ANiNrU+zXchHxc1OI66yqbZRiU+LAXKPrqd3Wo1xbzPTW5+MoJvX/SC61nF8HkTUz/rRb863d3Ub&#10;5AEAAABACrYf5pXrcXFRid5iRNtxtNqfohI38c0itetE4ygf6Vb6HDfNzdxk4vk18x4Pous0zmNQ&#10;qS+u42dwHQAAAAAp2W6YN7yJ6fy/wedHI+AWU29vYpg/fdCJ3nAa5coXE3A3KrshR214FYPKw404&#10;AAAAACAF2w3zOr0YTstRP+/nN7xoL6a3Toe9F6bTduOsXo7x9RaHy+XXyes1WtE4z+bb5tfPW8Lw&#10;5pUbdwAAAADAjmx5mm02jfZzDKIeF4vr12Wj4j7HUSOL8h5dL29RiwvqbWTq6/Nr5i1G4HVHt9fl&#10;u7tOXqcRvXE56heT+ZOHtixu0FE9vX3tozvWLqbn3u/H03UAAAAAsAulec1uH75PdzSL5s1dULdJ&#10;WdB2EZXeZoK+j5D1zcl1uu0HAAAAoBh2czdbAAAAAODdNhrm3U9vndxdI+89ujFaTGm9iGzmKwAA&#10;AAAcuo1NswUAAAAAtss0WwAAAABIhDAPAAAAABIhzAMAAACARAjzAAAAACARwjwAAAAASIQwDwAA&#10;AAASIcwDAAAAgEQI8wAAAAAgEcI8AAAAAEjEZsK8dj8ms1nM7msU3XzVQa8DAAAAgA0qzWt2+xAA&#10;AAAAKDLTbAEAAAAgEcI8AAAAAEiEMA8AAAAAEiHMAwAAAIBECPMAAAAAIBHCPAAAAABIRGles9uH&#10;8LFms9dPxVIpO1UBAAAADpswj1s//8ci/sS/kz9ZwfC/iPhffjV/8j7CPAAAAIC3CfO49Yd/MeKX&#10;fiV/soK/3In4q5f5k/cR5gEAAAC8bcvXzGtHfzKLUTd/yhL0GQAAAAAv21yY1x0tRlbd1iT67Xw5&#10;SfrO/Mz4c//0z0bt53908fxP/tGfiP/sX/gD8cd+/+1zAAAAAHZvI2Feuz+J2WklBp9Li+mQpdJ5&#10;xFk/X0uqfjiLKH/v24vHf/l//c0Y/M3fjOOf++7iOQAAAAC7t4Ewrxtn9XKMr46i0ckXRScax438&#10;caYbo/tRe6P5szuPl89r0o+HAX1vrbudinq/7sl7Plu39HzVZ697sr3XZK/JRiG+tH9fTpddhJ7Z&#10;gmwU46ifb2/++m4/Jvk2H7zWZ6/vX3c0i0m/fbudfP2603V/8MOI/+PXfzd/FvEn/6Hvxy/Vfiqu&#10;/9Zv5UuWke/Duo0AAAAA4In3h3ndk6jGOK5b+fMXVE+bcbMYtfc5BtNqNBdzcLNQ6jQqg8/5aL75&#10;uqjHxSL4eWtdFoqdR/3mKl+X1XHcbb47uni0bv66yuki4Pqadv8s4vzu/W63d77UXOFy1C9e2r+v&#10;qNaj0ivF1Xj++tNK9EpXMS7X8pWP+yz7m2qc5vv+tf0r1y/iotJbrP88mEa1uUwo+bK//r/9Vnwz&#10;+cHi8W//7mwxMu8Xfvo7i+cAAAAA7N7mrpn3hodRe53oDadRrtQiumdRL4+jdz+crxON80FMqydv&#10;rrsf4/X48b1unFTHcXV8F+3NX9cbR7nW/Gqg1WkcPxlZeN/OJby4f18zHcRl3szp4PI+jLzzeKRj&#10;63q82N+l9m/+vp/z9Z3eMKblSiy3F1/66//7b9+Hef/t+Dfi/L//2/FXVxqZ14rjLHS8by8AAAAA&#10;77GTMO9V05sY5g+/8Ma6TuPodrRaPpX0fmRa+1NU4mH5ok6rt+u+pp1Pdc3rol7OVxTA8Cam2b9L&#10;7N902IuHTLIRR49GLa7iJ7/7rWj/E0dR+f7tNfMyf/CnfiSOvvexpwwAAADAIXt/MrMImqpx8uUw&#10;ua97PmqsVon7CO2tdXOt49spqKXSVdzULx5NNR3H1WL5ozpqPARcL+rG6KIecT+t93aKamFk+z69&#10;yZ+ss3+r++FsFn/nN38v/pV/9LbXv1WK+Av/XCX+kT/4Y4vnAAAAAOze+8O8TiN62SzQ02c3aRh9&#10;5W62resYx+Pry81f06wuppy+te7LUWbDuLnL3Tq9GE4fri+3qptv8kis3Y/zDY3Mq3zK96E7WnO0&#10;X77vw967928Vf/cHs/ijP/vd+PHv3p4if/af+tn47rdLUfv5VcI8N8AAAAAA2KSNzJnMRsk9nvY6&#10;m51HXD6+m+1Lsuup3Y6qu33N7Y0djhYXintrXXZzjLvtPF/XicbR7U0hHtY/mob7qlZcZjeLOM1f&#10;c1GJ4btH5t1e5y/u9qF5E1crvOd9W+b7Vxt+fuf+ra728z8a3/lWaXETjMy//Zf+7/hz/+Pfif7f&#10;/M3FcwAAAAB2rzSv2e1DDtof/sWIX/qV/MkK/nIn4q9e5k/eJwsmX5NNJwYAAAA4dO5mwK3ZDyN+&#10;8Fur1w9/N38DAAAAALbNyDwKw8g8AAAAgLeV/r8/WxHmAQAAAEDhRfz/P56rFG8vgQoAAAAASUVO&#10;RK5CYIJQSwECLQAUAAYACAAAACEAsYJntgoBAAATAgAAEwAAAAAAAAAAAAAAAAAAAAAAW0NvbnRl&#10;bnRfVHlwZXNdLnhtbFBLAQItABQABgAIAAAAIQA4/SH/1gAAAJQBAAALAAAAAAAAAAAAAAAAADsB&#10;AABfcmVscy8ucmVsc1BLAQItABQABgAIAAAAIQDO2d829gIAANMFAAAOAAAAAAAAAAAAAAAAADoC&#10;AABkcnMvZTJvRG9jLnhtbFBLAQItABQABgAIAAAAIQCqJg6+vAAAACEBAAAZAAAAAAAAAAAAAAAA&#10;AFwFAABkcnMvX3JlbHMvZTJvRG9jLnhtbC5yZWxzUEsBAi0AFAAGAAgAAAAhAPOA4sriAAAACwEA&#10;AA8AAAAAAAAAAAAAAAAATwYAAGRycy9kb3ducmV2LnhtbFBLAQItAAoAAAAAAAAAIQDXD8aA8EMA&#10;APBDAAAUAAAAAAAAAAAAAAAAAF4HAABkcnMvbWVkaWEvaW1hZ2UxLnBuZ1BLBQYAAAAABgAGAHwB&#10;AACASwAAAAA=&#10;" stroked="f" strokeweight=".5pt">
                <v:fill r:id="rId20" o:title="" recolor="t" rotate="t" type="frame"/>
                <v:textbox>
                  <w:txbxContent>
                    <w:p w14:paraId="5E296429" w14:textId="77777777" w:rsidR="00A87249" w:rsidRPr="00167B3F" w:rsidRDefault="00A87249" w:rsidP="00167B3F">
                      <w:pPr>
                        <w:rPr>
                          <w:rFonts w:hint="cs"/>
                          <w:sz w:val="32"/>
                          <w:szCs w:val="32"/>
                          <w:rtl/>
                        </w:rPr>
                      </w:pPr>
                    </w:p>
                  </w:txbxContent>
                </v:textbox>
                <w10:wrap anchorx="margin"/>
              </v:shape>
            </w:pict>
          </mc:Fallback>
        </mc:AlternateContent>
      </w:r>
    </w:p>
    <w:p w14:paraId="69E10D55" w14:textId="302D6F79" w:rsidR="00947002" w:rsidRDefault="00947002" w:rsidP="00947002">
      <w:pPr>
        <w:bidi w:val="0"/>
        <w:rPr>
          <w:rtl/>
        </w:rPr>
      </w:pPr>
    </w:p>
    <w:p w14:paraId="40EEF35C" w14:textId="6C346653" w:rsidR="00947002" w:rsidRDefault="00947002" w:rsidP="00947002">
      <w:pPr>
        <w:bidi w:val="0"/>
        <w:rPr>
          <w:rtl/>
        </w:rPr>
      </w:pPr>
    </w:p>
    <w:p w14:paraId="1C2784ED" w14:textId="1248D8E2" w:rsidR="00947002" w:rsidRDefault="00947002" w:rsidP="00947002">
      <w:pPr>
        <w:bidi w:val="0"/>
        <w:rPr>
          <w:rtl/>
        </w:rPr>
      </w:pPr>
    </w:p>
    <w:p w14:paraId="6825EE3E" w14:textId="0EDDECB3" w:rsidR="00947002" w:rsidRDefault="00947002" w:rsidP="00947002">
      <w:pPr>
        <w:bidi w:val="0"/>
        <w:rPr>
          <w:rtl/>
        </w:rPr>
      </w:pPr>
    </w:p>
    <w:p w14:paraId="18B8BCE2" w14:textId="01D6F3FC" w:rsidR="00947002" w:rsidRDefault="00947002" w:rsidP="00947002">
      <w:pPr>
        <w:bidi w:val="0"/>
        <w:rPr>
          <w:rtl/>
        </w:rPr>
      </w:pPr>
    </w:p>
    <w:p w14:paraId="78311CFB" w14:textId="69D3CAE8" w:rsidR="00947002" w:rsidRDefault="00947002" w:rsidP="00947002">
      <w:pPr>
        <w:bidi w:val="0"/>
        <w:rPr>
          <w:rtl/>
        </w:rPr>
      </w:pPr>
    </w:p>
    <w:p w14:paraId="036C8AA1" w14:textId="1489C0E5" w:rsidR="00947002" w:rsidRDefault="00947002" w:rsidP="00947002">
      <w:pPr>
        <w:bidi w:val="0"/>
        <w:rPr>
          <w:rtl/>
        </w:rPr>
      </w:pPr>
    </w:p>
    <w:p w14:paraId="346C9405" w14:textId="5AFE46DE" w:rsidR="00947002" w:rsidRDefault="00947002" w:rsidP="00947002">
      <w:pPr>
        <w:bidi w:val="0"/>
        <w:rPr>
          <w:rtl/>
        </w:rPr>
      </w:pPr>
    </w:p>
    <w:p w14:paraId="2FF522DD" w14:textId="36296D29" w:rsidR="00947002" w:rsidRDefault="00947002" w:rsidP="00947002">
      <w:pPr>
        <w:bidi w:val="0"/>
        <w:rPr>
          <w:rtl/>
        </w:rPr>
      </w:pPr>
    </w:p>
    <w:p w14:paraId="4A8B854D" w14:textId="1E131B9E" w:rsidR="00947002" w:rsidRDefault="00A87249" w:rsidP="00947002">
      <w:pPr>
        <w:bidi w:val="0"/>
        <w:rPr>
          <w:rtl/>
        </w:rPr>
      </w:pPr>
      <w:r>
        <w:rPr>
          <w:noProof/>
        </w:rPr>
        <mc:AlternateContent>
          <mc:Choice Requires="wps">
            <w:drawing>
              <wp:anchor distT="0" distB="0" distL="114300" distR="114300" simplePos="0" relativeHeight="251708416" behindDoc="0" locked="0" layoutInCell="1" allowOverlap="1" wp14:anchorId="6135472D" wp14:editId="641114CC">
                <wp:simplePos x="0" y="0"/>
                <wp:positionH relativeFrom="margin">
                  <wp:posOffset>4902655</wp:posOffset>
                </wp:positionH>
                <wp:positionV relativeFrom="paragraph">
                  <wp:posOffset>230117</wp:posOffset>
                </wp:positionV>
                <wp:extent cx="1193554" cy="388961"/>
                <wp:effectExtent l="0" t="0" r="6985" b="0"/>
                <wp:wrapNone/>
                <wp:docPr id="36" name="مربع نص 36"/>
                <wp:cNvGraphicFramePr/>
                <a:graphic xmlns:a="http://schemas.openxmlformats.org/drawingml/2006/main">
                  <a:graphicData uri="http://schemas.microsoft.com/office/word/2010/wordprocessingShape">
                    <wps:wsp>
                      <wps:cNvSpPr txBox="1"/>
                      <wps:spPr>
                        <a:xfrm>
                          <a:off x="0" y="0"/>
                          <a:ext cx="1193554" cy="388961"/>
                        </a:xfrm>
                        <a:prstGeom prst="rect">
                          <a:avLst/>
                        </a:prstGeom>
                        <a:solidFill>
                          <a:schemeClr val="lt1"/>
                        </a:solidFill>
                        <a:ln w="6350">
                          <a:noFill/>
                        </a:ln>
                      </wps:spPr>
                      <wps:txbx>
                        <w:txbxContent>
                          <w:p w14:paraId="51E3B947" w14:textId="75929383" w:rsidR="00A87249" w:rsidRPr="00167B3F" w:rsidRDefault="00A87249" w:rsidP="00167B3F">
                            <w:pPr>
                              <w:rPr>
                                <w:rFonts w:hint="cs"/>
                                <w:sz w:val="32"/>
                                <w:szCs w:val="32"/>
                                <w:rtl/>
                              </w:rPr>
                            </w:pPr>
                            <w:r>
                              <w:rPr>
                                <w:rFonts w:hint="cs"/>
                                <w:rtl/>
                              </w:rPr>
                              <w:t>2_</w:t>
                            </w:r>
                            <w:r>
                              <w:rPr>
                                <w:rtl/>
                              </w:rPr>
                              <w:t>التحقق من الم</w:t>
                            </w:r>
                            <w:r>
                              <w:rPr>
                                <w:rFonts w:hint="cs"/>
                                <w:rtl/>
                              </w:rPr>
                              <w:t xml:space="preserve">لف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5472D" id="مربع نص 36" o:spid="_x0000_s1050" type="#_x0000_t202" style="position:absolute;margin-left:386.05pt;margin-top:18.1pt;width:94pt;height:30.6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aulWQIAAIgEAAAOAAAAZHJzL2Uyb0RvYy54bWysVM2O0zAQviPxDpbvNP2njZquSldFSKvd&#10;lbpoz67jNJEcj7HdJuUOz8KVAwfepPs2jJ2mWxZOiItjz4y/8XzfTGZXdSnJXhhbgEpor9OlRCgO&#10;aaG2Cf34sHozocQ6plImQYmEHoSlV/PXr2aVjkUfcpCpMARBlI0rndDcOR1HkeW5KJntgBYKnRmY&#10;kjk8mm2UGlYheimjfrc7jiowqTbAhbVovW6cdB7ws0xwd5dlVjgiE4pvc2E1Yd34NZrPWLw1TOcF&#10;Pz2D/cMrSlYoTHqGumaOkZ0p/oAqC27AQuY6HMoIsqzgItSA1fS6L6pZ50yLUAuSY/WZJvv/YPnt&#10;/t6QIk3oYEyJYiVq9PTl+P347fiTPH09/iBoR5IqbWOMXWuMdvU7qFHs1m7R6GuvM1P6L1ZF0I90&#10;H84Ui9oR7i/1poPRaEgJR99gMpmOA0z0fFsb694LKInfJNSghIFZtr+xDl+CoW2IT2ZBFumqkDIc&#10;fNuIpTRkz1Bw6Vrw36KkIlVCx4NRNwAr8NcbZKkwga+1qcnvXL2pA0H9c8EbSA/Ig4GmnazmqwIf&#10;e8Osu2cG+wdLx5lwd7hkEjAZnHaU5GA+/83u41FW9FJSYT8m1H7aMSMokR8UCj7tDYe+gcNhOHrb&#10;x4O59GwuPWpXLgEZ6OH0aR62Pt7J1poZKB9xdBY+K7qY4pg7oa7dLl0zJTh6XCwWIQhbVjN3o9aa&#10;e2jPuJfioX5kRp/0cqj0LbSdy+IXsjWx/qaCxc5BVgRNPdENqyf+sd2D1KfR9PN0eQ5Rzz+Q+S8A&#10;AAD//wMAUEsDBBQABgAIAAAAIQBVXjSA4AAAAAkBAAAPAAAAZHJzL2Rvd25yZXYueG1sTI9NT4Qw&#10;EIbvJv6HZky8GLcsZEGRsjHGj2RvLn7EW5eOQKRTQruA/97xpLf5ePLOM8V2sb2YcPSdIwXrVQQC&#10;qXamo0bBS/VweQXCB01G945QwTd62JanJ4XOjZvpGad9aASHkM+1gjaEIZfS1y1a7VduQOLdpxut&#10;DtyOjTSjnjnc9jKOolRa3RFfaPWAdy3WX/ujVfBx0bzv/PL4OiebZLh/mqrszVRKnZ8ttzcgAi7h&#10;D4ZffVaHkp0O7kjGi15BlsVrRhUkaQyCges04sGBi2wDsizk/w/KHwAAAP//AwBQSwECLQAUAAYA&#10;CAAAACEAtoM4kv4AAADhAQAAEwAAAAAAAAAAAAAAAAAAAAAAW0NvbnRlbnRfVHlwZXNdLnhtbFBL&#10;AQItABQABgAIAAAAIQA4/SH/1gAAAJQBAAALAAAAAAAAAAAAAAAAAC8BAABfcmVscy8ucmVsc1BL&#10;AQItABQABgAIAAAAIQBWzaulWQIAAIgEAAAOAAAAAAAAAAAAAAAAAC4CAABkcnMvZTJvRG9jLnht&#10;bFBLAQItABQABgAIAAAAIQBVXjSA4AAAAAkBAAAPAAAAAAAAAAAAAAAAALMEAABkcnMvZG93bnJl&#10;di54bWxQSwUGAAAAAAQABADzAAAAwAUAAAAA&#10;" fillcolor="white [3201]" stroked="f" strokeweight=".5pt">
                <v:textbox>
                  <w:txbxContent>
                    <w:p w14:paraId="51E3B947" w14:textId="75929383" w:rsidR="00A87249" w:rsidRPr="00167B3F" w:rsidRDefault="00A87249" w:rsidP="00167B3F">
                      <w:pPr>
                        <w:rPr>
                          <w:rFonts w:hint="cs"/>
                          <w:sz w:val="32"/>
                          <w:szCs w:val="32"/>
                          <w:rtl/>
                        </w:rPr>
                      </w:pPr>
                      <w:r>
                        <w:rPr>
                          <w:rFonts w:hint="cs"/>
                          <w:rtl/>
                        </w:rPr>
                        <w:t>2_</w:t>
                      </w:r>
                      <w:r>
                        <w:rPr>
                          <w:rtl/>
                        </w:rPr>
                        <w:t>التحقق من الم</w:t>
                      </w:r>
                      <w:r>
                        <w:rPr>
                          <w:rFonts w:hint="cs"/>
                          <w:rtl/>
                        </w:rPr>
                        <w:t xml:space="preserve">لف </w:t>
                      </w:r>
                    </w:p>
                  </w:txbxContent>
                </v:textbox>
                <w10:wrap anchorx="margin"/>
              </v:shape>
            </w:pict>
          </mc:Fallback>
        </mc:AlternateContent>
      </w:r>
    </w:p>
    <w:p w14:paraId="54F2272F" w14:textId="0C897E3F" w:rsidR="00947002" w:rsidRDefault="001F27C0" w:rsidP="00947002">
      <w:pPr>
        <w:bidi w:val="0"/>
        <w:rPr>
          <w:rtl/>
        </w:rPr>
      </w:pPr>
      <w:r>
        <w:rPr>
          <w:noProof/>
        </w:rPr>
        <mc:AlternateContent>
          <mc:Choice Requires="wps">
            <w:drawing>
              <wp:anchor distT="0" distB="0" distL="114300" distR="114300" simplePos="0" relativeHeight="251710464" behindDoc="0" locked="0" layoutInCell="1" allowOverlap="1" wp14:anchorId="05FB57B3" wp14:editId="5487024C">
                <wp:simplePos x="0" y="0"/>
                <wp:positionH relativeFrom="margin">
                  <wp:posOffset>-665328</wp:posOffset>
                </wp:positionH>
                <wp:positionV relativeFrom="paragraph">
                  <wp:posOffset>282727</wp:posOffset>
                </wp:positionV>
                <wp:extent cx="6597612" cy="388620"/>
                <wp:effectExtent l="0" t="0" r="0" b="0"/>
                <wp:wrapNone/>
                <wp:docPr id="37" name="مربع نص 37"/>
                <wp:cNvGraphicFramePr/>
                <a:graphic xmlns:a="http://schemas.openxmlformats.org/drawingml/2006/main">
                  <a:graphicData uri="http://schemas.microsoft.com/office/word/2010/wordprocessingShape">
                    <wps:wsp>
                      <wps:cNvSpPr txBox="1"/>
                      <wps:spPr>
                        <a:xfrm>
                          <a:off x="0" y="0"/>
                          <a:ext cx="6597612" cy="388620"/>
                        </a:xfrm>
                        <a:prstGeom prst="rect">
                          <a:avLst/>
                        </a:prstGeom>
                        <a:solidFill>
                          <a:schemeClr val="lt1"/>
                        </a:solidFill>
                        <a:ln w="6350">
                          <a:noFill/>
                        </a:ln>
                      </wps:spPr>
                      <wps:txbx>
                        <w:txbxContent>
                          <w:p w14:paraId="287984D5" w14:textId="683375D5" w:rsidR="00A87249" w:rsidRPr="001F27C0" w:rsidRDefault="00A87249" w:rsidP="001F27C0">
                            <w:pPr>
                              <w:pStyle w:val="a5"/>
                              <w:numPr>
                                <w:ilvl w:val="0"/>
                                <w:numId w:val="7"/>
                              </w:numPr>
                              <w:rPr>
                                <w:rFonts w:hint="cs"/>
                                <w:sz w:val="32"/>
                                <w:szCs w:val="32"/>
                                <w:rtl/>
                              </w:rPr>
                            </w:pPr>
                            <w:r>
                              <w:rPr>
                                <w:rtl/>
                              </w:rPr>
                              <w:t>لتحويل</w:t>
                            </w:r>
                            <w:r>
                              <w:t xml:space="preserve"> JSON </w:t>
                            </w:r>
                            <w:r>
                              <w:rPr>
                                <w:rtl/>
                              </w:rPr>
                              <w:t>إلى</w:t>
                            </w:r>
                            <w:r>
                              <w:t xml:space="preserve"> CSV</w:t>
                            </w:r>
                            <w:r>
                              <w:rPr>
                                <w:rtl/>
                              </w:rPr>
                              <w:t xml:space="preserve">، يتم استدعاء </w:t>
                            </w:r>
                            <w:proofErr w:type="spellStart"/>
                            <w:r w:rsidRPr="001F27C0">
                              <w:rPr>
                                <w:rStyle w:val="HTMLCode"/>
                                <w:rFonts w:eastAsiaTheme="minorHAnsi"/>
                              </w:rPr>
                              <w:t>read_</w:t>
                            </w:r>
                            <w:proofErr w:type="gramStart"/>
                            <w:r w:rsidRPr="001F27C0">
                              <w:rPr>
                                <w:rStyle w:val="HTMLCode"/>
                                <w:rFonts w:eastAsiaTheme="minorHAnsi"/>
                              </w:rPr>
                              <w:t>json</w:t>
                            </w:r>
                            <w:proofErr w:type="spellEnd"/>
                            <w:r w:rsidRPr="001F27C0">
                              <w:rPr>
                                <w:rStyle w:val="HTMLCode"/>
                                <w:rFonts w:eastAsiaTheme="minorHAnsi"/>
                              </w:rPr>
                              <w:t>(</w:t>
                            </w:r>
                            <w:proofErr w:type="gramEnd"/>
                            <w:r w:rsidRPr="001F27C0">
                              <w:rPr>
                                <w:rStyle w:val="HTMLCode"/>
                                <w:rFonts w:eastAsiaTheme="minorHAnsi"/>
                              </w:rPr>
                              <w:t>)</w:t>
                            </w:r>
                            <w:r>
                              <w:t xml:space="preserve">. </w:t>
                            </w:r>
                            <w:r>
                              <w:rPr>
                                <w:rtl/>
                              </w:rPr>
                              <w:t>هذه الدالة تتحقق من أن الملف يحتوي على قائمة من القواميس</w:t>
                            </w:r>
                            <w: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B57B3" id="مربع نص 37" o:spid="_x0000_s1051" type="#_x0000_t202" style="position:absolute;margin-left:-52.4pt;margin-top:22.25pt;width:519.5pt;height:30.6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pXvXAIAAIgEAAAOAAAAZHJzL2Uyb0RvYy54bWysVM1OGzEQvlfqO1i+l00ChBBlg1IQVSUE&#10;SFBxdrxespLX49pOdum9fRauPfTQNwlv08/eBFLaU9WLdzwznp/vm9nJSVtrtlLOV2Ry3t/rcaaM&#10;pKIy9zn/dHv+bsSZD8IUQpNROX9Qnp9M376ZNHasBrQgXSjHEMT4cWNzvgjBjrPMy4Wqhd8jqwyM&#10;JblaBFzdfVY40SB6rbNBrzfMGnKFdSSV99CedUY+TfHLUslwVZZeBaZzjtpCOl065/HMphMxvnfC&#10;Liq5KUP8QxW1qAySPoc6E0Gwpav+CFVX0pGnMuxJqjMqy0qq1AO66fdedXOzEFalXgCOt88w+f8X&#10;Vl6urh2ripzvH3FmRA2Onr6uv68f1z/Z07f1DwY9QGqsH8P3xsI7tO+pBdlbvYcy9t6Wro5fdMVg&#10;B9wPzxCrNjAJ5fDw+GjYH3AmYdsfjYaDxEH28to6Hz4oqlkUcu5AYUJWrC58QCVw3brEZJ50VZxX&#10;WqdLHBt1qh1bCRCuQ6oRL37z0oY1qGT/sJcCG4rPu8jaIEHstespSqGdtwmgwWDb8JyKB+DgqBsn&#10;b+V5hWIvhA/XwmF+0Dp2IlzhKDUhGW0kzhbkvvxNH/1BK6ycNZjHnPvPS+EUZ/qjAeHH/YODOMDp&#10;cnB4BNyY27XMdy1mWZ8SEOhj+6xMYvQPeqstHdV3WJ1ZzAqTMBK5cx624mnotgSrJ9VslpwwslaE&#10;C3NjZQwdEY9U3LZ3wtkNXwFMX9J2csX4FW2db3xpaLYMVFaJ0wh0h+oGf4x7onqzmnGfdu/J6+UH&#10;Mv0FAAD//wMAUEsDBBQABgAIAAAAIQAV68tG4gAAAAsBAAAPAAAAZHJzL2Rvd25yZXYueG1sTI9N&#10;T4NAEIbvJv6HzZh4Me3SAlaRpTFGbeLN4ke8bdkRiOwsYbeA/97xpMfJ++R9n8m3s+3EiINvHSlY&#10;LSMQSJUzLdUKXsqHxRUIHzQZ3TlCBd/oYVucnuQ6M26iZxz3oRZcQj7TCpoQ+kxKXzVotV+6Homz&#10;TzdYHfgcamkGPXG57eQ6ii6l1S3xQqN7vGuw+tofrYKPi/r9yc+Pr1Ocxv39biw3b6ZU6vxsvr0B&#10;EXAOfzD86rM6FOx0cEcyXnQKFqsoYfegIElSEExcx8kaxIHRKN2ALHL5/4fiBwAA//8DAFBLAQIt&#10;ABQABgAIAAAAIQC2gziS/gAAAOEBAAATAAAAAAAAAAAAAAAAAAAAAABbQ29udGVudF9UeXBlc10u&#10;eG1sUEsBAi0AFAAGAAgAAAAhADj9If/WAAAAlAEAAAsAAAAAAAAAAAAAAAAALwEAAF9yZWxzLy5y&#10;ZWxzUEsBAi0AFAAGAAgAAAAhACtele9cAgAAiAQAAA4AAAAAAAAAAAAAAAAALgIAAGRycy9lMm9E&#10;b2MueG1sUEsBAi0AFAAGAAgAAAAhABXry0biAAAACwEAAA8AAAAAAAAAAAAAAAAAtgQAAGRycy9k&#10;b3ducmV2LnhtbFBLBQYAAAAABAAEAPMAAADFBQAAAAA=&#10;" fillcolor="white [3201]" stroked="f" strokeweight=".5pt">
                <v:textbox>
                  <w:txbxContent>
                    <w:p w14:paraId="287984D5" w14:textId="683375D5" w:rsidR="00A87249" w:rsidRPr="001F27C0" w:rsidRDefault="00A87249" w:rsidP="001F27C0">
                      <w:pPr>
                        <w:pStyle w:val="a5"/>
                        <w:numPr>
                          <w:ilvl w:val="0"/>
                          <w:numId w:val="7"/>
                        </w:numPr>
                        <w:rPr>
                          <w:rFonts w:hint="cs"/>
                          <w:sz w:val="32"/>
                          <w:szCs w:val="32"/>
                          <w:rtl/>
                        </w:rPr>
                      </w:pPr>
                      <w:r>
                        <w:rPr>
                          <w:rtl/>
                        </w:rPr>
                        <w:t>لتحويل</w:t>
                      </w:r>
                      <w:r>
                        <w:t xml:space="preserve"> JSON </w:t>
                      </w:r>
                      <w:r>
                        <w:rPr>
                          <w:rtl/>
                        </w:rPr>
                        <w:t>إلى</w:t>
                      </w:r>
                      <w:r>
                        <w:t xml:space="preserve"> CSV</w:t>
                      </w:r>
                      <w:r>
                        <w:rPr>
                          <w:rtl/>
                        </w:rPr>
                        <w:t xml:space="preserve">، يتم استدعاء </w:t>
                      </w:r>
                      <w:proofErr w:type="spellStart"/>
                      <w:r w:rsidRPr="001F27C0">
                        <w:rPr>
                          <w:rStyle w:val="HTMLCode"/>
                          <w:rFonts w:eastAsiaTheme="minorHAnsi"/>
                        </w:rPr>
                        <w:t>read_</w:t>
                      </w:r>
                      <w:proofErr w:type="gramStart"/>
                      <w:r w:rsidRPr="001F27C0">
                        <w:rPr>
                          <w:rStyle w:val="HTMLCode"/>
                          <w:rFonts w:eastAsiaTheme="minorHAnsi"/>
                        </w:rPr>
                        <w:t>json</w:t>
                      </w:r>
                      <w:proofErr w:type="spellEnd"/>
                      <w:r w:rsidRPr="001F27C0">
                        <w:rPr>
                          <w:rStyle w:val="HTMLCode"/>
                          <w:rFonts w:eastAsiaTheme="minorHAnsi"/>
                        </w:rPr>
                        <w:t>(</w:t>
                      </w:r>
                      <w:proofErr w:type="gramEnd"/>
                      <w:r w:rsidRPr="001F27C0">
                        <w:rPr>
                          <w:rStyle w:val="HTMLCode"/>
                          <w:rFonts w:eastAsiaTheme="minorHAnsi"/>
                        </w:rPr>
                        <w:t>)</w:t>
                      </w:r>
                      <w:r>
                        <w:t xml:space="preserve">. </w:t>
                      </w:r>
                      <w:r>
                        <w:rPr>
                          <w:rtl/>
                        </w:rPr>
                        <w:t>هذه الدالة تتحقق من أن الملف يحتوي على قائمة من القواميس</w:t>
                      </w:r>
                      <w:r>
                        <w:t>.</w:t>
                      </w:r>
                    </w:p>
                  </w:txbxContent>
                </v:textbox>
                <w10:wrap anchorx="margin"/>
              </v:shape>
            </w:pict>
          </mc:Fallback>
        </mc:AlternateContent>
      </w:r>
    </w:p>
    <w:p w14:paraId="76C5DA55" w14:textId="019A039E" w:rsidR="00947002" w:rsidRDefault="00947002" w:rsidP="00947002">
      <w:pPr>
        <w:bidi w:val="0"/>
        <w:rPr>
          <w:rtl/>
        </w:rPr>
      </w:pPr>
    </w:p>
    <w:p w14:paraId="3DED13F2" w14:textId="712C0434" w:rsidR="00947002" w:rsidRDefault="00947002" w:rsidP="00947002">
      <w:pPr>
        <w:bidi w:val="0"/>
        <w:rPr>
          <w:rtl/>
        </w:rPr>
      </w:pPr>
    </w:p>
    <w:p w14:paraId="1A2989E6" w14:textId="6AB835C0" w:rsidR="00947002" w:rsidRDefault="00A87249" w:rsidP="00947002">
      <w:pPr>
        <w:bidi w:val="0"/>
        <w:rPr>
          <w:rtl/>
        </w:rPr>
      </w:pPr>
      <w:r>
        <w:rPr>
          <w:noProof/>
        </w:rPr>
        <mc:AlternateContent>
          <mc:Choice Requires="wps">
            <w:drawing>
              <wp:anchor distT="0" distB="0" distL="114300" distR="114300" simplePos="0" relativeHeight="251712512" behindDoc="0" locked="0" layoutInCell="1" allowOverlap="1" wp14:anchorId="3C80678A" wp14:editId="3E69EAAC">
                <wp:simplePos x="0" y="0"/>
                <wp:positionH relativeFrom="margin">
                  <wp:posOffset>-399567</wp:posOffset>
                </wp:positionH>
                <wp:positionV relativeFrom="paragraph">
                  <wp:posOffset>71859</wp:posOffset>
                </wp:positionV>
                <wp:extent cx="5506085" cy="2722728"/>
                <wp:effectExtent l="0" t="0" r="0" b="1905"/>
                <wp:wrapNone/>
                <wp:docPr id="38" name="مربع نص 38"/>
                <wp:cNvGraphicFramePr/>
                <a:graphic xmlns:a="http://schemas.openxmlformats.org/drawingml/2006/main">
                  <a:graphicData uri="http://schemas.microsoft.com/office/word/2010/wordprocessingShape">
                    <wps:wsp>
                      <wps:cNvSpPr txBox="1"/>
                      <wps:spPr>
                        <a:xfrm>
                          <a:off x="0" y="0"/>
                          <a:ext cx="5506085" cy="2722728"/>
                        </a:xfrm>
                        <a:prstGeom prst="rect">
                          <a:avLst/>
                        </a:prstGeom>
                        <a:blipFill dpi="0" rotWithShape="1">
                          <a:blip r:embed="rId21">
                            <a:extLst>
                              <a:ext uri="{28A0092B-C50C-407E-A947-70E740481C1C}">
                                <a14:useLocalDpi xmlns:a14="http://schemas.microsoft.com/office/drawing/2010/main" val="0"/>
                              </a:ext>
                            </a:extLst>
                          </a:blip>
                          <a:srcRect/>
                          <a:stretch>
                            <a:fillRect/>
                          </a:stretch>
                        </a:blipFill>
                        <a:ln w="6350">
                          <a:noFill/>
                        </a:ln>
                      </wps:spPr>
                      <wps:txbx>
                        <w:txbxContent>
                          <w:p w14:paraId="4E0A1D4D" w14:textId="77777777" w:rsidR="00A87249" w:rsidRPr="00167B3F" w:rsidRDefault="00A87249" w:rsidP="00167B3F">
                            <w:pPr>
                              <w:rPr>
                                <w:rFonts w:hint="cs"/>
                                <w:sz w:val="32"/>
                                <w:szCs w:val="32"/>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0678A" id="مربع نص 38" o:spid="_x0000_s1052" type="#_x0000_t202" style="position:absolute;margin-left:-31.45pt;margin-top:5.65pt;width:433.55pt;height:214.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H3xh9gIAANMFAAAOAAAAZHJzL2Uyb0RvYy54bWysVM1OGzEQvlfqO1i+&#10;h/1hQ8KKDQoJVEgRoELF2fF62ZW8tms7yVLUY/ssvfbQQ98kvE3H3t2AAKlSVSly7JnZ+fnmmzk6&#10;bmqO1kybSooMR3shRkxQmVfiLsOfbs4GY4yMJSInXAqW4Xtm8PHk/bujjUpZLEvJc6YROBEm3agM&#10;l9aqNAgMLVlNzJ5UTICykLomFp76Lsg12YD3mgdxGB4EG6lzpSVlxoB03irxxPsvCkbtZVEYZhHP&#10;MORm/an9uXRnMDki6Z0mqqxolwb5hyxqUgkIunM1J5agla5euaorqqWRhd2jsg5kUVSU+Rqgmih8&#10;Uc11SRTztQA4Ru1gMv/PLb1YX2lU5Rneh04JUkOPHr9tf25/bH+jx+/bXwjkANJGmRRsrxVY2+ZE&#10;NtDsXm5A6GpvCl27f6gKgR7gvt9BzBqLKAiHw/AgHA8xoqCLRzH8vP/g6XOljf3AZI3cJcMaeuih&#10;JeuFsZAKmPYmLtqSV+qs4hzlCuCGoFra28qWHjyXZW/UwQfN/zvJ2sbMJV3VTNiWaZpxYoHmpqyU&#10;gTApq5cMgNPneRsEaoQMXThXre/+QzyehuFhfDKYDcPZIAlHp4PpYTIajMLTURIm42gWzb66FKMk&#10;XRm2kJTwuap6KkbJq2zfZFA3FC2JPBnRmnjKt4BBQh64PkXA0OHmcjWafgSI/SAYq5mlpRMXAGkn&#10;B+OdovvQAe6suECbDB/sD0MPs5BO0YbkAiI62rT0cDfbLBvPtXi/585S5vdAKeiZ751R9KyCti+I&#10;sVdEwyhCQ2G92Es4Ci4hmOxuGJVSf3lL7uwBNtBitIHRzrD5vCKaYcTPBczOYZQkbhf4RzIcxY40&#10;zzXL5xqxqmcSoIxgkSnqr87e8l5aaFnfwhaauqigIoJC7Azb/jqz7cKBLUbZdOqNYPoVsQtxrWjP&#10;UUfqm+aWaNUx30K3LmS/BEj6YgBaW9cFIacrK4vKT4cDukW1wx82h+99t+Xcanr+9lZPu3jy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AJKwV+AAAAAKAQAADwAAAGRycy9kb3du&#10;cmV2LnhtbEyPy07DMBBF90j8gzVIbFBrJ4SShjgVILqGPpC6dOIhCdjjKHbb8PeYFSxH9+jeM+Vq&#10;soadcPS9IwnJXABDapzuqZWw361nOTAfFGllHKGEb/Swqi4vSlVod6YNnrahZbGEfKEkdCEMBee+&#10;6dAqP3cDUsw+3GhViOfYcj2qcyy3hqdCLLhVPcWFTg343GHztT1aCfnNXn0G81LvDm/t+u69f3oV&#10;9xspr6+mxwdgAafwB8OvflSHKjrV7kjaMyNhtkiXEY1BcgssArnIUmC1hCwTCfCq5P9fqH4AAAD/&#10;/wMAUEsDBAoAAAAAAAAAIQAW2vhZ46kAAOOpAAAUAAAAZHJzL21lZGlhL2ltYWdlMS5wbmeJUE5H&#10;DQoaCgAAAA1JSERSAAAC0QAAAjsIBgAAACoWx+MAAAABc1JHQgCuzhzpAAAABGdBTUEAALGPC/xh&#10;BQAAAAlwSFlzAAAOwwAADsMBx2+oZAAAqXhJREFUeF7s/X90FOXdP/4/07+BOzHcwmpQfjeJcFpi&#10;+QZiSiFwrHBjoHrHH1VP3zGBIz0cakxow4+W+rkB05qIejjFAxty7qPVCjcVAxXxkIA0RnKowR5g&#10;l/JDUNEFS9wU+Lvzva6Za3Zndmd2d5LdEMLz4XnJXNfMzszObpLXvvaamSwAmggi3ZT/bwHwm/dw&#10;QrWJiDz7/v8Py39ZhOyzbVj/mzOqk4hoaGESTURERETk0XfUv0RERERElCIm0UREREREHjGJJiIi&#10;IiLyKIUkeiVm+HchT7USGv8aHvAH8IiMupWqcyA9hNaz67FKtRKbBv/RHTh7dAXKVU8m+N8BAvWq&#10;0QcTtn4L/9l/iziJOaovqhZPHJXz7PMDQbFdNU1EREREmSFPLEwQKzWRRGsiiXaYZ4+8uoA2Y7bz&#10;vIGJhzSRRGsiiXaYdwOiHpr2jkO/59im1Z09qYkk2d6/5qTm37PN3iejHFq4E1ptbD+DwWAwGAwG&#10;Iy3hWoke8WSXUVH2V+Iu1SdF+wN44MmFqldaiOEjr+FfX6hmEqv27EDr1hXoPrsDZ0V0b52m5qgK&#10;sd6/Ff7FqnvNetUX0y+Ub92q+h9DoepzJ6vV5nqs25Ws86zbcO5ftUdMb43uV+sao98U+BnQ/BPV&#10;MK05qSrHIo4ewATVbevfs011Jjbhbh+uhE6plkUrsOsyUBVXAa9FW1hDuF2k10RERETUL/HZ9exd&#10;2iMNr2kj9LalEj3+Ne2BupVquYVaQUOXVjAemkisNZFUW8Loj1uvJUQSrZ09ukIrl+3FK7RuNS0S&#10;Yk0ko8Zyln7b49es187ueSg6HVnGYyVaPFYk0ZG23KfIti1h67dsz/YcrPskw7EK7VJRlv1HD2gi&#10;odbbc/b8W6uz7UfM4xYf0BrO/lsTCXckGrbWWpYX4ViNrtVEEq2JJNrSx2AwGAwGg8HwGo6V6BF5&#10;efji/WdwVbVNI0qmYUR+papE/x5TRxr9V98oxo7qX+L4lWs4vrFQTBcj+JkxL5HA7ldl0RQQ/xZN&#10;l9PTUD4tG4WVqurbWAqRyCuWanDlZNUHlN99e3Q9/fTCkdP6tmOr0zMLTuPjDaq5YRcO4Xbco5qR&#10;bZ/8BldH50XGV9feBQS7VCNiCT4JFuCJs9/iCUslHWtKkJ9ThlWqEv1Egep3s3se6id+By+09+JK&#10;+0pUi+n6pU1qpiJ2KpQD2FfVhLk5Wcgpi1mWiIiIiDxxTqJHD1dT8a4e+qVIkmWinHqy7E0vDtU9&#10;gokTVejJtRw68Rjy2l8w+lpOG4sK9/iy1VQabFirr/+3WOY4PMMrn3UcjHLwwe+IpFdk5Gtkwmw5&#10;WTDYrCfDZjSaSXt/hMVq1SQRERERpY9jEn310jXc9QPj6hp5ddEx0VcvXsSIKQst1eF0O4Zzl7JR&#10;tMBaCY66+Pkx/d9VM6KV6JOhXhTOeEiflol28jHRybUuXYrn2nuRd7fcj/P4JjwZM82Ees3DmI1v&#10;cFI13TR9AWT7VCNOE/44fSUOhn24Q1akT4ZwpaDE4eob/VAukvjLcktWHBNNRERElA7OSfQb/4Pj&#10;I41hG1MuteD4FTXj0MPovDIrehm7VC9958ELD/4JF8tWRU7WO7vHSJDNoRayb2aoIzLUpHXpFhwa&#10;/ZjeXxH6Ew6F1Yw+kCc7mtt9adoJ/HapTNqPoXr6nwBziEkl0Kyq4wk1AMH82EvNbUOdefLg2Rcx&#10;9dgG/HG36N49D9vafXgiMi863GPOHtmuQj7kMBAxneJJh7UPAKG44SRERERElA5ZIuTg6FuSvKrH&#10;b7EFRXqynH61fwAafeIgx16hI9PKgXA9sL4kthJNREREROkwRJNoeRKi09CO02huAarMExPDHXgu&#10;lapyP8ibrZR0AYUNqmMAyJutdBYA1apNREREROl1S1eiiYiIiIj6wvVmK0RERERE5MwxidY0FqeJ&#10;iIiIiNywEk1ERERE5BGTaCIiIiIij25gEj0PjSv3onGMahIRERER3SRYiSYiIiIi8sjxEnfyxMKs&#10;LDkrQ4q34aNFk1RD+ext3OffgvsX7UUtTuDr4hnQr+as9wMtG/8LPVsWou5L2blMtIvwyeol2Cyb&#10;CfiDGqrQjKwCXjWZiIiIiNLjxlSiu5bgvtXr8XH4Oj7eMltMixAJtGlYca5IkGX/2zg9vgjLsQVv&#10;dQFTi+YZCxQX4Y6ut5Mm0EREREREmTAoh3NcjyTIW1Cpqs0fdJ8A/tOoXi+f6sPx7gP6dDLVBVms&#10;QhMRERFRWt08Y6K/PIDjObIqvQz34i9qWAcRERER0cC7gUn0AVwID0PuHaqZ1AF8cNqHe6uLgOPR&#10;oR/JyDHRWtCvWkRERERE/XdDK9Gbj5/B5EWH8NFGEdXLVK87OaTjjvHAJ12qg4iIiIjoBrgxV+fo&#10;q+Jt2D/6bfz43dTGQxMRERERZcLNMSZ6TAP2y2r1rB40MYEmIiIiohvs5qpEExERERENAjfP1TmI&#10;iIiIiAaJG5JEy0o3EREREdHNipVoIiIiIiKPmEQTEREREXl0iybR89C48hA+WtmA+1WPQfbvReMY&#10;1VSWVx9CS7FqDDblQLgTqFVN77ah7uy/4RfRsNVhLYsPoEHN9+/ZpjoTqUVbWNOH7GhaAJHb3GwP&#10;6H2B7aqt8yOgL6ch3N73Z9BX8kY89v1x7kvF/Ipn0L28ULVSMHYWPnylAjWqOZhM2Pqt7b0g2/6z&#10;3+KJxaojA7wdv1y8uu4ZvDpWNWPULK9H9ysy3JdJheM+9fvnrZ9q2hBWPzPRm0ipn7lwm22/atvD&#10;8T+HRESUNrdoEn0AdS/Oxn0v1uMD1XOzaqsHuhuAJtX2bgkaJ34HL7T3qrbdnKoyXGn5DqrFMtUP&#10;LlG9CWyvQtmlZv3qLllZhahW3Xi6UO8rfFq1ddUoFH11B523TYPDuaW3idf/Nvxxt+oYzMSHk8W5&#10;nVjziwYU/eI1rLig+l1EE24RqSTxrUCOiMZ3VHuA+ZeWIdQif7ZEFJg/XU2YmyPaOXNtvweaynLE&#10;cs0IqjYREaXXkE2il1fHVpSXoUWvPKsqdOxdEou3ib61mJkzDDOXOcwfra5VLSKVqvSqPTtw9qwR&#10;3VunGZ2LV6B7zwr4j6p5ex4y+qU16yPLR/uniWXXw791q5q3FX5LNbD2D0DRp8Bc8Uc9qhZPHFWV&#10;YxF1a1S3YFQUE1Sd49TijtG9CJ1UzRTUjvWhNxTzZ1tVoTUtjLYUS6/RKloKVWpZnQu2RSvgltu8&#10;W9cTqcipal5VPlBQqeZZq3hjo9W+vlSlDYV485UKvCqrmf2uilpfU0tFeM1J8TqKD4TqNbV/UxD9&#10;hsF/9iTmqF7re8Bt+VVl2arPunx0HdKcPWI/tp6MrMv6PpuzR61fRWrvtVgx1ebSCiPJlf++sgSl&#10;t2WjtMYh+c0bheE9V7BPNRMS63pKZMVFesK9DR2596T2zYD40No+SnyALVftRPTfK+r3yUb776T7&#10;F+2Nzkvhjq3yfTBO/jweV02d5Zsfy/s+Meu3Ran+TBqPuRHfGBERDWbyUhm2kJz60xWZXr8M8QdK&#10;E8muJv6IafsXzdMwpkHbX70suozoF3+4bI8B5mmNK/dq4g+drX959SHto5UN2v2y7fi4mFizXhOJ&#10;sGo/pLWe3aqJ5FcTSbTWfXaH1rpG9k/TRDKtpsUyR1do4m+y/hiRgNuWMddVvnWrJhJyfVpGW6eI&#10;cmPaDJH0aCJpsfXpsfiA1rBnm2rXak8c/VYTyVhkfuzjZFskQJawLx8XNW2aSDxtxB9cyzK1Wls4&#10;rIk/2JY+I0Sia19WrivoV233x0VCbVskvKItlzen7RG7HX8wfjnZJxJqTaQKmkj+NZGY2OanHoXa&#10;m6/Uax9W5Ort+RXPRKa9hnwtRJJqtOXrePSANkFOrzlpeV22aXVnT2oi0RXT8vX9d/QxZlgfa1vG&#10;vnz8e8i6biNEoizem5b9MN9b1mnb9rxGriaSaE0k0Ua7tEITybLzPD2M4y2S6mhElneJsbO0D1+p&#10;0EQOaUyvm6XNj13GLerF77F3HPoThfV3h/x9ZP5OSSHke9cu5mfC9b3q1wLiP5FeR/rkuiLve/mz&#10;Y77fE4bxc2X/mWYwGIxbO4b8cI7lU33i/5OAO3KBf54xOvvg9GE19OPrHlzPuTtmLLXdqhmTETjy&#10;Z9X6M/ztwO33qGa4A/4NcuIYWo/1Iu/uacCaIhTmlOIlVYmuKtCXVHpxqNlYV+vn32CEb5w+Lcln&#10;9p6tCg2ce68bKHsxbvzyhAVFGFlQpaqDL2JOjprhwvgKfyUOhntxsE4O50jydf6muchRQzN6D9bp&#10;XzfnlPVtkEntg0XIzq9SlbJGWAqj7nrb0awPFWnCe+K4+saqipllDGnjnFRWBATfUV+LHw+hd/Q4&#10;9L32dg67d/boU/t2voYfqWlvajFjWjbyK1Vlt7EMI9UcXXCXel1OIRT24Q5ZpV48H1PRjnf091mU&#10;fA/g2D6xV1KTeFwQI++Wzy5fvJfil0/m1O55xrpOhnBFHCeRLLv6r80f48SJE5b4GH94UM1MiwB+&#10;KivKO8UenVHV5c0BNc/FhcP40abLWCyr2T8DGp4/nFoFWxKr7h0lX51klqHFrDYvEr+HTF8ewHHM&#10;wLqN27BcdSViDM2oQ3tvL9qfk8M5cjB3k5rpSS0WiPdT5BuYl8qQ2k+FMWSkrz/TRERD0ZBNoj+4&#10;FMIdo5dh7D//gj3/WZTSH6ob4eLnx4yJ4J8wceIjkShPJaERibAt35ZEYlMvxy8fKYn7Kv1K+0pj&#10;bLMeg3uMq5mIG+E9YQhdkH/sa9H2m+gY0pt37LX5QUbFdJW8psvicfbEvD9kQm1+WGsswvENxr7+&#10;ZflMTJkyxRIz8fM9xkMGgnXs84cV4gO1JIeGyORZJtxto7DB64mel2Vqmdjy6kdxR9d63Ld6Nu57&#10;1/ohXp2Xsbob98oEO+4k50wyE3EVMWOpiYgoNUO3Ev11DyCSZ+AMNh8HHpzlw9eXDhjzXB3AhfAw&#10;5N6hmn10MtSLwhnmuOaHUF0GfBM3rtjSf/IbXC0owipjRspCYWCc27jMDfeguiWIkb58vXnu8xBG&#10;TpufsFrohTHWOPUxzl40XQghe9qCFKp8TvyomiOOTWTcqDmG1KjAWQXF6xSpWKdEXU0k5bGnfRB3&#10;FZMm8b7NxtQFHvZz9z4cRxl+YhmnLNnfA7V4YnEBrnwu0qfd53Elpwgz9Cr2ASxJqfTvTFa7Iyei&#10;Wj6oea9E9+B8TzZG5snpQrxZYX3nWuelZtNmOe7ZCPMbgfm+XFwLnDSqzx3t6Pg2F+NSHbcuh2GH&#10;jMlkzN87y6daKtERW1C5+m2czsnFZNWTWU04L95PRQ96/enimGgiolhDN4n+8nN8PX4ScuUfMJlQ&#10;54g/vV/LGerrVfnV6vhH9a9ZrScKbj5+BpMXqa9fUzrZJ17r0qVoxmPqZMDHgJalqDarvpFhG5b+&#10;3a/it+23o0oN54g9gdDNe58CRQ+ohjLBeuJYJfBH84oaIqn+46UyrDLnmSeKqUvYyZPJRsphIBm4&#10;lJmRcMthGdkoe0kkoeZJfGqohRxmkT2nMZqUP12IZrGvjTJh1SOFS3Rlm8tXieNqVq7l0A4Y29TW&#10;AsfsJzw27ekG9O1a9imhanSeEv/0a4hHEk936ldTsCb3Bx9sxhX9tVGvXdJLDTbhjxvaMdIcAmK+&#10;1uI98MIx8WFN73sRU4+tRKP+jccSNLaExKEQ/Y0+7BcfvkzGSYJVyEcBnkhh23I4UXS7Moz3U18q&#10;0Zs+PYf8Clk9noUrHfbae3SeiJQvjWe3b+dhfFW6RFWol6C053DSq3mY/OJ3Rvf7qpGA9ffJvf88&#10;guuqH2OiJyp/tPFR4N0l2KxmeaM+2FUWAGoIlPkBTF6uUf48FIj/quQy6sNfdUEzQub73tJPRETe&#10;xQ2Ulpz60xWZXv+gDXlioeUEwnREIBh/cuEtFymfHNX/0E/w6vPJhqmE+4mRN0PIEw6tJzTGtodE&#10;9OWkQgaDwWAMuRjyJxYOdYW/Aorq5ZetQ130xiz2GKgbSRjbb5zWjbrI9XnTTB/K0YiiY3Ux19O+&#10;eRw8EoyeBCniidHeT1gc1OTNVkTU/US1iYjolpUlQmbTNjI5kSecZEqm109ERERElEmsRBMRERER&#10;eTRkk2hZ7SYiIiIiygRWoomIiIiIPGISTURERETkEZPo/lA3xkjvTUfkTQ28rU9eh9nbTRDklSZS&#10;uKqFvI5zStdPzpQBuLlJrIF8TeWVHjpjr6xi3NTC2AfLaxR3ExYpesWSVF//2j+IbYogIiKi/mES&#10;3R9PFyIrqw7tN+vdpAe9ahTK2xJn6pJyTgbwNW2rB7ob5K1RLLZXoexSs3E75qxCcQQUfb+yYi59&#10;ZxwfL7czb/o5sMsHBMS2iYiIqO+YRGeIcbew2Cqh/VrHtuphpAIq7+yn+nTWx1irx9F+ece/VBh3&#10;DpSPkXcxMznvk77/L5UhO3InQEsVNLKvIjJRJVZ3MjS3Yau+WrdtqZJHn5uIyD7Jqm4AbZF5/asu&#10;p+81NSrCRZ8Cc1tVh1I71ofekP3OitH1pL7/1uNh2yehugXwlcujQ0RERP1hu/uKDMmpP12R6fXL&#10;GIhtGCHvMBfWRHIT7dsu0qrIXe38WkCLmR/pD2gi3TPuuGdOx6zPH7Q8NrJe+13t5F30RKJkLOMW&#10;8rGRu/pZtm2LmH7HOwGKZSx9IrHM6N315HOLrt9lv237aT02xrT5WqR0nPTI7Gsqo60z5k6T+vJ2&#10;9n112CcVcc9Lriuyr86P878DLVBv72MwGAwGg5F6sBKdAf6ZBQh+bH4RX43mg4BvqtGKVjMt1eCp&#10;PuBgc/Sr+wg/SvKzUfaSekyl+YgC+NCOZg93tZMVzuA7c+1DBxTHfXKzvQQFlup0Vb7qd/Vf+MNf&#10;T+DECUv89Q+ity+q0XmqAFUxFdnaB4uAY++p59aEue8E4Rtr1ll70b7VOLJNF0LI9iV9ho7S95oa&#10;xFy8Z61Cb5qLHDU0o/dgnT50I6fM6dVKTh6P7PwqtU/xVXApGBL7cJdqEBERkWdMogfS9gCqRrej&#10;Th/v2gzzS3uZ4LoLollfXoUcH1wzTk/CvCjwuQz5cNmnhE6ZY3aNSHyL6r/g5z+cgilTLPHDn4ve&#10;vqkukNtcD/xGJogDdcvvBPr0mgo58qNQ5piJuBE5mLtJzbAIfaEmiIiIyDMm0RkQDPWiYKaZ3vlR&#10;NUckLMdV89J5o2IqK7p6h6qQTlugj1GtbV9rqRwGEeotQIntigzCpvMIZRdhgazG1rRhbQpjoq37&#10;5A/GVJwd9kmnb8dn7zseQm9+iYfkNZ2VaFMT5ubIk/98GCeOgfX4iSOItp8UIHQhhSquGmtsG3Pt&#10;In2vqSEUBsaVq0aa2Y+HswKR44cCqkFERER9EjfGQ3LqT1dkev0yBmIbciyqTcxYYZN9TK8SbNPa&#10;wtHxvZHlg377OOiYsbKRsa9yjK5OrENMJx/rq8YHC+F2v2Xb7vskw+l52J+38zjddEX8mOgo63O2&#10;7lO0P2Y8sG1cs2oL0fUP0GsqovYP0MIizHakX2w/9rV03ae4cdTRbVj3VX+PWNYnI9Ap1hvTx2Aw&#10;GAwGI/XIUhM24q+u/jVwpmR6/dJAbIMyTySDKPk42ZCRm1MgCIR+FX+FjkzzvwOUdAGFDaqDiIiI&#10;PONwjiGk1nqZN0uEYy5xNthZn0cVmodkAi0VigS6qF48X9UeCPLSeg+HmEATERH1FyvRREREREQe&#10;sRJNREREROTRkE2iWYUmIiIiokxhJZqIiIiIyCMm0UREREREHjGJJiIiIiLyiEk0EREREZFHTKKJ&#10;iIiIiDxiEk1ERERE5BGTaCIiIiIij5hEExERERF5xCSaiIiIiMgjJtFERERERB4xiSYiIiIi8ohJ&#10;NBERERGRR0yiiYiIiIg8YhJNREREROQRk2giIiIiIo+YRBMRERERecQkmoiIiIjIoyGeRM9D48pD&#10;+GhlA+5XPRFjGrB/o5gno3qZ6kxgzXqcPbsDrWtUO6mH0CqWP7vnIdXuq2nwH90K/2LVvAFq/wCE&#10;RZhq28PQNE1EAH7V139+BDytrxZt4TDaalQzBXK/w+21quXOH9QQ2K4afXYvJu/fjfIuEa9XqL6o&#10;4Y0tYl4LJs9XHUn4Xt+NomdVw8L/DhCoVw0iIiIaUFpsSE796YpMrz+VWF59SGspdp43uGKaJpJo&#10;TSTRDvMGIMqhhTuhidQzZp5fE0mvJpLemP6+htf11WoiidZEEu0wzzlEEq2JJNpxnjVEEq2JJNpx&#10;nud49neaSKKd53kIkURrIol2nNcmXp828To5zWMwGAwGg5GZGMKVaFWFdqw0z8PYnOvo+Vo1k1FV&#10;6LNnYyvCskos+42IVqlVFVpE99Zpqk9YvALde1ZEH3N0hchRlcg2LP163yrMzsnG7EY1T1W2y7du&#10;jS5/dj1W6b3Aqj1iH7dG12WrnMvtm4+xbNu6Ltv+Cm31QHcD0KTaCdW0IaxXqGOq1NsDqk+GvXoc&#10;rWpXoUD1SdF+zV49jqyrEWXZqi8hWeE21tM4x/IAp31S+1+VDxRUqnnhNphbd90nj4wqtKxS/w4+&#10;1WewVK9F6JXn+c9hjpiePhnIe1zN2/8chhsP0M1tBcoqVcNCVtS1YPq+KyAiIiK7uMxacupPV2R6&#10;/bYo3qaJJDrSvn/RXk0k1pbYqzWOiXmMY8RXhEXyqYmk07KMPeLmL16hiSRWE4mtaFvX95DWena9&#10;JhLh6LKRSF6Jtm5n1Z4dmkiQNZEgayIJ10TSrZaT23BYj9ynyDIx23KtQsuIrRzbK8Oy6isSODXP&#10;EttFSmv2y+lwm1q/ZX01bVo48ljLemV/ZJupVKLlMtGqsmsl2rpPIhwr0W77ZF3GKVwr0RVaUdfv&#10;NJFER/pEcq3NabzXskw0ElWiZThVo+XzcHwNGAwGg8Fg9DtuuRMLP3h3Ie5bvR4fh6/j4y2zxfRC&#10;1H2pZnrU+t4JoGyVt3HP4Q74N8iJYzh3KRu33yOn/4yPg5NRFVfpTsBSVX4ppiQb2P0qWuXEyW9w&#10;dXSeqmoXoTD4Pqp3y0ZU+YIpGFHwmKpEy6q3miEVivg01Sr0AhShG+9tMppNZbsQHD1OVXGj1WCt&#10;Mlpvrh3rQ/CduXHrr32wCNn5Varqa6k4TxUp58FmVKtmcgXwoR3NT6umjfM+uXHdpzS61nYc+OGv&#10;HcdQJ3P+MuCTr5dFdUEWsgpSP1pERESUOl6doz9Eslo08RFMPFLkOBTCixceFOuZuEUkuzKZjQ7P&#10;cDYN/jWluNgiH/MInmvvVf19c7X9BX09Riy1JdrZ9vEGfeIPVsF3sA5ZWSKpawmqXpHi+twz0V5z&#10;eT1yMFck5zLp9qRmXMxwiSi3fUrEaZ/Sat9LOFi8GK2f/EAftjGn8V41IzWhgJogIiKijGMSnQ4b&#10;1mJiy2mM8I1THX11DNXTX8Ch8O2YEKlIWyvWVr345qT8dxrKp6VQFt3QjUDBA3GV7tbPv8GIaT+M&#10;js22EklZ7yiRvKpmQpvOI5RdhAVqvHNt+8MouHQ+UmUOXTCm/DOjVd9gqBcFM40xuzKpNec0XQgh&#10;e9qCuO1a+2vb1yavBlv3qaYNa61jogWnfZLkfvnG2rfutk8GeaUQzTZ+ul9e/hVa3/oHho8arzqA&#10;65fD+I8896R6nHidzutfP0RxTDQREVHmDOEkehla5EmFiyYB4x/VTzBsKVazPDJOvLOc4KdOyrOe&#10;kHe2Emh+8M/GA9RQCznMYoQc7pF0mEb0RES5naJjW2zV4BeOnEZhpZqvDx05htZjUCcbLhPN08aC&#10;Cf0Z5S3fRE9QNE8sFB8Ami+V4qXI9i1VcJGUdYt/FsRk2Hpypp8IWIAqObxBT9SqUfhcN4pekvM0&#10;NE7rRp0aSlD9cTByol5JqF2k/4amsvVoH20MkXg41IxIQf3pQrFPZWjUh07IUCcpWvobfbvQfEpf&#10;OgGxTy0hlMl9esmHXZaKs9s+SU17xLOe02hs20yM3fZJ14T3jok1ZPssJ0dWoEieBPj4d4HJT0RP&#10;FBTk5erKu55AHr6L6XIZNXwjesKhfBxw9Kmder8UGeoh58WcWChfyKLL8tkSERHRQMkSIQdH28gk&#10;QX5lnSmZXj+lUb14vUSSVlciU0VyJa/28ZMQ6nLix3hnWlun+F+DcZUOIiIiGhgczkGJieSs7lNg&#10;reVmK4OL5QRBW6TzRjCJqKEc8puIG5BAy5ut+ETyzASaiIhoYLESTURERETkESvRREREREQeDdkk&#10;Wla7iYiIiIgygZVoIiIiIiKPmEQTEREREXnEJHpAbUPd2X/DL6Jhq8NtORYfQIOa79+zTXUmV9se&#10;Rrg9hdt8yMuw3Yibb8jt6lfMCKNN3Yyl/+RVMbytL+XjZEr1eN2o40pEREQ3DJPoAbUEjRO/gxdc&#10;btM9p6oMV1q+g2qxTPWDS1TvEPB0IbKy6qI3UyEiIiK6yTGJ7pdaPHFUVY5F1K1R3cKErd9G+h2r&#10;znFqccfoXoT0W3mnInp95Ebr7awjVV9r5de8lnEBkG/cITA6z36dZU+V2n6zbttaVU6wT5Hn12i/&#10;7bf1eduqwi7HyZU6VvIx8nhFOO1TouMquO4TERERDQXyMha2kJz60xWZXr+MgdiGSJQ1kSDHz1t8&#10;QGvYs021a7Unjn6rPbE4Oj/2cbItkm1L2JePj1pNJG9aYLvRrm0PayKpi1lGxHaR9gX97u248GsB&#10;8Z9I9xzm9TfkPoc1kWBG+vzB6HPQ9y3cponUNDLfCMs+1bRp4cj+WdcnlrE8NrreFI+TJeRjI8u4&#10;Hq+Y4+S4nNs+MRgMBoPBGArBSnQ/nHuvGyh7MW788oQFRRhZUKUq0S9iTo6a4eLc0ttQPXElDoZ7&#10;cbBODue4DX/crWY6KoAP7Wh+WjVtLBVTWyXVnUjwjOW1KrHmZOqw88QJnLDG/9WpeV74UZIfRKf5&#10;HJ5uFs/IF9m+4z5N9QEHm1GtmhHbS1CQXYZG9byr8lV/wuPkpBbjRgexq8z5voOejpPrPhEREdFQ&#10;wCS6P3bPQ70cv3ykJG7YxpX2lcbYZj2SJcUe1YwTyaEzf7AKvoN1+h0hs1qCqjeB7QFUjW5HnVw+&#10;qxnJH9GIiilTMMUa/92o5qWJyz7VjnV71sKpZuM5qyiUiXOC4+RMJN1uIz48HyfBaZ+IiIhoSGAS&#10;nQ4b7kG1SFhH+oxy47nPQxg5bT4m6K3+k1eVsI213XQeoewiLJDtmjasjRnrG7pgVFL9M2PqpcdD&#10;6B09DtFUX7l0HvojZPVU70gkXZXoIEK9BSjZrprbq1CGUDQ5ddinpgshZE9boO9/bfva6Jho+bzy&#10;xQcZ1YxIcpziWffJj0BsJd/tODkdV7d9IiIioiEjboyH5NSfrsj0+mUMxDbsY5lPanMs8+bssY5x&#10;VvPkWOlInwzr2Of4sdNmyLG8Iom2jSfWx+HqAppfTNvG8SqB9jYtbBura4wRNljGE6seLdgm5qd/&#10;TLSx/xaRscKWbVvHGCfYJzm22Oj3i+noMbFvw3Ks3I6TW+jjriWxju3W45foODkd1wT7xGAwGAwG&#10;46aPLDVhI/7i618/Z0qm1y8NxDaIiIiI6NbE4Rx0yzGGx5gnCUYjPKCX9yMiIqKbGSvRREREREQe&#10;sRJNREREROTRkE2iWYUmIiIiokxhJZqIiIiIyCMm0UREREREHjGJJiIiIiLyiEk0EREREZFHTKKJ&#10;iIiIiDxiEk1ERERE5BGTaCIiIiIij5hEExERERF5xCSaiIiIiMgjJtFERERERB4xiSYiIiIi8ohJ&#10;NBERERGRR0yiiYiIiIg8YhJNREREROQRk2giIiIiIo+YRBMRERERecQkmoiIiIjIo1swiZ6HxpWH&#10;8NFGEdXLVF/U/Yv2inl70ThGdVgsr1aPc5lv9xBaz+7A2T0PqXYy0+A/KpY/ugLlqqevVu3ZgdY1&#10;qnEjiCcQ7gRqVRPbA9A0TUQYbTWqr99q0Rb2tr7a9jDC7ZG9Sk7ud9CvGgnUtCEcbos+33R49nco&#10;f71CNQTZ7tqNomdVO5nYxyu1fxCvjQgiIiLqn1swiT6Auhdn4753z6i23QfvLsR9qxei7kvVYRrT&#10;gAdzjuD51eKxTvPj/BnlEx/BxAf/rNrJHEP1dLH89FfRqnpuVm31QHcD0KTaeLoQWVl1aO9VbfLu&#10;5V+htXgxul9W7T5q+jmwywcExGtEREREfTe0k+jibapy7Fx1jmVUoeXy27Bc9UXckYth4c/xgWom&#10;pqrQIrq3TlN9ypr1er8ekaqzqkLHVa5l/3r4t25Vj9kK/2I1y7KNSP/iFegW7aoCoLBSzYtsw7q8&#10;Zb/E/nRvXRGdZ9u+9THrsUr1uvcblc6iT4G5KX4S8AdlhdqIaJXYj4Dqs/cLkap2I8qyVZ8U6Rdh&#10;qx5H19U4x/oAN7LCrdZTKQ5khPM+6fv/Uhmys8vQqOYFtuuzEuyTm3sxef9uveJc/vh3VZ+gqtDl&#10;XS2YPF/1meY/hzn6PBH7n8Nwcx3y8ZOfcHxcdQvgE2+KuMq5vr8B8UyJiIgoFVpsSE796YpMr9+I&#10;ZVrLygbtftVeXn1Iaym2zC/eponEOtqOhHjcxm2aSKIt7UOaSK6j4fi4+CjfulUTyaql7yGt9ex6&#10;TSSdlj5LrFmviSTW0jdNE8l1pM+6vlV7dmitayyPtUSieUZY9kNu8+xWTSTh9n61baf1rNpjLi8i&#10;Zp/bOkWUR5eNRq3WFg5rbTWWvu0iLQ36VduvBbSY+ZH+gCYSOw01bWIJNW1bn1gm3KaJpFB/jEhs&#10;NZHIqmXMaWi17WFNJL/6tFvIx0aWse2fNSz7JEPul2X7kWUc98k9fK/v1uY03mu0n/2dVv56hWX+&#10;vdrk/S2aSIYtfRVaUVdsn4q4x9vD/w60QH1Mv3y+1ufFYDAYDAbDNYZuJbq4CJNzZmCdqkQ/Pl71&#10;e7YFlXIIhxz+8dnbuE9O+7eoeV79GR8HJ6PKVlFOpheHmo0hIa2ff4MRvnH69AtHTuvV5rhKdwJy&#10;rLRRPX4MhapPF3wf1bvlxHl8E74dE/Sq9g9RhA74N8h+q4cwsyAbsxvVuionq36DT8R7qVahZxYg&#10;+HG1alWj+aB4/FSjFa1QVyFSD54q1n6wWSwZY3sJCiyV4Kp81S8e6UM7mp9WzaRqMW50ELvKIgNR&#10;bBz3yY3rPrm5F8Nv/wdO1X2i2il49gfIO/0eTu9TbQ+CIXGs71INkz7spjD++BIREVGcoT2cw0x6&#10;VVR2qf4b6IUHH8HEiSIJXxM/FMKTDWvFeh7Bb7FMT2aTnki4Zj2qRnfgOTlOe+KfEFDdfXMazfp6&#10;VFjHfefI1LWftgfEvrajLitLJHXNCKru2rEyRXdxqlksK5c3olAmzjXj9KQ+dSLpdhvx4bJPCTnt&#10;k6vxGJbKaJM0Cn2hJoiIiMizoZtEf92D6+OL4sc2DwryJMIXcMis+vZD69KleK69F3l3RyvSJ0P2&#10;dsSli8ZJi2uK7JVoJ7v/im6UojouOZfV6smY6ZK0h8LAuBQvLxIU+1kw0xyB60fVHPH446p56bxx&#10;YqKs6OodQNOFELKnLdDH8ta2r42OiT4eQm9+SfxY3k3nEcouwgJ5BY+aNqxNOiY6iFBvAUr0Mc1+&#10;BGxjogWHfdLp2/HZ+9z2SZFXCrFfreQzXO/9Lnz61TcqUGQdE+3m5b/h4uQF8eOkpX9cxrXbx2C4&#10;asYqEJ8uQrGfpDgmmoiIKGVDN4n+sh5NXT48bp5YGLks3TK0yPaiScD4R/V5LcX6I9Ql7B7FZEwy&#10;HpfCyYiO1Al+L4ksb0TZKkRPCLSekLcKRce2qGEUql8OjSh4LKXKcnRohtjOtBP47dJjao5IrN87&#10;AejbFfPNEws3dCOg1n12xjcigdcXTUAk+hs6kGeeoBipmsf224eUvPcpUPSAaihGwihPBMxG2Usa&#10;NHU5uKayHDSjSh/uIIdIoCUHczeJGU93Ipiv+meGolf1eLoQzZeMIRKNvl1oPqX6N83F+oM+VKmh&#10;E9HktBqFLSFjmy/5sKslWf24CXP/v3b4KuU6HkaopR2RC4q47ZOuGp2nCiLb108sdN0nQ9OebrHu&#10;7MjwFeATnH75MP7jcXki4AJcf+swrqk5wxtbRN+vkZ+dg/zfmicQSjvR/dY3Rl/kxEJl34f4CrPU&#10;SYfxJySWjEp92A0RERHFyxIhB0fbyD/68uvnTMn0+unGCohcNfSr1K/QcWuSV/sQifpz6oPDAPK/&#10;I5LoLqCwQXUQERGRZ0N7TDTdEIUigS6ql6fpDU5GZdysEEfDdim9DDK2b6m8DyB5CcKHQ0ygiYiI&#10;+ouVaCIiIiIij1iJJiIiIiLyaMgm0bLaTURERESUCaxEExERERF5xCSaiIiIiMgjJtH9od+cIv4a&#10;wAZ5CTMxL5jirStq2hBW109OXS3awubVJTJ5kwy5HafnONAWoqAhgEf8IupWqj4iIiKigcckuj+e&#10;LkRWVl3MjTdM1SjMykJWQbVqZ8D2KpRdMm8tXSi2eJOZvctIiFU88ORCNcPNXgTrC7HjjZRuuk1E&#10;RESUMUyiM0JVoUXEXnvYdo1iVaX2B8X0S2XIzjbuxifn6Xe9S6J2rA+9odiEMrptW4VcVs0jVXFL&#10;ZVn0h9vboo+xVs4jlXZ5t0HVl2ZXD/0SO6pFYizi/Tf2qt6VmOEpuRasCXnDaxihuu3r2oU81UtE&#10;RETUH0yiM8KoQtcdjClR17Rh7bRu1OmV42iVurpATD/Xjt7e9si8wqf1Wc7k0A+R3DbOyUb2nEY9&#10;0TWTdX9Q3sRDrV/e8vo3yYeIZM8pQug5+ZhmBPNLjGEhchuVQLO+P27V9kx5EUdUYr2jugW9syuT&#10;JL8iUX4S6DQfU/8Mrqo5eXX/jX9tVP1vACUcBkJERERpwCR6IG16D92Q1eZ+jl/eNBc5IrmVSXrv&#10;wTo9Yc4paxIz/CjJD6LTTMCfbkY7fChQTVendqk75wUR6vVhnKxQT/UBB5s9DBGpw84TJ3DCGv9X&#10;p+a5GzH795EK8ozZqlPIqzOrx5W4S/W5exEXTxWgxN+FgvGqS7cSefnDMXW1WteTSY8EERERUUqY&#10;RA+oJszNkZXdTpTIYRKeTyQcOHKoiDeNqJgyBVOs8d+Nap4763COI4dU5+xdKBl5GO/r/S34QnUn&#10;crFRLvs/wFKZMFuHbYgPFWr9ejS+qPqJiIiI+o5J9A0hh3s0I5htqRJvOo+Qtd0nspJcgBJzPLU8&#10;8RAh0SscD6F39Dg9aa9tX5t0jHPThRCypy1Iefm+VqJdXTlnDMmYPSOFSrRJnnj4Sxy/kofhekU6&#10;iH9dKUCepcJNRERElC7y1n62kJz60xWZXr+MgdhGbXtY305EuE0TSaeGmjbNPiestdXE9we229fn&#10;D6oZQuw8p5DbD7fXxvT7tYBah1iL5o/012pt5saDbWJa7dN2sXTQb1lG9Yt2ZH/EfH8w2p+2mL1L&#10;e+DJhQ7zVmoz/AHtERl1r2kFDbu0vNh+FTNmx/fb1jn+Ne0Bt3kMBoPBYDAYfYwsNWEj0iZ9nG2m&#10;ZHr90kBsg4iIiIhuTRzOMYjpl74THwZiI5XL3xERERFR5rASTURERETkESvRREREREQeMYkmIiIi&#10;IvKISTQRERERkUdMoomIiIiIPGISnQbLqw/ho40y9qJxjOq8UbYH1FU8wmiTt+/OkPsX7e3/883I&#10;vtaiLexxfXI/gl5uxO5HIJVbt9e0IXxD7kop98+4kku4PfNbDwTlFqP874i+etUgIiIaophE99eY&#10;BjyYcwTPr56N+1YvRN2Xqv9GeboQWVl1aO9V7Qz54N2F/X++A7Svtx55R8ws1B3M/IGVCTP+V24x&#10;qvonQKgcaBNBREQ0VDGJ7q87cjEs/Dk+UE1TtDp9CPsXzTM6RcK9f2UDGiPztmG5McdZbCXT0q5t&#10;D6sqrowUqqK2aqu9WmtdVyqVS6MKHbv/89C4chsaI/P6V6W2XiM7uk9yv6P9tupxpKrdGHOL8mhV&#10;1n6cLOuqTO1m69HjVGW5Pbt1/dF91ff/pTJkZ5ehUc2LXt/bbZ+cxFa9rW3nbbuKeT/JfUy+T9b+&#10;mAp/PVAl/ilsMJpWc1uBskrViDCO+UBUx4mIiDKNSXSfLUOLTBYXTQLGP2okjtXLjFnF2/A43sZ9&#10;enX6bXxd/Gw0ocyZgdzjsn823vpsEu4tVv1ONr2HbhRhgZnsPlgEHHsPTWK6qSxHvw62jLqDPjzc&#10;18REJFZrfbvUuurQPW1t0qEQRhX6bZxW7ahJmPmff9Gf2/NdwNQi9eHBK5EQV6FZ7VMzQnPMfWrC&#10;3BzjOesV7NEPG/0yORQJW7PZbynA+oMPI/ScekyLSPpU4u0PNqLoWJ3qD+p9CYl9apzWjTq1T9FH&#10;GFXf6L5W6QlodYFoP9eO3t529ZgsFD5tPMJtn5xVo/NUAUrMZHd7CQpOdarKr/O2+8L9OIk0ucXc&#10;Rg7mbtK7dX7x3g2K19mRSKzbR7EaTUREQxeT6D7bgkqZJL97BvhMJcz+Lfqc5VMn4fRxY1ou95ZI&#10;NHLvUM3wEb0tbfbPRqVbEqJrwnvHgKIHZYJciwXTgO49MoUWZOKoKoSNc2ylV09kYp6dX6UqjbFV&#10;XK+u4+P9xvP+4FIIw/5TfMDoA//MAgQ/NgcIVKP5IOCbarSi1WDLvk71AQebVWJp5UdJfjbKXlKV&#10;1EjFuRbjRgexq0wdyxTUjvUh+M5c/QNMrGjV3FqhduO2T+6qPw6iYKZKam3Hxuu23bjvk77tSufq&#10;8TiRJHc6VKFN5y+L161QNXTGh6AcD8ediIhosGISPcg17ekGpi0QaV8BfOjGe3olsBZtvylDSFUI&#10;+zv2tfegqsg6VBsHFVk1nxOKqzjLBNddUC2vokAmoOJYevywUOD2AFk1H21Wm60V6kSc9imBpzsR&#10;zC8Rqa6R/Heqinbftu3GZZ/0cetZWI+1eoIde8v5cUkqzaGAmiAiIhpimERnwOl/XsfkqWpoB5bh&#10;8WKg52vV9GrTXOy65EPB9hLAVgntRei4/FdWqFPICI+H0Dt6nFhaPKJ9baSK23QhhGw9SR88gqHe&#10;SOVVVkmr5ohkTH+uQm/ISBZrFqDI4TlYn5tMDEO9lqEQEdZ+PwIpVIOt+ySHONgecem88brIoRZ6&#10;h7LpPELZ4rVTTYPbPhmMSnvs1UWMavy47QvgOxZTcXfbthPr/sgEPF/vFRLvkySHD8kPa76x0XdK&#10;fKXZTlaqz7eqho5joomIaGjRYkNy6k9XZHr9MgZiG3oUb9M+ql4W17+8+pD20UYjWopV/5gGbf/K&#10;Bu3+mGWTxvaAeDYBTaRwkT6RbOnPUSRcWlt7QBOJSUy/Em7TRMoi5tVqIoExBNvEtHhcjbEuf1D1&#10;6+zbcQrrc9NDf/7ztMaVe7XGMWo5l+NiDfd9te9TYLv5GMtzEMu2BR2eQ9AvpqP9qGkTRyjKPE7R&#10;frHsdjEtHmdswy2i2w63+8W0eZz84ogp+nG1Hz/H5+G2TyKMY2LZfzP0x8T2u2w7Zv3W9UX2Rz9+&#10;yffJ9t6wvD561Iufs3csbWuUQwvHzTOOofX5MhgMBoNxs0aWmrARfy71r3AzJdPrlwZiG0S3urZO&#10;wNcaf4UO2S9PLpRX6SAiIhqKOJyDSDGGUpgn6kUjzOEHruaWiP/9TA6KiZLXjpaJNRNoIiIayliJ&#10;JiIiIiLyiJVoIiIiIiKPmET3g6x2ExEREdGth0k0EREREZFHTKKJiIiIiDxiEn0TuH/RXny0cS8a&#10;x6iOiHloXHlIzJOxDctVr7uH0Hp2B87ueUi1k5kG/1Gx/NEVSHJjuqRW7dmB1jWqcSOIJxDuRD9u&#10;KuNHQMvs1TqGN7agvGu3iN8h7h6Mz/5On1f0rGonI5d/vUI1omr/II6DiIGxEjP8u5CnWukSvYpK&#10;wHZVECIiooEWuWi0GZJTf7oi0+uXMVS2kTBSuKHJYAmRRGsiiXacNxDR1imi3Hmel5A3Q8nszUIq&#10;tKKu32kiiXaY5yGe/Z0mkmjHef53oAXq4/vTHys1kURrIol2mNffkDeaSX5jIAaDwWAwMhWsRA9y&#10;RhXaudJ8/2gfrv/zjGolo6rQIrq3TlN9hvKtW/V+PSJValWFjqtcy/718EcesxX+xWqWZRuR/sUr&#10;0C3aVQVAYaWaZ1a216xXy1qWV/3dW1dE12XbvnUb67FK9drWFVNpl9XXok+t1y2WVWVrFdPS3h6Q&#10;n45UxN5+20FNG8LhtkiF2x/UEDBvn21dV7AfNVNVhS7vasHk+apPiVavReiV53sxeb+Yfvy7wOQn&#10;HB9X3QL4xAuQSj19xJNdeMQfUBGtKufVdaHgyV2ReTNmqxlC9DGVuEv1uZFVZWtl39q2X7c7edXZ&#10;duxtr4txu3Hn15S3Iicior6Ly6wlp/50RabXL2OobMOIZVrLxm2aSKKNtrx9uPW22yL2L5oX8xjn&#10;EAmzJpLoaN/iFVr30RWayKlsy0VizXpNJKWWvmmaSK4jfdb1Jao2J61EW7cjp89u1URSLdoPaa1n&#10;12siWRbTxrbj1yOWsTyH2G05VaHl7awjt7yWt1V3uu23Q39cJVreLjvmduXGev1awLE/WbhVou/V&#10;Ju9v0UQyHO2b/5w2Z/9z2nDbcioSVKJl9KUaLZJj7YEnF+rTeXUB7ZGG17QRct7sXdojdSuN5eS0&#10;2Z9KJdp2/ORtwR1ueS4i/huA+Eq07Rhb1isf69RvPI63ImcwGAxG34KV6JvRl/X48erZeL7rOq53&#10;rcd9YvrH7x5QMz3a/Vd0oxQvWau6SfXiUPOf9anWz7/BCN84ffqFI6f1anNspdudpapcOVn1KcH3&#10;Ub1bTpzHN+HbMUGvav8QReiAf4Pst1hThMIc+RyMdcmqt5UcX/xezN3zqj8OomCmUdv0zyxA8ONq&#10;fVq0ImOftcqYFXmxvQQF2WVoVOuqylf96bTvQ3yFWZjjNIY6iWBIHJdkZWJp/Gt4QFWbH5gt0nWL&#10;L95/Blf1iX/i6sgJEIkzRuTlRftTsek98f4rwgJZHa5ZIKa68d4mY5ZeTVbHr3FOtur0qhYLpmWj&#10;oFK9pi+Vwb6mJszNyUJOWZNqExERpYZJ9C3vGKqnP4KJE7sxUyah/TmJcMNasZ5H8Fss05PZ1iQn&#10;Eq7a8xjy2l/QHzOx5bTq7aPgn4z1qCi3Jto5QFw6/HQngvklImWuxbjRQXQ+bXT7g1XwHazT73aZ&#10;1RI0OvvqVLOxHhWFahvp8wlO/3gxWov/Bp8ctrH/OdjT3MRCX6gJVwtRsHQWet8oxI7qQrx/6Jrq&#10;dzditJc9kJrw3jGg6MFaYKr4KHDsPdEj1aLtN2UItRjHru5gr97bN71ofy76OmTlzFXbICIi6jsm&#10;0aT8GeUT/4RAzu24R/X0VevSpXiuvRd5d0cr0idD9rbp4ucigxJWzYipRDtRVfPq2OT85De4WlDk&#10;WkkPhYFxcZ8MqtF8UPRvXwDfsWbRigpdMFIsWaFOatN5hLJ9RpK+PRCtOB8PoVdP0p0Z431TGHOd&#10;kp3oLv4jLmaPwjDVg39cxrXbx7gm1QUiXw0FVCOha/iXnmwvxJ1TkifIVy9dw10/WKlP59UlHxMt&#10;NZXtQshXII43sMtWEe5F6Lj816gmJxMU7zHfWJGMqwTceEQTzl/KNpJ0RxwTTUREfcMkepBbXi1P&#10;KnwUkzEJj8sTDKuXqTkeqRP8XirLxoiyVYg98c84Ke8xoGUtXtAfoIZayGEWBY+lWFk21yO2M+0E&#10;frvUSJCl1vdOAPp2xXxV7TaHf8i+maGOFIYAHEP1hg7kmScomkNQdr+K37bfjiq1bfvJjsB7nwJF&#10;D6iGRdOeEIoqixDaE03c9GEe6qv/klC7SOMUNbRADivIntNoSYCr0XmqAFVyqMBPQmg/pS8tkuu5&#10;WH/QZ/TrYU+Ym/Z0i3VnwzdVdQi+1+VJgE8gD9/F9MiJgubJg79GfnYO8n9rqTjPfw5zzJMKxePw&#10;1q8Q0h8hRIZ6yHnxJySWjIof4hJvL74SL9vU1XI4x6+BE8kr81ff+B8cH1mpD/+YcqkFx6+oGQmJ&#10;Y4gq8V+n5cOMUaEue0keu7XipY9uW55AqGlV4oOLOu7qpE15TKG/No3ig1H0tasuaEZI71evRX9O&#10;8iQiIlKyRMjB0TbyD4382jNTMr1+aahsg9IjIHKw0K+sV+i40eTY64cRei4Hc80xwAPE/45IoruA&#10;wgbVQURERJ6xEk23hEKRQBfVyy/vbzxjKEcV0DLwCbS83N/DISbQRERE/cVKdD+wEk1ERER0a2Il&#10;moiIiIjIIybRg5isdBMRERHR4MMkmoiIiIjIIybRREREREQeMYkmj2rxxNF/w39WxJ5tqs/KMv/s&#10;ScxRvUltD6R2/V55veZw26C4ykZixk085JAcXpeYiIho6GESTR414Y/Tv4Nqt1tir3kacy41o3qi&#10;WGbiPTioum89TZibk9X/W4cTERHRoMQkmjBh67eqchxTXV5z0rk/gQl3+3AlZN62LxlLtbbSeott&#10;eSMS1S/CvCWzfqe6l8qQnV2GRjUvsF3OsaxHRgYqv3LbxrYM0bbXbcvlLXcvtFXgrc874HrLcCIi&#10;Ihoc5CUgbCE59acrMr1+GUNhG5levx6LD2gNRw9oE+LmbdPqLP1z9vxbq1tjmb/mpCYS62hbrufs&#10;vzWRcEeiYWttdL5DiERUEwmy0d4u0segP24ZkVhqAfGfSCiNdk2bFg63aSKtjlnOjFpNJKmaSFId&#10;5vUjbPsXs0+RcNh23POKWcYy3x907mcwGAwGgzH4gpXoW93ufTiOMqyKHb+8pgT5ObLfqEQ/YS0U&#10;O9k9D/UTv4MX2ntxpX2lPpyjfmmTmumkFuNGB7GrzHkZveosPkPIO/sl27Rk3AVQLt+IsmzV6eq/&#10;8Ie/nsCJE5b46x9EbwJPdyKYX2JUh7eXoOBUJ6r1GV637caPkvxslL2knretMk9ERESDDZPoW54a&#10;4zyxE/fKhPnoAUxQcxA0xzYb0bhB9adFAXxuCef2AKpGt6MuKwtZWc1IOqq4pg1r54TQrC9fB5HH&#10;J/EX/PyHUzBliiV++HPRm0g1Ok8VoGS7SJrH+hD8WKXQnredSFCtR0WBmaYTERHRYMMkmpQlaJzY&#10;jFM5PtwlmydDuFJQkvrVNZKRY38167jiIEK9RlKqjwWOrbxeOi/Se0FWffUOZdN5hLJ98dXp3pCR&#10;bNcsQFEmKtFC9dZ2YKwfC3zdaH5adUqett2E85ey4Zsqp63P23o8iIiI6GYQN8ZDcupPV2R6/TKG&#10;wjYyvX49YsYyW8c9T9j6rWWM87faE4tl/zatzrK802Mcx0LLMb6CSKKjfXJ8s94b1tq2i2nbmGMl&#10;2Ka1he3jj+VYapOxPjnOWHWExfLWscVpDWM7kXHclr74bVuegxJ57upY6M+73TL2OXI8DPbtMBgM&#10;BoPBGEyRpSZsxN9v/evkTMn0+qWhsI2BeA5ERERE5B2HcxARERERecQkmoiIiIjIIybRREREREQe&#10;MYkmIiIiIvKISTQRERERkUdMoomIiIiIPGISfcvzI6AZt5oOt9eqPlMt2sJiXrhNTKVCLh9GW41q&#10;pih6i2/vj/VC3p47/jkSERERecck+pZXjcKsLNQddLpfdRPm5mQhK2eucffATKhpw8ORW3znYO4m&#10;1X+TGPFkFx7xB2zxwJML1VwiIiIayuLuwCI59acrMr1+GUNhG5levzVq28Pud+KL3ElQReSOe0K4&#10;TauN7TPFPs4p5OMclrPelTCyX/KOfub21DL6XQBlv35nQ/MB0WVi7xyYqbsAimRaE8mzpW+lNsO/&#10;SysQ/SKxFtGlFYyX/Qu1ggZzWsTsXdojdSstj5HLytil5UXWxWAwGAwGY7AFK9HkQlWhW4KqbfIj&#10;UAk065VjS5X66ULRrkN7by/an1PzCqr1RzhTw0gqC4D8KvmJASKZNmZtD6AKzcY6spoRmrM2+TCP&#10;/DL43pHLi31AERboy8vhJVVAi7E/ztX2TCrA3fgf7KguxPuHgLtLEleo8+r+G//aWKgvv+MNoKRu&#10;pZpDREREgw2TaPKoGp2nClDV7/HLxjASPUk/pRJmlXT7ZxYg+LGZgFej+SDgm6qabnrb0fy0nGjC&#10;+UvZavkC+ERKbfSn4r/wh7+ewIkTlvjrH0RvXwVx4o29+tTVN4rxvpp2thJ5+cMxdbUaFvKk+HBB&#10;REREgxaTaPKsukBWdtcDv5EnAwag6seDT804kUR78Rf8/IdTMGWKJX74c9E7UILolFVoMxpfVP1E&#10;REQ02DCJpj6Swz3k8A0fxkUq0tYqcN8FQ70omGmm5n5UzQFCx8XkpvMIZfug12jlkI98OZGAvrwa&#10;2lHThrVzso1+V+muRDvZi2tXhuM/7pLTKzEjUnEO4l9XCpA3WzWJiIho0IsbKC059acrMr1+GUNh&#10;G5levx7ypDx9S6aw1lYj59lPyJP0k/iSnahnPcEwTScWGtuN6Q+3aW3WEwudTjiU7cj+BDS/mB7o&#10;EwsdTw6UJxOaJxs+aTmxcPxr2gOREwsDMetjMBgMBoMxmCJLTdiIjEMfo5opmV6/NBS2MRDPgYiI&#10;iIi843AOyih5gxP5YSA2wrzpCREREd3EZJmTleg+GgrHiYiIiIi8YyWaiIiIiMgjJtFERERERB4x&#10;iSYiIiIi8ohJNBERERGRR0yib3XF2/BR9TLVyIz7F+3F/kXzVIuIiIjo5sckmoiIiIjIIybRJNyN&#10;xpWH8NFGEZGq9DK0bNyGxkV7jf6Ne9E4Rs2S1Wu9z7q8UXGO9IvHLlf9VsYyzvOIiIiIbhZMogkY&#10;PwX402zct3o9Ps75r2iyjEmYipdF/2w83wVMLZJDMkRyPasHz4s+2f8WHkVLsbH0B+8u1PuM5X14&#10;MHYIh0i+100+IR67BJtVFxEREdHNiEk0AZ/9BXVfyokDuBAehtw79F7hDPa8e0Cfkgnyj+V0cREm&#10;58zAOlVxfny8PtswpgH7Vf+64mGq0zCseC0+ksn3i/X4QPURERER3ayYRJN3n70dqTjLqOySnfPQ&#10;+NgMfP2uWYm+ri9quv7ZGVzPycVk1SYiIiK6mTGJJotluHf8GXyiJ8Uuvu7B9fFFLmOar6Pna/nv&#10;PNw/2V6Jxj/fxo/fBR5f2YD7VRcRERHRzYpJNAHjH1UnAz4KvJtkvPKX9Wjq8uFxNWwjesLhAXxw&#10;Gpi5TPY9C5w+oy9u07UEz5+egnU8sZCIiIhuclkiNGMyStM0ZGXJWZmR6fVLQ2EbA/EciIiIiMg7&#10;VqKJiIiIiDxiEk1ERERE5BGTaCIiIiIij5hE90OmxytzPDQRERHR4MQkmoiIiIjIIybRREREREQe&#10;MYkmIiIiIvKISTQRERERkUdMoomIiIiIPGISTURERETkEZNoIiIiIiKPmEQTEREREXnEJJqIiIiI&#10;yCMm0UREREREHjGJJiIiIiLyiEk0EREREZFHTKKJiIiIiDxiEk1ERERE5BGTaCIiIiIij5hEExER&#10;ERF5xCSaiIiIiMgjJtH9VbwNH208hJZi1bZS82TsXzRPdabLQhQ0dKFgvGom5UdA06CJCLfXqj6T&#10;mhf0q3YytWgLh9FWo5op8geN7Wua98emrm/7RkREROQFk+j+6lqC+1bPRmWXakfMQ+MsHz7eMluf&#10;/+N3D6j+G6UahVlZqDvYq9pWxrysgmrVzoCaNjw8uh11cjtZOZi7SfUTERER3YSYRPdHpNK8F41j&#10;VF/EJOTmhHDhS9VMZPxreKDuNRQ0BPCIX0TDaxihZunzZJ8eu5An+2bvEtO/x9SRwzF1tZpXt1Jf&#10;3LsEFertAVU5FhFugz5X72tEWXY2yl5S81KpYE/1IfvSeTSppiG6bVt1Wm4jsk5LZVkk4uFgm2ir&#10;x5j7JEX2Ve6b6jPp8wJia0RERETpwSS6P/Qq9Hp8HFZtZXm1TKwfxWSRSD+uJ9nbsFzNc5U/C//x&#10;fiF2VP8SxzENd+rDNBaiYOk0fL5R9hfi/UN5KJHJ8qGHjeWuXMNxNW9H44v6arxzq1CLBLcSaNYr&#10;xyJy5hoJ8NOFol2H9t5etD+n5iWsYKtEubJAPMcqI9FVCbI/WAW0qHW0hFD2G0tS7Ca/DL535GPE&#10;PqAIC8zkOrKvct+MRYmIiIgyhUl0Bmz2yyEcb+M0zuCt1XJ6CTarea6uHEbgkJzYi2tXhuM/7hKT&#10;4xfibhzDV5/JfuDqG/+HL0ZOiFapM6oanacKUNXv8ctqqEhLEDjVbEm6/SjJD6LzaWMpPN0skmIf&#10;RKqdWG87mvXHNOH8pWz4porJqT7gYLPYkgs98S90n09ERETkEZNoclVdICu764HfyGESg3c4RO1Y&#10;kUQTERERDSAm0YPZZ+fQO9Ic2gGMePK/cdeVc7iqtywV64xqwtwcOUTCh3GRirSlCtxnQYR6C1Cy&#10;XTW3V6EMIdErHA+hd/Q4fWhHbfva+DHOMZouhJA9bYH78hwTTURERGnGJLof7l+0Fx9tXIuZOcMw&#10;c9khfLSyAfereenxIo5sPIa71cmDD0w5hvctY58v/i2Iu55M8cRCOW5Y09A4JxvZcxpFUmk5Wc+p&#10;3xzLrEcjio6tt11Ro/rjIAoq1fyUL41nJZPzZsBchxzTbI673vQeukVK3Sj3y9edfIzz04VovmQu&#10;vwvNp1Q/ERERUYZkidCMySiZ1Mixq5mS6fVLA7ENIiIiIro1sRJNaRG9kYo9AuZwDSIiIqIhhJVo&#10;IiIiIiKPWIkmIiIiIvKISXQ/yGo3EREREd16mEQTEREREXnEJJqIiIiIyCMm0UPRmvU4e3YHWteo&#10;djJy+T0PqUa82j8AYRERpRXoXjcL88fOwoevPINXx6r+oUw+5+WFqpEe8yueQfeNOH7661Yvti0i&#10;8pxy8eo60Zavq+qRjH2Uy1agX3d/tynEm2ldXwZk4PVOmedtO792mSdfR+N99GFFruozed0nuXwa&#10;fxbkMXTdNzep7kMa9/VGvs8yzuNx0n8vyd8LxvvqzVLVL/jfAQL1qkE0iDCJHoo2rMXEiY+gfINq&#10;90c5sPb7wPqfq7bVhSv4Cj04f8Fo1iw3/miZYf0leHOIJgXRyFyyt2/nayj6xWtYoY7fQKlZWIKv&#10;djaIbYvYHFC9PVjxvGg/fxj7VI9k7GMreP+awcz5tcu8AH4q3kNrOpzuhnSj9kkSydvcXHRsMt7j&#10;P9rZo/rp5nAZV77txZWLqilU/wQIib9FbSKIBhNe4q4fMr+NafAffRg4djtm6/eyPo3miWvxgpha&#10;tWcHZoY6kFdWihGifbX9BRQtPWZUlSsni55eHKpbiurdYlIS/d13f4OLYnm97hH8EyY+eF6sfxVm&#10;5+hLKPbHtXWK/zUAc1uNtk5WT+Zexprnr+CpV+7B0V/shLyZoUyip3/agJ92GIuZZDWzXvzB/aq0&#10;BPmy40yrnry59UtyXU9N0idxrWOb+kMok9x7cKUjF6Wl8nj0ij+UKSShcn8rgNfVfiZnbMd8Xjq5&#10;ju9fRkduCUpvE23LvsrnsUHfH+u+urM+N3zbKY6jmWjI7ZYbx8L23Fz6xT596LvsePzcyeqQOBj/&#10;az1usm9J3POKcjge1sek+DpYjxNwLvJ62Pqt29dftwnGtG2/3I6Ts5rlz2Dc5R7xnjHWdUp8gDDf&#10;o/HvM1ielym152ddV2QbsrpWU4Lhem/0OTvvk/WYmsxtW5+z9X3m8trJ7S4E/m6+X23vMxfW453i&#10;c5aMn+Odlvd9gveTdRvmPtm2qzi+D60SvQec3q8JuDxvx/dron31dPwSvdYJfiYScHz/uRwnt58J&#10;uQ7r73Bb2/r8IvtkHOu438l5fXhN9Z+VUdj9i3aMi/sdJdSLv7nFImkRCTXRYCKTaFtITv3pikyv&#10;X8bQ2MY0zX90h3Z2z0N6u3zr1si0SKK1s0dXaOKDuYbFK7RuczryuK2af7HZFrFmvXb2rNn3kNZ6&#10;dr22yjpPrdcW5dDCndBqY/tdQvzC1d4sje8XfxC07lcqtBq9Xai9qabd+sUva617eaF6vOx/Rnt1&#10;rDldr31YkavPk483pxOGXF9kO6mEZV/M0Ndh3Q81f+ws7cPIvuZqr64zl0klxHrWzdLmq7bb8bP1&#10;y/0wH+O2Ty5hHO96S8Tsq+24WyN+3XJdkX2Sx8DyPBzDut+xxy/SL4+f+Vzdj43bcXILubztmJnP&#10;0fZ85T5ZjofrsXAO/djGLW9/P1iXcd0np3ZcOLzWsY+Rx1W8xsZx8vq+FOHh+bv+HMatw2G/I+Ft&#10;H91+JvTjanuPJ/6ZMI6TuYz7PtifYwr7murxc1rO9WfCPZzff0mOU0o/E+axcft5lMu4/U7uw/su&#10;SbSJv0dt4u+S0zwG40YEh3MMer041Pxnfar1vRO4OjpPjrDQBXa/Cr1ALP4tmq6mEwm+ryrM5/FN&#10;+HZMWKz3upMl60+BJqOVkvyK6FAI8Us24lpHu6oKya+AoxUip/6a70/AqU/NikUAr3cAI/NUE+ew&#10;W1W85FCDlL6q7diJolSrUomcOawqI/LrxlyMGwvMn16I4ZPK1XOOrSx5s+nTc/rxE3+EVI9UiOmT&#10;zuGoqgxBHK8OjIpUJJ32yY0xNGMbOr6V1SL5VXeiSlkiuZhfmB19rSOVVnfzfbk41RZfCZXHD4GT&#10;qr8HK9rO4U6xLErvQf5tJdig3kuRyr3gfJwSi2z74mVcyx2pj9NN/D7zQh4P8dLsjamyjb0H3xPr&#10;3aeO8b6dh3FKbVty2qdEROKi3mfRinRC33bqz0ke1/M92Sk8N1lVVNuIrSKmRQBHz0zAU/0+D8D9&#10;Z2LTZvm+lsOPZOVYTif5uc8bpT/ecRnLuQPRinQi6Tl+rj8Trlzef0l+dzi+/zpO4tSke4whbPJn&#10;8MxJ49gk+Hns0+/kPjp/GfDJv0tEgwST6JvNpYvJk+U0yvapiRTJrwX1sbYizK8Ehzr51br5nPs1&#10;xllP9hvQgAr9D5X1Q8jgYybiKpIMFcgflUoSEkN+/Rs5rpb30011nNKktAJP5XZijX4sMjNGvWZ5&#10;Oe4038s7z6ne9DKS3J3Az2QyduNPLpUf7pzl4tWfRc8dcB73bTcQxy/zjA8608XPlP7BN/IhU3D7&#10;eRxgodjPCkQ3EJPom8iqKvGbLXRetdLo5De2CneE+GXVOwqoVc2BcupyL/K/b5YbCvGUeNrWk0w8&#10;k2P5MvQHe1+oB8ML70nxCgSpkdUc+UfbqD7JCrPxR01XWoZS0XdjT/QzKpvfm+6hEmx5TWWyYVbD&#10;7MdPJC5zJ+Ar0adXx8yKmAv7cfIu4fssxeqwoQf7xM9K6cKYEpk88fa2QsxXVdf5FbOQ33Ml4YcN&#10;ndu2zcfKqqDekX76sRdklT5z5EmH8hsR6zcnqVbLpfT9TFjff/MrKuLGKBvvB+Oblyj3ffV8/Bxe&#10;a9efCVcu778+HqdNezv1cu/8Uca3M7oUfh7jJXhN9d/J3j8AjxN/j84PZBWJKAkm0YNeNmY37tAv&#10;WVeFPxknDyZQvnWrWFaeLKged3RFfHIca/df0S1+vb4ktnH27Fb4zWEe4pdVt/hnQdIVRLkN5/BC&#10;Jkevi7021iM2Ltp9ru5mWsdOvN4T/ZqzP8l69Ov6emwoDKBB/1pUJhzihTCPqzxBMknV1zv1NbT8&#10;CloNTTFfO2OfZNIrv4YX0+pyXJs2t+Kr0iWR/TX73ezbuRMduca6F19uFQmUmiGO35pAoTp+S/C9&#10;wDajwnXhMBo6co1t6hEdAuB8nLxL+D67cBJ/h/m6Jh9+YH1+MozjF8BPNwXwvZrovq5J4QQxx23r&#10;X7Or9csTXM3jl+C188ocJiPXMf1yJ66pfldquIMc6jBcfy+Yx8ltn1S/HvK13mn7ubZuP/H7KY0/&#10;E5af3w2jDuP1M6rfTEz1105sIGCvLDvtq+fjJzm+1i4/Ewk4v//6eJzEPl0pLMf3LptDSoQL7j+P&#10;iaT+mqZA/IgWXQaqVZNosIgbKJ3pE+YyvX4ZQ2MbDicIDnTUi+fp4eRChodI5YQ8BoPBYPCkQsag&#10;DFaiKbEGoO5TYK31ZivUD5ZqXE0h/v6/6a4qExENLfJmK77WmEutEg0CvE50PwzENoiIiIho8GEl&#10;moiIiIjIIybRREREREQeMYkmIiIiIvKISTQRERERkUdMooeg5dWH0FKsGoPZ7F14xB8Q0YWC8aqP&#10;iIiI6CbAJJrSZsSTXSopNmLGbDXDzaGHsaP6lzh+RbWJiIiIbhK8xF0/DMQ2ZFX53n8ewR3FMzBM&#10;tK93rceP3z0gppahZeOjmKwvdQZvrV6CzWMasH+ZsVxE+Aief7EeHxRvw0dTu3Gff4vonIfGlc8C&#10;f1qIOojHPAYcD8/ATL0abFnXj0V/jujPsaxHLuJCJtGFF4tx5JDqMMmK85MFqnENxzcWI/iZamIh&#10;Chp+DWy19hnremD2cKNxqgU7Gl80pq3rsvYTERERDSBWom8Ck0Wm3LR6Nu7bckQ05uF+0be8+r/Q&#10;s0X0yf53gcerlwFf1uPHov2WSEZPv6vmJUl8dSJRzj1uLP/WZ5NwrzkUZLzoPyz71+NjTMH9Y1S/&#10;V3rFudCINy5i6kMr1QwX419DyZRjeN98TCRRXokZD/wz0t+JyuTVbiIiIqIMYBJ9Ezh9WCXCMknW&#10;k+JluHf8MMxcdggfbRSxaJK+XJ+Fj+CtLmNys382KtV0tP8ALoSHIfcOvTehu540h3NYxzmL5Ncc&#10;5hGpSCfw2V58jll4wL8LeapLN3sG7hop+411leSrfiIiIqIBxiT6piWHXahqswx9mMaN98Ubqnpc&#10;HR2ekVdXiexDv1SV6KDRmdBeBOvlOo4gTybMDa9hhJqjD+FQlWgZcUNHiIiIiAYAk+ib0hn0hC3D&#10;LmKc/ud13DF6nmopX/fges7d+lCQ+xc9a4xzHkC9F/fq/+b9IIVKdMSLOFLdgi9G/qeRRH/xT1zN&#10;n2GvThMRERHdAEyib0oHUPenI7hjkRrOIWL/omjS/EH3CaB4rTFvZYOeOOPLAziOGVgn+tb95wl8&#10;HNYXHRAX/xaMDPPIu3QYV1W/cTWP32PqyOGYutpScR7/WmTIxiP+SuCNh3FR9n/2DDoP5aEkMo+X&#10;xiMiIqIbg1fn6IeB2AYRERERDT6sRBMRERERecQkmoiIiIjIIybRREREREQeDdkkeiDGKnM8NBER&#10;EdGtiZVoIiIiIiKPmEQTEREREXnEJJqIiIiIyCMm0UREREREHjGJJiIiIiLyiEk0EREREZFHTKKJ&#10;iIiIiDxiEk1ERERE5BGTaCIiIiIij5hEExERERF5xCSaiIiIiMgjJtFERERERB4xiSYiIiIi8ohJ&#10;NBERERGRR0yiiYiIiIg8YhJNREREROQRk2giIiIiIo9uwSR6HhpXHsJHG0VUL1N9RERERESpuwWT&#10;6AOoe3E27nv3jGoTEREREXkztJPo4m1GxTnlqvMytJjLb9yLxjGq21q9tvULNW0Ia2G01ag2ERER&#10;EQ15QziJFgnxrB48v3o27hPxFh5FS7Ga5WJ59aPAu8by961eiLovjf77Fz2L3MOqf8sJTH2sAfcb&#10;s4iIiIjoFjR0k+jiIkzOmYF1qrL8+HjVn8Dm42cwedEh7F80T/VI83D/5GF6v16JXjYDw9Qc3aa5&#10;yMnKwdxNqk1EREREQ16WCM2YjNI0DVlZclZmZHr9OjmUY2o37vNvUR0xEsy/f9FerCsehtPvzkZl&#10;lxzK8Szwp2hlmoiIiIhubUO3Ev11D66PL8Jy1fTig3cX4vmu67hjtKxIH8CF8DBMLbJWpy04JpqI&#10;iIjoljN0K9GCWVE2XMfHW2Q1WZ48+Cgmq17JqDjLMdGWYR/hI3j+xXp8oDdiHvPZ29EKtkyiXypC&#10;93Mc0kFERER0qxjSSTQRERERUSbcgteJJiIiIiLqHybRREREREQeMYkmIiIiIvJoyCbRctw1ERER&#10;EVEmsBJNREREROQRk2giIiIiIo+YRA+4h9B6dgfO7nlItZOZBv/RrfAvVs1Y5UC4E6hVTYydhQ9f&#10;qUANCvHmK/V4s1T1D2XyOa+bhfmqmRalFei+IccvF6+uq9e33a2/jorj/hivsez/sCJX9fWHy7Yz&#10;rQ+v3/yKZ8Q+PoNXx6qOgZKJ95pNotdUzVteqNrJyNfzBhwjm9h9UO8xD8ewZrnLz+EN+xlNM/U8&#10;vP4cy5+BVJZ3PX5pItcv90P/mbS+rrF/m4iGKDl42BaSU3+6ItPrlzEQ2xiYmKaJJFoTSbTDPGht&#10;nSLKLX1jZ2kiidZqkKuJP16a+ONl6a/XxC9qI9bN0sQvu+jjboIQv6Sj+69C/PI2nttN+Hwco7RC&#10;E0mS8zyXkMdFPw4O8zxFH7adlriZXr8B2tf0vKYxvwNuSPR/H0SSpokk0HHezR99Pz6pvkcyffzk&#10;+vX9cPr9US/+Fr9jaTMYQyyG7M1WBmIbq/ZsxYTQN5hdJu9l2ItDdUtRvVtMLl6B7jVA96VSzC6Q&#10;S55G88S1eEGvQj8GWUe62v4CipYekzON5avE8qPF8jmiHe7Ac9NfReua9Thbab23ohD8EyY++Gd9&#10;svYPwFrxb87P9aZBVspqRmH3L9oxbl0F8L+vYcUF1f8zoOH5w9hnLGlQ/X/vKUHpJNlxDq//Yic2&#10;6VWve3ClIxelpdmivxcdmyzrqinBcLl4ZHmjIjH9cifuLDXmXevYhh/t7NGXcqWvqxB/N9edAlnx&#10;qMfO6Lpjn8O3nVgTeZ7yeZQjX5+O7qsbue4N+vOV7Mvb5p1pRdHmgD4pn/dT+rGzPGe5TwvFPuWK&#10;fbpNzLDtk7u45ybJSlXFBDFheQ0snB5j3deUXgfBcdsur7WxbABfiddaP7b68QDeXHePaEwQfZ3o&#10;0F8P6/vJfB2i+2Q9dqZTOxvw0w7VcBB9brGvp6xyLjGOt5BsPfK4fui7HPMc3F/T/u2rlPz9Z4p/&#10;LaLHL+71jLw/BPN9Zu0zWZ6fM+trFH2vOb/WidYj2LZvrsvy+jisw3p89eN60freU+KeX/zPhOPP&#10;o+trbX/PxL4H4n6fHb1H/X5Vr6P63RP3ezWG4z7pjN+zR1N8X9hfo+i6HN9ntp9dxfH94fx7JVXy&#10;uS2+LPYjVIbu75+Me13bOsX/GoC5rUabaKiJy6wlp/50RabXL2MgtrFqzw7t7NEVWrlsr1kfnV68&#10;Qus+u0NrXRNdzpyWUb51q9a9dVqkbV8+tvLsXomOq0InCrcKmqpQm5UK8QtRTRdqb5qVXtEvfkmr&#10;aXvlRPab1Qf52EiFO9WKnb59b5WY6L6oPttzsO9fzXLLuj1VWuV6ZEVftd2ej22d8pip7SXYJ8dQ&#10;y8dV2SPLuK/D8XhE9qk/27Y/1vpa69P6Nx5ynnzectp4z7xZKh8n11Hosm1zedV2O7YJI2YdIuKO&#10;Q7KQr13kvWdZn9trKtt92lcjvOyf27Lx/fHHIRopvPaWiP7si5DHQD1P59c6+ri40N9P5jIO++Dw&#10;c6hvI6bPDNt+2SLZui2vndtrbQv7+tx+n1n3R+63875ZwmWf9PXbfu6SHFd9/+zbTuU94n78VDi8&#10;HmkNVqMZQzg4JrqfArtfhf4Be0M3Ajm3Q9bhdOEO+DcYky88+AjK1bSryPLHcO5SNm6PrMidT8R7&#10;Xj7d31aCDWrsnW3s2redeF1V0zZttlbWzmG3qpjs2/maUT0Zew++hwD2qarFvp2HcSp3ZGRdp9pU&#10;RebCYfwohcqrvtwv+l4FiYg8hx6c78nGyDw5XYjpk7JRWqOec2xlzosLJ/F3yONnHytc8/0JOPWp&#10;WXkJ6PtgbFtw3CcX+nFowJqOXr26VCSmbdVGD+ZPL8TwSeVqnKWlyubGbdtJXutrHe2qehbATyOV&#10;tHM4qj9n+d65rPeYxB9ztU/RSlo67TsqXofSJR7GDAtnDqv33mVc+TYX48YmeU29ktVA9TMXrRSm&#10;UwBHz0zAU/0eHy5/VszXThCvbQdGWSqeTq+1i7xR+uNTq6xKuZgvXrKOvfYKZl8kfO0cXmtJJJ2u&#10;PytOv882fXoOd/rkWGS53z3RY+bCbZ/k79qiX7TilF45ltPJqtGjMBLR39U2nt9nsqKtfh7783sx&#10;FeKp94q3BMdG01DEJDqdwt/gpJocEDmAPlokVfKrPP2XtYhUEtwhwfwDpSLZ19CuerDiebmOk5gu&#10;//Bk9OSy/jOTYSPS8CGlv0or8FSu+f6TiUMGqA8DRZ/eoycHH6blZMv+yMWrPyvBVzuN10F+SMkE&#10;IxnbCfxMJkUDeEKoi/l6gnmTEMlnfWmP+h2xDR3fqv5EOk7iq8J7MF98yBwZ8PJhoZ/GjsSdatLO&#10;+/usZnk57jR/R+w8p3ozSHyeblKTREMJk+g0Kd/6AAovXTSq0mnlXpkOhYFx5aoxUC5cwVe3FYo/&#10;IEZzfsUs5Pdc6XtCrldQ+ltFcyMrThMwPa1npstKnEgCbzOqdKcu9yL/+2blsxBPiW1duaiaN8i+&#10;UA+Gyz/yqt1n6X6tzceW3mOvROvbiVY9+61jp54YDB81SnV4k/A19byvveqxsmqZiUq0SX7Ik0lg&#10;tMKa0jcgETE/K6VlKBV9ffmwY33/za+oSP5NiNjPfeKzbelC528Q5OthVH6T69PP47fqecpvXpLu&#10;qxTA0R6x7oWjcOVo8m+L0vY7wvrzqCf/1veT+/vM7fh9JV4nSVbKUyPHj/ehgCCfesiYJBpqmET3&#10;U2HlDpw9uwMvTTuB59QJf67kCYRy2bJsjChbJR6X4NJ1Fi8cOR3ZjvXSeO99ChQ9oBqpcBvO4YlI&#10;IjcF8D01RGJDYQBr+lzdzTSRWPxvJ+6sUM+5P9VJy9elcjgCdhpfvcphLq/DHDoh+9Nf9TW+bpZf&#10;NauhKeZrp/ZJfn07XA5jMD+MiCTy9R7La93n6mQaX+uOkzhlDjH5/uWYip85JMHYzptmIufCGBYi&#10;h4Sox6jhG9Gv5UVUAK/3cV8Tv6Ze9lUlh/rxEzsUSKHi5/aauvWLDCXytbx4j3wvsNP2/pNDD/LN&#10;93/CYS4yCW8FzGXl8evrt1WW99+GUYfx+hnVb+6rHD6g3gvm8dsnfp46cs1jbj+ukWE6cp5677v9&#10;THj+eYwM0xLLy5OTI/ua2KZPe5Cfezky1CmR9P2OED+PO3uM5ytPboxUkBO/z5yOn/V9IU+evGYs&#10;mhH+YqD7fdUgGoLiBkpn+qS8TK9fxkBsI/aEwRsRgaCHkwsZHiKFE6gYDMYtGfLkvYQn6zGM4EmF&#10;jCEerETf5Ap/BRTV86SN9FBfV0YqRslO9CGiW4q8NJz4/SAr7Akvn0jGzVZE1P1EtYmGIF4nmoiI&#10;iIjII1aiiYiIiIg8YhJNREREROQRk2giIiIiIo+YRBMRERERecQkeqAVb8NH1ctUYzBbiIKGAB7x&#10;i6hbqfqIiIiISGISfctYiRkyITaj4TWMUHOc7UWwvhA73giqNhERERGZeIm7frh/0V7U4gS+Lp6B&#10;ybLjs7dxn39LZN664mH69PWu9fjxu0DjyrWYmaN3Kdfx8ZaFqEMD9j8GNL1Yjw9E7/LqQ7j3+GxU&#10;dqnpfx7BHWIbcm3RdT0KnPZhpr4NtZ4v5TrdiCS6YQIC9c/gquoxyOS6Enep1tVDv8T7b+xVLWH2&#10;LjzygyPY0fii6pCsj7mG4xuLEfwstj+IzuqH0Ze72xIRERENdqxE99Ow4lx8sno27lv9Nk6PL8Jy&#10;2TmmAbX/+RfRJ/vX4/jkZ9E45gDqXhTtd88YybY+L1nia5gsMvQmufyWI6IxD/frvZMwU23jeZFs&#10;Ty2ap/d69yKOVBdihx4t6J1diTw1x01eXSXwhvkYM4GW/f+Nf21U/W8AJRwGQkREREMUk+h+ut71&#10;NjbrU1tQuXqJPn1/0RQMG/8oPtp4SERs9dm704eNCjW+rMePVbVarz7vN6reH1wKYdh/TtKnExo5&#10;Cw+YwzksCW5enTnMI1qRTuTi34K468kAHnhyoeqRViIvfzimrlbrerJA9RMRERENPUyiM0QOuzCq&#10;zalXnDPuymG8b1adzeEZs3ehZKTZ34IvjN7EDj2sr6MTv9YT5hmzVb8+hEOt37oNIiIioiGGSXQG&#10;6JXhyLCLGF/34HrO3fZ5X36Or3NyjXHVxdvw+Hi9d+BcOWeMk549I6VKtOnqG8V4/9A1ZOfJinQQ&#10;/7pSgLxIQk1EREQ0dDGJzoSuJXgrPAPr9OEcMrYZY6WlLw/gOMx5e9E4RnZuwSefTcLjsm9WDz5W&#10;Y4wHxKEj+CK/0hiC8YN/4vgV1a+fJKiGZaj5ZsU5OvwjgAemHEOnfiLiXgS3Hkb2k5Z5tuEeRERE&#10;REMHr85BREREROQRK9FERERERB4xiSYiIiIi8ohJNBERERGRR0M2ieZ4aCIiIiLKFFaiiYiIiIg8&#10;YhJNREREROQRk2giIiIiIo+YRBMRERERecQkmoiIiIjIIybRREREREQeMYkmIiIiIvKISTQRERER&#10;kUdMoomIiIiIPGISTURERETkEZNoIiIiIiKPmEQTEREREXnEJJqIiIiIyCMm0UREREREHjGJJiIi&#10;IiLyiEk0EREREZFHTKKJiIiIiDxiEh2jfOtWnD27Ff7FqiOJVXt2oHWNajjwvwME6lVDqFlejw8r&#10;cjG/4hl0r5uF+arfWS5eXfcMXh2rmulQWoHuV+r1kPthKMSbsm95oWpLctvGcvZ+7+RzfrNUNTJh&#10;7Cx8mPRYDh76a6+/BhWoUX39J19DL+vLwHtrkJDvN+P4Jnt+6n0vIvqzILn1D06uv1PKgXAnUKua&#10;RESUXkyiY7QuXYqJE5eierfq6A+RPFeJfwobjKbVvlAP0HMF+8R0NKmKRmb+eIvEaW4uOjY1oOgX&#10;DfjRTrEPugB+KtpFmwOqLfVgxfOib+c51aZ02bfzNXH8W3FKtSmNxAeqxbmdWCPfz794DSsuqH5H&#10;xvt+TUevapvc+vtI/+Dq9QOO998B1t8pulYgR0Sj+CBPRETpN3ST6MUr0L1nBfxHd+DsWRF7HlIz&#10;HkLr2fXw6xVnOS9adTaq0LJvPVYZXbpVe8QyW9erearyLNcvpqsKRJJcqbZxdIUs/kQEfgY0/0Q1&#10;EjCSKuOP9rWObTEJrjDdrB5bK2vRalnqf6BHYeRtPThvSyz6UnXrw7Z9s/ChekykKm2pisdWDW0f&#10;LFKshM83K5C2qrTbvloq7ZZt1ywX0xXR/UpaQZfPIbJ/luqurI4vn+Wtmi8fo7Zr29eUjlM58lWf&#10;ZD1+ttc1sq4lKL1N9SVkPX7W42Q5NjHfBLhu2/r8rK+R9flZj5O13/U1tR8P5I3CcGsiKSTaVy/0&#10;52XZP9lO/jMj9nXuZazZdBmLU9zufPH+G9nWgN2jlvT/GxzxAb59FNBm/cVERERpo8WG5NSfrsj0&#10;+vVYvEITSa4mEl7RnqaJZFpNP6S1iv7urdP05UTiHJk2Qs5fr4kkOtK3as8OTSTImvg7pGHNek0k&#10;5LZ5xnpjol48z3cc+hOE+KOsiT/Klr5cTSRhmvjDHTdfJHuaSB6M5UorIsu4hUgkNJF0WKJCE0la&#10;ZH78tlU4rLtP2143SxMJhPvy1v6xszSR6BjLpxJyefGcRMKht+X2otPO+yqfr7mMdXsp7as1bMvI&#10;10ttz7ZPxusY2Z4ehdqbttfA8ljRlvuX9DjJ6chxsqxPbtt1n8xt2rfnFtZj6dpvOX72fbKG3D+n&#10;7Yl+y/LR9cYen2g475Nc3vr+FqGOgeu+qnB778f3W/dJHj/n/YtGiq+pNWzvJ7dj5jH68LuIwWAw&#10;GMljaA/nCHfAv0FOHEPrsV7k3T1N7wZOY+fSY/qUHL5RpKYTCex+VX47Cpz8BldH59kqzk5q7wKC&#10;XarRL73o2GsMs5Bf1w4fNUpMFWL6pGyU1qhqXMUEfX4imzbLr7flEIJzeF3/qnsnNql53njftnSq&#10;7bBRHbx4GddyR6qKnKWiaF3PhZP4O0qwwctX4N924vUOY/LU5V7c6ZMVQrd9zcX8wmzkV6j+mhIM&#10;V3Mk533tg8g+9WBfwNwnF2PvwfcQwD71LcG+nYdxKslxmi/WF9lXi/nTCzF8UrmxvLXinCfeOx3t&#10;nl73TZ+e04+TSCZVT2I135/guE8ovQf5Zw7HD6+Q/bfJ19p4fk9NUv3iWBw9MwFPxVaaBed9UkOS&#10;5PCjM636tzn24UnpIPcpF+P0bxrE69VzMsmxlEOiokNK9G+cku1Tx07LMvI5JRuSkgKxul7x0nNs&#10;NBFRet1SY6Ivfp48WU4nn0ikM8dMhlWkPWFIJD3brllejjvV8BX72Gs1HvsXJzFdJld9/Prd4Lav&#10;4sOJGhuux/MOiV+afSXHrPaB23HKH5WtpuKZw4KMMBIxmXR7JpM6sY4GGEMr3uzv8AInZtKr4qfq&#10;w5DxwW8n8DOZYFs+UA3EPrnY9GkPvjddfAibPgp/Vx9ubwqXgSY1SURE6XGLJNEPoboM+OakaqbR&#10;yZC1wh3V9AWQ7VONtLuMK99OwPQBTB6i0rttM7GUFcx4shLXilO3jbKN901MVpmBvx+V63Xb1x6c&#10;78nWk6F+s1Sr5VhW53HGhXhK7MOVi6rp5MIVfHVbIearquv8ilnIt4ztdTpOsuKe/31jjK5MtM1j&#10;pH9jUXhP3AcPa7/7vjqTVVQ5Zt+spker/bl49WfRSr5eJZ7r8KGn4yROTZoVV1XWj9+kexJ84yA/&#10;UG1Dx7eqAmwRu09u3Pa1T8Tz+KqwDE+Nuhz51mDQk2+RkDFJRETpM7ST6JxSvKSfDPgY0JL8ihvy&#10;cnVy2UJMRpV8XORkRHet750AylbFn1jYAARFVuNXzfQSicX/duJOcziCiFS/bo+jTvbaUJqN4aVL&#10;xLrMr8/VEAI5fEANDTAqfunbtvm1vFzH9MuduKb6zX0y1i+O6M4Uhp5EhgQswfcCO9VX4O77umlz&#10;K77Sn6+al+LJi3EiQ0/EMRwVEMme6pci+ySfQ/Rr+Rr9BEiZ9MrhCua2xQeGTQF8Tw092VAYwBpV&#10;NXc7TvvEcenINV6bxZdbo9vu2InXe6JDJCJVXEv/hlGH8foZfemEjH2N7lODOuF131Gxb/rxW4KR&#10;ActrF7Pt6HtDPD/x2MjQGvPbhQuH0dCRaxwHPWLef3pYX1P3fXLjuq9u733XnwkpgKM9E3Dn5ZMZ&#10;/+YiXfzFQPf7qkFERGkVN1A60yf+ZXr9esgTC82TAW9Q1P6BJ/TcsuFwAhtjKEQqJxQOouBJhQwG&#10;g5GxuKXGRA+0pp8DzeJf681WiOjmZFTAl2BkW19PyjXMt1wC0Bp9/jbJTTkQFlGXwmU2iYjIuywR&#10;Mpu2kYXirCw5KzMyvX4iIiIiokxiJZqIiIiIyCMm0UREREREHjGJJiIiIiLyiEk0EREREZFHTKJt&#10;5qFx5V40jlFNIiIiIiIHTKIHgRFPduERf8AWDzy5UM0lIiIiosFmCF/ibhlaNhahp8uHmcXDRPs6&#10;Pt6yEHVfisnibfho0SR9KXz2Nu7zb7H3mdS85dWHcO/x2ajsEn1jGrD/MaDpxXpg0V7U4gS+Lp6B&#10;yZbl5br2j+6J709CJtMl+B+8/8Ze1QPk1QWQd+kwsmfPwgjRvnrol2I+UNDwa2BrMYKfic7Zu/DI&#10;D45gR+OLorFQzPs9po6Uj76G4xvVMkRERESUNkO8Ej0JU/Ey7ls9G8+LBHhq0TzRJ5LrWT14XvTJ&#10;/rfwKFqKRXfXEtFej4/DMtk25qWS+A4rzsUn+rrexunxRVge6Z+CHn099v6+uGsK0FldiB0bDwNT&#10;FurJtJsRT/4a//G+WFZf/hjuXvpawuWJiIiIyLshnkSfwZ53D+hTH7y7ED+W08VFmJwzA+s2HsJH&#10;Ih4fr8/us+tdb2OzPrUFlauXqGnhs78YVW+xDz1hH8b2Y5z1F+8/g6ty4rNn8H69mna0EHdOGY67&#10;nlTDQlYb1WsiIiIiSq9bc0y0HF6hKtEy9GEaQ4YcwqEq0TISJt1ERERE1Be3XhL9dQ+uuw6vOIAL&#10;4WHIvUM1ldP/vI47RsuhIPPQ+NgMyBHWN9ZeXLsyHP9xl5xeiRlPFui9Zv/dJTwpkYiIiCiTbr0k&#10;+st6NHX58LgazvHRRvsl7TYfP4PJi9S86mV63wfdJ4DitaJvLXJPH8F1vffGuvi3oBq28d/416Gg&#10;6hX9jS3onf376JU+6laqOURERESULkP46hxERERERJlxa46JJiIiIiLqBybRREREREQeMYkmIiIi&#10;IvLohiTRHA9NRERERDczVqKJiIiIiDxiEk1ERERE5BGTaCIiIiIij5hEExERERF5xCSaiIiIiMgj&#10;JtFERERERB4xiSYiIiIi8ohJNBERERGRR0yiiYiIiIg8YhJNREREROQRk2giIiIiIo+YRBMRERER&#10;ecQkmoiIiIjIIybRREREREQeMYkmIiIiIvKISTQRERERkUdMoomIiIiIPLo1k+gxDdi/sgH3q2a/&#10;PPs7lHftRtGzqq2rQJHok/1zGu9Vfel2Lybvb8Hk+ap5gwxvbMngcyQiIiIanFiJToVKlM2wJY0v&#10;/wqtxYvR/bJq63aiW/Qd/GtYtZPQ1x9NiPuVmCba1wzzvR7drgz7BwsiIiKioSNLhGZMRmmahqws&#10;OSuTlqFl46OYrE+fwVurl2Az5qFx5VpMPb0eP373AFC8DR8tgpoH3L9oL9YVD9Mfcb1LLSM49stq&#10;84+B4zkzMDNHzPjsbdzn34Ll1Yfw+Hh90YjT785GZZdqOBGJ6Zy8HThY94nqUGTC+vh3xUQYp35b&#10;idP7jG6TTIZ/IPbc+jg9Qf6h3CHg2l//x5gn1y9y3X9d3oFu0bY9bv5zmPPbWRiuP+IfOFr8K4Qi&#10;27U4/Ue0PrXTfV8FmeRONw64bdvl9/7NeKxe3V4uPhiI5wKx3Z8CX90+C/nZYlbvYRz88Uu4pj9a&#10;VtqfQJ4+HV2XXL/vk9gPFOZxOI5//XCW8Ri1r279kuO+6tv9Aa7/9Xbk68fQftz9QQ1VaEZWQbXR&#10;QURERJQhN6wSvbz6v9CzZTbuWy3iXeDx6mWi9wDqXnwbXxc/iuUyoZ7lw8dbjARaJtTrJp/A83J5&#10;EWYCLZPl2v/8i7Ge1etxfPKzaBxjzML4Gcg9bPR/nPMoWoqBzX7R3nIE18NHIutKmEAnoleh/wen&#10;elU7GZEQ/2DUe3rlWj7uq6nLo8MxLv8N16c+Ap9qGkRS++xUfPVbubysbN+O6a9XWLYrk0hjnpl8&#10;uhLJ8nSIJFXf9h9F4mrZtpvJszBsn7GvpzAVPn15mWg/IT7ZmPuUWrV9+A9HIaS2fXHyDyLP07E/&#10;4b5+F3eKd4SxbeDOuRxKQkRERAPvBiXRy3Dv+GGYuewQPtooYtEk1S9tQaVMqjfKivTLqPvS6F0+&#10;dRJOH67HB0Yz4v6iKRg2/lFjPeIxetXZJBLlt/QE+QA+OH0dd4yep3f3xfAf/rrfwxSGz52K4ZOf&#10;UOv5tVHhjfhMr6jmW4dfzP+RSBiPI6Qqrdfq3sPF28eoqrQ7p3313ftdXPzETLR34oxIQIfFFLPj&#10;9B7GGb2q/AmufZOjlh+PYTD74+U97jyc49pfdyCkT8mhLr9S0879iff1HzilquzX6iptFffqgixW&#10;oYmIiGhA3MAx0XIIh1EJ1sO/RfUbroevq6nk5BCOyHpWL4wk3rG+vqSq130ghxQYldH44QpeWNfT&#10;WhwzBOTlv+FfU38kktT+Sde+Opo/Bv+hJp1cVBXqjGybiIiIaJC4QUn0GfSEJ+HeYtW0kmOZZ/Wg&#10;6cWXbUMzNh8/g8mz4q+o8cGlEIZNnpfkShvL8LjYVs/Xqvnl5/g6J1eNxx441y5+g+EiSXavJO/E&#10;meNTkT9VNfd9iX9lm8MogOGNC5D3zZdqXLK1Opzc9cth5N1boVoVmPRD0fcPMfmPy7imqtvDG5fH&#10;VMcdWPdJDk9R47vTyXVfk5BjorWgX7WIiIiIMucGJdEHUPenI7hjkRrOIWL/IjnUYhlals3A1/qw&#10;DbHM4RBmLttrJNJdS/BWeAbW2ZaP7/9o4zYsN+YAOWb/o8C71gr1Fnzy2SQ8rh4jx0r3hTwxzhiW&#10;kYP83+5G+f7njARZngzYtVs/gdAYWqGuvPHyr3D0m1n6PGPIw+9ixkDLIQrviSTVTEx3ovu3x3Gn&#10;XLdc39TjOGgZ+xz65B/R4RNyrHQCcujDUZhDSeSYZlUF3/chvoKxT3NGHU9hfLfYp7e+MZ7vb0fh&#10;1Fv27NZtOIcXrvtKRERENEjcwKtzZJisaD8GNL0YP46aiIiIiKg/buCYaCIiIiKim9PQrUQTERER&#10;EWUIK9FERERERB7dkCRaVrqJiIiIiG5WrEQTEREREXnEJJqIiIiIyCMm0THKt27F2bNb4V+sOpJY&#10;tWcHWteohgP/O0CgXjVM41/DA/4AHpFRt1Lvqllejw8rcjG/4hl0r5sFdX+Voa+0At2v1OPNUtXW&#10;FeJN0Sf75TEZaPK1sO9PCsbOwodqn7uXF6rODJDHK5Pr96i+PIDTzwawO8Wb/sSrxRNH/w3/WRF7&#10;tqk+i8UH0CDnuc13oN90R5MRRluN6twe0PsC21Vb50dAX05DuL1W9Q0cuZ/2/RHkfjreMGgldovj&#10;fPrZXYj9deL6u6McCHfKI0xERJkiByjbQnLqT1dkev0DGSKJ1kQS7ThP/LXTtHfi+/PqAtqM2fY+&#10;8YdQE38INZEkaSJJsvWLxCwSIrmzPe6mCPmcLM9Bf55Oy8WESApSXjadIY+51+Pcl8f0KWLeHzc0&#10;cl/T/vb/XtMedJrnNdac1ESSHNc/Z8+/tTq3ny+nqGnTwuE2TSSOzvMdorY9rIkk2nFeJkMk0ZpI&#10;ou3920VaH/Tb+yzx4H1d2t/uW2jrc/vdoYfL7yAGg8Fg9D+GbiV68Qp071kB/9EdOHtWxJ6H1IyH&#10;0Hp2Pfx6xVnOi1adjSq07FuPVUaXbtUesczW9WqeqjzL9YvpqgKgsFJt4+gKWfyJCPwMaP6JakQs&#10;xPCR1/CvL1QzBad2NqDoF0b8tMPoE3848WZFtPopK1GSrEZ9KPrNSq61aikfo/dZltcrqOtm4dXI&#10;vAqYxbuE9ApyissK1zq2RZ7Dj3b2GJ2qCt39yjN4dazRlVTkMSKSVmRz8eq6CrwqK3Rx24lWuyP9&#10;qpr81CQgv0LNS+lbgVyMy+3FlYuqqeiVQXMbkX2V+2TZj0hlOdG+ynlqPRUTVF966fvalwr3t+ew&#10;R02aJmz91qgcx1SPrf0NW1Opj9bijtG9CJ1UzVRM9SH70nk0qaZOVaFtlelkIo8RkfRW8rVoCwfQ&#10;1h5Wjwkg8gjreszt17QhLNpV+UBBpZoXbrNUjMeJ9an+mG3viX2TJdMAtI8C2qy/mIiIKC2G9nCO&#10;glLcvvsRTJz4Ag6Nfswy7GIyirBF9D+C59qBogXT9N7WpUtF358Q0FtW2Zg97Rs8J5af2HIahTNE&#10;Qr77VRSJdnNQJMstchsipr+KVvUI+Z1rwSmgWjWlEU924RH/7zF15HBMXS2Hc3ShYLwxb9NmlVx2&#10;7ETR5vg9cJIvcp4GmZhu6hQ54T2RZG946Sgc1RPWVpyadI+R6Ipk7Smxd0Yi24qvRDuSpN1WgpGf&#10;Ggnu62cmYLrXoQx9JZ/rL7ah41vVTkokvnMvY43+HMS+io8syYddTEDpqMP68mvEB5DvTTc+PNQs&#10;F1mF+eFEHPfSn4lk+cJh/Eg/BpYPLs8fRqI7jhuJ8hKU3paN0hpL8isS8vrCgNpX8Rxz+7OvS/C9&#10;gPoQsvOc3pdu+3a+hjWXZ/V/KNHiA1gyrRsvTPwOqmU8uCTa79tl9E1ciePT1uCJBEOmjIT7RczJ&#10;ycacRpl4f5tw+cjQjErxqTa/yp6APl2IrKw6tCe9pb1JrOsnIdRlZenXy29GVfywizgFKBPPTy5f&#10;d9CHKtu2jfVktYRQtlT0b5qLHLle8fsh2KLm5cyNJv75RcD/J/ubEcwviSbkyohc8Rwtkv3umCt+&#10;KZVVqgYREaXN0E6iwx3wb5ATx9B6rBd5dxvJMnAaO5ce06dk4lykphMJiKRZT5BPfoOro/NsFWcn&#10;tXeJP5BdqqFcfaMYO6p/ieNXruH4xkIxXYzgZ2pmApGqqAhrInaqTSV4MvmzJHvXOtqxSZ8K4Ke/&#10;2KlP13x/Ak59av6BDeB1kaSNzFPNbzv1tiT/IJvV7oT0BNhYdyqGly5xfA6elN6DfJHwb1DrkRXj&#10;5HrRsdd43vtCPRg+apSYKsT0Sedw1Hye4nh1YBTyVdMLmXwaHwTEdjbJhPk1rLggkuvp4hNO4KR6&#10;TXqwou0c7vQlG9/ttK+yyn0Ou83qfQpsFXA9VGJvreKrsL4W+nNpGyWOb/JvGPSx0A8Cz7e+qHqU&#10;3ftwHGVYdfYk5qguacKCIowsqFKVaJkcqxkuzi29TU+2D4Z7cbBOJt634Y+71UxH1SjUE1XxqfZU&#10;s5GYFlg/wnqwvQQF2WVolIm4CFkxTq4X7VuN7TXt6Ubv6HGqshwdd60n+Kk4tQtz9R+sIEK9Poyz&#10;vhj/eBiT/zHDcWy0K/GW6hVvpVRq/0RElLpb6sTCi58nT5bTyScS6XRwGs5xs7EO5+jXczhjVtNv&#10;7uORulEYeZuaTJGR2EePkZnYGx98rP0Ox+/iZVzDBCxOckJnQ2shJu8B1pUbJ8ZGNeGP02XS24l7&#10;ZcJ89IBYm+FK+0pViU4lKb7BzERcReHTqj9VakiJP1gF38E6Yz0ywe+v7+7C6e8eweSXH5YjNVJ3&#10;Wb4yRESUTrdIEv0QqsuAb7yMrUzRyZC1wh3V9AWQ7VONQeDU5V7kf98c81qIp0pFUuNxeKWNXtVM&#10;fUx0WsgEzxye0i+XceVby7CV0jKUir5TqimPVfKqcWJ6JTkyxCYXr86dgK9En6xKn+/JVt8CFOLN&#10;pGOcrfuayvJ9r0Trj/uZMUQoMm69z5agcWIzTuX4ID9Lnvs8hJHT5kcS6v6q1ccfexjj7MXxEHod&#10;hlGkyr9U/LIJRRPm0AUjffXPtFeig+J3h2+s9/rw1R6Pybj8sQ8Zk0RElD5DO4nOKcVL+smAjwEt&#10;S1GdpPIlL1cnly3EZFTJx0VORnTX+t4JoGxV/ImFDeKPZL78Mrf/3IZzeCGrk3IMsbEeOR5YVSdv&#10;oLjxxOZ4XHWC34bSbDUMRCWBFw6joSMXT6ljYT/5zoserHi+FTCPawXwumU4zL6jAZFwquEnfR0j&#10;3LETawKFauiJMabZrPpu+vScek1n4UpHsjHOYl//txN3msvv7MQ1NcdNXyrR8rXYIMdjJxkDnpT1&#10;knRnq8TP3T04KPs33IM/XpLDPMx55nCPbaiTbTnUQQ33qEtwyci+MBLuRpRlZ6PsJS16Ep86wa9x&#10;Tjay5zRGk/JNc7Fejms2h2GklKyrdYvlq9CMnDIjca7+OBg5ebAk1A7rsGw57AP6di37lAH+YqD7&#10;fdUgIqK0irtkh+TUn67I9Pr1WLxC6z66QhPpovP8AYjaP4jnystLMYZqpPMSdzd11Gpt4bAmEm2H&#10;eekNp0vcJQxe4o7BYDAyFrfUmOiB1vRzoFn8G3ezFaKhoOcZ/N+3s9DUr5ut3CwsJwjawnI5u4wy&#10;brbSNP0i/u+jvaoviXIgLKIu7jKbRESUDlkiZDZtI/84yBNhMiXT6yciIiIiyiRWoomIiIiIPGIS&#10;TURERETkEZNoIiIiIiKPmEQTEREREXnEJNpmHhpX7kXjGNUcxEY82YVH/AERu2DevZuIiIiIBgaT&#10;6EFhIQoaZEJsRvLE+OobxdhR3YIvVJuIiIiIBs4QvsTdMrRsLEJPlw8zi4eJ9nV8vGUh6r4Uk8Xb&#10;8NGiSfpS+Oxt3OffYu8zqXnLqw/h3uOzUdkl+sY0YP9jQNOL9cCivajFCXxdPAOTLcvLde0f3RPf&#10;70om0ZW4Vv8wYu/ELSvOD8werlpBdFZbl1mJGf4ZuGjrk+v6PaaONFpfvFGII4eMaeu6rh76Jd5/&#10;I8XrzRIRERGRzRCvRE/CVLyM+1bPxvMiAZ5aNE/0ieR6Vg+eF32y/y08ipZi0d21RLTX4+OwTLaN&#10;eYkTX8Ow4lx8oq/rbZweX4Tlkf4p6NHXY+/3yqg4F+rx/qE8THlyoZrjbMSTv8bdJ34ZeYyZQGP8&#10;aygZ/X+q/5f4fMqvUTBezSMiIiIiT4Z4En0Ge949oE998O5C/FhOFxdhcs4MrNt4CB+JeLyfieT1&#10;rrexWZ/agsrVS9S08NlfjKq32IeesA9jk46zLkCJOZyj4TWMUL0y+X1A9Ucr0u6udh4DZv8ej9St&#10;VD2GESXTMCK/Ug0XiVaqiYiIiMi7W3NMtBxeoSrRMvRhGjecHKphVI931D+Dq3rfQhQsnYXeN8xK&#10;9DW9N6HPnsH7ch1/m2Ek3pbKtRzCYVaod1QXI/iZmkFEREREntx6SfTXPbjuOrziAC6EhyH3DtVU&#10;Tv/zOu4YLYeCzEPjYzMgR1gPnGv4l3724ELcOSV5JTri0MPY8UYQI0YX6M2rFy9ixJSF0Qo3ERER&#10;EfXZrZdEf1mPpi4fHlfDOT7aaL+k3ebjZzB5kZpXvUzv+6D7BFC8VvStRe7pI7iu9w6EvfhKbHrq&#10;ajkE49fAiaDqB/LqZF8l7jKHgajhG9FL34l4EuhsfFHvl0l155VZkaEhvDQeERERUd8N4atzEBER&#10;ERFlxq05JpqIiIiIqB+YRBMRERERecQkmoiIiIjIoxuSRHM8NBERERHdzFiJJiIiIiLyiEk0ERER&#10;EZFHt2YSPaYB+1c24H7VTNn2gH55vsB21Sbv5DEM+lWDiIiI6ObESrQXTxfq47kLn1btAVDbHtYT&#10;dyMCiKSfNW0IR/qtib0fgUh/GG01Rq+xnujj/UHjMfLf6PoHyQeEmOemhdtQq2YRERERDQY3MIle&#10;hpbIXQO3qdtwz0PjykPYv0jeYlso3maZB9y/aK9a3rKM4Ngvq83VDfr69Hnq7oPLq8X0shkYljMD&#10;69RjWor1Wa5cE1mR2rWFo8meNQG1JqfhdpUCbg+I6bZokptCRbapLEdP3LOymhG9X6FIlF8qQvdz&#10;st8II7GX+1MFtKj+lhDKfhNNQIOngBKHJDloLv9cO3yV0cTbrLzH76s1UXdL7F2OU6VxG3KD9fhZ&#10;tiv1tqNOPbesnLlo0jvldgNoi7we5mPc+gWXfdI/RIjXwpwXeY0k/TEx+0NEREQUQ96x0BaSU386&#10;Y3n1Xq1xjGoXb9NEkqvmLdNaNm7TlmOe1rgyZpmVDdr96vGRGNOg7Y881vIY2b/xkCYSZNVvTqt5&#10;TutKGrVaWzigiURMb4vkWhPJV8wyIraLFDPoV22/FtDCmkjIjH5zWu+Prit5WJeX+yHWFLvtmjYt&#10;HG7TRDqo+uRyxvbkvga2i3Wo+SKJFO3ov+Y6ZNtYb3RZs99Yzti29TFGRLcl23J75jGIrlPMsxwb&#10;Y5/U4637Hvc8zJDHILqu6PF360+8T5rb9mQ78joxGAwGg8FgxMcNqkQvw73jh2HmMlUlXjRJ9Utb&#10;UPku8PjGtZh6+mXUfWn0Lp86CacP1+MDoxlxf9EUDBv/qKpEr8XMHDVDCh/BW11y4gA+OH0dd4yO&#10;Vq/ToWlPNzCnMa6i7J9ZgODH1apVjeaDgG+qap7ahbmb5EQQoV4fxvWp2tmEuTlZ2OUT25aVVNeK&#10;dhPOX1KTOrEvx4pQlWDIRjDUa0xsL0FBdhkaVaW2Kt/oRs0CFKEdzbFDWvT+brynPzdZQd+F4Ohx&#10;qBX/jRsdxK4yo5YcVYsF07JRUKmqxC+VIVvN0Vm2bR/OEV2XrNLnRNbr0O+6T4bgO6rCvWkuciLV&#10;bkG2s3LU60REREQU7wYO5ziDt1bPxn1m+LeofsP18HU1ldz1rvXR9axeGEm8Y3196YCaShM92cpC&#10;1sclerIXtg4JGADVBcZwh7rQwy6JtExg1aQiE3/fTLekGyjwZSN0QaWTp5qN4RQq+jYWvABilS56&#10;0W4ZkhIdtiE4DucgIiIiGhxuUBJ9Bj3hSbjXaSyyHMs8qwdNL76M45OfReMYo3vz8TOYPCv+ihof&#10;XAph2OR5Sa60sQyPi231fK2aX36Or3NyMVk1+02ecNgSRLbPGO8rq7kFkUTVj6o5QOi4arpS44Nj&#10;TqLzt6t2zTj49J54TRdCxsSm99CNsmileXuVaEUrsTqR+O/Cw3g4JrnWbQ+gKj+ITpksHw+hN7/E&#10;Mq5Zid2GadN5hLKLsEBV1mvbH0bBpfMi+ZUV9wI1FtuPQGRMtKySZ6PowQx+8HDdpyQ4JpqIiIhS&#10;EDfGQ3LqT2uoMcsfqdi/aJ7ol+OhLWOX5TjojdFx0curY5eP7/9IH08dv/7IOh0eEzvPPeQYW/uY&#10;6Cj7+GZ9zK0SGfdrGyttH69rtMXCsWOB9XHUhug4ZGMMcJRl2/p4XpN9X23jj+Vc0bbup2096jFR&#10;ln112YatP26Msd6ptW0X07bx4hZmv239QmRdcnn7PkbX49QvwmWf5POOHs+Y0B/DMdEMBoPBYDDc&#10;Q95/W07YiHRD/xr9piYr2o8BTS/Gj6PuO3kViBJ0ZhXCHPFMRERERLceXic6Ketl2OTl45hAExER&#10;Ed3qhm4lmoiIiIgoQ1iJJiIiIiLy6IYk0bLSTURERER0s2IlmoiIiIjIIybRREREREQeMYmOUb51&#10;K86e3Qr/YtWRxKo9O9C6RjUc+N8BAvWqYRr/Gh7wB/CIjLqVelfN8np8WJGL+RXPoHvdLMzXeyl1&#10;uXh1XX3csdOP5yui/5UKpOXeKaUVan3G6zVQ5PvjzVLVsJL7s7xQNawK8abcT8d5N5Hc1/C3ZwM4&#10;/f9ew4Oqy7M1J+E/+28R3+IJp5/ryPx/o2FrCjf/0W/Go67YY7lTaG17WPTF3KRne8BY7obcvEde&#10;WSh2u059ynd34bQ81uXG76Qo42dLvv/k+9D6nnL8/UZEdAuJXDTaDMmpP12R6fUPZIgkWhNJtOM8&#10;1Ivn+k58f15dQJsx294n/jhpIinTRFKkiT9Stn6RsEVC/CGzPe5mCJHI2p6D9fl5i1xN/DG3rKtC&#10;E7mAw3KxUai9mfKyiUJu/xnt1bFO8zIb8n3g+NrHvF+GWtSXB7Td33We5y1qtSeOfquJJDrFfvdI&#10;eKMex4i9sdJAhdN2k+3LQm3b/+vStuVa+4yfO/n+kz/L+u8py2PaOkWUW5dnMBiMWyOGbiV68Qp0&#10;71kB/9EdOHtWxJ6H1IyH0Hp2Pfx6xVnOi1adjSq07FuPVUaXbtUesczW9WqeqjzL9YvpqgKRolWq&#10;bRxdgXLjIbrAz4Dmn6hGxEIMH3kN//pCNVNwamcDin5hxE87jD69MlkxCx/GVEVl5fVD0a9XIWMq&#10;kXoVKWZ5jBXrWDcLr0bmpVix1SuyqS27b+drYt9bcQrn8Lp8HpsDen/N8mfwakW0sutYaY2j1qHH&#10;Thh3NFdVaLmelCuvlse8IvZjrOpOaBRG3taD8xdUU4lWu63bl5XgCvH8zHlqG/J4L69QVWJx3C3V&#10;c9t6zGMrlxftpyYB+RVqnr682v+KCcCkcvUY83moKrQIW7Vc37baZmQ9itqOsR4ZaarcR8h9SvU4&#10;W13DP6+oyYhtqFOVY3t1uRZPHHXqTyQfvpwQvt6tmknVYtzo3rjb+BtVaFlxDsTfKt+R9frzKVSp&#10;twcQbm9DQF9eE9Nmxdy6HhFmZVyvgDeiLDsbZS/FzJMedKuQ78W5b9Vkiua2AmWVqkFEdIuJy6wl&#10;p/50RabXr8fiFZpIclWVeJomkmk1/ZDWKvq7t07TlxOJc2TaCDl/vSaS6EifrDaLBFkTCbKGNes1&#10;kZDb5jlWoh2q0COe7NIe8Qcs0aUVjLcvExtuFUi9Qr1uliaSIE0kQJpIhPVpo+prVl0tFVhbxVL2&#10;q4qqfOwr0W24VjxjQ67PU3U3vhpsew4pVVRlRSzBNl3XEb9teZwiz9Ny/KKPsYe+r5EKuAy1Pttj&#10;oxU7Y5vq2wUxT25Pn9aPtzz2xvw3S+P3zba8aru+LgmOW+w67K+1tapur7Cn/B7wHOZzdprnHPXl&#10;sVVRaHP2/Furc/iZm7D122j/4gNaw9EDmviIoebHV5zlekTCbYmT2pzI8vFhvw2+FFvRdbv9fHz1&#10;N+42/LG3+48N/fb/5jrkdpyqybHbcatEi1WpW+zL/RAJuWV+36r/rEYzGIxbMYb2mOhwB/wb5MQx&#10;tB7rRd7d0/Ru4DR2Lj2mT7UuXYoiNZ1IYPeraJUTJ7/B1dF5toqzk9q7gGCXaihX3yjGjupf4viV&#10;azi+sVBMFyP4mZqZQKQCKUIkIBGn2g5jn5y4cBg/el5NC9c62lWFNoCfqmptzfcn4NSnRgVY9r/e&#10;AYzMU81vO/W2tGlztNqdUMdOSyW47yLP4eJlXMsdmcJY8Al4yqyWxox/Tl0u5hdmR49rTQmGqzlu&#10;5HGxVdPVc58/vVAczpPq2PdgRds53Okzq7/nsHtnjz4lq/E/UtP4NoB9spptOe46SzV4Q2m26kyz&#10;yDZ7cL4nO/oe8MRaxVdhrY7H9Zvk+3EbrsxNYTy5Ggs94x/FWKIOm+ngkSDyK2PHL9dixjTxmop+&#10;vRLdWIaRao6bgw9+B9UTm8VrGsQfJ8rpe3BQzXPSVJaDrKw6tPf2ov25LDGdg7l9+gGoxQKxrwWV&#10;qkL8UhlSerVP7VLbq0bnqWz4puq9liq4rDwbfYmJ/d9q3He16UII2b4CfdrU0FqII991Ghvt7vxl&#10;wJfql0BEREPELXVi4cXPkyfL6eQTiXQ6OA3nuHVZhnNYPjh414uOTdHj2r91pYNIQH9Wgq/Ua72m&#10;o1f1DwQjoS6tMRLfp8THxcTvM/Fh4XnLsYscP7d+K7ktYHhpWeLhIj3P4Acvy2SuC9ti8+0N94iE&#10;9zvYhjV6wlwXObG3FwfrZDKsYvo88W4ZrMxEXEXOXDSpOalRQ0pq2rB2TgjN+npkgm/M7Y/6cvnh&#10;pRCTW19UPakJmZ/RiYhuEbdIEv0QqsuAb06qZhqdDFkr3FFNXwDZPtUYBE5d7kX+96PjdZ8qBa5c&#10;VM2+8DAmevAxksbvTU9SDU3BvlAPhhfeo6qtIhGeOwFfib6+6VWviVEpt5KvX7TCbZFyBT+RQkzP&#10;7cQaM/FVY9bd9bUSbYzVnv6p3E7/v8U4t/Q2vCCyxpF3y4p0E76+lI2pC6zV6f5QY43DbWIq3Zpw&#10;Xuxr0YN9XLNInB/OD+G8eQB7QwjKf2sWoMj2tjG2Y1asU+c0Dj2xcaOA8/pXdUREt46hnUTnlOIl&#10;/WTAx4CWpahOcvKQvFydXLYQk1ElHxc5GdFd63sngLJV8ScWNgDBfKR4klFibsM5vJDDCV4Xe2es&#10;R+ylaK+IOUEuU+brJ8yVI98cipH2y64ZyZn1JDvzONXoJ0zGb3vT5lZ8VbpEHY9+7FPHTqwJFGKD&#10;vp4l+F5gWx+/LejBPpG7GtXgCiBgr6HuOypnqv21JqYXTuLvKFHbt5y8KNpySMhw/THJTugL4GiP&#10;uQ4VCY9HXyrR8jWahSub+v9typw95smD/8aqad3YttSo4R58sBlXyl6MzPPv2ab3T9j6rWi/iDk5&#10;2ZjTKPqPHhDvhvTyB+VwiioUiP+q5NAKdRKfMdTCcoKfSsqrC5oRmtOohmFEl08ov8pY9qUidD9X&#10;CH1Axqb30I0yNMr+3wDdp/QlI6o/DkaHjaSyjb4Qv06KLstBJkREt564gdKSU3+6ItPr10OeWGie&#10;DHiDovYP4rk6XOKOwRhUEXtiZQonWg5UpO8Sdzd5yBML1cmAmQ2nS9wlDp5UyGAwbtW4pcZED7Sm&#10;nwPN4l/ejIAGNVs1W0RNCb4yT/i8wRo+Ooy8+f282crNwnoTF2tkZEiJA/1mK7/Hj779v7iTOd3I&#10;m634Wo3L3BER3WqyRMhs2kb+4pYnu2RKptdPRERERJRJrEQTEREREXnEJJqIiIiIyCMm0URERERE&#10;HjGJJiIiIiLyiEm0zTw0rtyLxjGqOYiNeLILj/gDInahT3duJiIiIqI+YxI9KCxEQYNMiM1Inhhf&#10;faMYO6pb8IVqExEREdHAGcKXuFuGlo1F6OnyYWbxMNG+jo+3LETdl2KyeBs+WjRJXwqfvY37/Fvs&#10;fSY1b3n1Idx7fDYqu0TfmAbsfwxoerEeWLQXtTiBr4tnYLJlebmu/aN74vtdySS6EtfqH0bsnbhl&#10;xfmB2cNVK4jOausyKzHDPwMXbX1yXb/H1JFG64s3CnHkkDFtXdfVQ7/E+2/s1aeJiIiIyJshXome&#10;hKl4Gfetno3nRQI8tWie6BPJ9awePC/6ZP9beBQtxaK7a4lor8fHYZlsG/MSJ76GYcW5+ERf19s4&#10;Pb4IyyP9U9Cjr8fe75VRcS7U4/1DeZjy5EI1x9mIJ3+Nu0/8MvIYM4HG+NdQMvr/VP8v8fmUX6Ng&#10;vJpHRERERJ4M8ST6DPa8e0Cf+uDdhfixnC4uwuScGVi38RA+EvF4PxPJ611vY7M+tQWVq5eoaeGz&#10;vxhVb7EPPWEfxiYdZ12AEnM4R8NrGKF6ZfL7gOqPVqTdXe08Bsz+PR6pW6l6DCNKpmFEfqUaLhKt&#10;VBMRERGRd7fmmGg5vEJVomXowzRuODlUw6ge76h/Blf1voUoWDoLvW+Ylehrem9Cnz2D9+U6/jbD&#10;SLwtlWs5hMOsUO+oLkbwMzWDiIiIiDy59ZLor3tw3XV4xQFcCA9D7h2qqZz+53XcMVoOBZmHxsdm&#10;QI6wHjjX8C/97MGFuHNK8kp0xKGHseONIEaMLtCbVy9exIgpC6MVbiIiIiLqs1svif6yHk1dPjyu&#10;hnN8tNF+SbvNx89g8iI1r3qZ3vdB9wmgeK3oW4vc00dwXe8dCHvxldj01NVyCMavgRNB1Q/k1cm+&#10;StxlDgNRwzeil74T8STQ2fii3i+T6s4rsyJDQ3hpPCIiIqK+G8JX5yAiIiIiyoxbc0w0EREREVE/&#10;MIkmIiIiIvKISTQRERERkUc3JInmeGgiIiIiupmxEk1ERERE5BGTaCIiIiIij27NJHpMA/avbMD9&#10;qjm43YvJ+1sweb5qWgxvbEF5l/M8IiIiIsocVqJTYCSruyMxp/FeNefGulZXidbiSpzepzqIiIiI&#10;aEDckJutGJahZeOjmKxPn8Fbq5dgs7yt9sq1mHp6PX787gGgeBs+WgQ1D7h/0V6sKzZuun29Sy0j&#10;OPbLavOPgeM5MzAzR8z47G3c59+C5dWH8Ph4fdGI0+/ORmWXajiQSfQPxB4crPtE9UiyQvxr3Hn8&#10;f4z+Z3+H8seBo8W/QkjOnv8c5vx2FvQbdfcexsEfv4RrYlKua84P5Q6JJPiv6rFy2Z8CX90+C/nZ&#10;YsbpP6L1qZ1qnd/Vl41Q86Lr+Ud0m7oKFHU9oe5GGMap36okW6xrTt5l/OuHs4x55jZcGa+Ffuwk&#10;dfwM1tfuOj7eshB1X+oNF7VoCzeiTD439KL9uRzM3aTPEIx5RcfqkFPWpPqIiIiIBj+ZRNtCcupP&#10;Zyyv3qs1jlHt4m3aR9XL1LxlWsvGbdpyzNMaV8Yss7JBu189PhJjGrT9kcdaHiP7Nx7SWorNfnNa&#10;zXNal0uIhFWb03ivw7wKrajrd5oP92qT97dok+db+61tFfOf0+a8XqHalsfI/q7dWtGzZr85HbOc&#10;dV16mNuP9vletzz22d9p5fuf00Qib0xH9in+cYnD/lqIDyLRY5lC1LaHtcB21a5p08LhNq02Mr9W&#10;awtrWri9NrI8g8FgMBgMxmCPGzScYxnuHT8MM5cdwkcbRSyapPqlLah8F3h8o6xIvxypcC6fOgmn&#10;D9fjA6MZcX/RFAwb/6ixHvGYSOVUCh/BW3qF+QA+OH0dd4yep3f3xfAf/tphOMdOdL8FTO+SFenN&#10;0WEVz/4AeaffixtmMXzuVAyf/IRaz6+NqrOp9zDOvCwnPkHoeBj/kdeXISMV8E3+B0L6eoSXd+AU&#10;RsGo0QuRffoM13tvx/AkY6llhd/puG4+fgaTFx3C/kWpHM9aLJiWjYJKTf+GQ3upDNanDTRhbk4W&#10;q9BERER0U7mBY6LlEI7ZuM+MyFABw/XwdTWVnBzCEVnPavehBV9fMoZ/9IUcetFavFgP+7AOMa83&#10;rKaSs64n0Xjmf120b2PAjWlAbXFIvUbr8bH1KXYt0Y91E57Vk+yWYtXvSg7hyIIcIqRHzlzxWCIi&#10;IqKb1w1Kos+gJzwJ9zolX3Is86weNL34Mo5PfhaNY4xuvfo5K/6KGh9cCmHY5HlJrrSxDI+LbfV8&#10;rZpffo6vc3LVmN5+kGOZ51/G3368GV9NXR69SsbLf8PFyQvirppx7eI3GD71R8Y4aVcVmPRD8cHg&#10;H6qJT3DtmxwMixka7UxWmL8L37Oq+ewjyMdlpP5xJEa4B6flv2PmYaq1wq988O5CPN+VrMLfhPOX&#10;slH0YK1qx5JjojWE293mExEREQ0+N+7EQpksL5sRGWpgnBA4ST9hDeaJfvqJhb7IiWvWkwKtJxba&#10;TxZUJynGrD/25EHrY1I5sdA8GVAyTggcr5/Ah7cWo1sOn9BPArzddiJf5KRAy4mFvtd3Y3oke1cn&#10;BVpPQhQumus0WdelTgi0r0eInChoPbHQctKhXMe9f1PLyJMil4tkP9GVPSwnFoaP4OPwFGB//Osg&#10;5z3/YvwwGzs/AloVClQLp5qRVVCtGjyxkIiIiG4+N/DqHBkmk+jHgKakCd4gIJPoZ4G/qUSbiIiI&#10;iAY3XieaiIiIiMijoVuJJiIiIiLKEFaiiYiIiIg8uiFJtHEvFyIiIiKimxMr0UREREREHjGJJiIi&#10;IiLyiEl0jPKtW3H27Fb4F6uOJFbt2YHWNarhwP8OEKhXDaFmeT0+rMjF/Ipn0L1uFpLceXvIk8fj&#10;zVLV8CQXr657Bq+OVU3KOPmele/dwWEhChoCeMTfhYLINeJdzN4llhPL1q1UHSb5HjLef/J92L28&#10;UPUDtX8AwiKIiIjcMImO0bp0KSZOXIrq3aqjP0TyXCX+KWwwmlb7Qj1AzxVY73Wi/yFnYp1W+jF9&#10;JRp9S9hp0JldialXWrCjuhjBz1Sfm0MPi+V+ieMj/9s14T51uRfXLl9WLaDp58Aun/0DMBERkdUN&#10;ucTdgFxCb/EKdIsMtnt0KWbLu+4F/4SJD/5ZTDyE1rNF+Kb9dswuyxbtXhyqM5JmWYV+Se87jeaJ&#10;a/GCmJJW7dmKCaFvxPLGLQIDLY+g/KRYf2MpRug9SrgDz01/Fa2qGQgCnQWAeW8+SSZ1iy9vw49C&#10;Zej+/kkUbQ6oOYV4czlwFLMwbu9rWHFB9slKWZlYUS5KS4197dhkznMm1z/90wb8tEM0xs7Chz8D&#10;Gp4/jH2lFfjQdxlflZYgXy54pjWybVlh3KCvH7jWIfZtp0jwxfLdFcDrv9iJTfp+LMH3AnIeYvbp&#10;nFpGEs/hlXJj/bZ+h20cvQcf1pTYb4H+bSfWyH0Vk477JOn7NcGY9no8LOT66xGIOx5u/ZJc11OT&#10;9MnoPqlj/PeeEpTq8+zP25F8TOS525e3buPUzuh+u75GkfeQfI3EC/a/4niI95DzPsnX5x5c6XB6&#10;P7m9dtb+mNciLYz31si2+Ncoodm78EBeC95/Y6/qkGR1+veYOlJOX8PxjfYEO6+uC8P/bO2Lbvt1&#10;n3zdd9qfW7n4kRZJ9PoSefN6IiKieDKJtoXk1J+uyPT69Vi8Qus+u0NrXSPb0zT/UXP6Ia1V9Hdv&#10;naYvJxLnyLQRcv56bVWkDW3Vnh3a2aMrNPE3VcOa9drZPQ/Z5hnrjYl68Tzfceh3i9IK7c1S498P&#10;K3JVf6726rp6rXt5od4WiZRlnnOIJMxYj2yPnaV9uG6WNl9Oi/V2v/KM9upYOa9Qe/OVCq3GXEat&#10;39ieuYxle/KxtmXs+2RO1yyPPtb2GDlt7kdM2PbXDLd9kv3mfsfsq1s4rl+Evt+RdUWPh1u//RjI&#10;fus+Rbfhtr1oxB9jp2NpC7fjF/e6JNsnud/1kfeQ3J457fzaGa+1uR7r8ukNYzue1j17l/bAkwtt&#10;fSOe7NJmzFbt8a9pDzS8pokPuZH5eXWB6PwUwy9+hgPiZ9lpHoPBYDBu7RjawznCHfBvkBPH0Hqs&#10;F3l3T9O7ZaV559Jj+pQcvlGkphMJ7FYV5pPf4OroPFmkSqj2LiDYpRopqPk+cFRW4jpO4qvCeyxD&#10;OnrRsdeohMohIMNHjdKn++TMYVV1vIwr3+Zi3Fhg/vRCDJ9UroY7LEHpbfqSun07d+LvhUuMinSk&#10;Yi5Z9uloANdyR4r9LcT0SdkorVFDJyLVYvncJuBUm1FhToXrPuWJ597RnrjK6yC/Qu1TzHCOa5F1&#10;BfBTSzXYqV9/Dp+axyCA18VrNTJPNb/t1NvSps1JKqpj78H3xOP3qer5vp2HcUo/frmYXyienjqu&#10;Vl6Pn851n85ht6q27tv5mqq8ur12ozAS0fUkJyu70WOthxqeJBJwe/8r1vHsPVjxfAN2jxLvNcu4&#10;ZGdqLPQPjsRVoe+cMhx3PSnHSYtYPcv+LZFwsbEQF3/gNDbaXTAE+MTPMhERUaxbakz0xc+TJ8vp&#10;lPofX5nETMBTenJRjvzbCjF/AE+Yk1/RF/2iQUXs8IheXPtWTbqJjO2WwwDM9YiwJd7eOO3TfF/f&#10;TmqTwyLMdXkaMnBLcXjtxo7EnWpuaoxkOLIOGWp4jkzYbf1x7zNjXDImzUpysuheBOsLseNvM/DA&#10;kwtVn0kO4RDzqlXUP4Orao6UVxdA3t9Ef+OLqic1oS/UBBERkcUtkkQ/hOoy4JuTqplGJ0PWCndU&#10;k/jDm+1TjWRK78GdlqRxjUj0vje9jwmjSETu1JPNXLz6s5gxxw706rat8h1Vs1yOF30NP2oDnnKp&#10;ENYsLAH0E7JkdXsCpjucuLfp03PIn+t8wmR0f6Pc9snaP7+iwlY1zzS5n/nfN49BIZ4Sz/PKRdX0&#10;4sIVfGX5kDS/Yhby9Q8hPdgn8tbShfHH2fX4XbysvgXo7/Fwee2s+zp2FurVmGx3fa1EG4+TY5Kd&#10;kuvU7MW1K8Nxd0lsYm11Df/ymBAXiJ/hUN8/CxIR0RA2tJPonFK8dHYHzp59DGhJfsUNebk6uWwh&#10;JqNKPm7PQ2qOu9b3TgBlq8TjxPJHV0SHeTQAwXzAr5qJ1Hw/F38/Gj2hSQ6RgEtim4z+2NIlIkkR&#10;CXCgU6QNSXTsxOs9JdgQSW4qUCO6ZdLzVK76Kr+jHR255Zav2qNf/T+FVjUkoAcr/rcTd1qGTnxo&#10;Xg4tZhuRfiG6v2KeeWUSl32y9m8YdRivn5GdybkN5/BCVlJfF6+usR7xKot235K9AH66KYDvqeO3&#10;oTCANapiL4fP6Mc5dl/djt+Fk/g7zOMRQEeybwxcub12Yl/Fa6u/1jWjsHvnOWNxV32pREdP7uvv&#10;CYsXG1vQO/v3xnAOx0vaeVcyCnjPPFOYiIgoRtxA6Uyf+Jfp9eshTyw0Twa8QVH7B48nF94UkdoJ&#10;fQxGRmP2Lk0kyc7zHGOhVtDQpRWMd5rnHDypkMFgMBiJgteJziB5rdlm8S+vNUuUZodacHxkpYeb&#10;rfweU6/8X/JrSivyZisPh+B4jXciIiJp6F4nmoiIiIgoQ1iJJiIiIiLyiEk0EREREZFHTKKJiIiI&#10;iDxiEk1ERERE5NHQTqJr2hAOt6FWNQfM9gC0YCpXiE7OH9QQ2K4aGeNHQNNS3+cbdVwt5NUTwiJM&#10;sW0iIiKiTGIlmoRqFGZlIaugWrUHuXJg7feB9T9XbUFeTnCXj5cTJCIiooExZJNoWcHVXipDdnYZ&#10;GmWVVYRR0ZVV1wDa2sN6n6aF0abfDg+ojfTJCNjuNqivz7YeqRZtYbM/uh7DuOi8SIVXVXxVhNut&#10;tVzrPPu2Tfo+JKkA+4NiP9oDaj2WfVLV47bI8zC3Ed2ubX/k8kGxvPkc1Hbdj2siTsfJ6ItsU1bv&#10;rc9bbl+tP/Y5t4lEubtBJM6qbapuAXwiwU50fIiIiIjSJe4OLJJTf7oi0+uPRE2bJhJHTSRVln6/&#10;JpJGTSRvelskzpFpa1j75bRIhB2XEQmk0bZua7u+BU0ki2JerdYWNqetIfcjoImkUS0jUkhzXZYQ&#10;Save77YPsSGXF0lndD/Mabl/Ypa5DXO95uPijoNt+Zjn4Hhc3cP1OEWOQewxkv1Ox0xEucipO8U6&#10;Y/tV8C5zDAaDwWAwBiJu0eEcQewqM+qYTWU5yFHTIsGLVD8b52QbfajFgmlA+9bYoQ6yPxsFlapa&#10;Kquzao7u1C7M3SQnmnD+UjZ8U/VeS0W7CgVGl9juAhShHc1Pq3YMuY1G366Uh1sE35lrVGmf7kQw&#10;2xfdTm90G9UFWSh02V5EZHn7c/Am0XGqRmELUKU1oujYenW8hO0lKIgcvxiFIj6Nr0KbgiHAd5dq&#10;EBEREWUIx0RH1KLtN2UItWTpd1OsO9ir+hPpRftzxvJ65Kjk1c32AKpGt6NOX75ZpPKpCZ4SS44e&#10;17dhCr2hlLeTOYmPU29vKsc6SnwuSCj0hZogIiIiypD/f3v3F1LlHcdx/LP7diAazFptQ0g8ohe5&#10;i+NOEBLCujhLhtAKvJFZFHSXhYQyghApo10EBhO8EYayMWIuKiq8STuw1SBRKLBtuRxsYjPvt9/v&#10;eX6P5zmno+5XHtf0/YIfPs/3eXzOH7349O3rc9Z3iL74WDPxTuyKnmnmgf0adk9DF3T1vrT3SOGU&#10;ctidrf14pWjbp3TlpEajru/vj8MAabutQcG4eFX3tFefLTVbPFaltvu16im4e8aJYIa7cBY758Tt&#10;JiWjx1tNXu/rMu+T7fx/MqOzm8/q3q6O3OuwHfTKpuKva8L8lN62P6HikiZgz5hzAAAASu2FGQ+r&#10;WH21VqmvH1/BjLATzuXGZ5HzVzB3HJj7+9btidiMcDizHMnNEofz1YuimeVgJjqn6PmTt8w1Y8/D&#10;zSCHcvX47HLwWmKzyOHzzZ8djr/e+LlLzjHnPa7lrldwfvx5RPuReL34KvY+hbXF782bI4/2nYLn&#10;fWvUrP25/fiaWGZemsVisVgsFmu11htuI4+JLcF/u5dKqa+/kZlwq/TYv5h3/j9rN79D+6W2dP5s&#10;dN+3UjorVXW7AgAAQIkwE41VYcO7/cdR4ZooxQfFmJDc9pPUUfBhK00zBGgAALA26EQDAAAAnuhE&#10;AwAAAJ4I0QAAAIAnQjQAAADgiRANAAAAeCJE52lQz8lh9exwu6+xRHNWB/omzPpG210NAAAAa4MQ&#10;/VrIKNltA3G0Vg7G8wMpDbX2i0+4BgAAWHvr+BZ3x9TfVavZ7FZ9mNpk9hc01ptR2xOzmfpSdxp3&#10;BmdpalC7+3rzaxF37HjriD54UK+WrKnt6Nb1g9KF8+1S47BOaFxPU3WqiJ1vr3W9bPbF+pJsiG7R&#10;8/YmTbtKxHac99W/6fYmNdoaP+ek6vrqNJ1Xs9c6p5q3wr1fB6p0dyTcjl9rfuSUrg0MB9sAAADw&#10;s8470TtVoy+0+3S9zpgAXFPbYGomXO+Z1RlTs/Wv9Kn6U6acPWz2z2pszobt8NjywTe0KbVFPwbX&#10;GtTD8lodX6xXaza4Tn7dV9hxrgrWtZHtqm7OuCPFJZo79d74qcXviQK0yi8rXfa1q5/SL9WdSpa7&#10;YwAAAPCyzkP0I3135WawdeNKRh/Z7VStKjbX6fOuEd0x69ArBsmF7KAuBVu9ajl92G0bU9+HXW/z&#10;HGbntur9Feesk0pH4xzdl5VwVRt+97l6riO9tPnR+1L9OR1oO+kqoUR6lxKVLW5cJNepBgAAgL+N&#10;ORNtxytcJ9quYEzjP2dHNcLu8VD7Uc0HtYySR/bo2UDUiX4eVJc1dVTX7DV+qAuDd6xzbUc4og71&#10;UGtKk1PuAAAAALxsvBD9dFYLS45X3NTPc5u0ZZvbdR7+saBtZXYUpEE9B+tkJ6zXznP9Ffz1YEbv&#10;VK/ciV400qShgUklypLB7vz0tBLVmVyHGwAAAC9t44XoJ+26kN2qQ26c405X/i3tLj14pIpGd6z1&#10;WFC7cW9cSnWYWoe2PLyrhaC6Fob1m3nomtN2BKNTGp90dWl7m6216N1oDMSNb+RufWdWszTacz6o&#10;21A9+ueexdEQbo0HAADw8tbx3TkAAACA0tiYM9EAAADAKyBEAwAAAJ4I0QAAAICnojPRAAAAAJZG&#10;JxoAAADwRIgGAAAAPBGiAQAAAE+EaAAAAMATIRoAAADwRIgGAAAAPBGiAQAAAE+EaAAAAMATIRoA&#10;AADwRIgGAAAAPBGiAQAAAE+EaAAAAMATIRoAAADwIv0D28msQHZ4/kYAAAAASUVORK5CYIJQSwEC&#10;LQAUAAYACAAAACEAsYJntgoBAAATAgAAEwAAAAAAAAAAAAAAAAAAAAAAW0NvbnRlbnRfVHlwZXNd&#10;LnhtbFBLAQItABQABgAIAAAAIQA4/SH/1gAAAJQBAAALAAAAAAAAAAAAAAAAADsBAABfcmVscy8u&#10;cmVsc1BLAQItABQABgAIAAAAIQAfH3xh9gIAANMFAAAOAAAAAAAAAAAAAAAAADoCAABkcnMvZTJv&#10;RG9jLnhtbFBLAQItABQABgAIAAAAIQCqJg6+vAAAACEBAAAZAAAAAAAAAAAAAAAAAFwFAABkcnMv&#10;X3JlbHMvZTJvRG9jLnhtbC5yZWxzUEsBAi0AFAAGAAgAAAAhAACSsFfgAAAACgEAAA8AAAAAAAAA&#10;AAAAAAAATwYAAGRycy9kb3ducmV2LnhtbFBLAQItAAoAAAAAAAAAIQAW2vhZ46kAAOOpAAAUAAAA&#10;AAAAAAAAAAAAAFwHAABkcnMvbWVkaWEvaW1hZ2UxLnBuZ1BLBQYAAAAABgAGAHwBAABxsQAAAAA=&#10;" stroked="f" strokeweight=".5pt">
                <v:fill r:id="rId22" o:title="" recolor="t" rotate="t" type="frame"/>
                <v:textbox>
                  <w:txbxContent>
                    <w:p w14:paraId="4E0A1D4D" w14:textId="77777777" w:rsidR="00A87249" w:rsidRPr="00167B3F" w:rsidRDefault="00A87249" w:rsidP="00167B3F">
                      <w:pPr>
                        <w:rPr>
                          <w:rFonts w:hint="cs"/>
                          <w:sz w:val="32"/>
                          <w:szCs w:val="32"/>
                          <w:rtl/>
                        </w:rPr>
                      </w:pPr>
                    </w:p>
                  </w:txbxContent>
                </v:textbox>
                <w10:wrap anchorx="margin"/>
              </v:shape>
            </w:pict>
          </mc:Fallback>
        </mc:AlternateContent>
      </w:r>
    </w:p>
    <w:p w14:paraId="69D537BC" w14:textId="77777777" w:rsidR="00947002" w:rsidRDefault="00947002" w:rsidP="00947002">
      <w:pPr>
        <w:bidi w:val="0"/>
        <w:rPr>
          <w:rtl/>
        </w:rPr>
      </w:pPr>
    </w:p>
    <w:p w14:paraId="20D108FA" w14:textId="77777777" w:rsidR="00947002" w:rsidRDefault="00947002" w:rsidP="00947002">
      <w:pPr>
        <w:bidi w:val="0"/>
        <w:rPr>
          <w:rtl/>
        </w:rPr>
      </w:pPr>
    </w:p>
    <w:p w14:paraId="7E83548B" w14:textId="77777777" w:rsidR="00947002" w:rsidRDefault="00947002" w:rsidP="00947002">
      <w:pPr>
        <w:bidi w:val="0"/>
        <w:rPr>
          <w:rtl/>
        </w:rPr>
      </w:pPr>
    </w:p>
    <w:p w14:paraId="7274F7E9" w14:textId="77777777" w:rsidR="00947002" w:rsidRDefault="00947002" w:rsidP="00947002">
      <w:pPr>
        <w:bidi w:val="0"/>
        <w:rPr>
          <w:rtl/>
        </w:rPr>
      </w:pPr>
    </w:p>
    <w:p w14:paraId="199666C0" w14:textId="77777777" w:rsidR="00947002" w:rsidRDefault="00947002" w:rsidP="00947002">
      <w:pPr>
        <w:bidi w:val="0"/>
        <w:rPr>
          <w:rtl/>
        </w:rPr>
      </w:pPr>
    </w:p>
    <w:p w14:paraId="5EF3060A" w14:textId="77777777" w:rsidR="00947002" w:rsidRDefault="00947002" w:rsidP="00947002">
      <w:pPr>
        <w:bidi w:val="0"/>
        <w:rPr>
          <w:rtl/>
        </w:rPr>
      </w:pPr>
    </w:p>
    <w:p w14:paraId="02D75DFC" w14:textId="77777777" w:rsidR="00947002" w:rsidRDefault="00947002" w:rsidP="00947002">
      <w:pPr>
        <w:bidi w:val="0"/>
        <w:rPr>
          <w:rtl/>
        </w:rPr>
      </w:pPr>
    </w:p>
    <w:p w14:paraId="7F0C9E02" w14:textId="2C3B87D9" w:rsidR="00947002" w:rsidRDefault="00947002" w:rsidP="00947002">
      <w:pPr>
        <w:bidi w:val="0"/>
        <w:rPr>
          <w:rtl/>
        </w:rPr>
      </w:pPr>
      <w:r>
        <w:rPr>
          <w:rtl/>
        </w:rPr>
        <w:br w:type="page"/>
      </w:r>
    </w:p>
    <w:p w14:paraId="2368CA23" w14:textId="7D2C7942" w:rsidR="00547445" w:rsidRDefault="001F27C0" w:rsidP="00947002">
      <w:pPr>
        <w:rPr>
          <w:rtl/>
        </w:rPr>
      </w:pPr>
      <w:r>
        <w:rPr>
          <w:noProof/>
        </w:rPr>
        <w:lastRenderedPageBreak/>
        <mc:AlternateContent>
          <mc:Choice Requires="wps">
            <w:drawing>
              <wp:anchor distT="0" distB="0" distL="114300" distR="114300" simplePos="0" relativeHeight="251714560" behindDoc="0" locked="0" layoutInCell="1" allowOverlap="1" wp14:anchorId="2AC11CD7" wp14:editId="4DD4B45F">
                <wp:simplePos x="0" y="0"/>
                <wp:positionH relativeFrom="margin">
                  <wp:posOffset>66827</wp:posOffset>
                </wp:positionH>
                <wp:positionV relativeFrom="paragraph">
                  <wp:posOffset>-469265</wp:posOffset>
                </wp:positionV>
                <wp:extent cx="6228715" cy="375285"/>
                <wp:effectExtent l="0" t="0" r="635" b="5715"/>
                <wp:wrapNone/>
                <wp:docPr id="39" name="مربع نص 39"/>
                <wp:cNvGraphicFramePr/>
                <a:graphic xmlns:a="http://schemas.openxmlformats.org/drawingml/2006/main">
                  <a:graphicData uri="http://schemas.microsoft.com/office/word/2010/wordprocessingShape">
                    <wps:wsp>
                      <wps:cNvSpPr txBox="1"/>
                      <wps:spPr>
                        <a:xfrm>
                          <a:off x="0" y="0"/>
                          <a:ext cx="6228715" cy="375285"/>
                        </a:xfrm>
                        <a:prstGeom prst="rect">
                          <a:avLst/>
                        </a:prstGeom>
                        <a:solidFill>
                          <a:schemeClr val="lt1"/>
                        </a:solidFill>
                        <a:ln w="6350">
                          <a:noFill/>
                        </a:ln>
                      </wps:spPr>
                      <wps:txbx>
                        <w:txbxContent>
                          <w:p w14:paraId="116CF0F7" w14:textId="41AA0603" w:rsidR="001F27C0" w:rsidRPr="001F27C0" w:rsidRDefault="001F27C0" w:rsidP="001F27C0">
                            <w:pPr>
                              <w:pStyle w:val="a5"/>
                              <w:numPr>
                                <w:ilvl w:val="0"/>
                                <w:numId w:val="6"/>
                              </w:numPr>
                              <w:rPr>
                                <w:rFonts w:hint="cs"/>
                                <w:sz w:val="32"/>
                                <w:szCs w:val="32"/>
                                <w:rtl/>
                              </w:rPr>
                            </w:pPr>
                            <w:r>
                              <w:rPr>
                                <w:rtl/>
                              </w:rPr>
                              <w:t>لتحويل</w:t>
                            </w:r>
                            <w:r>
                              <w:t xml:space="preserve"> CSV </w:t>
                            </w:r>
                            <w:r>
                              <w:rPr>
                                <w:rtl/>
                              </w:rPr>
                              <w:t>إلى</w:t>
                            </w:r>
                            <w:r>
                              <w:t xml:space="preserve"> JSON</w:t>
                            </w:r>
                            <w:r>
                              <w:rPr>
                                <w:rtl/>
                              </w:rPr>
                              <w:t xml:space="preserve">، يتم استدعاء </w:t>
                            </w:r>
                            <w:proofErr w:type="spellStart"/>
                            <w:r w:rsidRPr="001F27C0">
                              <w:rPr>
                                <w:rStyle w:val="HTMLCode"/>
                                <w:rFonts w:eastAsiaTheme="minorHAnsi"/>
                              </w:rPr>
                              <w:t>read_</w:t>
                            </w:r>
                            <w:proofErr w:type="gramStart"/>
                            <w:r w:rsidRPr="001F27C0">
                              <w:rPr>
                                <w:rStyle w:val="HTMLCode"/>
                                <w:rFonts w:eastAsiaTheme="minorHAnsi"/>
                              </w:rPr>
                              <w:t>csv</w:t>
                            </w:r>
                            <w:proofErr w:type="spellEnd"/>
                            <w:r w:rsidRPr="001F27C0">
                              <w:rPr>
                                <w:rStyle w:val="HTMLCode"/>
                                <w:rFonts w:eastAsiaTheme="minorHAnsi"/>
                              </w:rPr>
                              <w:t>(</w:t>
                            </w:r>
                            <w:proofErr w:type="gramEnd"/>
                            <w:r w:rsidRPr="001F27C0">
                              <w:rPr>
                                <w:rStyle w:val="HTMLCode"/>
                                <w:rFonts w:eastAsiaTheme="minorHAnsi"/>
                              </w:rPr>
                              <w:t>)</w:t>
                            </w:r>
                            <w:r>
                              <w:t xml:space="preserve">. </w:t>
                            </w:r>
                            <w:r>
                              <w:rPr>
                                <w:rtl/>
                              </w:rPr>
                              <w:t>هذه الدالة تتحقق من أن الملف يحتوي على بيانات يمكن قراءتها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11CD7" id="مربع نص 39" o:spid="_x0000_s1053" type="#_x0000_t202" style="position:absolute;left:0;text-align:left;margin-left:5.25pt;margin-top:-36.95pt;width:490.45pt;height:29.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iQXAIAAIgEAAAOAAAAZHJzL2Uyb0RvYy54bWysVMGO2jAQvVfqP1i+l0CAXTYirCgrqkpo&#10;dyW22rNxHBLJ8bi2IaH39lv22kMP/RP2bzp2gKXbnqpeHHtm/Dzz3kzG100lyVYYW4JKaa/TpUQo&#10;Dlmp1in99DB/N6LEOqYyJkGJlO6EpdeTt2/GtU5EDAXITBiCIMomtU5p4ZxOosjyQlTMdkALhc4c&#10;TMUcHs06ygyrEb2SUdztXkQ1mEwb4MJatN60TjoJ+HkuuLvLcysckSnF3FxYTVhXfo0mY5asDdNF&#10;yQ9psH/IomKlwkdPUDfMMbIx5R9QVckNWMhdh0MVQZ6XXIQasJpe91U1y4JpEWpBcqw+0WT/Hyy/&#10;3d4bUmYp7V9RoliFGj1/3X/fP+1/kudv+x8E7UhSrW2CsUuN0a55Dw2KfbRbNPram9xU/otVEfQj&#10;3bsTxaJxhKPxIo5Hl70hJRx9/cthPBp6mOjltjbWfRBQEb9JqUEJA7Nsu7CuDT2G+McsyDKbl1KG&#10;g28bMZOGbBkKLl3IEcF/i5KK1JhJf9gNwAr89RZZKszF19rW5HeuWTWBoHhwLHgF2Q55MNC2k9V8&#10;XmKyC2bdPTPYP1g6zoS7wyWXgI/BYUdJAebL3+w+HmVFLyU19mNK7ecNM4IS+VGh4Fe9wcA3cDgM&#10;hpcxHsy5Z3XuUZtqBshAD6dP87D18U4erbmB6hFHZ+pfRRdTHN9OqTtuZ66dEhw9LqbTEIQtq5lb&#10;qKXmHtoz7qV4aB6Z0Qe9HCp9C8fOZckr2dpYf1PBdOMgL4OmnuiW1QP/2O6hKw6j6efp/ByiXn4g&#10;k18AAAD//wMAUEsDBBQABgAIAAAAIQCpDpDE4QAAAAoBAAAPAAAAZHJzL2Rvd25yZXYueG1sTI9N&#10;T4NAEIbvJv6HzZh4Me2CtLYgS2OMH4k3ix/xtmVHILKzhN0C/nvHkx7fmSfvPJPvZtuJEQffOlIQ&#10;LyMQSJUzLdUKXsr7xRaED5qM7hyhgm/0sCtOT3KdGTfRM477UAsuIZ9pBU0IfSalrxq02i9dj8S7&#10;TzdYHTgOtTSDnrjcdvIyiq6k1S3xhUb3eNtg9bU/WgUfF/X7k58fXqdknfR3j2O5eTOlUudn8801&#10;iIBz+IPhV5/VoWCngzuS8aLjHK2ZVLDYJCkIBtI0XoE48CRebUEWufz/QvEDAAD//wMAUEsBAi0A&#10;FAAGAAgAAAAhALaDOJL+AAAA4QEAABMAAAAAAAAAAAAAAAAAAAAAAFtDb250ZW50X1R5cGVzXS54&#10;bWxQSwECLQAUAAYACAAAACEAOP0h/9YAAACUAQAACwAAAAAAAAAAAAAAAAAvAQAAX3JlbHMvLnJl&#10;bHNQSwECLQAUAAYACAAAACEAvry4kFwCAACIBAAADgAAAAAAAAAAAAAAAAAuAgAAZHJzL2Uyb0Rv&#10;Yy54bWxQSwECLQAUAAYACAAAACEAqQ6QxOEAAAAKAQAADwAAAAAAAAAAAAAAAAC2BAAAZHJzL2Rv&#10;d25yZXYueG1sUEsFBgAAAAAEAAQA8wAAAMQFAAAAAA==&#10;" fillcolor="white [3201]" stroked="f" strokeweight=".5pt">
                <v:textbox>
                  <w:txbxContent>
                    <w:p w14:paraId="116CF0F7" w14:textId="41AA0603" w:rsidR="001F27C0" w:rsidRPr="001F27C0" w:rsidRDefault="001F27C0" w:rsidP="001F27C0">
                      <w:pPr>
                        <w:pStyle w:val="a5"/>
                        <w:numPr>
                          <w:ilvl w:val="0"/>
                          <w:numId w:val="6"/>
                        </w:numPr>
                        <w:rPr>
                          <w:rFonts w:hint="cs"/>
                          <w:sz w:val="32"/>
                          <w:szCs w:val="32"/>
                          <w:rtl/>
                        </w:rPr>
                      </w:pPr>
                      <w:r>
                        <w:rPr>
                          <w:rtl/>
                        </w:rPr>
                        <w:t>لتحويل</w:t>
                      </w:r>
                      <w:r>
                        <w:t xml:space="preserve"> CSV </w:t>
                      </w:r>
                      <w:r>
                        <w:rPr>
                          <w:rtl/>
                        </w:rPr>
                        <w:t>إلى</w:t>
                      </w:r>
                      <w:r>
                        <w:t xml:space="preserve"> JSON</w:t>
                      </w:r>
                      <w:r>
                        <w:rPr>
                          <w:rtl/>
                        </w:rPr>
                        <w:t xml:space="preserve">، يتم استدعاء </w:t>
                      </w:r>
                      <w:proofErr w:type="spellStart"/>
                      <w:r w:rsidRPr="001F27C0">
                        <w:rPr>
                          <w:rStyle w:val="HTMLCode"/>
                          <w:rFonts w:eastAsiaTheme="minorHAnsi"/>
                        </w:rPr>
                        <w:t>read_</w:t>
                      </w:r>
                      <w:proofErr w:type="gramStart"/>
                      <w:r w:rsidRPr="001F27C0">
                        <w:rPr>
                          <w:rStyle w:val="HTMLCode"/>
                          <w:rFonts w:eastAsiaTheme="minorHAnsi"/>
                        </w:rPr>
                        <w:t>csv</w:t>
                      </w:r>
                      <w:proofErr w:type="spellEnd"/>
                      <w:r w:rsidRPr="001F27C0">
                        <w:rPr>
                          <w:rStyle w:val="HTMLCode"/>
                          <w:rFonts w:eastAsiaTheme="minorHAnsi"/>
                        </w:rPr>
                        <w:t>(</w:t>
                      </w:r>
                      <w:proofErr w:type="gramEnd"/>
                      <w:r w:rsidRPr="001F27C0">
                        <w:rPr>
                          <w:rStyle w:val="HTMLCode"/>
                          <w:rFonts w:eastAsiaTheme="minorHAnsi"/>
                        </w:rPr>
                        <w:t>)</w:t>
                      </w:r>
                      <w:r>
                        <w:t xml:space="preserve">. </w:t>
                      </w:r>
                      <w:r>
                        <w:rPr>
                          <w:rtl/>
                        </w:rPr>
                        <w:t>هذه الدالة تتحقق من أن الملف يحتوي على بيانات يمكن قراءتها</w:t>
                      </w:r>
                    </w:p>
                  </w:txbxContent>
                </v:textbox>
                <w10:wrap anchorx="margin"/>
              </v:shape>
            </w:pict>
          </mc:Fallback>
        </mc:AlternateContent>
      </w:r>
      <w:r>
        <w:rPr>
          <w:noProof/>
        </w:rPr>
        <mc:AlternateContent>
          <mc:Choice Requires="wps">
            <w:drawing>
              <wp:anchor distT="0" distB="0" distL="114300" distR="114300" simplePos="0" relativeHeight="251716608" behindDoc="0" locked="0" layoutInCell="1" allowOverlap="1" wp14:anchorId="0A4B2037" wp14:editId="581ABE7A">
                <wp:simplePos x="0" y="0"/>
                <wp:positionH relativeFrom="margin">
                  <wp:align>center</wp:align>
                </wp:positionH>
                <wp:positionV relativeFrom="paragraph">
                  <wp:posOffset>7478</wp:posOffset>
                </wp:positionV>
                <wp:extent cx="5506085" cy="2722728"/>
                <wp:effectExtent l="0" t="0" r="0" b="1905"/>
                <wp:wrapNone/>
                <wp:docPr id="40" name="مربع نص 40"/>
                <wp:cNvGraphicFramePr/>
                <a:graphic xmlns:a="http://schemas.openxmlformats.org/drawingml/2006/main">
                  <a:graphicData uri="http://schemas.microsoft.com/office/word/2010/wordprocessingShape">
                    <wps:wsp>
                      <wps:cNvSpPr txBox="1"/>
                      <wps:spPr>
                        <a:xfrm>
                          <a:off x="0" y="0"/>
                          <a:ext cx="5506085" cy="2722728"/>
                        </a:xfrm>
                        <a:prstGeom prst="rect">
                          <a:avLst/>
                        </a:prstGeom>
                        <a:blipFill dpi="0" rotWithShape="1">
                          <a:blip r:embed="rId23">
                            <a:extLst>
                              <a:ext uri="{28A0092B-C50C-407E-A947-70E740481C1C}">
                                <a14:useLocalDpi xmlns:a14="http://schemas.microsoft.com/office/drawing/2010/main" val="0"/>
                              </a:ext>
                            </a:extLst>
                          </a:blip>
                          <a:srcRect/>
                          <a:stretch>
                            <a:fillRect/>
                          </a:stretch>
                        </a:blipFill>
                        <a:ln w="6350">
                          <a:noFill/>
                        </a:ln>
                      </wps:spPr>
                      <wps:txbx>
                        <w:txbxContent>
                          <w:p w14:paraId="4E9E25BD" w14:textId="77777777" w:rsidR="001F27C0" w:rsidRPr="00167B3F" w:rsidRDefault="001F27C0" w:rsidP="001F27C0">
                            <w:pPr>
                              <w:rPr>
                                <w:rFonts w:hint="cs"/>
                                <w:sz w:val="32"/>
                                <w:szCs w:val="32"/>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B2037" id="مربع نص 40" o:spid="_x0000_s1054" type="#_x0000_t202" style="position:absolute;left:0;text-align:left;margin-left:0;margin-top:.6pt;width:433.55pt;height:214.4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ydoz9QIAANMFAAAOAAAAZHJzL2Uyb0RvYy54bWysVM1qGzEQvhf6DkJ3&#10;Z3+6ju0l6+DYSQmYJDQpOctabXZBK6mSbG9aemyfpdceeuibOG/TkXbXCUmgUApGlmZm5+ebb+bo&#10;uKk52jBtKikyHB2EGDFBZV6Juwx/vDkbjDEyloiccClYhu+ZwcfTt2+OtiplsSwlz5lG4ESYdKsy&#10;XFqr0iAwtGQ1MQdSMQHKQuqaWHjquyDXZAveax7EYXgYbKXOlZaUGQPSRavEU++/KBi1l0VhmEU8&#10;w5Cb9af258qdwfSIpHeaqLKiXRrkH7KoSSUg6N7VgliC1rp64aquqJZGFvaAyjqQRVFR5muAaqLw&#10;WTXXJVHM1wLgGLWHyfw/t/Ric6VRlWc4AXgEqaFHD992P3c/dr/Rw/fdLwRyAGmrTAq21wqsbXMi&#10;G2h2LzcgdLU3ha7dP1SFQA/+7vcQs8YiCsLhMDwMx0OMKOjiUQy/sfMTPH6utLHvmayRu2RYQw89&#10;tGSzNLY17U1ctBWv1FnFOcoVwA1BtbS3lS09eC7L3qiDD5r/d5K1jVlIuq6ZsC3TNOPEAs1NWSkD&#10;YVJWrxgAp8/zNgjUCBm6cK5a3/0v8XgWhpP4ZDAfhvNBEo5OB7NJMhqMwtNREibjaB7Nv7oUoyRd&#10;G7aUlPCFqnoqRsmLbF9lUDcULYk8GdGGeMq3gEFCHuM+RYDb4eZyNZp+AIjBDu5WM0tLdy0A0k4O&#10;xntF96ED3FlxgbYZPnw3DD3MQjpFG5ILiOho09LD3WyzajzX4mHPnZXM74FS0DPfO6PoWQVtXxJj&#10;r4iGUYSGwnqxl3AUXEIw2d0wKqX+/Jrc2QNsoMVoC6OdYfNpTTTDiJ8LmJ1JlDiyW/9IhqPYkeap&#10;ZvVUI9b1XAKUESwyRf3V2VveSwst61vYQjMXFVREUIidYdtf57ZdOLDFKJvNvBFMvyJ2Ka4V7Tnq&#10;SH3T3BKtOuZb6NaF7JcASZ8NQGvruiDkbG1lUfnpcEC3qHb4w+bwve+2nFtNT9/e6nEXT/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Orbjf3gAAAAYBAAAPAAAAZHJzL2Rvd25y&#10;ZXYueG1sTI/BTsMwEETvSPyDtUjcqN1QShXiVFURB7g1VAhubrwkEfE6jZ005etZTnDcmdHM22w9&#10;uVaM2IfGk4b5TIFAKr1tqNKwf326WYEI0ZA1rSfUcMYA6/zyIjOp9Sfa4VjESnAJhdRoqGPsUilD&#10;WaMzYeY7JPY+fe9M5LOvpO3NictdKxOlltKZhnihNh1uayy/isFpeNzti3Py/fzhx2H7Vty9vyw2&#10;x6PW11fT5gFExCn+heEXn9EhZ6aDH8gG0WrgRyKrCQg2V8v7OYiDhsWtUiDzTP7Hz38AAAD//wMA&#10;UEsDBAoAAAAAAAAAIQB/o3YB434AAON+AAAUAAAAZHJzL21lZGlhL2ltYWdlMS5wbmeJUE5HDQoa&#10;CgAAAA1JSERSAAADDwAAAZoIBgAAAEnofw8AAAABc1JHQgCuzhzpAAAABGdBTUEAALGPC/xhBQAA&#10;AAlwSFlzAAAOwwAADsMBx2+oZAAAfnhJREFUeF7t3X1wFFW+P/539m9gE4JCEJQHYZMgtYKXC2KW&#10;TQKl4vK0eqPrquU3JliwRbGGBG8Q9qq/C5qVAK5FiQWDfLdQWWVZebqgFgksGwN8WaNbwEyWJ1Fx&#10;Iy5hcoG/t3/ndJ9+nJ6ZnmSSTOD9so509+nn7smcT59zeiBoyZLkN72vpLv+vwXaivec6SHtLp/5&#10;+my6+9+1RW/+uzbIMW3Qoie0RYty3PM50qBFD2nFd/vn9U4ao/3CcwwypXc/xTbeeyJ2fXMfSniu&#10;mJh6P8W5dzM9ic/WL+ba4/Lv0or/b4x7HqaMSfL6OK+XkcS914Vr1mPX3HOvMTExdV/KUgMJydgh&#10;K0vOSplK/IHGgqn91ZhwtgEr/+uMGnETwRTmDWrBW7/6f7ispvW+HBS/+RjuCr+P9euj+hT9mG79&#10;f3GPo1PmPoQVj92uRpSOTDsXRA53/zsWPT8R2Qk+05lKfoZnfPMu/rBLTRCMv1VR7PzlPpxU0yhD&#10;6H8f4bg2Y/CL9/4d3732Lg59oU9Iif5dc+c1NHVy+aAy8zuN6MbF4OGmYBTMi7LVKL7OzC9us5Ck&#10;RhMFQEQ3NG+QmyTANQppxnBHsx2A9zp5HA9cdu17tzwU6FPcf4/Pvv+WK7gyGde05/9WO+8lIFnB&#10;XwYX02HMLufdBzzr/K6Jf3xd4/1O6/4AhYhsDB6IiKjbuAujAh8KEBH1aQweiIiIiIgokEDBAxER&#10;ERER0Q/Uv0RERERERAkxeCAiIiIiokAYPBARERERUSCdDB5moaAujCnFajSwpZgSCuNRlR58cpaa&#10;nikmIHT8A+xerkYzSDgCNMxRI1017wDqzv4LIT2dQomaHGP5KTWPTFfwxDw1XexHtBmoVqNERERE&#10;dHPo0ZqHYTXluL11Cz6oLNTTR+/sVTmUSIMoqOcdBKbvVhO6aucM1N75A1TWNCb4QZ1NqCkvQOsW&#10;MZ+c986BeHenyhL7seMSUP+hGiciIiKim0IPBg+z0H8Q8PVfV6txCqL6TaBU/LvyV8Z4j5k3EoMQ&#10;wWer1LhH5c+BxsFAuFZNICIiIqIbXgrBg7PJ0WsYLwIBl+IdVnOkR0PHUDBKTbcU4IfeZYKYtxgt&#10;Z1diGR7G7rMf4KxMxxfLljOWORs3GtP1JOd1MpoiWfmeZeFc79llKM5Rk4NavtJet0gtGyeoDMm5&#10;bpGsbRv75J7XbxpQUSIK6XXAGjVuq8YTx80mRT7Nj+I1OQpqXJ4IHhKTNSEF4oD8mi9VN0ahaVE0&#10;VKkJRERERHRDkL/zkCTN0grqwtqDT85yjU8pVvmj3tIeDB3TRMBgjBfv0B4N7dCGWXlhMe5NKj9Z&#10;mrdYazn7gXb27EYtNE9Oe1gTBXJt93KVv3ylyFupiYBBHxeBhCYK6Zoo06rxlWo5mSZoooCuiQJ6&#10;wnFr3cmSvm1zv2LTsj3OdbuTdz+N4/Ksq1aUv5uhicK5PU2l0RuvaKE9m2Km62neAa3u7BVNBAzG&#10;+PJTmgguNBFc+Mznnq6v9+y/YlOcbYUj0BrmxE4XwYMmggdNBA8xeUxMTExMTExMTH0zBat5KC7H&#10;eBxGc5w+CgOmTgAO/Tci59WEQ1tw4nIBhskO1ecX4CO9j8MWfC1Gv37H6O/wQeUjuKjPHEx4y7Oo&#10;1Nvc/wlHIsCwO4wn9MumjBV5K/CqPgbsfvYjhHPuwhz1pH33syvUctLn2P15BwbkjTRGlz+CYjTh&#10;pWc/N8ZTMgGheWNxtXGDY/2xBkz4iaemw+DdTyyfiMLIR651Vd8u/nfJr9ZBKZjq29l59EMTgcZV&#10;dh+FVW/jYLQA9wToCH7u2YFGH4ct4iQjgnf1/g4izZ5vzODRFgXyCtWIw5rSHGRl5WD6OjWBiIiI&#10;iPq8tPR5GDCkPwYUv+ZotuTTrKlLTuOIo+39q7MfxUS9wD8Bo4cAheWOpkFnfwFXWVZv9mTnry3N&#10;VhldNRK35gAXv4ofeLw6+1UcQhHWqm273+Ikg6BsTHzIEQQd/ZM+bCrIUwM+ZCH/3UgBnlBNk+o2&#10;2o2Hbs/LxqDS1Y5mS6tRkmpzrIC+FMFNngxyiIiIiOiGl7YO01cPPW+9RclMRw+pzG4W3vIo7rzT&#10;mcxaioexu74IaHzVylvS2KEv03Vf4vuoGozrc1ROUvtU04RhIshxBhCvHj2taiYexr0F7gBJirSp&#10;gTgOzjbfhLQZl0Ww4AwgLjcuVXl2qo/T+bkrRg4G2mSVEhERERHd8IIFD1//E1cHTcBtqhP0sBp3&#10;zcLFv0YwoPg3Pp2ku5vRDKmw3NtJ2s2qHZi3GC85ax5OfY+rjqZDy/ak0mE62LYtOy/GNtNa1YJw&#10;zq0Yt3wihjXusJpemdbIQrkonCf/PYVWvfmQ6eDRCAaVLk+9k3Qn5Inz1RZWIw7sME1ERER04wkW&#10;PJxfgOZDwPgXjGZJd333PJpbVZ506BF88M5FK99IOzBMZXen3c8+iyWNt6LC0TTJfqvRnxBqlAV8&#10;Nb3+VrQ4ax52voGXGoHieiO/rO1VbJZN/QPy27b9tiTPm5bO/kIECK9ijuvpv9w/sXy52K99Ps2f&#10;6oCIKJxXxLwO1fumpdUo+W4zap9VvSNWjUPlljaU1Dvnsd/GNHrjFWNafSkGwWz6lODH4uIR+1Ug&#10;gpZ96fr9CSIiIiLKaFkiyZ7TlKHk7zzU3w3UTE3QcbqX6D9eJwKHQhHkEBEREdGNj8FDHyAL6RO/&#10;AHJ6+ofiEgh9CFSIf7N+bowTERER0Y2PwUMc8ofn4r+ZqQOHasxO2T0jHAHa/tP4YbZeNweI1gIr&#10;M7A2hIiIiIi6D4MHIiIiIiIKJG2vaiUiIiIiohtboOBB01g5QURERER0s2PNAxERERERBcLggYiI&#10;iIiIAmHwQEREREREgTB4ICIiIiKiQPpG8DC8Dh+/sgmL1CgREREREfU81jwQEREREVEggX4kTr6q&#10;NStLztrTFmLLK49hrBqzXceRDbNQ840YnLwJn05rx8t/AKoXTkE/mX3+fdwX2mDkzQW2vTAf6+V0&#10;yW9aVQOia0uBgzXIKeVvJhMRERER+cnwmocNKH+hGPdtOCrChTOiwC+G9aQCB1POFLy4MBd7zHlH&#10;/Qz1w8X0Yy04jTG4Z7Ixm7Ro/BgRXLTYgQMREREREQVygzRbkjURqibhmwM4Ee2H3KFyZAO2HbuO&#10;seMXyhFhIe4ZJeb9eIMaV9ZNR05WFmsdiIiIiIgSuDGCh+hJfGLVRBxAzepilB8zxj5pOYnroyYa&#10;na0nT8TY8//jrrUgIiIiIqJAbvwO03pNhNF0STZZOn3CU+tARERERESB9I3g4Zuv8A9P34XgDqDm&#10;8BmMnbYXs3OOYpuqkXCRHaY1DdHGajWBiIiIiIi8+kjNwwaU7xIBwNxD+PQVmfYaHaKDkh2nc/oB&#10;pw/gEzWJiIiIiIhSk+Gvak0X+crXn6HdfL0rERERERGl7Mbv8yAsqnyMHaWJiIiIiLrohq55WFR5&#10;CI+PEgPRo3h5dS2bLBERERERdcFN0myJiIiIiIi66qZotkRERERERF2X8cGDrPUgIiIiIqLex5oH&#10;IiIiIiIKhMEDEREREREFwuCBiIiIiIgCYfDQZfIH6A7h06V1uF9NCWTyptSXyUDVbwLah2okDUr2&#10;/Auhs0aq21itpnpV44nj9nyhPZvU9GCqG6N6XxojhRFS0yUzL/y2mmCqakA0zjIZ7e0wtGiDOGPd&#10;qKgMLb9bgDdGqPGU5OKNF2vRsqhQjd9ojHu1ZrkaVUZvvKLfu97pPWFm2QJxvcpQpcbTS13P36mU&#10;zuua4D4Lib9B4Vo1koE68zfHtUykz/zFIaKbAIOHbjUD9UsPYctkNXqjEV/W9SXA5p+r8TQ4OPsH&#10;qLzzB3g3oib4GL1xOUrQiFfFfHLeytnzVU4AIghYIfa5cUmW/vrhrKxCVKqshNZNR46cf0kjOtSk&#10;zFGNhqhPwEOUVkZg8F6RGvUxs6wMRWjG8l/XYaJM68MqJ4kR0/BnM+CQ6cVpmKmygqjcAuQ9DTTM&#10;URMySSf/5qwpzdHnrzmYeX9xiOjmxuChyzag/IVi3HcT/ghdWHxZR34vvrjVeE+5PS8blz/fj3Nq&#10;PCXj85Dd0YJ969S4h/mFXfiMmkABtePLC2qwE65duqSGbg7nnh2oB771q9SEnnblElrVYDrlD87G&#10;tfAp7FfjwRTivapC/G2dCjh+vQlNmIraslyV7xTnPtsN5Ii/RaW1MpTOMPybQ0Q3GAYP8Qyvw8ev&#10;bMIiNWpxNDe6f+5efCqbLMlUudDIV+SvW3/6ygrcmwOMnavmEenjuTPUHIaxjnV48xJ7GLvPfoCz&#10;Zjq+GNZDt+UrcXbPw5izcaOV37Jxgso0OPPOnl2JZWo6MAGh4xsRmudcvzPfIJsrFYjSR2GdmuC0&#10;/JTdpEgkd/OjrjU5kssPHaIGO6F6RJ4a8gohbDUriKIh5TYdxtP/zjQzkM0Too3VCEXs5d21CJ51&#10;O5ohGcvUozRbXI9yex65PqcCRxMIb16XNW0XBb7tiCkbyWYm8gmy86lyTDOWdix+uQ4/3d6uxtMl&#10;0X22CTVnT6Fk3gHUmfnHD2C0yjV4lpfzqxzJ2bwudPYKnpinMnRy/WbeapSIvwE2Z553OaM5k/y8&#10;ONfvbtrkXN5MsetJZP/2tzDx5cOeAn5srYLevEldr6pF8vrNR9FAESCUqWsp0p9dBfxcjPQr7ycz&#10;YhBucwUFYtjvdoh3n5nE36JG8U9Fys2XVNNTM3n+lrv+zouUak1y9/3NcS7v/7k2mj51Zt1ERInJ&#10;H1JImCS/6T2Rem/bC7Utr+zV6od7pk/epIngQRPBgzVNfLlo4gvHPZ+eZmj1Sw9p4ssmNk+u55VD&#10;9nL6+CZNBCux88akCVro+AeaCAhc4yJgMMaXr9REod8en7dYazm7UQvNU8vr+Ss1ERDo4yKQ0ETw&#10;oYngw16XNb93W0ZqaIYWrrXH7bRJqzl7RROFGZ88aKJQpImCnBqv1kQBTROFJdc85nzu6XK9YtmY&#10;FH9bziQK2b7EF65n3pAW1qKa+LL1TFepqkHkhjURGrim6+uPhNR4tSYK+z7r9k/iC969L2+LIoFj&#10;G9WNYcf++K3bmCYCDsc0lfR1Cea+edbdramoTBMFTJHKNFF20TBimvbn3y3Q3hjhma8bUuL7zLyX&#10;TmkiILDGRSHdNb+9vDuJAr74TBzQRLBhj1vr8m7LGLfXbSb/z4mxLnt577ZcxzXvgCaCH591dybl&#10;aiJ40ETwYE0TwYMmgoeE8xipUHtPv87eFPRaG+sVgaY2U47r903n7pPqN8V3xof+efHSokrn3135&#10;d9/xN3t4nfZx4L/L7pSuvzn63wfrb4uZvH8H5Dpi/wYYf1sS/D1jYmJi6kRizUNcZ9AeVYOOWoj7&#10;h+QB0a/S00QpehQvhzYYw8dacBp5GDHcGE1o+SMozjmN7c9+riZ8jspVTbhaMNGuIYg2YcnsPxnD&#10;O/+Clmg2bh1njC6bMhbhLSvwqjGK3c9+hHDOXZjjeHoZ3vIsKnfKoc+x+/MODMgbqU835eUAbXGb&#10;M2dj/EN+T7c34Z6CCN61+iiswbs7Ixg0Yabnqa+f+ajX+zgsxUFxXS43LjX6O9w5UKxDzZJAZYHR&#10;3lhvP9zRiBq97XEWckrXqDm6IoSp+RFsLjAbcK3B9A8jyJ7wkFVDkFTrZntfnmlGRNwLI9XTwjWl&#10;hZhuPW5dg33iemTnFajxAOTxmvvmWXf360DTOvW0+MIp/O1KNgYN0zO6UZD7rAMHa8bhoD48H59F&#10;gEF3qKu1/BmU5DiXd9qEn5dmo3XnDKvZ3LlnV4l7sgD3yBoCuSwasenZLtxXkc2oVcuf29eCyzl5&#10;uF0fk8clbpWjar927scJ8Vmw9nv2mzhy8iROetMfa4z8bhPGL83mRleAa02bVPOjt7A4UFM2o/Zp&#10;ebgQq2SNRhmwNfCybmu+Fv8bLIrWxmgg60PzsV4Ny2aon50Hhg5x1gKPwT2d6LfWrX9zqh7CRHGf&#10;rbTWVYnNYjsF97prPI0mUTmOvx9ERF3H4CGuA7gQ7YfcoSJgmJiLf4gvFLNgf/2fZ4yB3hT9HqfU&#10;YFDD7pBNlyZg9BCgsNxskiTTL5DSO1HmiOBBDcYShfyaRqB0tWpS4WjuMW8kBqEATzibXJSnUAjO&#10;VFUjxfkoQIWjCYHW5ePKRt54Neh605OG+pJsldEHXAljv6M5iiwk/rJJjXaXLt5no++QDwjaIMuh&#10;/jrQluqHLy1a0SaChfwpqgnWvJkYn9OBE/tUAXLPr3DvXXfhLm/6j3ojvzd5O0S73vZkNJlaNfiw&#10;HnQsb8rFU2IeZxOqwMLi6uRAXP0UyKaojmZJj49S06VvavHArjN209NMeUOe7EeRXYr6vvp3gYj6&#10;NAYPCZz+53UMHbIQ948FPvu4HbkTZ2DsLf3wj+8OqDl6Uc6tUBUJhnG3YoAajOfiV2ZNhaxZeBR3&#10;3ulMZk1DALuBNjXoa+cM1Ko3Ib3amCcKcc724hG8q/KsNMl+itt3RbBZPVm0Us50dP4ZoyignpD/&#10;hhBeWwocrLHWy7evBNH5++zcVwnvbkEEdq4PX75eE9f91oi/PeKfggojIKoX90XjKrvmrddqHgK4&#10;cBg/1WsjzOTou1BUiqKB57BVvZlJ9slY3tSB/OmpvXFJVyiujgiwEryszU3WKs8dg9O7inGffPGF&#10;SNvOqzzTsfl2XnQKXsyUAMJRm2Elq/aTiKj7MHhI6g7kRluw/puvgLGP4Z6c62j/h8pKStZeiMXG&#10;uzvgddmqFoQxFmVWJ+gJCM0bi6uNO6ymSE5zNi7Umzkd0d/sYjRDKiyP7QSdCvkENC9AdYWrIKY3&#10;syjAEyl3kk6F2bm4BzsJrtuHlo4CVKTpXeyhSAUKPG9nabugwhD9tY/eJ4xr8KUoVHqbLATXC+cs&#10;KPk7FfLJairntqv32apmtOaUYr7v74wYTZzy59kdrEdvfAT50UZ8KD9fp9pwOWcipqgmgCV7vB2m&#10;u0Bs8wHZHMsREJnNm3RpqHm4LU/1eC4qw6oi731mdGTOvzulesqAcjHS+v2GXMwsFNtuv5ziW5vE&#10;nSzbd12Sn4hUOP6mT97krnnwkA+UMoJsfphdihVJXn7ADtNE1B0YPCTwyXdt6Dd5CnBC9kvYgM+i&#10;YzA2pw0XvpG5xm84yKrsFyf3A0Y9ZlRre97UsT70Pk6beSKl9kaleP6EOXf+ARdLl6lmR8tQ/N0f&#10;MNHqAyHkFGGtapa0tvR7bL7T2cfhWSxpvBUVVrMlkZxvawpg3xeisCoWiPnq8rxpKVSe52hbvgbv&#10;TlqKg0PUk1OV6qxCmv0mmScKgEGq6ZOd343MQqomCu7IRulad2Ha+BIW09aWilyziZL5Y09rMD2n&#10;Bo3iuMwmBDJFU3mrUb69bMWQRtRYtRaqLbP5JqW1eWjxqXmoLNiMiGMdKW1bbEn2o3A1lcoUeh8N&#10;YcjIFNqxJ7vPkpH9azbjstX0Tia79kz+Fsm735VimcpbVtomtqdqNXbOwKZGETTUG3kPtC11/2aJ&#10;9fmoQL4438Z8Ad+WJNb9ccTTHEuk9Hw+2rH4980iaJhvNCuafglbm2Lvs3Xrd6N1zByr+ZH7bUud&#10;1LQdy5vEpqvMJk3zUdS+O/hvRDg8dDcQOaZGgvimFnvO98O9C1WzpGntOOKoefC+aenFyW3Ylq7X&#10;cif8m2O/YU1vjmR+tq0guhKFWZvRVlKv1mEk/tYLEfUU357UziT5Te+J1Jvb7rNJvk3JentS96Vw&#10;JN4bl5hSSf5vU+nhpL+FKRPfymK8VabXz08mJP3tSuZbnZzTgr1x7IZP4m+R1iw+T355TExMTExp&#10;S6x5oE4r/D1Q8LRslU99l3pXfHkeGpdk1ltZjNqeepR+t5ltuaVxeRikBk2jH5ooprXhH0H7K92o&#10;5gBR8beosS7VJktERJQqBg/UeeKLuuYgUPGhGqdYnjcleVNqzYu6g2z+IDtbZt7rHM1f3mXgoKwa&#10;h3c9zZb0JlN3ms0Cb16hcqDt98D03WoCERF1myyRZBVEQrKQI7/Ee0NvbpuIiIiIiGyseSAiIiIi&#10;okAYPMQhazyIiIiIiMjG4IGIiIiIiAJh8EBERERERIEweCAiIiIiokAYPFCvCkUy4XWlNwDzlbDW&#10;L9D2Pd12L9QCWrPPr6EL1i+H68n8xXCDmef91V7XMp0439VvAlGRiIiI+iIGD0SZ7O2wXVBVKd0F&#10;7PiFdvUDct247W6X6MfDRMC1okTkLZG/cyFTIYL8ooT5+xM1BzvUlNSs+RXQJrYbFkENERFRX8Pg&#10;gSjjRbBZL9yKtKQRKKmPLcSvm44cmZ/2H1TrsAvXatveJ/GZrEEW0A/G+fGw8XnI7mjBvjg/jmcG&#10;CYXPqAlpVPifQB5/nZ2IiPogBg8ZzfPkN9rgaHoRL68aDVHvE2K/afGZT6KdzTPcBUb3tr3rdTcF&#10;iaKhSmXojH0x8yvy1WRLgnXrTXNk0xLHPK5z0t0SXQ/3cdlNYLp+PVxkkLAlguySCrV+43qZ2/Vf&#10;p/++mddJXoNsERRY+fGa4qz7Em1q0OKqGfFea3sb/vlJ7oVE65Z58vw7f8Hbu98icCgV/6z8lTHq&#10;VT0iTw15Oa9z7DEll/jzoRPBzI5W4BE2XyIioj5I/qBBwiT5Te+J1Fvb7q3t2imkiQKIJgoePnnQ&#10;RIExbp4osInMBk0UWdQ0ua6oJgpBrvniJbluXSSkj7vXV62JAp9j28Z+iuDCGK9q0MKO/fLui75u&#10;tV5z3F5X8nWLbME8Fk9+t6bE10M/TsdxxeR19nq8rR+hJorF9jT9PMQu739PGOc03r7JFP9e8uyn&#10;vi+Oce9+ePe1K/dCsnXr45Ka5nNOQh+K+OJNe9yaLrfrI/YcJL5O/tc8yT3sTLXi70yzWI93OhMT&#10;ExMTU2Yn34muJPlN74nUW9vure2aKbbA6U56AShuvk+hL0Hh0Zti1q0XzByFNM92ExWcY5Y1h1WK&#10;KTAmWre+vLsg5lo+UZr9pnbk5EntpDf9scZ/fk9Kdj30fM+x2akL18NbaNaTf6HW91z4Lu9O8c+h&#10;UfC1udcjj9m9nFFwjhvMpXAvJF23flzOcxC77QZRMA+LAro57k3Jrmm882wmfXnvdUx2DzvTHBHc&#10;RMRxe6czMTExMTFlcGKzpQxVkJcNfPdlbCdPpbKgBo0oRb2IcUQpytOsqBLNrdmYOFsUYYTQvQWI&#10;HEmtLXzH5/vsbevt6VVnUtlOPNverkz1JWJfLZ4mMmtL4cxNKOm6pQiaHW3QKwuykFMa7yw57PkV&#10;7r3rLtzlTf9Rr2ZILNn1kO3jN7cWoELttyj4qhyp69fDpWok4jW48dKb5nS0ibPWWWafh81iHQWY&#10;6rjP5DlxNXfS6lHqulydvxeSr1tw9VdYg+k57v4JeTlqoCcFuoeV3dCbgY2cY4wSERH1BQweMlSk&#10;LdmbXIzCktmRNa/cHUBUHokge8JDovgWwtR8d4G7yzoaUSO360yqo24oIgp5Iqyx8sW+pfROmgTr&#10;7pLZb+LIyZM46U1/rFEzJJb8ehiBjLHPm9Hm6dSczutRPXuiKIS34cs4HX2d1lyI6aXQSZXYfLAD&#10;BT939zHpOFjjvlYimQX4rt4LidYdRFtUDfS0oPewCBpkEPilX2duIiKiDMXgIUOt2dOCjvyKYG+2&#10;8evI+kwzItl5KHh7KvIObg70CspA9PWWYkWizr7WE/pqNPyX42mzvp/20+vqxqi7k2yQdXdWF2se&#10;UroeiCAm1kh6Pcyn9Ek66L4d1p9kR7YEe61okHMqAyMjsElsTekOfV0V6hzoAVHJisT728l7IdC6&#10;k/jykiic365Gekoq93AhkC0CnM7XChEREfUO3/ZMziT5Te+J1Fvb7q3tupJq42+x2lJ726LbbcWd&#10;SW9rnaDNdryUvB9B7PattuaefQ43etq2623VlUjIp217snUnbr/frSnu9VCdkp182rgnvh7mOjz5&#10;zvOl8y4fe76kxOfUew49+2/tu1zOvT3jGOJcT50jr6v3QqJ1y7yE/RVEkh2SE/Qp0I/Fbx0x25XM&#10;8+BzrSXX9U5wDztSvA7dTExMTExMmZyy1EBC4rtPr3rvDb217d48ZiJKj4ZmYOIXQE6c17X2Gvnj&#10;db8FdhTIBmFERER9B5stEdENa3qd+F+JCCIyrFNyWAQObb9n4EBERH0Pg4ebTMjxg2KxyfxhM6Ib&#10;xG4gRxTSS2uRtE9HT6l+E8g7CBTKwIaIiKiPYbOlOHrzmImIiIiIMhFrHoiIiIiIKBAGD0RERERE&#10;FAiDByIiIiIiCoTBAxERERERBcLggYiIiIiIAmHwcEPahJqz/0JIT1fwxDw1OYZzvn+hbmNnXmZZ&#10;jYaohvDbarQvkz/cFQE0lcK1anqmmLwJn75ySKW9qB+upt/IhtfhY3m8lQvVBAouzZ9Nz+cj0347&#10;g4iIegaDhxvSfNTf+QNU3rkZrWqKn5I9FciPbBbzyXl/gNpn16ic7iV/ayLamClv3Y+1uQDIEimz&#10;3sO/EFvmjsHpXcW47wWZZqHmG5VF1BPkb2aoz4aIHYiI6CbF4OGmVY2hQ4DWo/PVOGW04XdgKM7g&#10;s2Nq/GbxTS0ekMFSaIOaQERERL2JwUMGG73xitWkSKaa5SpD19UmR/nIy1GDKQshbP0qdT1Ks9Vk&#10;pboxqvJkiqKhyj29Ih/ILqm354k4f9fauW5vXi96Owwt2oDqqgZEg+y3nFefHq/piJzfPjdJDc1F&#10;PzUYw2zaYyZnEx89bxMWyZoLM39pHe5X2YnZ+27/Mrl7n93X2nGc5vlSoyZ9/oDXdFGlfUwfz52h&#10;phrun7tXn+acZ8tklRlQ3H2X5P478uyaMuM6u6+n37Q49PtH/pK7437xnCf3fnl/9d24JlZ+zDl2&#10;3ofJPpvudZs1gs55Ah0TERHddOQvTCdMkt/0nki9te3e2q6V5h3Q6s6e0kr88lCtPXH8X5oIGNT4&#10;Jk0EEpoILhzzmNOvaE/Mc0zT1/svTQQcnhRvW95UrYnCiyYKGa5xUcgwxqsatLCVB00URMTMDZoo&#10;4FjTRCHFsbw7hSJhTRRo1HhIEwUhe93dneaIslhE7INf3ttyTyS1f+I4o+I/UZAW+f7nRBSS9XH/&#10;45XHZi4fP4lCsiYKxrGpcqGaZ6EmggJNFJxd46JgbYwPr9NEYCGW2avVD/ebP1FSxyGY+y+PxTwu&#10;45w4rpc+ro5JPz/Oa2kk/X4wlw+YRIBgH49K5nkxp+vjS+s0ERS55ouX9P3w2T8jJb42rnMgU5xj&#10;9U36vJK5fs897jmn3s9PdWPYsV/+9513POi69eOS1LH5fXbNFBafkwbxefFOZ2JiYmK6KZLvRFeS&#10;/Kb3ROqtbffWdq2kCvmxAYHKO35AG+2YNnrjFS20Z5N7Pr/gwZUXZ/2JkiyAuAoUngKKN/kUrBIF&#10;D96Uyrw1fzypnTzpTUe0N2f7zx+TkgYPzgKl47g9hTI9OY5bFsKMY3Ask0qBU6bJm0RheZO2yDPd&#10;t9As5zWnqeDBGSz4Fcb9k7G/roKydf2NPO+1sa+XLBSr43PcM6lcTzPFDR6sAEok/Thjz49/ShaU&#10;Gvlx99Nz7ezr65nPL6ngwblt5zmRw+79ShzI6AV8ZzCX4LOZbN0y37V8gnuUwQMTExPTzZvYbClT&#10;7ZyB2i0R5JerpknHD0AEC4ZxeRiUU4pljmZLy7ztE3qNp1nF2lKktGee5iKyiVNQ9f9xF+66y5vu&#10;xa/2qBm6qqMF+9apYazB9JwsFD6jRjva4nYiXXOhDdl5BUDVQ8j7Tsw1QhTPpATLpCT6FT5Rg/7c&#10;fSXWh4rxwK4Daiy5yJFKNSQ8U4isnOni6A1tF+J1so+grSMPI6tEEfVeMfZdHsQZ0MVfpodUjUQe&#10;OtB2Qo3HqEThkkbAalrnaTq0bh9aOgowVW/SU42HJgAte1I5pgiazftGqCzIQk6pXL4aI4cABeX2&#10;/a9pFdZ50zmbzYlUXxL00xVg3ULH5/usa4t105GTVSjOBhERkY3BQyZbNc56E9K734lgwRlARBvx&#10;qsqz0uze7/wcitSjFI2oycpClkyiENah8pKSBaPyAkS2qGVF2pzodVEeNX88iZMnvekI3pytZuhO&#10;2XbhWDc+zw6aTrShY8hIhGZPBI5sRlveQ6iW+d99aRfUuiLnDlcfhvuH5Kmh7pdnBkI6o4BqWIMv&#10;v8tG3vgQpg5pw+YjEIVtmZ+o0N5D1n2JNjUYl15wNu7BmoN5qHAFEGuw7/MOFNwrpoiAcCKcQWXX&#10;Oe9/I+Vgur7+EMIiGMfBGiuv5mDgT5cu/rqJiIiCYfDQR3zd5igkrGpGa04p5nfqdxkCMp9wejtk&#10;yoJw9kQ8pDrN6sGC9+GnVSiuRsN/xdY8RMSxZE8QBWg17uYoXL4dzqyah3ieaUZEhA6PWJ1qxXH/&#10;vAAdBze7ntqOzGtD8zOiUC2KmxX35qGjrev1Dp+0nMT1nCl43OosvFAM98Ppw7VJaiO6yihAZ5dU&#10;2IXqtyvEvRDBDv0pujJiJCCfZov7Ju/eCuRlt+HLXi+sVqK5NRul/xXboduPrDnyWrOnxQoI2z60&#10;a2K6RgUl5d5O0m5WzY34jK5w1jwk/GwGWzcREVEyDB4ylPdNS8tK2/DupBk4p+fK33HYjMulq13z&#10;WG9jWn5KTatAvii6l9TL4UQ/FpeCddOx8iBQutZo+vBIW42rdqByYyM68itUs4h65H0eW/OwpnQl&#10;GlGKerP5hPn2HbHuHbJQp9at/bwNjSnUPPSeShRmbUab1cxFFNq+26yaogjySXd2qTjiZj2YqDzS&#10;hoL87PQ035GvMt1wFEPnmm8degxDj61EeQ+80nVNaY56Kq+uV3keGpfYzVxkkFhQIgrXskmPbOoz&#10;pAAFgZtq2W+HenwU0G/yCn34Y89blzpLNhXa/J3jHhQpbL5ZyNN0zntcOnmviuUrSmRAqKalQcw5&#10;lckK4Cux+aAMANT0tXlocdY8JPlsJl43ERFRMFkiyc4PCckvGVnF3Rt6a9u9eczUS+Qv6P4W2FEg&#10;i2lEFE9YRIBt/wlM360mEBHRTYM1D0REREREFAiDByKPigigiRSuVROIgvC8CcmbolafmD5K1syp&#10;z4b3LU1ERHTzYLOlOHrzmImIiIiIMhFrHoiIiIiIKBAGD3Gw1oGIiIiIyI3BAxERERERBcLggYiI&#10;iIiIAmHwQEREREREgTB4ICIiIiKiQBg8EBERERFRIAweiIiIiIgoEAYPREREREQUCIMHIiIiIiIK&#10;hMEDEREREREFwuCBiIiIiIgCYfBARERERESBMHggIiIiIqJAGDwQEREREVEgDB6IiIiIiCgQBg9E&#10;RERERBQIgwciIiIiIgqEwQMREREREQXC4IGIiIiIiAJh8EBERERERIEweCAiIiIiokAYPBARERER&#10;USAMHoiIiIiIKBAGDwHcP3cvPn3lELZMVhO8Jm/S8420F/XD1fQbVMmefyF01kh1G6vVVK9NqFHz&#10;JJ4vkWo0RDWE31ajRERERNSrGDx02UJsmTsGp3cV474XZJqFmm9UVjcbVhPGg0/OUmM95+DsH6Dy&#10;zh/g3Yia4KNkTwXyI5v1+WSqfXaNyulmb4ehRRtE2EFERERE6cbgIYBPds3SA4PyY2qC0/A7MBRn&#10;8Jlf3k2rGkOHAK1H56txIiIiIroRMHhIaCG2JGuONDQX/dRgSop34NGapRjw5DE8GgrryVuLIGsW&#10;zLxHQ8dQMMqYbi4zNV8MF79mzyPWF9TojVesJkUy1SxXGbpqPHHczgvt2aSmB5WPvBw1mLIQwpoG&#10;TU/1KM1Wk02yZsHKdzRpqmpAVE4rLwCyS1FvzRMWazQ51y1SxM4xVTdGRV4UDVVqAhERERG5aMmS&#10;5De9J1JvbttOC7Utr+zVRPBgTbt/7l5NBBWxqXKhY7kEqXiHJgr8mijwO8Z3aMNUvggQtEfr3tIG&#10;OMcd+TKJ4EITAYc1HjjNO6DVnT2llfjliVSy51+aCBjUeLUmAgmtbmO1ax5zPtd0fb1i2ZgUf1vu&#10;VK01iAgg2miu0xgXAYIaD2nhSEgNi/S2CAW0sCZCAPe0aINW7ZymUijinFesSy5trdtIIngQU6Oa&#10;CB5c05mYmJiYmJiYmKCx5qGTzKZM9+06I8bOYJve30Gk0AZjhiAuH8ZH9auN4UNH8TWGob9eu7AU&#10;hcX98fVHC3BVzwSuvvPfOHG5AMOK1YQuK8A9rtoG0ybcUxDBu7PNJkdr8O7OCAZNmInRakpcO2eg&#10;Vu/jsBmtYrR1i9HfofLOcThozJHY2xUoRSNWlsbrH1GJwoJKNSw804wI8jAyYC1BZUGhWIOpEs1i&#10;J/NGuHtHrCnNQVZWDqavUxOIiIiIyMLgIWNdw/9+rQbTTRbyt0SQX66aJR0/YAcG80ZikAgsnjCb&#10;LMkkmwJliFDE0exIqxB7mgJPk6eKfDWdiIiIiAJh8JCx+uOHt6tBXQF+OEgNpsOqcdabkN79rhTL&#10;nAEEInhX5Vlp0gycU7m9RfZHqMiPYHNWFrL0tFnsaUCyT4QIgiJbzGWzsFlWjxARERFRYAweMtJq&#10;XBQF29sffAsD1JQBT/4Hbr98GOFDaoJw9btrGHDXLGuezvq6rUMNCTv340S0AE+k3Ek6BWbnZu8r&#10;VU+0oSN7Ih5SzZBCEZ8O0x1tVsAQivjUPHjW4daBthNq8O2wb80DO0wTERERxcfgIRHrx98ew1j0&#10;w70Le+5H4C7WF6L58jQ8qN6k9GDxRTTX2n0gJL0fBOx5gr5tyfumpWWlbXjXqllYI4aX4uCQCtc8&#10;9o+82T/+9oQouQ8qXe3J74J107HyIFC61mhW9Ehbjat2YE3pDkQcb1J6pK0xtubBsw7rbUti+o7W&#10;bHv6z9vQyJoHIiIiopRkiSR7TickC1uymUdv6M1tExERERGRjTUPREREREQUCIMHIiIiIiIKhMED&#10;EREREREFwuCBiIiIiIgCYfAQh+yoTURERERENgYPREREREQUCIMHIiIiIiIKhMEDEREREREFwuDh&#10;BjZn40acPfsBdi9XE7pB9ZuA9qEa0RXivd/V4s9lucCIafizGH6vSGXdtOQ5WYA3RqjRG04u3nix&#10;Fi3iWutpUaGabqhaJKfHHv/MsgVxl0kP415seXEaZqopdJNSf4u65z7LBMZnMDP+1ib/DghHYPzy&#10;PxH1SQweyNeyPR+gZeMENRZHLVBfAmz+uRoPwChIupP+JdOXFZXFHJORylClZuluroK4Z7vuPJH0&#10;wrRR2PA79/IapXJNZpaVoQjNWP7rOkyUaX1Y5SS2f/tb+vzLmzrUFNLJ+4kBj5teCO25z9NNoRfv&#10;s80HgYpmoFqNE1HfI18rlDBJftN7IvXWtntru5mSRPCgieDBN89M4YhItd7puZoolGrvFcnhQu29&#10;3y3Q3hhh54uCqSYKptb4jZWMY489vtjzkM4kz6kIGDRRsFLTxPYWFRrDRWWePDuJoEIThQdNFB4c&#10;01Pf165eU30/zP1lMq5ZzHW5ydOIaZoIHnzvYyaZnH93A6Zuu88SfweYKfQhtOibsdOZmJgyP2Wp&#10;gYRkOTorS87a83pr2715zJJscvQSNmB73jJUFBjTwlsexZxVcmgCQseX4dadj+LIlA9UfgcO1TyL&#10;yp1y+GHsPvsLGBX0zumGROuWeWtLs42JTpE/4M7Zf1IjRnOl+jwgK4VaB0k+1Z53aRN+ur1dTXGS&#10;T8PnY1BDHY7fXYunxshpHWha9xYWXxCD8ulj1WDs/PUpTPrdHOTL7CvNWP7yYeyXw4Jcv7Gc5Fg2&#10;2boV+ZR+VRFipgdjbOPHYe/xyWr8abi8PYwfl01FfznJs9/Gds3zfg5bf70d69RYQvo5KcTf4uyv&#10;fj6w2782wG9Z+TRy+iXXviUW75gFff3qeBMck37sgw/H7qPcl7LRaiT2WiXiOp9n/I5fXhN1D0me&#10;65GYccxFA9WoY/1yu7UI49uiqWLd4pi3A0/JYzDnkcd09yksvzTN2r9rTercuc6Xkzp3+vmA+zz6&#10;TUsg/ufD/mzWoczat9btdfhlkz4YQKJzmixvHI6vu4R55vFb+Z7lLO59d39+Yo/LPGbrXJsSXQ/F&#10;ve5Uzkmi4zIkuh7JxZ4b1765Pj+OvGT3mT7sWbfvZ6iL5gDR3wI7xHdQpZpERH1HTEThTZLf9J5I&#10;vbXt3tqumUQhXjt71vH0f/lKMb5SW6bnT9BCxz9w5cuagrN7HraWN9LD2u6zG7XQPOe02HXr48cX&#10;a+JvuTVPspqHhma/WofkSXxZJnhKbTyxavmdPY+c33oqrT99lPnmkyz5VMt+2ia+5F1P0vRx62ll&#10;knW7lulsLUGimge5bXNf3PstvuQdefFqBPxT0nn1dccep5Fi9zfx9XEm85i8yefcJXlqrB+Dd//0&#10;ZRzrSlCDkij5rluk4McZm9z3jfsc2vePut/ktXEev/d6eI/TnMf3mnruG5H87uF4yXuvGPtqn1N9&#10;XY59886fOBn75n9OvfeZOjfWfif5fMiU6B4See85thtvv32vufd6eO+zRNtNmhIfV7LrkTj5n1P7&#10;nIltOe8Lv89P3PtMnivnvD7XI02ps98jTExMvZvY5yGTRf6Aic9+bgyvakEYt2L0PGNU58h/9ehp&#10;YMgw+TAnGMeyu/edxNWcWzFOHwsmLwdo6+SDqP5F811t8MWXktuZ3daTv3VfnBPfi4Nc7XJbt5tP&#10;58I4fga4LU+2zy/EU0XZaG2wn+rt374dTVdGY5Jz/UnWbbTDT+XpX1DyqaL5VM+530DV3aPFMdlP&#10;jvdvP4zWgYWYmY4O1k3bxfHsRuuYOep8O9uNt2N/uAP9C8epc1CISWM68LfjjiezcYXxS72PwyZx&#10;jo2ntXp/hzSdu5mTCvV9t9bV1Bh7LbvIPu5UyHN0Dlutp7DtWNxwzr2uM4et/Xbejxb59Nlc/sIp&#10;/O1KNgYNM0YTC2NrUwfy7zY7/RrXq2lvkA9iwM+HY9/2Hw/j2sDBPk/9Y80sm4Z8sWyd86m+qagU&#10;RQPPYaeVJ87Z75txbcw4x70Y//OR1IXD+KVju6nst855PZpOoRW5GOn67HXlvot3XAGvRzzynCLO&#10;+daJz6ezpsD3uOJbt97+e5Ty9UjBl5fEd8ntaoSI+gwGD31KNm51lPDDR+1mRFi1AndOegO71Wi3&#10;EhFKnhrsDLugaSRvE4DWL5xfeqLw62pOcg7HHfOvW1/naGLQgcsX1WAcidfdG8QXuvhOzi+zg6kW&#10;32YaXWEW9Ouw9cxoPOV485FR0FKBStE4UQAMY3/aA6fU5Q/O9gSZjmZCabBuvQh6MBWr1PpjAth4&#10;RgzCbaIw+ZS1XyI5moZ0VtCCmX69zEK3vF6OQCW55J+Pa+FT9udBFMp/GrA5lLxeaL8c/7N05ZIo&#10;vHYX2YzMcT18m+R0kjwH28/Zn8+0djBOfj26omqR45yk+jdFNnmylnU2rUqvSJv4VuvKlwkR9QoG&#10;D31KB74/pQZ7k4hQxN/8DOR9gjsYg9JY4OxOsj2yM6AK+gR/f5sInFKopVi3frcoxDnOk3ry/eNJ&#10;uXoNiKvw2Mu8QaZMwdvfJ9OOxS+r9a5rxm2icBg4gNDbhrv3q6tB6LfyOgahXy/j6bReY+UMhpPq&#10;vs9H66Ukb8zy1gQMG5y2An7VIhFYOt/2Ja7nNZWXFnrtnbHure0i4ExbANF912Nm2QJR4Hfep/Jz&#10;H5DsEyECYuffpK1nVF6aFYjAoSMzv0yIKAEGD33Esj2/QGH0JHY7Oj53p1NtHRgw4Sdxm0G1RYG8&#10;jHplulG1nj/d/mI3m1JsTaHAKb90/X6ToPsYTYfyyzr5Gkq9OU82ip52FmgK8V6899nLp9WuJ55m&#10;06UyzAvcZKn7ySZl/YvKeuY6XLiMb9VgUqrw/lSafi9Af83tQHdtGi5esmuDYhjNpPKnL8C83FTu&#10;7fR8PuIxakTm+AdgepOZ0Zhnvf43F29MF4GquHeD1Gro9GuUoEmPVesh1v10GmsePJIGSYF18Xp4&#10;7hE9gPIGHo7anqpFPjUPCe8zx98I8Tn0q3kwazaCB92xRg4W3yVfqxEi6jMYPGSygl/oP/ImU8WQ&#10;JiwJ2ixp+Uq1nHzjUjaK6+XwRoSc/SWS2P3sBhxCEdaq7Z/d87DKMez7QuyeiCw6855ub5+HP6fp&#10;dx5kEyb9yaBa76qidmzt9WZJycl+Fsubct1NYQI/3ZRP0N1NcFrkG1709s6e5hwyiXPtfaOL0XQp&#10;G/3T3GTJCMTENvVmJGZTHzNIsvdNf5ON2SfDLJTLp73b21FUZcxjpKABVpJ1y+DKWqdMc3Bb06aA&#10;tRrqfOeafUiMlNI9PNBzj3qbBl04jDqxL/axe45bFsbF9UKKtUTd+vmQzXtUDY55Tux7WDab241v&#10;rc+9KOi2232PghHrcDYfcgT46/bK/hPm9ZiPQWFnzYN9rWUB2PzbE/R6WfewSuk8Z126Hp57RL4l&#10;y1k7YPSbstc971JzbM1DvPtMTN95JtuePv0Smrqj5kF8f0zMAZrr1DgR9Sm+PamdqTffPNRb2+6t&#10;7ZpJfwNSzNuTMiv5/84DExNT3JTgDTfBk3z7TWffCMbElBmJv/PAxNR3E2seqNMKfw8UPA2E1DgR&#10;dT+9CUpKHaWJMov8naCKwcDKX6kJRNSnMHigzqsDag6KL4EP1TgRdRuzjflTuY5XixL1QRUlwOap&#10;wBo1TkR9C39hOo7ePGYiIiIiokzEmgciIiIiIgqEwQMREREREQXC4IGIiIiIiAJh8EBERERERIEw&#10;eCAiIiIiokD4tqU4+LalTLQUU0LluF0fvoYTr0xG5Lw+QkREREQ9gMFDHH0+eBheh48X5mLPC/Ox&#10;Xk3KBAOePIYHi/urMcPVQ8/jo3f2qrEgZBDxH/hfBg9EREREPYrNlqjntW7BB5WFVkotcCAiIiKi&#10;3sKahzh6veZh8iZ8Oq0dL/8BqF44Bf3ktPPv477QBj0bWIgtrzyGsWrs+rGVeGDXATHknm67jiMb&#10;ZqHmG+D+uXvx4i3/Y6/LU0uxqPIQZv9zJdbgObw4Wd8yTu8qRvkxOSTXPxGfbWjHbHO/okfx8upa&#10;fCKHk9BrHob8ER/Ur1ZTvJxNkwQZaMTMG7/mwVuz8fU7hTh6SI141p16jQcRERHRzY01D5ksZwpe&#10;1Av1xbhvw1FcH/Uz1A+XGTNQv/QxDBUBw30y74X38Y/JK7BlsszbgHJzfpzBNj1fJiNwCKqfWJ8e&#10;YIhlXz52HWOn1eF+lQeMwePmfoltnxb7+bi+7a4bVjMFF61aiS34Or8cU4pVZjKj3sLU4otodtRq&#10;2IHDLBTUlSNbBAzmujuKXwu+biIiIiJi8JDZZG2B6rPwzQGciPZD7lAxPHwGxuMo1ug1DdIGbJMF&#10;/PEL1XgayNoEVTPxSctJXM/JddRmOPZLbPuz88DQITP0sUBEQPBoKGwlZwH+Yv0juKiGgdW42Apk&#10;D5ulxoMowDC/gGDULNyBw2i2ahpWI3zoGm7/t6VqnIiIiIiSYfCQyaIn8YlVW3AANatV06Ghuegn&#10;ayVeOYRPVTKbF6XL9dMH7GZI39TigXR2vPb0ebBrB4TiHa7AYmq+mh7E+QX46J0Ibn9SLV/3Fgao&#10;LNx+CwYMmoYHHev2dtwmIiIiosQYPPRVsmbAapKkktUfoo8a9RYefLJA76dgBhbNrSovqEOP2Mte&#10;FsGCM4C4fBgfqTwrxe17QUREREReDB76omMtej+D6rkJmgp98xX+gTG4J15fhJw7VB+GhdhidnzO&#10;CNfwv1+rweIdqdU8eFz97poaEg4dxdeDpmHqk6k0gSIiIiIiJwYPfZLsFG10kjabLclkdJg2iXl2&#10;ncHYuWb+XtXZGvhk1+s4ArPZ08/Qvkt2rs4A5xfgZGt/jH9BNS168J844ax5sJo0yTcmmfMdQ8Eo&#10;I1u+aclskmQ0S7qI5toFuKrnrsZR1UnaOQ87TBMREREFx1e1xtHrr2olIiIiIsowrHkgIiIiIqJA&#10;GDwQEREREVEgDB6IiIiIiCgQBg9ERERERBQIg4c42FmaiIiIiMiNwQMREREREQXC4IGIiIiIiAJh&#10;8EBERERERIEweCAiIiIiokAYPBARERERUSAMHoiIiIiIKBAGD0REREREFAiDByIiIiIiCoTBAxER&#10;ERERBcLggYiIiIiIAmHwQEREREREgTB4ICIiIiKiQBg8EBERERFRIAweiIiIiIgoEAYPREREREQU&#10;CIMHIiIiIiIKhMEDEREREREFwuCBiIiIiIgCYfBARERERESBMHggIiIiIqJAGDwQEREREVEgDB6I&#10;iIiIiCgQBg/dbd5itJz9AGf3PKwmdINaQGsGqtUokIs3XqxFy6JCMVyI935Xiz+X5RpZSRnLvlek&#10;Rm9AM8sWoEWcEyOVoUpNl8y8mOMfMQ1/jrNMV+nb1K9Vz+vNbXcn1zXu5uOrWpTK58tDv6/Sez/1&#10;ZYk+m3El+WzK62Ous9PXqTcUlYl9XoA3RpjnxXNsc4Co6+8+EVHPYPCQyZavxNnji+V3RHzyC+Rp&#10;oLEOWKMmJWYEE/YXtJ16LGDQvxTN7RpfjhZXQcCRry/jU5hItfAl5q8Vx9m0rg4Tfy3TdqxTWQld&#10;OIyfyvnXNeOamkSZa//2t/Tru7ypQ02hjNdNn8116431bT2jJqSd+pvaySDVCG5S+Btm2g3suATU&#10;f6jGiYh6CIOH7rbzDUy881HcOftPakJ6NdSK/x0EposvEls7vmwHrl0S3yy4hMtXgG/bxARdGL/U&#10;v5hVwepKM5ar8V82qVm6kf4ErSzXVUDArGmYqeeKL+Gqqfh2u5kn01tYfEFkNZ1CK0ZjkifAmTmp&#10;EP3PnApWyJCGDUb/K2Hsl+v0YRY6e+JcEJFDks9mpqpaNAfYvglNuXNSfwBTVIanRBSwvCkXT3mD&#10;j4uXRDAk/paL87Ff/v2+ckn8DXSr/DnQOFj8VZffA0REPSRLJM0YjE/TNGRlyVl7Xm9uW3/yP6UF&#10;S9oexNrSbH3S1cZXMfHZz/XhZXs+QFnbq3gJC6388JZHMWeVPqjnVxQYw87ldInWLZs61RdhgD7V&#10;6TQ237kCr6oxvbmS+N6qmRq01sFNFuRXFYax/OXD2K+mGc2W5mNQg4hGyuYgX592DltdTwHlkzYz&#10;TwQpTZvw0+1mcJKIsRxEcOBbOJe1C2XwbMsmn9DJL9qJ68NqirmvwQv7/scsOY+pQwQ3KmjxkjUd&#10;VYOxM2YfjX0pGqhGzzj3MzF9nwYfxlbMwVNjjGmtrnPkWbcM+Fz7774esfnxJd92kmutX7PRasR9&#10;3uS6a7EdOwfPj7PuBOR6p19yHIfcj2m4rNYfdN3m8cVcC/06TkV/NRpzvVzHleR6CO7zkso5k7yf&#10;r0S823Ysm+ScGZLcK55968pxufMT7LeiXyu/z2ag4xLifjYN8u/HvEux+/TjcLJpCchtPg3UyX1L&#10;sv1YclviD97v5XEY203lb5mli98DRESdIYOHhEnym94TqTe3LQr42tmzH2hn9zxsjM9brLWc3aiF&#10;5hn5Ijhw5c/ZuFE7e3yx/Dtur0PN17JxgmtazLr18ZXaMu88PuszU+hDaNE3/fOCJPFlrbW8OE2b&#10;6Zqeq73xYq3W8rsF2hsj7PE/l+W68u3xQu2939Vq7xWZyydIRWVivWValV+enox1xZ3Hu/yIadqf&#10;E67PTqLgIJaNTfZxmEnug3nsPinONvX1LypU495zlDjp18GxL97rMrOszLE/seuW2w66LW/ybtt9&#10;jpNca/1cOM6V5/okO66ESa7LNa/7uiTebzvp81nXxUzee9YYdx2ncxnPut3X2nv+UzxnKdzDMvkf&#10;j0pJzlnscXqSfpzx7v1kn3vvttwp0X4n/WwmPS6VkpxLv89JzD3pvT4JU+x+xKwvQYrZn5S27U7h&#10;CLSGOf55TExMTOlObLaUTLQJS8wmRzv/gpZoNm4dZ4zqHPm7953E1Zxb4cxOyLnuVS0I41aMnmeM&#10;BjFyMND2tRpJs9bt5lO9duwPd6D/YLExacQ4/BjNqLOeyoWxtakD+Xeno1Oq0aRq65nReEr1eRCF&#10;E5un6VIqTZbMds/eplqBni4mVYhJY85hq/Xkuh2LG86hf+E41RwrgDO7rX3ZfzyMawMHW09492/f&#10;7njC6rkeSkrb8nJs23WOk1xref7R5Ni3pkY0XfE0LUtwXF0Ws9+5GOnsPxPHzLJpyBf3wFbrCa+4&#10;77Y7r5cYd9ZCONc9Yhrmua61R5JzVjVrqvucdcaYcam3jxfM47b3zSkXb0wfjWvx9i3Q5z4bP56U&#10;oENynP3u3s9mYvu3H0brwELMVPeN8TflcMDrI/9euWs/9GaP3pqTOORxu45R77vhqU0JqC0K5KXj&#10;TzARUQAMHjph2B0T1BBw9fO/yH5rBr1/g6NZUTfLy1EDPUm2Sx44FausDs21WFVkNLtKF7MwMVEU&#10;6PLLnG9ICeP4GagCSy5mFmaj9Ys4hbieNGIQbhMFbjPg0ZOrWUoXyeYQjnV7z/e69ZvQBPuauAKu&#10;lBl9ZHRJrnX+4Gz0L5pv5bX8zt2Up+dlY9AwNZhM++WEBbwqxxt6WpzNfJLp5s+HLJw6g2v7s5Gc&#10;vF7xj3swBolrZ/eN8kh6XKIgva4ZsO4Hdwfgrux395J/U8ygR/5NEbHd3gz4m5KiLy+J74Pb1QgR&#10;UTdj8NAJF79y9F3oRfJpU69wPB20UrwnsU56B8DYTs9xNW3X35DifMq+7otzxhNM+SR04DkcT7V9&#10;cLeRbbg95yTgE8jECvVO5GjaZK039g1C7Vj8stqmKMDdJgKuzgcQshDZgcsX1WiSay3btbvyREq5&#10;zXbaOPY7mdxBrpqamXl2YXZm2QI8JWsXrGPaHdNRNaHOfj4CsoJrsV/fisJ60IJ466VEb55yBI3x&#10;JDsu861HIukdgD0BRGf3u7vJvyl6rZNeu9L3OmxL3VkLTUTkxeAhBXM2LkRxzmkcUR2iu92p73E1&#10;5y7MidOUqVeeNskmHAOnorYzX/yicLFT1hyUOQsVuXhjkfm2JS/ZHEgUUPW3RimqWc28p1N8y1J3&#10;unAKf7syOvZtKWlkPREeIV9nmeBJ9oXL+FYNdobRtEUVoJJca73QVVTmftVuOllNnGRn0sRP/+Ub&#10;b6z9TsJoPjUVT1kBVqEYzkZrgyPYc7zZRl+3GjbOr6PpnB5oGMO6JOdMFuDt5lFGYGh12k6ZT4E/&#10;wTnTj3tMvDcCGc3h3J9NhxQ/9/rbgeIKEKh4pXAvpEw2t4M4NvE35VvnPdCHyFrotr5XYUJEfRTf&#10;tpSIfCNS+Vg1IrnfdmS+bcn1FiXLw9h99heieOBmvVFJrnve91gy6Q3V7EnO/yC+r3kWlTv1Cbo5&#10;Gzdab2PyfdvS08DmAqBSTUqFLPjEf9uS/QRZn8/1xhpR6PE05Qj8Fh1BNgmxC1z2G3r07XgKxjFv&#10;dBHM5VPZpsn/mAXPm2IMiffN/cYY47zFfwNPfDHn1/PWFve2z6GpKRdF1vyx1yLodqWY45JPl13n&#10;Jsm1jjlv9jlJdlzJOO+T1u3y7V/uty3F3+/Ya6FzvlFJ3xe74O4+Z+5jvtbUjG+LCu23+ziPWaxz&#10;+SUR0GF73OUl+5w5903eX4cxqGocjgc6Jz7H5TwmIdE503mO23u9vec10XmRrOOKuQ+cb95Kvt+S&#10;vm3fN6GleC/ozPswdp8l72fEWEe74/Pch/BtS0TUC2J6UXtTb77xqDe3nextR5mQGpq79sYlJqa+&#10;mERhL/5bh5iYUkx9+X6S3wHhWv88JiYmpu5IbLbUx02vE/8rARpEhENERCnSmwKiT3aUDn0IlF4C&#10;CuX3ABFRD2GzpURimhZlKFZb001Gb2bi9+NvREE5mnB1pglkQt7mYR6pNC2MS/zNj4q//Sv5d5+I&#10;ehiDByIiIiIiCoTNloiIiIiIKBAGD0REREREFAiDByIiIiIiCoTBAxERERERBcLggYiIiIiIAmHw&#10;QEREREREgfBVrd1qBuqXrkDu4WKUH1OTet1STAmV43Y15vT1O4U4ekiNEBERERF5sObhprMaRysL&#10;8YFIHx26Blw+jI/UOAMHIiIiIkqENQ+JDK/DxwtzseeFFtzzymMYK6dFj+Ll1bX4RJ/BqFm4N0cf&#10;Ac6/j/tCG/TBRZWH8PgofdDl+rGVeGDXAWDyJnw6rd2xroXY8srP0L5hFmq+EaNm/h+A6oVT0E/O&#10;Yq1fzjsRn21ox2wzz7VfwQx48hgevOtzfFS7AFfVNGlYTRh3ffc8mvEbPFhs/EaqXSshay7+A//7&#10;ymREzutZ1vwfvbNXH9fXq5YDImiufAQX1RgRERER9V2seUhqDB7XC/XFuO+F93E6Zwoen2zkLKoU&#10;gUNUFOhfkHkrcSTnMXw8d4aetz6kpkWB07vksJH0wCEosa0X9eBFLLvhKK6P+hnqh6s8uV9mnme/&#10;0mFA8Wt4cMgfrRqK2x98CwNUXkLFO0TgcFEEDGbtxjBMrQu4LBERERFlNAYPAZzepWoDsAGfnQeG&#10;DpEBwkLcM+oMtqmaBuAAag6fQb+xM3C/mtJ113Fkw3ysl4PfHMCJaD/kDtUzBEeea7/SRDZnql+t&#10;D15t/hxXB90SKAAY9m8F+Podu6bh6jt/xNeDJuA2n1oYIiIiIupbGDwkdQafOTo7yxoFvfZg+B0Y&#10;qtdKHMKnZpo7Rs2VJtGT+EQPWiQRnKzuuY7XV0/utZsynV+AjwI1PZqF/oOA258M49GQmfw7ZxMR&#10;ERFR38PgoUvOYJtqjmSlFPsd3Ihk/wjZZMlOdv8IIiIiIuq7GDx0lt6MaAwer1yoJvg5gAtRYOz4&#10;OPPk5BqdsPWO16pDdp/QHz9U1Qmyc/TUfGMY2ItvT17D7U/uwDA1hYiIiIhuHAweOk02IzI6SVvN&#10;lkQyO0yb1ofex+lR9jxW/rH52HbebPYkfwtCzGfkZLjVOPpOxGqaJDtVN7eqLOHqO5ONTtJWsyWR&#10;2GGaiIiI6IbAV7USEREREVEgrHkgIiIiIqJAGDwQEREREVEgDB6IiIiIiCgQBg9ERERERBRIxgcP&#10;7CxNRERERJQZWPNARERERESBMHggIiIiIqJAGDwQEREREVEgDB6IiIiIiCgQBg9ERERERBQIgwci&#10;IiIiIgqEwQMREREREQXC4IGIiIiIiAJh8EBERERERIEweCAiIiIiokAYPBARERERUSAMHoiIiIiI&#10;KBAGD0REREREFAiDByIiIiIiCoTBAxERERERBcLggYiIiIiIAmHwQEREREREgTB4ICIiIiKiQBg8&#10;EBERERFRIAweiIiIiIgoEAYPREREREQUCIMHIiIiIiIKhMFDhsvbuhNzjm3B2JlqgmJMN1JJ/T1q&#10;Krk891vM+XgJ+qtRIiIiIuoaBg9dtKjyED6eO0ONpaIME1Xh306/RZ7KTabtqXnYPXkejp9WEwK7&#10;B2M/9m5L7ktsgBKfsY6Jz6lRp5lLUOI9rowowJvH7U6+x0BEREREvhg89KooWl8yggAj/SfaVI7J&#10;CBLKcXq/mpAm1zpuRV63FZz/juPWMYn0wFpcUzm97eI2x36J1PK6yiAiIiKipPpG8DB5Ez595ZBK&#10;e1E/XE3HDNQvFdOW1uF+NcWcd8tkNS65lvfWFCzEljh598/dq4/L2gUz31yvzJPjj48C+k1eYeV/&#10;WrnQmKGrXE/wg9dIWGSTHWv52FqF/z1xAj8U2/CvEfDUijhqDozmUr9BfjYw7HF7nuBNp+Kv268G&#10;RG7PWrc8pq1l6F+/Je52nXlzHv+RmhqAfr7leXbsn3PfzCZQzusi9sWW6Ljsmhq7uVnsNQlFNGha&#10;GCE1TkRERJRpMj94GF4nCvB5OLKhGPe9INKuNty7cBMW6ZkHULP6fZzOmYJqvdAvAoG5Y3B6VzHK&#10;j+kzGIGDc3mRHth1QGXK4OMxDD22UuW9j3+IQMAZeMjAYPY/Vf6uMxg719j2J7tm6dO2nQeuW8uL&#10;FNpgLNhV+9fioHw6/tLh1J/aywLu47fatRrbvkf+S54A5OJatH4/HnkxTZVkQfcJ/PAv/62ezv83&#10;WjENJaqgbNSEiGkd7qf4B2s+0/MTS7zuQMY+gZLB+4zlt/0d/X/yqH1cooBf8pPv7VoPkZ+aH2HS&#10;sYdwXT9v7+Ji9jSMcdbOiPGSlwajVa5bXpexD6kAINhxyWAr/5Ixz/HTOcj/ZQrHTURERJQBMj54&#10;uH/iXcCx11HzjZpw7H0ciY7BPVYBfwPKNxwVQcJjqJ/7M4w9/74dOMjgYNoYUbh3LO80fAbG4yjW&#10;WMHEBmw7dh1jxztqD8T6rGDjWAtOi6LqCKvmo6tEAfKleE+rO6//9PHAX9bbTZ1e/0AU9n8U00yp&#10;7TMRVHgLsM89ivzsv6PVCgY+w+nXZUH531Ko/ZCFcMdxmYXodKy74zAOPrXdGH79r7iIW9HfLMDP&#10;/JEIaGKbfjk5a0v8nv5f3GY2EduOttPAD4c5azZkMzO1/v1/xrcdOegnKzeCHtfpd60gq+0zEdjc&#10;Otx1vSsLspCVVYhKNU5ERESUaTI+eBh7Sz93s6BXVuDeHJVp+qYWa47l4d7JbdjmevI/Brli3n98&#10;ZwYHHkNz0S9nCl601n0IL07upzLj6YfcoWqwyzx9HtLUN6Df4Bz0/8lvHIVko5lRDBlU3OpTcO+4&#10;hOtqsHM8fR7Mwr7U5XV3jbvPg7cvyd/R5ugDIWtZXDUqHSfQZs0vAoQHHH0mAhzXxc8c5+H1/8yo&#10;viBEREREQfSJPg+uZkEq2bULwuRNeHHsSWwTAcTjzv4POIP2qBqMJ3oUL3vWnbjp0XW0/0MNZrBr&#10;VhMaO8V2Dv4MbSduRb7dicSQPViESA4/GpyWGhFdd667N92ox0VERETkkPHBw/oTZ9Bv8nOOTtJe&#10;qp/D4Vqs3/U6jsDs/yAdwCenr1v9FGLIZkhWf4nkFlU+hrHRk/jE0QTq9D+vo9/YGY6ApffJJjH9&#10;f7IopkmOn2s1+/C/48fjh2rcaAr0IxFQmM11jOZA1/7ygaM50Ge49j0w7J4U2+wHWrdqCiTIzs+T&#10;xhrDyXn2Se/3kUKH6a4IdFzJscM0ERERZboskTRjMD5N05CVJWftJXqn5zFqRDqDbS/Mx3r9TUmi&#10;QH/+fbu2QM0rayvMvgryzUjO5kjOPONtS2IdakwyO1x7l9NrKVbX4hM1apCdrh1NqZz7kpB8O4/s&#10;nOv/GlZZcC75ibd9lmwOJNvcy2WfwDA11SRrG6xmNvLtQK7Cs7ms7Nz7G/Tbb9dEyDcATRorm1CZ&#10;++JZ/+l33U2PdO55rG3LQrveqThe34Mk63but8g7jif0Tsb6umXezEs4aDX38Z5D57rF8b50CfnP&#10;AX/V5zeO29t8SzZj0s9Dsv2O2bZXouOKPed+ZPBQkR/BZvZ7ICIiogzVN4KHXqIHD7f8T/reoERE&#10;RERE1If1iT4PRERERETU+xg8EBERERFRIGy2REREREREgbDmgYiIiIiIAsn44EHWehARERERUe9j&#10;zQMREREREQXC4IGIiIiIiAJh8EBERERERIEweOhu8xaj5ewHOLvnYTWhG9QCWjNQrUZts1BQF8aj&#10;IZVqlqrphXjvd7X4c1kuMGIa/iyG3ytSWdStZpYtQIs430YqQ5WaLlUtktMW4I0RaoLiWmZRoZp6&#10;Aykqs4/P5/i7Xy7eeLGPfQZy38Jfnwvj9HPHsEl8jNNh9MYrCJ39l5H2bFJTY7nmO3sKJWp6IG+H&#10;9X5sRoqiwfUBaEBUTo+E1ARTCOF4y2Q0ud+J9ncpdurXMIyd6kf1XfTPhfF5MP4GuP9eYA4Q9f27&#10;T0TUvRg8ZLLlK3H2+GL5HRGf/AJ5GmisA9aoSaYBT/4G43EYH1UW4gOZ6lernMSMQqw76YHGDSBR&#10;4d2dJ9KL0zDTnK6GXeSXu9/0eESgVisKqE3r6jDx1zJtxzqVlcj+7W/p8y9v6lBTMogefHoKNSkR&#10;gWzZaLRuN8/JW1h8QWVRHLOwafY04PjzGPv6ZMxvV5O76NyzA1F55w/wamOC+2zeAcwvBQ7W/ECf&#10;t/LOcTiospIThenyAkS2ZOmv/s7KysH0IB8AVKJQn38zImpKJglFNEQbO1OEX415rxdi7NbDGDZz&#10;h3wGlJrdwI5LQP2HapyIqIcweOhuO9/AxDsfxZ2z/6QmpFeD/MYR397TxReJ14Ah/XH15F5cVeO2&#10;S7h8Bfi2TZQ6LlzGt+jA5YsqS7nWtEkV5oz00+1pKqH0IhkUrSpqx1bruE5hkvkkXwQC7jyRXj6M&#10;/SJr//Ewrg0sxEzPE/Gqu0fjWviUPk8gwwaj/5Uw9scpHK9bL7d7kxWeRwzCbTiH401q/IYnazm6&#10;WrtSgFuyr+Hz1r1qvAeNy8OgaAuO7lTjqagaiTxR/G9+Ro17rZuOHBkkFFSqCTeJ9r34vGMYRnuf&#10;z1y8hGtox5fi78F++bf6yiW0qixT5c+BxsFAOOXIg4io8xg8JCKf/O95GHM2bsRZ2fRIpJaNE1Qm&#10;sGyPMe7M371cZQoy3285XaJ1m02dyscCOUVYq/LPnl2JZcYcBvGFUSr+WfkrY9RtFvoPUoMx2rH4&#10;5Tr8Ui+whfHLlAqsdhMPu4bCURgyn8ar5lB6vqupjdFkyvt035Bk3YpRQ5BiAUzsz7wxHWha53za&#10;L459fVgfkoEAzpzyrwm4cAp/u5KNH09yfrsXYpJY39+OBw+qZubFqb1xnqtOPcV3n9NUaonkuZTz&#10;O2ubXM13XPsmknUt1TarpqI/RuMpa54Ur4sMqNSgl7cmyLlfep7zvnLVgJgFdOd58Z5XZ958FA1U&#10;k7ud+Ow1tKOoqpuaSS0/5WhS9C/UbXQ/Ee9SkyNh9B15aqgTxuchWw16yaf3ZnOmzjzFr26MWstr&#10;Whjehk9xyWZUkZBree/23eu2myGZ0yvygeySenseb7Or8ao5lkzRhuDNjC4cxk/N2smm7dbDDC/5&#10;4KhgDpsvEVHPYfCQTMEvsDbvI9wpaw9qRGm7dCFC81SeMKB0mZW/pLEDhaLgbzYzenW2WEZM3xyv&#10;rt257i2nxboeMYIDs7ZCTEO0CUvksJ5W4FV9QUNoMtDxhbe50lJM0fs4vIbxIngYUPya6vNwDAWj&#10;1CxpkF9Wi3mXjNqJrWeyUTTLUZAbOBWrqgZjp3x6v64Z18ZMUwVKWaibg9usWo1NaIKY19OOP+G6&#10;O2nmpMLET/2/OAeMmROnT0E79oc70L9wnB3oFI1DfoL1OZkF81VFougkz40qtFqFfL2QoM6VMSUF&#10;3nO6G98WzU+pYNpfzG+eb9k0Kn+6GdCJArYIDr61mhTtRqs4R8Z+y6DT3OdzjhqbYIGoFRiUiaDN&#10;GXyY599bE7T9nLgvUglMxH1TNQ2X9SZi4j67MhrzrKDK5z68orJ6giwIivN2m7jP09sccBNqyvMc&#10;TYp+gNpnHX8dRGCxrLQN76q8Vxvz8MTxA+LsJ1eyxwg4lpWKezinFMviBCd+rMJ3eYEYK0CFTyG7&#10;ssBoyrTZ+2g9CBEA1Je0YbPetCkLNQfzUJFKIT2/AvV5O4ymVEsaxcGusPspVDWgAiuNPH3d4ivg&#10;v4x1rynNsfa542CNNY+75iQbpeKa7NDzNiOSXYqKt1VWutQBkRzgoYTtW4mI0ofBQzKy8G42Odr5&#10;F7REs3HrOGNU58jfve8krubcCmd2Qs51r2oRxbFbMdoRmCQzcjDQ9rUasazGUb2Pw/M4cRm4euh5&#10;o79D5WREzqtZApAFSuOprJFiCqNndltNmfSCd+4gRw2C4wm/emo/aJgYLipF0cBz2Gk1gWrH4t/L&#10;4GKc+6lwwnWbfQDS3LxHFuhU4dg4ZveTam/TpVSaLBnNkVSfhSvNWK4KxGlpCjZiHH6MZtRZ6wpj&#10;qwwA7k4h4HKcb+M4ByNfDM8smyYCpGaxPj1LEAGDKMS7gqhOMvtxyKAAzuBDrwkShfvp4vw2Ndo1&#10;QeL6yEDSXfuTWKvYhnGPqOBvsPjASPI+dJ2zVDhrLBzJrEHz1tSYyRuU6gGjEej5B6wJ5I7GMFzE&#10;Od/dz8b4h/yLzSVTCtC6xe6jcO7ZHWjNmYgpAf7mHJxtBhziHo424lW/4CQOs5CdtUU+RYlYhfx0&#10;NU8K3Sv7URTCXNua0h2ikD4RD7mrmuLraESNuS/r9qGlIxt5441R2ZSqsNQ+xjV7WtCRnSdCoKA6&#10;0LjE3LdKNItAI2+E9/rsxbkr/TEhf5YaT11bVKw3xduIiKizGDx0wrA77CZIVz//i+y3ZtBrDNy1&#10;A90pL0cNdANvnwejiZOt9QujuY/OW6XueiLvbCIl+LTb9Uq47m6lnqaLtPWMfBrueNLtarpUmHKT&#10;pW4jm/04ajNk0ms40qX9cg+d+1h6n5yMY98jrmTeo2Ytkjep5nG+rJq5ZNTbeWYDL7/+iHzg7DEf&#10;9TWNQOlqn2ZJ1Rg6BMgvN5ssyVShB4l9WzVGiuMqKFe1GXqqSKFw788u4FejIepY99rSuE2vuqJu&#10;dyH+mPtap9+e9eUlsc+3qxEiom7G4KETLn71uRrqXfJpU5+jnmpbErR5Tye9w6FPp+d41q3fLYIc&#10;VWOiczRdSqHJUo9w1GYEKqymwlPrE7ffRje4zbWtXIzsuU0nkKaaB30+s+lU0Fo09XaePcCLz8V5&#10;O8/OGah1Nkvy9Gto3WLk2Wkg3u1M5+cMY7/ByUxB3+Tkr+2CUdsQitSjFI2oMde7pBHpf+fZLGz6&#10;P2FM+bu4tp18e5Z/LTQRUfdg8JCCORsXojjnNI6sUhO626nvcTXnLsyJ06ygzz1tajolCuSetufe&#10;5ikBdKrDtNhG05VsFD3t7KAtCoLxmozIAMHzFiqz6VKt3OdU3rLUneQ5HTgVtWltO28wjncqnrKa&#10;rBWK4Wy0NjhqgvS3dY3GpLR2/lWBWlGp3XQspsmbYAU2Rt+MwEGofIuNswnaolQ6TKeh5kEGDqov&#10;SaearrWfw0X4vJ3H49xXbWpIWoOjn3cgvzz1TtKpMDs+h9Pdrj+uNdgnjqugPIVO0glUN65Aabbn&#10;jVDffan6lVWj4b9iax4ibR3InvCQ3g+i867hn5fVYCfIWui2ND0vICJKhsFDMo63Ha0t/R6bAzdL&#10;ehi71XIVBUbHatcblYLY+QZeagSK6/3ftlR5TL7lQ3xhq/F08vZ5SE/HTlnwUu289fWKQlu73d6+&#10;e8nmU6qDtnVc43DcbGP/on2sehLH27TO80RYNV3qPzC9TZaszsOuNxc53xxk7JPeHMnsk2EFPd5z&#10;aqS0vMlHFoRVx15jvcaTcncTNrF9vTOzOU+KQV0csk/E8qZcuyO1fj3sN2Xt377dcS2n4fL2FDqb&#10;i+OqE8cg33gk1y07i289o/K6nbieTxfib+timwJ2medNSyG987Szj8NAVRvhmMfqMF2NJ44b0/RO&#10;0QUVRn6CH4tLH/tH4JxvLrLeemT9sJxsjpSN0rVy2H7rkexToXeSVuvQUyodprNLUa+WMzpe2/0n&#10;Kjc2oiO/Qq23Hnmfx9Y8rCldiUbY64j9kbtuVisuVxTY5/O6biKi7qIlS5Lf9J5IvbltLF+pnT2+&#10;WJvjl5chqaFZfE++6Z/HxMR0I6al2s7njmmbcv3ymFJKb4uwJdqgiUDDP79H0ixt0//p/PWU3wHh&#10;Wv88JiYmpu5IrHno46bLXpMlQANf00d0k4jgnx39cUvc33GhPiV3FiZkx3t7VmKhD4HSS0BhbO95&#10;IqJuw+Chr9sN5PxefIHUyoYHRHTj24v5ew5j2Mxwp9/Oc3Owm0P5pp5uXhRDvT3rqWnA8S0+b89K&#10;Yg7wyGCg5udqnIioh2SJJKsgEpJ/aOWbJnpDb26biIiIiIhsrHkgIiIiIqJAGDwQEREREVEgDB6I&#10;iIiIiCgQBg9ERERERBQIgwciIiIiIgqEb1uilA2rCWNqvjF89dDz+OidvcYIEREREd3QGDx0qxmo&#10;X7oCuYeLUX5MTcoEo97Cgy9MwwA1qrt8GB/VLsBVNRqEDCLu+o7BAxEREdHNgs2WbloRNFcW4gMz&#10;pRg4EBEREdHNhzUPiQyvw8cLc7HnhRbc88pjGCunRY/i5dW1+ESfwahZuDdHHwHOv4/7Qhv0wUWV&#10;h/D4KH3Q5fqxlXhg1wFg8iZ8Oq3dsa6F2PLKz9C+YRZqvhGjZv4fgOqFU9BPzmKtX847EZ9taMds&#10;M8+1X0noNQ+34GTlI7ioJrnNQkHdaxg/SI3GqZWIV/Mw4MljeLC4vxoDvn6nEEcPqRHvulu34IP6&#10;1WqEiIiIiDIZax6SGoPH9UJ9Me574X2czpmCxycbOYsqReAQFQX6F2TeShzJeQwfz52h560PqWlR&#10;4PQuOWwkPXAISmzrRT14EctuOIrro36G+uEqT+6XmefZr64a8GQ5sNGslXgeJzANU5+cpXKTEIHJ&#10;1OKLrloNO3CQAYcIHC6LgMFc96ByPBh03URERETUqxg8BHB6l6oNwAZ8dh4YOkQGCAtxz6gz2KZq&#10;GoADqDl8Bv3GzsD9akrXXceRDfOxXg5+cwAnov2QO1TPEBx5rv0KqgBTQ2E8aqaapWo6cPWdRxAR&#10;6zPsxbcnr2HAkAI1HkQBhhWrQZelGJYfQbNV07AXkY8iGHDXLHf/CyIiIiLKSAwekjqDzxydnWWN&#10;gl57MPwODNVrJQ7hUzPNHaPmSpPoSXyiBy2SCE5Wp7PjtafPg7PpkGzW5AgsnE2Qkjq/AB+9E8Ht&#10;T6rl696yA4NRo5HtDVqeTCUoISIiIqLexOChS85gm2qOZKWg/Q4y1lJMeWEacOh5K7D46NA1lRfQ&#10;oUesZZsvT8ODzgDCG7TIxM7aRERERH0Cg4fO0psRjcHjlQvVBD8HcCEKjB0fZ56cXKMTtt7xWnXI&#10;zhAdF1UnaL0PQwo1Dx5Xv3MEHuf34qvLBZjqaCJFRERERH0Hg4dOk82IjE7SVrMlkcwO06b1ofdx&#10;epQ9j5V/bD62nTebPcnfghDzGTm9bDXCh67ZzY5euAVfuWoelmKKanIkfyhuQPFr+rDZ6Vm+aclq&#10;kiSny87TVs3CXkRqjU7SrnnYYZqIiIioT+CrWomIiIiIKBDWPBARERERUSAMHoiIiIiIKBAGD0RE&#10;REREFAiDByIiIiIiCiTjgwd2liYiIiIiygyseSAiIiIiokAYPBARERERUSAMHoiIiIiIKBAGD0RE&#10;REREFAiDByIiIiIiCoTBAxERERERBcLggYiIiIiIAmHwQEREREREgTB4ICIiIiKiQBg8EBERERFR&#10;IAweiIiIiIgoEAYPREREREQUCIMHIiIiIiIKhMEDEREREREFwuCBiIiIiIgCYfBARERERESBMHgg&#10;IiIiIqJAGDwQEREREVEgDB6IiIiIiCgQBg9ERERERBQIgwciIiIiIgqEwQMREREREQXC4IE6Z+YS&#10;lBzbiTlby9QEIiIiIrrRMXjookWVh/Dx3BlqLAVm4duVfos8ld3b8rbuREn9PWqMiIiIiIjBQy/7&#10;O45PnofdVvpPtKmcjLd/LQ7KfX5qu5pARERERDe6LJE0YzA+TdOQlSVn7SWTN+HTuWPUyHUc2TAL&#10;Nd/I4RmoX7oC9+IoXl5di0/kJDXv6V3FKD8mJ9jTTNePrcQDuw6osYXY8spjGKvGnHn3z92LaryO&#10;PbeswOOj9EnWemXei5P7GROdzr+P+0Ib1EgCsubhpcFo9Q0Y7sHYj3+DfBzGwQfW4pqc9NxvMefx&#10;H+HitnloeV2fCf3rt6DkJznGiODMM+c3RNH6UjlO7zfG5HL/hvVoHfwbTFIHbi7rXafl9LtWoCBr&#10;Jczlrv3lv3Gw5jNjRHHmu7ctj2sR8Po+9HvpCQzT82UAlULQ5LmWrusseK+LNz+ht8PQygvUSAca&#10;l+Rg+jo1qoQiGiryI9icVYhKNY2IiIjoZiKDh4RJ8pveI2l4nfbxK3u1+uFqfPIm7dNXNmmiCKrm&#10;WahteeWQ9vHcGdbwlslmnjm/Y3lXmqHVLzWXlePu5UVBVCzryI/ZNrRFlc7lU0gzl2glx36r5fnl&#10;6alMm3hsp1ZSf481PPE5O18U8rU58ZbX171FGztTjT/3W9e8xrLmumPzZRIBgJ0fJ/nNo6/74yVa&#10;f+e4te57tLEf7xTj5r4Z48m2YydxfSoX2uPe66HfK+7rEzhVNWhR8V9DlRp/Oyzu+rAW8swnggff&#10;6UxMTExMTExMN0PK+GZL90+8Czj2uqppEI69jyPRMbhnshrHBpRvOApMfgz1c3+GseffdzxpnoH6&#10;aWNw3bm80/AZGI+jWGPVQmzAtmPXMXb8QjUuiPVZtRTHWnAaeRgx3Bjtuh9hkrPPw8dLIArdyna0&#10;vHQY+MmjGFv/EIadfteuVUAZxvwkBxe3+T+x7z99PPCX9VZNA17/AK0dP0Lec2pcEuuzagxe/ysu&#10;4lb0n2mMdp7ar/2qtkS4VrM+ZtsXt5k1EZ+h7UQU/Qerap2kxLV21ur4Xg/nvRFc9eyJwMGVdk3D&#10;M5vR2FGAqW+rcaWyIAtZrHUgIiKim1TGBw9jb+mHfpNX4NNXDqm0Avd6W9V8U4s1x/Jw7+Q2bHM1&#10;GRqDXDHvP74zgwOPobnolzMFL1rrPuTfFMmlH3KHqsEu8/R5MJsomUQh/K9/uRX5P/kex519C2YO&#10;xw8RxfW/q3GPfoNz0P8nv3F0xP4N8rNVZlw56Ge2cuqS+PuVDrKDun0v2M3NdOI+eGDXGYydq/KX&#10;1uF+lZVMQV42skvq9SZ6RqpHadJzRkRERHRz6RMdpmU/hPteKHYlVzv2yZvw4tiT2CYCiMddBcYz&#10;aI+qwXiiR/GyZ92J+yxcR/s/1GB3e+63KBl/AsdFADHJWSux/xv8rxqMR/ZFsDtiG8muufCTrkK/&#10;NwgZhX5pKoTL/gyPjzqDbda1eh+nVZ7l2HzrOm6LisAwhQCi42ANZN8eZyp8RmUSERERUeYHD+tP&#10;nEG/yc+hPm5ToYXYIjtIH67F+l2v4wimoNp6deoBfHL6OsbO3YRFaoqLbPaS45w/sUWVj2Fs9CQ+&#10;cTSBOv3P6+g3dkbgAmpwZZgoO0jvX4s22fQH0/Bv1qtTt6PtdA7yn3M2c7K1ffZ39P/JIowN2Awp&#10;b+sTGNZxAm1mMyfh+qUo+o//qe/645P7BQybae9Xf9nkquMwziQMXFIQbbcCBv16qGE/8toEVXkk&#10;guySFWioUhPikB2mNS2MkBonIiIiupn0wbctSfLp83ysN9+U5HzDkZrX+9YkZ3OkRG9bkuK+UUnW&#10;UphvdbKoNz6ZTalSetvSNE/h3HzzkAgcjokCveMNR+bbk5xvN3K/1SjR25Yk+61GMW9UEoV7661O&#10;FvXGJ7PWwNoXtW/GVEv8/XK+TclYZ7/9njdGDd4X8JWv3jdjHcU/Jt+FdvX2rZjrZd0nAbnetiTF&#10;vlWJb1siIiKim1nfCB56iV4YveV/ggUDfUhqBXYiIiIiIgN/JI6IiIiIiAJh8EBERERERIGw2RIR&#10;EREREQXCmgciIiIiIgok44MHWetBRERERES9jzUPREREREQUCIMHIiIiIiIKhMEDEREREREFwuCh&#10;u81bjJazH+DsnofVhG5QC2jNQLUatc1CQV0Yj4ZUqlmqphfivd/V4s9lucCIafizGH6vSGVR7ysq&#10;Q8uL0zBTjVJflos3XkzX5yvYumaWLUCL32dafdZlXsvvylClJvc5+nHE7n/VInlcC/DGCDWh18m/&#10;s5m0P+lm3I/G/STSokI13RDvepj3p98yPeZHO3D6ubBIO+TXZzC5b+Gv+jLHsEl8dXoZx2Xcl/qx&#10;e/6GV78JREUiuhEweMhky1fi7PHFmKNGfYnM6NNAYx2wRk0yDXjyNxiPw/ioshAfyFS/WuUEYBY0&#10;WIgNTH5h6AFZj/J8gavEYJBiXDiMn/66DhPXNeOamkRd1zufe4OrIO4JqNx5Iqm/5fp0v7/rKT60&#10;mFlWhiI0Y7m8p2RaH1Y5ie3f/pY+//KmDjWlpy3FzpkFCO8vxNjXH4H46gymfQH+7XWxzP6L+Ons&#10;tzBbTQ5qza+AthIgHDhaIcpcDB662843MPHOR3Hn7D+pCenVIP8QHQSm7zbGnQYM6Y+rJ/fiqhq3&#10;XcLlK8C3be2iQHEZ36IDly+qLGXmpEKgaTeaUIiZN+yTsxtH63b1Ba7SL5tUBt10zMLZzXYPrFsv&#10;7/23sPiCmnCDk0HLqqJ2bLU+96cwyXySLwIBd55ILx/GfpG1/3gY1wbG/l2vuns0roVP6fMEkT84&#10;O+H8GXs9ckdjGCI4+nc1nqq/H0U4+xaMU6Om/fL79MoltIrh1ksiMGq/HHNuCv8TyHsaCKlxor4q&#10;438krld/oE4++Z/SgiVtD2JtabY+6Wrjq5j47Of68LI9H6Cs7VW8hIVWfnjLo5izSh/U8ysKjGHn&#10;crpE65ZNneqLMECf6nQam+9cgVfVmN5caQ5QMzW21sFosvQa7jj5PD56Z6+aFpR8mj0fgxrqsDVv&#10;gdjMdvx0u/jDqJNV8eNwfN0lzKuaiv5y0pVmLFdfTInZ6zULNvIp2KrBh9VTqwDrlk/HykarkQ40&#10;rTO/nIx160/CzPnVvLJg/cumrqzbJNcxB/lqzFwe8hiKjGvocma342mce9lrTZsc51SdB+c6unBO&#10;XWQNUtVg7JQFC3P7znXLY55+Cct/L24n87w491tfXk2XYvISrDsp//NpL6uu6UA1inOiMLQd69RY&#10;/OWT3Wd2/vG7a/HUGDmH43onPS7Pfrmus+TZL8G4B9VIPOa18Jw/e98vqf3eLe45c/3Oc+Lcrt/9&#10;q1jH5zyXUrLjSiDd58yb7/psSo7jdt2jfvdI4s99zGdPCnDsvstJ1rJy29NweXsYPy4Lsm3vvieg&#10;H3Mh/hbnGsvA4inEOwbjWvw47PwbpPY13j0Tw28dSsLrYXN/Jp3c94L3b6WkH9+YFM6Xk2x+9NQt&#10;+KNfrcPbYWjl6ktbfIYal+RgeswGlmLnc1NwNJVaC4fQh8AjbUDOr9QEoj6INQ/JFPwCa/M+wp2y&#10;9qBGfPuXLkRonsoTBpQus/KXNHagUBT8zWZGr84Wy4jpmyNqgpdz3VtOi3U9gmVyullbIaYh2oQl&#10;clhPjsBBCE0Wf96+8AYOSzFF7+PwGsYPEvtX/Jrq83AMBaPULMmMGIcfDzyH4+Jw5dOU/oXjPFXZ&#10;o/GUXlCQT5Z2o3XgVDyVtmYyCdYtv5TKckWhSD1JE18oRVVmVX07Fr9szF+rNyEQX0BW4KDPIDjX&#10;vQlNMOcVEq5bMr7QbhNfZDFP8tST3q1njC86K9/6UpRftM5ld+Pbovl20yJRMHI9Jdx+TmWkizhu&#10;vWBgbDvmeonxVeZ5kU1axkxT7ZTFMYtCwLdWrYZYdswcTxONJOuOy3tOjOuxymoDrQqb7aIAZJ6X&#10;mEKh//UIKr+sFvMuGctvPZONolnO9tfxj6tqkXO/xH7nOs+Jz3FdUVnJXLyEawMH2wXoOPLLzP2S&#10;6x6Neda2w/ilvk2xv2pKKhIfVxCdPWcyXxTw9Ty1rLjPrM+H97PpbXaVtDmW83PvuUfFumvFsLlu&#10;+RnWC/hJAgcp+edeEvdVWZxtez73y5ty8VTAZkOyZrj/lTD2xynor/tC/A0R59C/T0E79oc73H/X&#10;i8YhP8H6bPJzJ5tBGYFgf/F3zGgW5ejb0KXmcUn+VnanqgZEy/NEwJClP7DM2tKG0rXhtNcSVB4T&#10;d8Xdfn0UifoOBg/JyMK72eRo51/QEs3Grc76Skf+7n0ncTXn1pjqzLic617VIr76b8VoR2CSzMjB&#10;QNvXasSyGkf1Pg7P48Rl4Oqh543+DpWTETmvZklC/2I6c8ooqDWdEl943ipu+VTTLMiFcVx8ed6W&#10;l0ohI5H46zaaUm23n4w1NeqFp0nWF4soPIkvLBSV4g1RwMo/s9vztNe5bvUFOlicRCHZumfK9YlC&#10;RZ33KVsQMhiDc9kwtjZ1IP9u+cUuviynyyCnE0/QHGRB2G7fHNtJsVUUdIxj87tejvNy4RT+diUb&#10;g4bZx7zVOofi/IrAxhtMJl53HOIaFYkAdad1TkTw93sZuIwzAjaVvzVOIa5L18Mk7g/ziaZe2Mod&#10;FOC4CjFJPvG09kvsd4PjnMj9dl3rFOhNCBX5pF0VJPXmIZcuGdMFe7/c93DXJDmugDp1zoR16533&#10;v/s+qpo11f3ZTFnivynOQrh+HwQI4IKLv23ZTMj5ud+//bDP39pOEufLDMKMvwnu/hDepkvBmyyZ&#10;AaoRFNtBk3nduyjh30qb0STKec+kYNAtGNDxT5xSo6bq2ROBgyvtmoZnNqOxowBT31bjlgj+KaZP&#10;+ZEaTZX4GHTkAGb9BlFfxOChE4bdMUENicL553+B1d1ArzFw1w50pzzxByj9cjGzMButX5hf9PIL&#10;Lxs/nmR84fUmWYiyn3TJZDz9crlwGHVNuSiST/TiFDxdVIEx2bplvl8b1kCGDUb/gVOxylq3bKvs&#10;09yhC9x9Hrxf5EYtkkl+8bqaAbieOMoaHEdtTdJjTrLuRFT7YD8zZQErQX6Xrodi3+OCLGy5ai7i&#10;HNeIQbhNf8JuX0t3c5qukH2RcjFSFOiq7hb7124XYvX+Sd0pLcfVhXMmgyVHvtGUrPvp7dQ9hWiY&#10;D066lbjO4hZ3B/2OZltpYRb0Ze2IPP/O2gHjIYHxd10Gdx342/FuvseC6M6/lebbkn50FGP/7wLs&#10;UZNNBXnZyC6p15tKG6keqkWxx17M/7/P45/3pvi2JpMoMLSJf0YmfBMKUWZj8NAJF79y9F3oRW1R&#10;NZBOepMl95ea/CJP9Qlkd3E1D1DJVbsgmwIUyqdVAZsAOAqgidatd4DrCtkUwrNu//bIGcbzNF4v&#10;1KeL9wmvLDioQb1Ql0CXr0eXyLbWnmuZYpMpf+34sl3W+ojCXO4lbP0CmFQkC5mxLzToHt11XFKC&#10;devNkowmhmae3nyoJ8imYrJpUZX5t85ZQ9L93EG/TMGe4HuDnmTWrd8tAnGjRtHgaLoUuMlSD+mu&#10;v5Xm25L+PgWn/4//25I6DtYYTZYcqfAZlWmRfR5+A+xJ8W1NJhE05Il/vvR5yQlRX8HgIQVzNi5E&#10;cc5pHFEdorvdqe9xNecuzInTlOnLS+KP0O1qJF1kAc77x1u2XU1XdbpgVtsbbX6DP1WSTQr6i2W8&#10;TXJshUY/h4bDWLd9u7tPg5fe1tmuYUm2br2a39kO24cs0PoGWXrTr3j7IguMIlgzq+VVQSoTGE0b&#10;nH0YCsWwOGfi/Ha5QCnPCZzt9Y3mW9eaGo2nvgnPWbDr0dn7LCH9ie1oPBXv/fR6vwXHk2zZ1t9b&#10;O5ZM3iBANiER67rt7lIMGijuke4u2CU7rq4ItG5HgCSul7Pmwf25Ep9xZwf+LjKaRDkfGqTeFCbu&#10;5z4ho/CeX+ZuThSY3qxSBD1POx+QiHMT7xzLAMF5jgWz6VKt/Nyl8JalbpXkc2+SHaY7/Vsll/+J&#10;qz5vS6o8EkF2yQo0BFrpRZzrbEWNuETZUdn4iajvYvCQTE4R1sofeRNpben37rcdJfQwdqvl5BuX&#10;ZMdqOdyy0W7ylNTON/BSI1Bcb6zn7NmVRodqRe94VZLe1775tn11VXF3hdGuHWbzoOmX9Pasgcmm&#10;JdtlR2a7VsT+AhFfnLLa3+rnoNpVi23ZHTPtJ4wtqiOwVWuRcN2C7AQogqjbnM0MPDUb+1XAYlW5&#10;W1/ksvmA0fHPXrf9Wwz6U0GzbbLs2NmJjobu5g9p+p2HmGM2OjK6ano6zXtOjA61dpMnv3MW9Hp0&#10;8T5LSDbrMjr82vvleM+/3mxObFrdR7JDdipP0WVBNL+oEJdlExL5ucsdjfwEzbdcRKHb2B/Z/MW8&#10;1+2mKvLtNnq+Xvg2mxGZ5zTJcXVJ8nO2U3ZYNz974no1Oc6Z+3MlO2TLp+i2xMeV2Lq9jvvESsGW&#10;NcX/3CcmO1zrnaSd2w7YYdo6p87tyrdK6U/oZadjxzplEuc65u1b6u96/4HpbbKU+HrY+6YH9Obf&#10;vYB/K7vVM4Wqk7TZbEmm9HeY9n/RCVHfI1/VmjBJftN7IvXmtrF8pXb2+GL5NlT//AxIDc3Qom/6&#10;5zE5U6H23u8WaKIg5ZPHxMR0M6aqRbWaCGJiponCrGsa0w2Uct/S/vrcDk2+6dw3P2laqu3s7PJz&#10;xPd1BJoISPzzmZj6SGLNQx83XTa4LAEa2PmKiCgFRqdlN9l5GK63W9ENpv0cLmIYRne2Uu1HU1Do&#10;87amIMK/Bdp+D1SqcaK+isFDX7cbyBF/jEpr+d5oIqLgPM3b9GQ0zQv8xjDqg1Zj3v6L+OlTKb4t&#10;yXxb08wChI/Evq0pmeo3gbyDIjztzC/LEWUY/sI0EREREREFwpoHIiIiIiIKhMEDEREREREFwuCB&#10;iIiIiIgCYfBARERERESBMHggIiIiIqJAGDz0SSGEtWjAn9FPVTUaohqijb344teqBkTlr3tG0v3b&#10;nplBvrJP+1CNKCExHg78zkAiIiKi3sHgIZm3w9CiDfwNhb4i06+XCBDqS4DNP1fjSuUWIO9p/tgf&#10;ERERZTYGD5R51k1HTlYWsgpuvN/hDIsAIeL3C6P8sT8iIiLqAxg8xGM2nSkvALJLUS+H9RSG2Zgm&#10;FDGa91Q3RlWehvDbKlMnmxeZy4kU0wzHaCJk5TvWLTnX683TjVf7KJP3abt8Am8t690vybNvcZ/W&#10;m/P5bN+H3Gd5TuS58dt2snPmXC6m6ZQ8JnEOncta8wS4Xkm5zpmzWZi6Ts5zpOZ1nVfPOffuv2yu&#10;VNCa4BdGxfRG8U8Fmy8RERFRBpO/MJ0wSX7TeyL15rb19LYoOkcbNFEMjMkTBV1DJKSPi0Kta95Q&#10;JKyJgquaP6SJNWmisKnGqzVRILWWjUlyu2IJc3n3uo112fnGukRhVS0v8p3r9azLXN6e35mc60o0&#10;n3/S99O5jGfbyc6ZmeR8MdvV12UvG3tcalqc65UwVTVoUfGfCBiM8YTnzBi2r6U5v2N5n9TQDC1c&#10;659nJhFgaNqH/nlMTExMTExMTBmQfCe6kuQ3vSdSb25bTwkKo3pB2JmnF0A9hVlHchWI/Qq+jiTn&#10;dRVO9QKrWTh1DhspXiHcSO75E89rBg8NYhnH/gZM+rpdAZF720HPWdzgwbXfsech0fVKlOR+u7dn&#10;nAfXNVD72hBzjN7gzT+FIyKAmOOfZyURXGgiyEh1/5mYmJiYmJiYeiKx2VIXdXy+D2vUsNFWv9Bu&#10;z+5pxlKRr6YL1SPyxMJtiKhxt2qMHAIUlNvLaloFClSunzUX2tSQQRS+4y5bkJcNfPelvd8+sktK&#10;xTIdaNmTaK6gspE3Xg0KCc9ZL5HnJLuk3nHO6lEqTpOL2NeVB/NQWtKGza7+GAWQp7TtQoJzNQcQ&#10;Vzy5sDg/OXKNRERERJmHwUN3kW3wywsQ2ZKFLNn5V6TNrSpP8Bb2/TiXNVIOpq9TmR56MKICgurG&#10;qAhUIthsLbfZFaRE2jrUUHwdB2tQcxAoXZtCn4G4OtB2Qg1mMHnM7vOdhcJnVKYkgsH6CS3YLAKI&#10;ClcfkQiSntLdIrhQgwkVilArKtdIRERElHkYPCRzog0d2RPxUKd+U8FRaBYFT2fNA55pRiS7FCu8&#10;nYJ1a7Dv8w4UlActuIdQUZKNyBHH03BHrUYo4q55WLOnBR35FT6dqN3WlOaIgKfAU1BWzFqVJL/F&#10;oG+7owX74gQ9adfJ61V5JILskhUJfjsjhLAMBj+cjsrSlWiE89oFu15tIijIE8FBItW3i/9dkmsk&#10;IiIiyky+7ZmcSfKb3hOpN7dtJr0dv8Vun+/bLt+R9Pb9pmiD1hAzv2yz7+Ru++/ermC15fcu59c/&#10;wmb0X/D0DdDb7ztY6/a23zfGxZTYvgWSq+1/on02UuJzFntckjV/kD4PIsW7XkmTeUwWc1m1X85j&#10;VfM6j8V77N7j1DtDJ+nPEKRTNRMTExMTExNTb6UsNZCQKAfpTTh6Q29um1InCtCoz9txQ/5GQzqE&#10;ZXXQ7+O8rrVW3O9zgJqprHkgIiKizMRmS0Q9qFAEDgVPI7Z5kwgaomJ6owgqGDgQERFRpmLwQDc+&#10;8wfk4qSob7+TbiKCA9kRveJDNa6EyoE2EVhM360mEBEREWUgNlsiIiIiIqJAWPNARERERESBMHgg&#10;IiIiIqJAGDwQEREREVEgDB6IiIiIiCgQBg9ERERERBQI37ZEKRtWE8bUfGP46qHn8dE7e40RIiIi&#10;IrqhMXjoVjNQv3QFcg8Xo/yYmpQJRr2FB1+YhgFqVHf5MD6qXYCrajQIGUTc9R2DByIiIqKbBZst&#10;3bQiaK4sxAdmSjFwICIiIqKbD2seEhleh48X5mLPCy2455XHMFZOix7Fy6tr8Yk+g1GzcG+OPgKc&#10;fx/3hTbog4sqD+HxUfqgy/VjK/HArgPA5E34dFq7Y10LseWVn6F9wyzUfCNGzfw/ANULp6CfnMVa&#10;v5x3Ij7b0I7ZZp5rv5LQax5uwcnKR3BRTXKbhYK61zB+kBqNUysRr+ZhwJPH8GBxfzUGfP1OIY4e&#10;UiPedbduwQf1q9UIEREREWUy1jwkNQaP64X6Ytz3wvs4nTMFj082chZVisAhKgr0L8i8lTiS8xg+&#10;njtDz1sfUtOiwOldcthIeuAQlNjWi3rwIpbdcBTXR/0M9cNVntwvM8+zX1014MlyYKNZK/E8TmAa&#10;pj45S+UmIQKTqcUXXbUaduAgAw4ROFwWAYO57kHleDDouomIiIioVzF4COD0LlUbgA347DwwdIgM&#10;EBbinlFnsE3VNAAHUHP4DPqNnYH71ZSuu44jG+ZjvRz85gBORPshd6ieITjyXPsVVAGmhsJ41Ew1&#10;S9V04Oo7jyAi1mfYi29PXsOAIQVqPIgCDCtWgy5LMSw/gmarpmEvIh9FMOCuWe7+F0RERESUkRg8&#10;JHUGnzk6O8saBb32YPgdGKrXShzCp2aaO0bNlSbRk/hED1okEZysTmfHa0+fB2fTIdmsyRFYOJsg&#10;JXV+AT56J4Lbn1TL171lBwajRiPbG7Q8mUpQQkRERES9icFDl5zBNtUcyUpB+x1krKWY8sI04NDz&#10;VmDx0aFrKi+gQ49YyzZfnoYHnQGEN2iRiZ21iYiIiPoEBg+dpTcjGoPHKxeqCX4O4EIUGDs+zjw5&#10;uUYnbL3jteqQnSE6LqpO0HofhhRqHjyufucIPM7vxVeXCzDV0USKiIiIiPoOBg+dJpsRGZ2krWZL&#10;Ipkdpk3rQ+/j9Ch7Hiv/2HxsO282e5K/BSHmM3J62WqED12zmx29cAu+ctU8LMUU1eRI/lDcgOLX&#10;9GGz07N805LVJElOl52nrZqFvYjUGp2kXfOwwzQRERFRn8BXtRIRERERUSCseSAiIiIiokAYPBAR&#10;ERERUSAMHoiIiIiIKBAGD0REREREFEigDtNERERERESseSAiIiIiokAYPBARERERUSAMHoiIiIiI&#10;KBAGD0REREREFAiDByIiIiIiCgD4/wETTtMOz1BvmwAAAABJRU5ErkJgglBLAQItABQABgAIAAAA&#10;IQCxgme2CgEAABMCAAATAAAAAAAAAAAAAAAAAAAAAABbQ29udGVudF9UeXBlc10ueG1sUEsBAi0A&#10;FAAGAAgAAAAhADj9If/WAAAAlAEAAAsAAAAAAAAAAAAAAAAAOwEAAF9yZWxzLy5yZWxzUEsBAi0A&#10;FAAGAAgAAAAhALPJ2jP1AgAA0wUAAA4AAAAAAAAAAAAAAAAAOgIAAGRycy9lMm9Eb2MueG1sUEsB&#10;Ai0AFAAGAAgAAAAhAKomDr68AAAAIQEAABkAAAAAAAAAAAAAAAAAWwUAAGRycy9fcmVscy9lMm9E&#10;b2MueG1sLnJlbHNQSwECLQAUAAYACAAAACEATq24394AAAAGAQAADwAAAAAAAAAAAAAAAABOBgAA&#10;ZHJzL2Rvd25yZXYueG1sUEsBAi0ACgAAAAAAAAAhAH+jdgHjfgAA434AABQAAAAAAAAAAAAAAAAA&#10;WQcAAGRycy9tZWRpYS9pbWFnZTEucG5nUEsFBgAAAAAGAAYAfAEAAG6GAAAAAA==&#10;" stroked="f" strokeweight=".5pt">
                <v:fill r:id="rId24" o:title="" recolor="t" rotate="t" type="frame"/>
                <v:textbox>
                  <w:txbxContent>
                    <w:p w14:paraId="4E9E25BD" w14:textId="77777777" w:rsidR="001F27C0" w:rsidRPr="00167B3F" w:rsidRDefault="001F27C0" w:rsidP="001F27C0">
                      <w:pPr>
                        <w:rPr>
                          <w:rFonts w:hint="cs"/>
                          <w:sz w:val="32"/>
                          <w:szCs w:val="32"/>
                          <w:rtl/>
                        </w:rPr>
                      </w:pPr>
                    </w:p>
                  </w:txbxContent>
                </v:textbox>
                <w10:wrap anchorx="margin"/>
              </v:shape>
            </w:pict>
          </mc:Fallback>
        </mc:AlternateContent>
      </w:r>
    </w:p>
    <w:p w14:paraId="188BBF09" w14:textId="4C84F2A2" w:rsidR="001F27C0" w:rsidRDefault="001F27C0" w:rsidP="00947002">
      <w:pPr>
        <w:rPr>
          <w:rtl/>
        </w:rPr>
      </w:pPr>
    </w:p>
    <w:p w14:paraId="76D36F0C" w14:textId="6D3D1C9F" w:rsidR="001F27C0" w:rsidRDefault="001F27C0" w:rsidP="00947002">
      <w:pPr>
        <w:rPr>
          <w:rtl/>
        </w:rPr>
      </w:pPr>
    </w:p>
    <w:p w14:paraId="586F0118" w14:textId="6385E8EA" w:rsidR="001F27C0" w:rsidRDefault="001F27C0" w:rsidP="00947002">
      <w:pPr>
        <w:rPr>
          <w:rtl/>
        </w:rPr>
      </w:pPr>
    </w:p>
    <w:p w14:paraId="056D75C9" w14:textId="334EBD5C" w:rsidR="001F27C0" w:rsidRDefault="001F27C0" w:rsidP="00947002">
      <w:pPr>
        <w:rPr>
          <w:rtl/>
        </w:rPr>
      </w:pPr>
    </w:p>
    <w:p w14:paraId="325CDE9C" w14:textId="5BAC2528" w:rsidR="001F27C0" w:rsidRDefault="001F27C0" w:rsidP="00947002">
      <w:pPr>
        <w:rPr>
          <w:rtl/>
        </w:rPr>
      </w:pPr>
    </w:p>
    <w:p w14:paraId="15A46888" w14:textId="51C71C71" w:rsidR="001F27C0" w:rsidRDefault="001F27C0" w:rsidP="00947002">
      <w:pPr>
        <w:rPr>
          <w:rtl/>
        </w:rPr>
      </w:pPr>
    </w:p>
    <w:p w14:paraId="5672F6FD" w14:textId="28DD1FAE" w:rsidR="001F27C0" w:rsidRDefault="001F27C0" w:rsidP="00947002">
      <w:pPr>
        <w:rPr>
          <w:rtl/>
        </w:rPr>
      </w:pPr>
    </w:p>
    <w:p w14:paraId="4F81B384" w14:textId="03133097" w:rsidR="001F27C0" w:rsidRDefault="001F27C0" w:rsidP="00947002">
      <w:pPr>
        <w:rPr>
          <w:rtl/>
        </w:rPr>
      </w:pPr>
    </w:p>
    <w:p w14:paraId="0A4415C6" w14:textId="45331B3F" w:rsidR="001F27C0" w:rsidRDefault="001F27C0" w:rsidP="00947002">
      <w:pPr>
        <w:rPr>
          <w:rtl/>
        </w:rPr>
      </w:pPr>
    </w:p>
    <w:p w14:paraId="4182081A" w14:textId="0032F8FA" w:rsidR="001F27C0" w:rsidRDefault="00241A9C" w:rsidP="00947002">
      <w:pPr>
        <w:rPr>
          <w:rtl/>
        </w:rPr>
      </w:pPr>
      <w:r>
        <w:rPr>
          <w:noProof/>
        </w:rPr>
        <mc:AlternateContent>
          <mc:Choice Requires="wps">
            <w:drawing>
              <wp:anchor distT="0" distB="0" distL="114300" distR="114300" simplePos="0" relativeHeight="251718656" behindDoc="0" locked="0" layoutInCell="1" allowOverlap="1" wp14:anchorId="4BD5B17C" wp14:editId="45B7BE2B">
                <wp:simplePos x="0" y="0"/>
                <wp:positionH relativeFrom="margin">
                  <wp:posOffset>5154930</wp:posOffset>
                </wp:positionH>
                <wp:positionV relativeFrom="paragraph">
                  <wp:posOffset>189391</wp:posOffset>
                </wp:positionV>
                <wp:extent cx="756285" cy="313690"/>
                <wp:effectExtent l="0" t="0" r="5715" b="0"/>
                <wp:wrapNone/>
                <wp:docPr id="41" name="مربع نص 41"/>
                <wp:cNvGraphicFramePr/>
                <a:graphic xmlns:a="http://schemas.openxmlformats.org/drawingml/2006/main">
                  <a:graphicData uri="http://schemas.microsoft.com/office/word/2010/wordprocessingShape">
                    <wps:wsp>
                      <wps:cNvSpPr txBox="1"/>
                      <wps:spPr>
                        <a:xfrm>
                          <a:off x="0" y="0"/>
                          <a:ext cx="756285" cy="313690"/>
                        </a:xfrm>
                        <a:prstGeom prst="rect">
                          <a:avLst/>
                        </a:prstGeom>
                        <a:solidFill>
                          <a:schemeClr val="lt1"/>
                        </a:solidFill>
                        <a:ln w="6350">
                          <a:noFill/>
                        </a:ln>
                      </wps:spPr>
                      <wps:txbx>
                        <w:txbxContent>
                          <w:p w14:paraId="2B00416F" w14:textId="572F01F9" w:rsidR="001F27C0" w:rsidRPr="00167B3F" w:rsidRDefault="001F27C0" w:rsidP="001F27C0">
                            <w:pPr>
                              <w:rPr>
                                <w:rFonts w:hint="cs"/>
                                <w:sz w:val="32"/>
                                <w:szCs w:val="32"/>
                                <w:rtl/>
                              </w:rPr>
                            </w:pPr>
                            <w:r>
                              <w:rPr>
                                <w:rFonts w:hint="cs"/>
                                <w:rtl/>
                              </w:rPr>
                              <w:t>3_</w:t>
                            </w:r>
                            <w:r>
                              <w:rPr>
                                <w:rtl/>
                              </w:rPr>
                              <w:t>التحويل</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5B17C" id="مربع نص 41" o:spid="_x0000_s1055" type="#_x0000_t202" style="position:absolute;left:0;text-align:left;margin-left:405.9pt;margin-top:14.9pt;width:59.55pt;height:24.7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uoBWgIAAIcEAAAOAAAAZHJzL2Uyb0RvYy54bWysVMtOGzEU3VfqP1jel0lCEiBiglIQVSUE&#10;SKFi7Xg8ZCSPr2s7maH79lvYdtFF/yT8TY89CVDaVdWNx/fh+zjn3jk+aWvN1sr5ikzO+3s9zpSR&#10;VFTmLuefbs7fHXLmgzCF0GRUzu+V5yfTt2+OGztRA1qSLpRjCGL8pLE5X4ZgJ1nm5VLVwu+RVQbG&#10;klwtAkR3lxVONIhe62zQ642zhlxhHUnlPbRnnZFPU/yyVDJclaVXgemco7aQTpfORTyz6bGY3Dlh&#10;l5XcliH+oYpaVAZJn0KdiSDYylV/hKor6chTGfYk1RmVZSVV6gHd9HuvupkvhVWpF4Dj7RNM/v+F&#10;lZfra8eqIufDPmdG1ODo8evm++Zh85M9ftv8YNADpMb6CXznFt6hfU8tyN7pPZSx97Z0dfyiKwY7&#10;4L5/gli1gUkoD0bjweGIMwnTfn9/fJQoyJ4fW+fDB0U1i5ecOzCYgBXrCx9QCFx3LjGXJ10V55XW&#10;SYhTo061Y2sBvnVIJeLFb17asCbn4/1RLwU2FJ93kbVBgthq11K8hXbRJnwG412/CyruAYOjbpq8&#10;lecVir0QPlwLh/FB51iJcIWj1IRktL1xtiT35W/66A9WYeWswTjm3H9eCac40x8N+D7qD4dxfpMw&#10;HB0MILiXlsVLi1nVpwQEQCmqS9foH/ROWzqqb7E5s5gVJmEkcuc87K6noVsSbJ5Us1lywsRaES7M&#10;3MoYOiIeqbhpb4WzW74CiL6k3eCKySvaOt/40tBsFaisEqcR6A7VLf6Y9kT1djPjOr2Uk9fz/2P6&#10;CwAA//8DAFBLAwQUAAYACAAAACEA7WXZbuEAAAAJAQAADwAAAGRycy9kb3ducmV2LnhtbEyPS0vE&#10;QBCE74L/YWjBi7iTB7qbmMki4gP25sYH3mYzbRLM9ITMbBL/ve1JT03RRdVXxXaxvZhw9J0jBfEq&#10;AoFUO9NRo+ClerjcgPBBk9G9I1TwjR625elJoXPjZnrGaR8awSHkc62gDWHIpfR1i1b7lRuQ+Pfp&#10;RqsDy7GRZtQzh9teJlF0La3uiBtaPeBdi/XX/mgVfFw07zu/PL7O6VU63D9N1frNVEqdny23NyAC&#10;LuHPDL/4jA4lMx3ckYwXvYJNHDN6UJBkfNmQpVEG4qBgnSUgy0L+X1D+AAAA//8DAFBLAQItABQA&#10;BgAIAAAAIQC2gziS/gAAAOEBAAATAAAAAAAAAAAAAAAAAAAAAABbQ29udGVudF9UeXBlc10ueG1s&#10;UEsBAi0AFAAGAAgAAAAhADj9If/WAAAAlAEAAAsAAAAAAAAAAAAAAAAALwEAAF9yZWxzLy5yZWxz&#10;UEsBAi0AFAAGAAgAAAAhAO/26gFaAgAAhwQAAA4AAAAAAAAAAAAAAAAALgIAAGRycy9lMm9Eb2Mu&#10;eG1sUEsBAi0AFAAGAAgAAAAhAO1l2W7hAAAACQEAAA8AAAAAAAAAAAAAAAAAtAQAAGRycy9kb3du&#10;cmV2LnhtbFBLBQYAAAAABAAEAPMAAADCBQAAAAA=&#10;" fillcolor="white [3201]" stroked="f" strokeweight=".5pt">
                <v:textbox>
                  <w:txbxContent>
                    <w:p w14:paraId="2B00416F" w14:textId="572F01F9" w:rsidR="001F27C0" w:rsidRPr="00167B3F" w:rsidRDefault="001F27C0" w:rsidP="001F27C0">
                      <w:pPr>
                        <w:rPr>
                          <w:rFonts w:hint="cs"/>
                          <w:sz w:val="32"/>
                          <w:szCs w:val="32"/>
                          <w:rtl/>
                        </w:rPr>
                      </w:pPr>
                      <w:r>
                        <w:rPr>
                          <w:rFonts w:hint="cs"/>
                          <w:rtl/>
                        </w:rPr>
                        <w:t>3_</w:t>
                      </w:r>
                      <w:r>
                        <w:rPr>
                          <w:rtl/>
                        </w:rPr>
                        <w:t>التحويل</w:t>
                      </w:r>
                    </w:p>
                  </w:txbxContent>
                </v:textbox>
                <w10:wrap anchorx="margin"/>
              </v:shape>
            </w:pict>
          </mc:Fallback>
        </mc:AlternateContent>
      </w:r>
    </w:p>
    <w:p w14:paraId="50CFCC7D" w14:textId="2FEF08D7" w:rsidR="001F27C0" w:rsidRDefault="001F27C0" w:rsidP="00947002">
      <w:pPr>
        <w:rPr>
          <w:rtl/>
        </w:rPr>
      </w:pPr>
      <w:r>
        <w:rPr>
          <w:noProof/>
        </w:rPr>
        <mc:AlternateContent>
          <mc:Choice Requires="wps">
            <w:drawing>
              <wp:anchor distT="0" distB="0" distL="114300" distR="114300" simplePos="0" relativeHeight="251720704" behindDoc="0" locked="0" layoutInCell="1" allowOverlap="1" wp14:anchorId="69DF877B" wp14:editId="551A6532">
                <wp:simplePos x="0" y="0"/>
                <wp:positionH relativeFrom="margin">
                  <wp:posOffset>-596663</wp:posOffset>
                </wp:positionH>
                <wp:positionV relativeFrom="paragraph">
                  <wp:posOffset>181942</wp:posOffset>
                </wp:positionV>
                <wp:extent cx="6890632" cy="627797"/>
                <wp:effectExtent l="0" t="0" r="5715" b="1270"/>
                <wp:wrapNone/>
                <wp:docPr id="43" name="مربع نص 43"/>
                <wp:cNvGraphicFramePr/>
                <a:graphic xmlns:a="http://schemas.openxmlformats.org/drawingml/2006/main">
                  <a:graphicData uri="http://schemas.microsoft.com/office/word/2010/wordprocessingShape">
                    <wps:wsp>
                      <wps:cNvSpPr txBox="1"/>
                      <wps:spPr>
                        <a:xfrm>
                          <a:off x="0" y="0"/>
                          <a:ext cx="6890632" cy="627797"/>
                        </a:xfrm>
                        <a:prstGeom prst="rect">
                          <a:avLst/>
                        </a:prstGeom>
                        <a:solidFill>
                          <a:schemeClr val="lt1"/>
                        </a:solidFill>
                        <a:ln w="6350">
                          <a:noFill/>
                        </a:ln>
                      </wps:spPr>
                      <wps:txbx>
                        <w:txbxContent>
                          <w:p w14:paraId="738EAE7F" w14:textId="7ECF2EC4" w:rsidR="001F27C0" w:rsidRPr="001F27C0" w:rsidRDefault="001F27C0" w:rsidP="001F27C0">
                            <w:pPr>
                              <w:pStyle w:val="a3"/>
                              <w:numPr>
                                <w:ilvl w:val="0"/>
                                <w:numId w:val="8"/>
                              </w:numPr>
                              <w:rPr>
                                <w:rFonts w:hint="cs"/>
                                <w:sz w:val="32"/>
                                <w:szCs w:val="32"/>
                                <w:rtl/>
                              </w:rPr>
                            </w:pPr>
                            <w:r>
                              <w:rPr>
                                <w:rtl/>
                              </w:rPr>
                              <w:t xml:space="preserve">دالة </w:t>
                            </w:r>
                            <w:proofErr w:type="spellStart"/>
                            <w:r>
                              <w:rPr>
                                <w:rStyle w:val="HTMLCode"/>
                                <w:rFonts w:eastAsiaTheme="minorHAnsi"/>
                              </w:rPr>
                              <w:t>convert_to_</w:t>
                            </w:r>
                            <w:proofErr w:type="gramStart"/>
                            <w:r>
                              <w:rPr>
                                <w:rStyle w:val="HTMLCode"/>
                                <w:rFonts w:eastAsiaTheme="minorHAnsi"/>
                              </w:rPr>
                              <w:t>csv</w:t>
                            </w:r>
                            <w:proofErr w:type="spellEnd"/>
                            <w:r>
                              <w:rPr>
                                <w:rStyle w:val="HTMLCode"/>
                                <w:rFonts w:eastAsiaTheme="minorHAnsi"/>
                              </w:rPr>
                              <w:t>(</w:t>
                            </w:r>
                            <w:proofErr w:type="gramEnd"/>
                            <w:r>
                              <w:rPr>
                                <w:rStyle w:val="HTMLCode"/>
                                <w:rFonts w:eastAsiaTheme="minorHAnsi"/>
                              </w:rPr>
                              <w:t>)</w:t>
                            </w:r>
                            <w:r>
                              <w:t xml:space="preserve"> </w:t>
                            </w:r>
                            <w:r>
                              <w:rPr>
                                <w:rtl/>
                              </w:rPr>
                              <w:t xml:space="preserve">تستخدم </w:t>
                            </w:r>
                            <w:proofErr w:type="spellStart"/>
                            <w:r>
                              <w:rPr>
                                <w:rStyle w:val="HTMLCode"/>
                                <w:rFonts w:eastAsiaTheme="minorHAnsi"/>
                              </w:rPr>
                              <w:t>csv.DictWriter</w:t>
                            </w:r>
                            <w:proofErr w:type="spellEnd"/>
                            <w:r>
                              <w:t xml:space="preserve"> </w:t>
                            </w:r>
                            <w:r>
                              <w:rPr>
                                <w:rtl/>
                              </w:rPr>
                              <w:t>لكتابة البيانات. تقوم بجمع جميع المفاتيح الموجودة في بيانات</w:t>
                            </w:r>
                            <w:r>
                              <w:t xml:space="preserve"> JSON </w:t>
                            </w:r>
                            <w:r>
                              <w:rPr>
                                <w:rtl/>
                              </w:rPr>
                              <w:t>لإنشاء صف الرؤوس في ملف</w:t>
                            </w:r>
                            <w:r>
                              <w:t xml:space="preserve"> CSV.</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F877B" id="مربع نص 43" o:spid="_x0000_s1056" type="#_x0000_t202" style="position:absolute;left:0;text-align:left;margin-left:-47pt;margin-top:14.35pt;width:542.55pt;height:49.4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Vb7WgIAAIgEAAAOAAAAZHJzL2Uyb0RvYy54bWysVM2O2jAQvlfqO1i+l0BgYUGEFWVFVQnt&#10;rsRWezaOQyI5Htc2JPTePstee+ihb8K+TccOf932VPVi7JnJNzPfN8P4pi4l2QpjC1AJ7bTalAjF&#10;IS3UOqGfHufvrimxjqmUSVAioTth6c3k7ZtxpUcihhxkKgxBEGVHlU5o7pweRZHluSiZbYEWCp0Z&#10;mJI5fJp1lBpWIXopo7jd7kcVmFQb4MJatN42TjoJ+FkmuLvPMisckQnF2lw4TThX/owmYzZaG6bz&#10;gh/KYP9QRckKhUlPULfMMbIxxR9QZcENWMhci0MZQZYVXIQesJtO+1U3y5xpEXpBcqw+0WT/Hyy/&#10;2z4YUqQJ7XUpUaxEjV6+7r/vn/c/ycu3/Q+CdiSp0naEsUuN0a5+DzWKfbRbNPre68yU/he7IuhH&#10;uncnikXtCEdj/3rY7ndjSjj6+vFgMBx4mOj8tTbWfRBQEn9JqEEJA7Nsu7CuCT2G+GQWZJHOCynD&#10;w4+NmElDtgwFly7UiOC/RUlFKkzevWoHYAX+8wZZKqzF99r05G+uXtWBoDhU6k0rSHfIg4FmnKzm&#10;8wKLXTDrHpjB+cHWcSfcPR6ZBEwGhxslOZgvf7P7eJQVvZRUOI8JtZ83zAhK5EeFgg87vZ4f4PDo&#10;XQ1ifJhLz+rSozblDJCBDm6f5uHq4508WjMD5ROuztRnRRdTHHMn1B2vM9dsCa4eF9NpCMKR1cwt&#10;1FJzD+0Z91I81k/M6INeDpW+g+PkstEr2ZpY/6WC6cZBVgRNz6we+MdxD1NxWE2/T5fvEHX+A5n8&#10;AgAA//8DAFBLAwQUAAYACAAAACEA2AQaC+IAAAAKAQAADwAAAGRycy9kb3ducmV2LnhtbEyPy07D&#10;MBBF90j8gzVIbFDrJIWmCXEqhHhI7Gh4iJ0bD0lFPI5iNwl/z7CC5WiO7j232M62EyMO/uBIQbyM&#10;QCDVzhyoUfBS3S82IHzQZHTnCBV8o4dteXpS6Ny4iZ5x3IVGcAj5XCtoQ+hzKX3dotV+6Xok/n26&#10;werA59BIM+iJw20nkyhaS6sPxA2t7vG2xfprd7QKPi6a9yc/P7xOq6tVf/c4VumbqZQ6P5tvrkEE&#10;nMMfDL/6rA4lO+3dkYwXnYJFdslbgoJkk4JgIMviGMSeySRdgywL+X9C+QMAAP//AwBQSwECLQAU&#10;AAYACAAAACEAtoM4kv4AAADhAQAAEwAAAAAAAAAAAAAAAAAAAAAAW0NvbnRlbnRfVHlwZXNdLnht&#10;bFBLAQItABQABgAIAAAAIQA4/SH/1gAAAJQBAAALAAAAAAAAAAAAAAAAAC8BAABfcmVscy8ucmVs&#10;c1BLAQItABQABgAIAAAAIQAYqVb7WgIAAIgEAAAOAAAAAAAAAAAAAAAAAC4CAABkcnMvZTJvRG9j&#10;LnhtbFBLAQItABQABgAIAAAAIQDYBBoL4gAAAAoBAAAPAAAAAAAAAAAAAAAAALQEAABkcnMvZG93&#10;bnJldi54bWxQSwUGAAAAAAQABADzAAAAwwUAAAAA&#10;" fillcolor="white [3201]" stroked="f" strokeweight=".5pt">
                <v:textbox>
                  <w:txbxContent>
                    <w:p w14:paraId="738EAE7F" w14:textId="7ECF2EC4" w:rsidR="001F27C0" w:rsidRPr="001F27C0" w:rsidRDefault="001F27C0" w:rsidP="001F27C0">
                      <w:pPr>
                        <w:pStyle w:val="a3"/>
                        <w:numPr>
                          <w:ilvl w:val="0"/>
                          <w:numId w:val="8"/>
                        </w:numPr>
                        <w:rPr>
                          <w:rFonts w:hint="cs"/>
                          <w:sz w:val="32"/>
                          <w:szCs w:val="32"/>
                          <w:rtl/>
                        </w:rPr>
                      </w:pPr>
                      <w:r>
                        <w:rPr>
                          <w:rtl/>
                        </w:rPr>
                        <w:t xml:space="preserve">دالة </w:t>
                      </w:r>
                      <w:proofErr w:type="spellStart"/>
                      <w:r>
                        <w:rPr>
                          <w:rStyle w:val="HTMLCode"/>
                          <w:rFonts w:eastAsiaTheme="minorHAnsi"/>
                        </w:rPr>
                        <w:t>convert_to_</w:t>
                      </w:r>
                      <w:proofErr w:type="gramStart"/>
                      <w:r>
                        <w:rPr>
                          <w:rStyle w:val="HTMLCode"/>
                          <w:rFonts w:eastAsiaTheme="minorHAnsi"/>
                        </w:rPr>
                        <w:t>csv</w:t>
                      </w:r>
                      <w:proofErr w:type="spellEnd"/>
                      <w:r>
                        <w:rPr>
                          <w:rStyle w:val="HTMLCode"/>
                          <w:rFonts w:eastAsiaTheme="minorHAnsi"/>
                        </w:rPr>
                        <w:t>(</w:t>
                      </w:r>
                      <w:proofErr w:type="gramEnd"/>
                      <w:r>
                        <w:rPr>
                          <w:rStyle w:val="HTMLCode"/>
                          <w:rFonts w:eastAsiaTheme="minorHAnsi"/>
                        </w:rPr>
                        <w:t>)</w:t>
                      </w:r>
                      <w:r>
                        <w:t xml:space="preserve"> </w:t>
                      </w:r>
                      <w:r>
                        <w:rPr>
                          <w:rtl/>
                        </w:rPr>
                        <w:t xml:space="preserve">تستخدم </w:t>
                      </w:r>
                      <w:proofErr w:type="spellStart"/>
                      <w:r>
                        <w:rPr>
                          <w:rStyle w:val="HTMLCode"/>
                          <w:rFonts w:eastAsiaTheme="minorHAnsi"/>
                        </w:rPr>
                        <w:t>csv.DictWriter</w:t>
                      </w:r>
                      <w:proofErr w:type="spellEnd"/>
                      <w:r>
                        <w:t xml:space="preserve"> </w:t>
                      </w:r>
                      <w:r>
                        <w:rPr>
                          <w:rtl/>
                        </w:rPr>
                        <w:t>لكتابة البيانات. تقوم بجمع جميع المفاتيح الموجودة في بيانات</w:t>
                      </w:r>
                      <w:r>
                        <w:t xml:space="preserve"> JSON </w:t>
                      </w:r>
                      <w:r>
                        <w:rPr>
                          <w:rtl/>
                        </w:rPr>
                        <w:t>لإنشاء صف الرؤوس في ملف</w:t>
                      </w:r>
                      <w:r>
                        <w:t xml:space="preserve"> CSV.</w:t>
                      </w:r>
                    </w:p>
                  </w:txbxContent>
                </v:textbox>
                <w10:wrap anchorx="margin"/>
              </v:shape>
            </w:pict>
          </mc:Fallback>
        </mc:AlternateContent>
      </w:r>
    </w:p>
    <w:p w14:paraId="3659B6F5" w14:textId="3A6C2F78" w:rsidR="001F27C0" w:rsidRDefault="001F27C0" w:rsidP="00947002">
      <w:pPr>
        <w:rPr>
          <w:rtl/>
        </w:rPr>
      </w:pPr>
    </w:p>
    <w:p w14:paraId="087C303B" w14:textId="4F095E2E" w:rsidR="001F27C0" w:rsidRDefault="001F27C0" w:rsidP="00947002">
      <w:pPr>
        <w:rPr>
          <w:rtl/>
        </w:rPr>
      </w:pPr>
      <w:r>
        <w:rPr>
          <w:noProof/>
        </w:rPr>
        <mc:AlternateContent>
          <mc:Choice Requires="wps">
            <w:drawing>
              <wp:anchor distT="0" distB="0" distL="114300" distR="114300" simplePos="0" relativeHeight="251722752" behindDoc="0" locked="0" layoutInCell="1" allowOverlap="1" wp14:anchorId="39CE7FE3" wp14:editId="3BDC1E94">
                <wp:simplePos x="0" y="0"/>
                <wp:positionH relativeFrom="margin">
                  <wp:posOffset>-563358</wp:posOffset>
                </wp:positionH>
                <wp:positionV relativeFrom="paragraph">
                  <wp:posOffset>144173</wp:posOffset>
                </wp:positionV>
                <wp:extent cx="5036023" cy="2142699"/>
                <wp:effectExtent l="0" t="0" r="0" b="0"/>
                <wp:wrapNone/>
                <wp:docPr id="44" name="مربع نص 44"/>
                <wp:cNvGraphicFramePr/>
                <a:graphic xmlns:a="http://schemas.openxmlformats.org/drawingml/2006/main">
                  <a:graphicData uri="http://schemas.microsoft.com/office/word/2010/wordprocessingShape">
                    <wps:wsp>
                      <wps:cNvSpPr txBox="1"/>
                      <wps:spPr>
                        <a:xfrm>
                          <a:off x="0" y="0"/>
                          <a:ext cx="5036023" cy="2142699"/>
                        </a:xfrm>
                        <a:prstGeom prst="rect">
                          <a:avLst/>
                        </a:prstGeom>
                        <a:blipFill dpi="0" rotWithShape="1">
                          <a:blip r:embed="rId25">
                            <a:extLst>
                              <a:ext uri="{28A0092B-C50C-407E-A947-70E740481C1C}">
                                <a14:useLocalDpi xmlns:a14="http://schemas.microsoft.com/office/drawing/2010/main" val="0"/>
                              </a:ext>
                            </a:extLst>
                          </a:blip>
                          <a:srcRect/>
                          <a:stretch>
                            <a:fillRect/>
                          </a:stretch>
                        </a:blipFill>
                        <a:ln w="6350">
                          <a:noFill/>
                        </a:ln>
                      </wps:spPr>
                      <wps:txbx>
                        <w:txbxContent>
                          <w:p w14:paraId="12227B8A" w14:textId="77777777" w:rsidR="001F27C0" w:rsidRPr="00167B3F" w:rsidRDefault="001F27C0" w:rsidP="001F27C0">
                            <w:pPr>
                              <w:rPr>
                                <w:rFonts w:hint="cs"/>
                                <w:sz w:val="32"/>
                                <w:szCs w:val="32"/>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E7FE3" id="مربع نص 44" o:spid="_x0000_s1057" type="#_x0000_t202" style="position:absolute;left:0;text-align:left;margin-left:-44.35pt;margin-top:11.35pt;width:396.55pt;height:168.7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MfWm9gIAANMFAAAOAAAAZHJzL2Uyb0RvYy54bWysVEtu2zAQ3RfoHQju&#10;HX0i/4TIgWMnRYEgCZoUWdMUFRGQSJakbaVFl+1Zuu2ii97EuU2HlOQESYACRTf0aGY8nzdv5ui4&#10;qSu0YdpwKTIcHYQYMUFlzsVdhj/enA0mGBlLRE4qKViG75nBx7O3b462KmWxLGWVM40giDDpVmW4&#10;tFalQWBoyWpiDqRiAoyF1DWx8KnvglyTLUSvqyAOw1GwlTpXWlJmDGiXrRHPfPyiYNReFoVhFlUZ&#10;htqsf7V/V+4NZkckvdNElZx2ZZB/qKImXEDSfaglsQStNX8RquZUSyMLe0BlHcii4JT5HqCbKHzW&#10;zXVJFPO9ADhG7WEy/y8svdhcacTzDCcJRoLUMKOHb7ufux+73+jh++4XAj2AtFUmBd9rBd62OZEN&#10;DLvXG1C63ptC1+4XukJgB7jv9xCzxiIKymF4OArjQ4wo2OIoiUfTqYsTPP5daWPfMVkjJ2RYwww9&#10;tGRzbmzr2ru4bKuKqzNeVShXADck1dLeclt68FyVvVMHHwz/7yRrB7OUdF0zYVumaVYRCzQ3JVcG&#10;0qSsXjEATr/P2yTQI1To0rlu/fS/xJN5GE7jk8FiGC4GSTg+HcynyXgwDk/HSZhMokW0+OpKjJJ0&#10;bdi5pKRaKt5TMUpeVPsqg7qlaEnkyYg2xFO+BQwK8hj3JQLcDjdXq9H0A0AMfiBbzSwtnVgApJ0e&#10;nPeG7o8OcOdVCbTN8OhwGHqYhXSGNmUlIKOjTUsPJ9lm1XiuxZOeOyuZ3wOlYGZ+dkbRMw5jPyfG&#10;XhENqwgDhfNiL+EpKgnJZCdhVEr9+TW98wfYwIrRFlY7w+bTmmiGUfVewO5MoyRxt8B/JMNx7Ejz&#10;1LJ6ahHreiEByggOmaJedP626rWFlvUtXKG5ywomIijkzrDtxYVtDw5cMcrmc+8E26+IPRfXivYc&#10;daS+aW6JVh3zLUzrQvZHgKTPFqD1dVMQcr62suB+OxzQLaod/nA5/Oy7K+dO09Nv7/V4i2d/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NSssdOAAAAAKAQAADwAAAGRycy9kb3du&#10;cmV2LnhtbEyPUUvDMBDH3wW/QzjBty1pHV2pTYdMhiCIbCr4mDWxLSaXmmRr/faeT/p0HPfjf79/&#10;vZmdZWcT4uBRQrYUwAy2Xg/YSXh92S1KYDEp1Mp6NBK+TYRNc3lRq0r7CffmfEgdoxCMlZLQpzRW&#10;nMe2N07FpR8N0u3DB6cSraHjOqiJwp3luRAFd2pA+tCr0Wx7034eTk7CF+6epy0+PoT3WBYu3tvp&#10;6S2T8vpqvrsFlsyc/mD41Sd1aMjp6E+oI7MSFmW5JlRCntMkYC1WK2BHCTeFyIA3Nf9fofkBAAD/&#10;/wMAUEsDBAoAAAAAAAAAIQDL7Z6DhIYAAISGAAAUAAAAZHJzL21lZGlhL2ltYWdlMS5wbmeJUE5H&#10;DQoaCgAAAA1JSERSAAACVAAAAa0IBgAAANDt6mUAAAABc1JHQgCuzhzpAAAABGdBTUEAALGPC/xh&#10;BQAAAAlwSFlzAAAOwwAADsMBx2+oZAAAhhlJREFUeF7t/XF0FdW5/4+/c/8WPonhFo5iBREkQVYl&#10;Xj5ATCkElxW+EFFurK26ejGBJV0sa0xog9Ba7wVNayLV5aouOCGfLqutcikYuKAuEpCLQX60wS7g&#10;HIogWNEDlnhS8e/Obz8ze+bMnDNzcpJzTiDh/XI9MvvZe/bes2fOzDPPfjIbCoNyGeSeBcbKlUX+&#10;eaZMNB74zf81RvnmURKixun1Bcat7vRAx+22/2us/M+JarvImPMbd52DK6NWLjDm3BaczkRGrXzQ&#10;eOAe/7wBibpe+1WfjOVgXr/u/qntta8/2O8xo+RZzPPyqCPp739XoST/xlT6yhwjuefm+vype+5/&#10;Dv3nXYHeILngtv+LlT8pw8U3XsEf3tK6QCbigf8E/vDzj3RaofcvNBOXcOBXr2Hfh2aCpEEZD3i0&#10;fIROZTNuRZjzm++hQp2A3q438NJLca0fZO5ZgLXf+6ZOKE51YJ37OtHc+p+PYvHNsvU3bP/BLsBJ&#10;KwL26Q+ece3txis/+v/hopUKQF3Tr8+D1YVBvn5lzG7/KHHM8lu6L46XshwDQgYP9+9HsH7Xx3Rq&#10;0HE9j+R+uO8b30vcXzK6H/SF93hPZfTcvLKhQXXZUA/v/5yIYz/P9qIkhLiNYYvL/DAiPrgeoDkw&#10;+IclthHD8RmS0KAihBBCCMmSf9H/+mIYtLUIIYQQQvoirUFFCCGEEEL6hgYVIYQQQkiWXGEG1SrM&#10;DG/FWJ1Ky02v4O5wBPeLNKzSyqHENIQPb0R4sU5mwOodb6J9jU5cYUSiQFhv9596PHj4nwifUrJj&#10;k9a5ceWfOo65Wnt58e/ThI1fqvSXeNB9Xtcc1+WS9IOC9DO13bk7/omGgGspu3NJCCFXJ0PWQzX2&#10;vtno/V0p3qxV0vyc1pLLQXib+t9vgVorOQBa8Nr0f0Ftm3qS+7HmEcw934ram1WZm6dgr1ZfVgL6&#10;dHr5tSp9LV7brhXC+ilKtwp7L9NXGPpL6U+BJV1iihFCCMmUK8KgGvnQIcvTFF4K19d3XPoI7n5o&#10;odYKCzFi1CX84286mQHi3Tl1ypKEl+c+tGvdqVMJb9HqHWp747qU8skeIk96TaL8qR33aaXUv07V&#10;tVHn6TbMsqsxp6gQc5qT9/Fh8WPoVmVqStTDbqkuf/gxVOls97F1b5ymtelwH/c6rNZa3/GQtl1t&#10;paQbgRr1T2mTlbSxPDXag+PyOrn1TRsze2RPuDGEi7ETOtU3QW349SnZU5POc+PGr0+J+jP1orm9&#10;XBl4rxbvQdOOPT7ePHc9Lr3pGXsOc9V1Nrc5eR/Fjao+vY/nmNuBrRfUeVXn1ks9OuIG4p00tQgh&#10;xA/zC59+Ivjpcypzthr3N71ijDTTq4yZ4a3GWNm+6RXj7oZVutxCo6TpkFFyEwxlZBnKwHKJpU+p&#10;1yVVGzcaymBJ0StDxFAGkZVes85QRoqhDAVTb2+bentf9zbuM5SxZChjxNq2yytJ1Ctl3jSUkWPq&#10;pR/2NjDNCB/eaCijRaf7Fk9/bUnpU191Srs+9SjxrT+pn95jgBHeBiPS6C6vZPEeo+nwHmOCW2fr&#10;d2zS6XrjwcNfGsqISOSvOW6oB34iLeVP/dNQD3xHlIGUyPcTqSOobT+9p81NRsOp44Yyhrxl3NJn&#10;n4LqSD1eZYAZypCx0kH9c4tu29pH6rO33ZLcjs84K1GGY2KcksddpApGvAuGMp1c+npDGVSGMqhc&#10;OgqFQqGIXHYP1cixY/G3tx/FVzptM7J8GkZOXqo9VL/C1FGW/qvfzcCbtT/B0YuXcPQZmfKbgejH&#10;Vp4/01A1DdjX+kedtrkPs0pO4uB6nVy/FfvwDUzRycj2F+VFHTj+Bb4aM9byyKzvRqSkzPLorClD&#10;abQbz9rbRRV4Xnt3xJOU4CS2LD9ibrUvX44yvZ0rVs+chMgH9rH9EeFO4Bv2Qfix+NsowwGE7eN2&#10;8ewHJ00PmNfLdQTtqstlC0RnjWX3rsQxjB8NdCV5p7B9N46iEquTPDUTFpRhVEmN9qSI50RnBLH9&#10;TjTe/C94trMXFztXmdNrjctbdKY/c2eW4ITa77ROOwT0Ceu7cKKk3NKtKcfkaFf6KcUB9Mmfesyc&#10;VojJS7XnqLkS+hJPT7wT28xz14IPjvRi1I2WtyjhHctgXDXOOB2P4eKY8VDGVQJ18cdUPZ5LWbU5&#10;r6gARZUDOV5CCBneXH6Daoy9ZEgqX+37iRUjZUpfhtNg8EccjE7CrDVA1Y3fcBkyiugfcPPN9ztS&#10;5WOwXPGsX2v2/RdYYRqG7XoaqH3XMWVLfVsZleOVyXkM7e74IMV4Z/7PRsdE3dyF2+Uhf3iP87C2&#10;jRBLkmKN8kpQn5bhz9ES3K6OVabxTnywzNQODr3Y22CPhZLpPoZgH1z8RBk3i/dgWWUMr5n15DBW&#10;S9UTENVGCCEkictuUH11/hK++W/WX+mNbUjEUH117hxG3roQI3V64Fgeljk19+m0zRl8EbeMI5M1&#10;SzAHX+C4TgbxbOsB4Mb7UBU6lvDyiBfL9lxlzBGcPl+Y3puUxPFYL8be6I2REl3pTPvY7kNtJfBF&#10;uoPY/r/oRgVq3TEzSYgn7YlOV1vbX8SW89/AlDVl5rbpudOcuQCESnUihWVovrkVJ4pC5nk9/UkM&#10;o6bN93pCsqC+Mw7DiKOjTisUez+IYrIyMILb8PZJ2Nvaqc7pJswMdWvvz2DQgs/V+Z+6YKDxSJtw&#10;rzrXMftcx2MwQwoXz8dUj4fKaifUj+vMRBnJIXVuvb4oxlARQkgQl9+g+t1/4egoa2rv1vNtOGov&#10;bLdvCbouzk58GiHTzyn40L78Zewb84AOtrY9L0dQO/0PgB3kvRRone41FnxRBskX0x5AWex/E2WV&#10;kfGLzm+gRtfvDnBPhz3FZu6TLihdY3qKKldb5XVguBg/rbCP7QGgbTlq03p91HGvP4CxdruuoPTV&#10;ruD256cdwy9c05PPfgDUqDFypkg1tYeAkhk6YSPB0+b0k0iN6pP+K7j1U/DaeZl2s/Ps6bdNaJD0&#10;0hJVmTUlmElgeMuObvRCGQtTtUJIasMJSg/qk7B9N2LTajA1trvfHiI3EtAudU9GCR6UdnQAuDUd&#10;5woO196xvYtacbHyOd2nRPm0FNnHJsegPXzOdKbSq3E7muRWMo1Me2oxkzYU9XcrY02dW0IIIZnj&#10;G1wlMihB6ZQhLx1dPoHpgyJhI2LEjY46v7xhKJkErudCfAPSKRQKhZJO0i6OLPZUQYEUIYNB1caN&#10;eL7SWS7f4avOZ/sXzC6fNmiuSJ0ujR/AE5l44QaAfAyyqySbb1H1D5nua55biGhbAUof0cqcIR4z&#10;8TQlE8Vr+f4OlnjS/ALU4514dj2wbI3q3QBirfrDYJ9LQggZDtCgIoQQQgjJkiviw56EEEIIIUOZ&#10;y25QWWFahBBCCCFDF3qoCCGEEEKyhAYVIYQQQkiW0KAihBBCCMkSGlSEEEIIIVlCg4oQQgghJEto&#10;UBFCCCGEZAkNKkIIIYSQLKFBRQghhBCSJTSoCCGEEEKyhAYVIYQQQkiW0KAihBBCCMkSGlSEEEII&#10;IVlCg4oQQgghJEtoUBFCCCGEZAkNKkIIIYSQLKFBRQghhBCSJTSoCCGEEEKy5KoxqO66Zyfef2Yn&#10;mm/QChcra/epPBH//Ky46RXc3fQKRupk7tmEhlP/RFhJ08Z6rXOxeA+adH54xyat7Jv6zjjinT71&#10;JRGOGohs1glCCCHkKuWqMajefWsh7nhyIRo+1QqbG5qwqOgDPP3kHP/8K55laL75X/BsZ69Oe5lb&#10;U4mLbf+CWlWmdtEyrSWEEEJILrkqDCrLOyUeqE1YqXUO1xXjmvgneFcn0zJnK+5+6BXMDEdwv0jD&#10;Kp0BjHzokKVz6cc2qO0nZ2PkqNm4W+fNnGNmpaEeDx7WHiUlDWu02qP/Eg8u1uq01OO6Mb2IHdfJ&#10;PgkjYhgwlDTPLdQ6xeaIqbMkjo46pavrQFylayYDJUt1XrxDtSgk6hHxerrq0RFP1hFCCCFDHyNI&#10;BD99LmUw2rBkhdH2zCZDGVSu9D5DGVoJqV3hKu8jc7Ya94cPGSU3SXqVMTO81Rgr+pteMe5uesUY&#10;aZZbaJQ0RQxlOFn7ePL6lgkbvzSaNtb76pVxZaUX7zGaDu8xJiTlu/eTtDK+XPKloYwwJz9V6g1l&#10;6BiRzVa6vjNuKKMnqYySzcpUioaddDia2MdfwkZE/Rd20lY7vnVTKBQKhTJE5SoOSn8ZS2Wa762P&#10;gI/fwB2yHX5Z56XhxH8j+rFsRPGPi2Mx4iZgZPk04NhOfGUW2Ino21EUjl1opvrL6V3dQOVzSfFO&#10;9Zg5rRCTl2oPVXMlRumcIE4vvxa1N6/C3ngv9jbIlN+1eG27zvSlBCF0ovURnfTg8jgtLdG69Ehs&#10;lVneqFE1u2nBvKICFFW26DQhhBAy9OFf+V1pbL8TjRLv9EG5aTwlAs1tw0jL9DtxWufkhLrxyqDy&#10;JxytQWhvAwoKClDQFtXaNGyOoGZMJxqkfEGrMj0JIYSQ4Q0Nqhzw1blzGHnrQv2XfAtRcncJes/t&#10;NFP4+DR6R/1r///Kb/0U1CrjZVRoskq04PPzhZi6IFdxR1YcUyLmSbHhDGKFZVig46PWumOoFLGz&#10;lkcpPMvrb4rGehEa59Ov82dUrxWby5M8VIyhIoQQMvy4Kgwq67MI38MkTMT3JTi9doXOyRH7luDt&#10;Y9N04PmvcOOxn+CDfToPz+HciRKUZxiUPmHjlzrwXMlS4DX9l3l7F7XiokwF2nn2lKD+LMLqykKM&#10;MvMzDVhPphalbTFUPq8MredD2OryRNUejDqB5+WxTrj/nrBlRzcwt9ma3rMNtEe6EJ1cY+lmxRDw&#10;B4iEEELIsKFAiQRT+SIPRJnmySeD0QYhhBBCSD7hlB8hhBBCSJbQoCKEEEIIyRIaVIQQQgghWTLs&#10;DSqJ0SKEEEIIySf0UBFCCCGEZAkNKkIIIYSQLKFBdRmp2rgRp05tRDjD70at3vEm2p3FklMJbwMi&#10;jTqhqFvZiPeqizG/+lF0PzUb87WeJFFRje6VpTqRPeZ4v/AoXhynFYPFuNl474VG1bYS1/H49cfS&#10;SdlqyLdchy+leD2TY5Sxy9FvRH53r1foxHCjv+Mkvy0pb16b3mswEpVFrQgZPtCguoy0L1+Om29e&#10;jtq0a+xliDKkatQ/pU1W0s3uWA/QcxG7zZQ8YPRDdwg/UOWhlTiGK+sBtnvLKyj78St47KxWDBJ1&#10;C8vx2ZYm1baSlyJa698fS9eOEzpNSF45exGfoQdnXNdg6U+BJV2ydgIhw4Nh/2HPQflw6OLH0K2s&#10;me4xFZhTpNLRP+DmRX9UG/eh/VQZvuj8BuZUylIuvdjXYBlQ4p163tSdROvNa/Gs2hJW79iICbEv&#10;VPlJZjrSdj+qjqv6myu8y9fED+CJ6S+iXSflba+rRL53nkCMjsUXNuE7sUp033ZcP2TFoJqCwz/e&#10;gg1WMQcpP/1CF66vKMcIlb50QO27pSdQb9VVBVkcR47twAb90Ja30R8Cf+kpR8VEyTuNV33aS0ba&#10;eVgdkdsYCMLs04dN+MEBrTBR/Xlqivp3gupTFw6Y7VttY+WjGH+hBxUVE1S+3ddivPjUMlRca+6s&#10;sfJ2T38U60fvd/oiHp1GbNHH7Y/Zf/N4FV92Yc3T+7UR623nhDJ6rH4HjJ96q38vdAGfqfE28z7K&#10;ZEykjWrgt17DSfq9vkKuM79z4HctuPvq6lMa3MftvTam4OKBYjXm1rWfvi5pt1JdyH7lA8YpDYnj&#10;FuxjTzrfelw9501jnyP/egKQ677O+o04uK4D/3FKh/u4XW172nEfm9/4JZ9jb9p9fE6fAn6/SDNO&#10;gYiHat4FNQYX8bDPfUe86uWHVK98XgQJGYqIQeUrgp8+l5LvNvJdvymLHzO6T71ptK+R9DQjfNje&#10;vs9oV/rujdPMcsqIcrYtkfx1xmonDWP1jjeNU4cfM6okvWadcWrHfZ48q94kaVTHuc1H7yulxusv&#10;VBt1Pnnqhm90PzXbmC/pcbON9/R2Ov3rFXr/impvmRcSeZ5yacRsZ2Wpb16y+Ncpxyb6YuPFpxqN&#10;96pL1b+PGi+OSzoGd1/tdEq77nGS+vzHzF/Uvq761UNL9aU4qUya8ZPtF6x+pztftkj93eq4E2Lv&#10;a0tQHal6qcvpk+tcJ/ZJEs/YSX3ufss5sI47aAwSYp0zuy53+cBxChJPmaBjl/Zc45TBsfZ9DJb4&#10;XpuB4xQk1nikXuPefpvn3qy3H+Nn90OO2emTq950v99Mron+SBWMeBeMer88CmWICaf8ckX8AMLr&#10;ZeMI2o/0YuyN00y1eKC2LD9ibskUX5neTkdku/Y8Hf8CX40Zq+456an/JhBVb3mZM0G9LfpP+Z3o&#10;0F6Vs/vxHcfD4qcvxfSJp3HYfjs90IkDGK3fphXqzfxVnbfhpT7eYjVSLhPvlM3kar8pP7tPp7F9&#10;ywVTY+Mcw4HjOHGtq6++RHD4o2KMl5iPcVPwrZ7jnjfr/rD7sDqmimVJcVp9jN9H+7UX5gIufqn7&#10;EYA1fbcJB74Ur4RM+fXtwfGnGPNLCxPjmuxt8aHutgk48aF9ziLmOR81VifNc2B5YaSPfXtkVP93&#10;WnXJNPWI0aPVVh/j5MP8UHHiXCehDA19zSR7JgMwY3+s8Uh4qvpP+nHyQa45JH5DDqY+gt36/O7e&#10;sh8nikfpmCa/8VO/qw9PY/Jt1rXn7sf86aUYMbHKfzwG8PsdEOpGFytC0gLqhAxNaFDliXOf9G04&#10;5ZKQMqoyR1z4OtYmyQU/lJDpBusYBnDD//JCn/FDGz7swbemKyNj+mj8RT+oBoQYodLPD6eYD6/3&#10;qot1xpWIbZRpcRnVQ4XJowMMH2UcNVb06GtfDFCtD6QYL/4wEZe25sAQXeVbXiAmTlEvTsowL3YZ&#10;pwqZ5nPO9WWI+zOJqxdCvUnIUIYGVc65D7WVwBfHdTKHHI+5PV8JWv4GFIZ0YtAQz8kETLc9QxWV&#10;qFC6bIKc61aqN+Uc/rVdEPOrZ2OyE6SvOHcBl5y3fBfqQfRZaSUeHn3B8QhkxYEtKNtyWnsOcj9+&#10;2dODMz2FphGZKScu9DreD/EmPayO5+I5ncwJ/R8nd5/qVtoxSBrbkBZPj9sjI0HTvl7LXn08lvcu&#10;E6T960PeMez3OJ09jr+g3CznwexnKeZrj2XKteyL5REbXzEFoyKdzguU6cUqndK/v2wMHKcBUqVe&#10;Bi+oe5hOEjKUoUGVK4oq8PypN3Hq1ANAW99/uSefQJCypZiEGtlvx306J5j2XceAytVqP1X+8GOJ&#10;qcAm9Yan7nCZ/wly8JRf5vTgsafbAXt6qBp4dZC9Gf5TfsHY5deXRrDGPbWoH17rzbrcf9odweGe&#10;Cbj+wvGsjisxzaRExslse3DGzzRSzcBmfc61wRqk3/BSOz6T6Um7v30YuDKV96q6Eq3y6opU6dx6&#10;Ofo/Tru3bMGBYqtPiy+0JzxR7vMsQdcfab2JTPEmfhfW9dSD3epUVdSJTjUcOW2W7Atnilfq0p8Y&#10;6P84qeP+bReud65x+3cawQ82RPAts08+13IAuw9fwLeqS3HxsGvaVRn4r/bY1727jXT4jdPAqb8b&#10;iPUrXIGQKxvf4CqRwQjozncb+a7fFAlKtwPJL5PU/6Y/gelXn3gCazMWCdTtTzC6llwH7lIow1EY&#10;kE4ZZkIP1TCh5UdAq/rX/WFPMnAsD84yjOrINMZM/hxdv+nXleIvvx16sUeEDCaRXwJbyzndR4YP&#10;/A4VIYQQQkiW0ENFCCGEEJIlNKgIIYQQQrKEBhUhhBBCSJbQoCKEEEIIyRIaVJeNO9G8aieab9DJ&#10;K5iRDx3C/eGIkq1It1oGIYQQcrVCg+qqYyFKmsQ4sqVvI+mr383Am7Vt+JtOE0IIIcQLP5uQE1ag&#10;7Zky9BwKYdaMa1T6axx8eSEaPlWbMzbh/XsmmqXw8Ru4I/yyV2ej81bW7sPtR+dgqXw9+IYmvPMA&#10;0PJcI3DPTtTjGD6fMROTXOWlrnfG9KTqAxGDaikuNS5B8soX4om6e469HG4UXbXuMqswMzwT5zw6&#10;qetXmDrKSv3td6X4YJ+17a7rq30/wdu/22luE0IIIcMReqhyxkRMxa9xx5Nz8LQyhqaW3al0ytCa&#10;3YOnlU70v8f30DZDqQ8tU+l1OBgXw8vKS28EWVwzoxh/Nut6AydvKsNKR38resx6vPr+YnmiSk15&#10;e99Y3PrQQp3jz8iHfoYbj/3E2cc2pnDTKygf899a/xN8cuvPUHKTziOEEEKGITSocsZH2PHWHnPr&#10;3bcW4ruyPaMMk4pm4qln9uF9Jd/P0qj4+tAbeMncehlLn1ymtxUf/4/lDVN96ImHMK7PuKwSlNtT&#10;fk2vYKTWiiF0t9YnPFXBfNV1BJjzK9zfsEprLEaWT8PIyUv1lGLCg0UIIYQMV2hQ5RuZgtMeKhFz&#10;Ku+yI9N5llfpzcZH8ZWpW4iS5bPR+zvbQ3XJ1Kbl40fxttTxp5mWEebyaMk0n+25erN2BqIf6wxC&#10;CCFkGEKDKp983oOvA6fg9uBs/BoUX6eTmpN//xrXjZHpwjvR/MBMSETW4HEJ/zAjzxfi+lv79lA5&#10;7FuCN38XxcgxJWbyq3PnMPLWhQnPFyGEEDLMoUGVTz5tRMuhEL6vp/zef8b7mYSXjn6ESffovNoV&#10;pu7d7mPAjLVKtxbFJz/A16Z2MNiJz1TTU5+UabqfAceiWg+MbRDdUnzTnirUU3yJzykoeQjoan7O&#10;1IuB1XVxtjN9yM8tEEIIGe7wr/wIIYQQQrKEHipCCCGEkCyhQUUIIYQQkiU0qAghhBBCsmTYG1SM&#10;nyKEEEJIvqGHihBCCCEkS2hQEUIIIYRkCQ0qQgghhJAsoUFFCCGEEJIlNKgIIYQQQrKEBhUhhBBC&#10;SJbQoCKEEEIIyRIaVIQQQgghWUKDihBCCCEkS2hQEUIIIYRkCQ0qQgghhJAsoUFFCCGEEJIlNKgI&#10;IYQQQrKEBhUhhBBCSJbQoCKEEEIIyRIaVIQQQgghWUKDihBCCCEkS64Sg+pONK/aieYbdJIQQggh&#10;JIfQQ0UIIYQQkiUFSgxrMxXDMFBQIEXyR97bmLEJ798zUSc0H7+BO8Iv4657dqIex/D5jJmY5OiB&#10;tmf+P/S8vBANn4pyhUqX4c9PLsNLklR7dMSbUXakAUWVLaaGEEIIIVc3w99DdWgZ7nhyHQ7Gv8bB&#10;l+eobSXKmLK5ZkaxMpZE/wZO3lSGlXgZvz8ETC270yowowzXHXpDG1OEEEIIIalc9VN+XzvG0stY&#10;qr1Q73YfA/7V8mqtnBrC0e495rZFC+YVFdA7RQghhBAHxlD58ekeHC0Sb9UK3I7/0VN/hBBCCCH+&#10;XCUG1R6cjV+D4ut0sk/24N2TIdxeWwYcTUwPWkgMlYF4Z71OE0IIIeRq56rxUL109CNMumcf3n9G&#10;Se0KrQ1Gpv2uuwn48yGtIIQQQggJYPj/ld9AmbEJ74x5A999yx0/RQghhBCSCmOokrmhCe+IF2t2&#10;D1poTBFCCCEkA+ihIoQQQgjJEnqoCCGEEEKyZNgbVOIBI4QQQgjJJ/RQEUIIIYRkCQ0qQgghhJAs&#10;oUGVC+o6EI93INef+qzvjA+/D4g+/ktUvVqtE6nU/waIK3GoUuku+ZwqIYQQcuVCg4pcOSjjae1t&#10;wLof6bTQDhQpad6m04QQQsgVCA2qHLIgaphB8IbbW7U5YulEomGttLxPjt6IIJETRkTrm+cWap1g&#10;LXljlY+jo06rtXesw27bVZenDVfbueN2THpnO6oOWVL2uFYrRjS3Ofq5zbcrjS77/VuASQ/qvDZM&#10;mm+VFzoage4mWX46CaXrHK3ylcFFCCGEXKnIn8H5iuCnz6Xku418129KXYcRV+1ENku63uiIxw1l&#10;8KjtsBGJdxjKuDLLhaN2Ga8ow8eId9arbdk3USaht7adfaU9u15P26423GXyJMpoMpSxlJo3/wlj&#10;7qvVOn27MemdNkMZTlb68V8aVU6eS6qUHdqljjNZb0ujOpfbfPQUCoVCoVwBQg9VrujtROsjstGC&#10;M+cLEZqqNjeXo6SwEs3aS1QzWfI14lnS+oQnqgQh2PW4qceCaYUoWaq9Tc9Xwu27SrQN1JYUoFS2&#10;N+xCN6Rtt/crHQ3YcuwYjrnlvxt0nj+XOo4C3/5ZSkzUiHlTMcLxQv0Mkz2dDaBUyYc+3imbiDrM&#10;0TIShBBCyJUHDap8c6LV/BK8LaaxI9N3P69ErM3SNeztNYuibrwyqILoRecTiXoKiuYFGx8mLZhX&#10;JGW7UC5GWJ9B882ovvVW3OqWf2/WeQHsfh57ZyxG+5//zTW1Z3Hpf/8L7ZJnylKc3K0z0lAYfPAW&#10;F9IYXIQQQshlhAZVPjkaQ+/k8gAPUS9iR+Vfy/tksuEMYoVlWCDxUXUdWOt4riyvV9migfhnalFa&#10;0IqoslZKtMaf/nuoHH79U7T//q8YMfomM3np3BcYMfU7GGGmkvjrBVz6xg2peX15oMSDFbM2CSGE&#10;kCsR37lAEcFPn0vJdxv5rt+UpHgld6yUxD4lsGOr3Hql64w4sVLYHNH6iBFW245e4rF0jkk0bOmD&#10;YqV0bJWNE3+VQ5EYqqpD27X80gi58kKv2vrkPImpsvWu2ColHV1KqhJpt4S3BedRKBQKhXK5Zdgv&#10;jjwYx0ByRKM6X1VAQ3nS1J7oZwAF9+o0IYQQcoXBKT9y5dCkjKkPgbXJH/YUI4vGFCGEkCsYeqgI&#10;IYQQQrKEHipCCCGEkCyhQUUIIYQQkiU0qAghhBBCsoQGFSGEEEJIltCgyiU3NOGdZ/bhfZHaFVo5&#10;tLjrnp2q/zvRfINWDAr1ePDwPxE+pWTHJq1z48o/dRxztbZPZGHqTBaFzrQcIYQQkgbPh6ncIvjp&#10;cyn5biPf9btlZe0+o22Gfx4lA1lz3FAGVeb6vkQ+kmp/ADWdZFqOQqFQKJQAoYcqZ9yJcUVfo+dz&#10;ndRYHp9Ur5UyvtB2T8Kj9c49d+ocf+o744h3dkA9+s1PQbg9KuGo1imJd8riLfXoiCctiiyLMffh&#10;hUn0dRNWap0cV/OqTWh28jLzXk3Y+KX2KHm9Tm5908bMltKZcGMIF2MndKov5Nj1eCx1L7YTToyd&#10;Z5x0uck1Oi+ODln6x12PSNLYmWNOrxYhhBANDaocYBkiazGr6BrMWuEyOm5oQv2kY3j6yTm448l1&#10;OFj0PbTNsPYRJk0CWiTv5Q9U4k7cpfVBFM4NoatAFjxuRdReI3BzBDWwF2BuRWzuWmUQyNp/IYxX&#10;hoEYYpHNqtzUEBCLyh6BvPvWQtXPN3BSpxNMxKx//R+VNwdPH1JVlaU3/rB4D5ZN68azN/8LakUW&#10;LUvoQ1st3c2rcHTaGjy42MryRZVvUobX6spCjKp8LiMjLBxtRtmRBms82tzHK2sayhjZ41Sjxk8v&#10;IC3lnEWsizBvg5S3F5cWaUDnmCXa0CKEEEJSoUGVAyxDRBlM8a9x8GUxnhai4VNlaJXdCpzcg3fN&#10;UnvQsP8jXDcmYYyc3N9o5X3aiO8+p7fT0Lu3VZkFghgHpeZ2eFYJogctrehb9wKhqTqJeixQdhTG&#10;1aN+XAixs54FXfqBOq53Xja33j0fwzX/OtHcDmT7bhxFJVYnxTtNWFCGUSXKkDE9VM9hbpHOCGL7&#10;nWhUxteznb242LnKNMQal6c7hnqMHxPF1kr/MglPXk0fC0VbiDFqlW+Gsuk81JYoQ6vEHndCCCFX&#10;OzSohinRmBhWymyIbUUstCAjAyJ3tOC16eKF6sLtYjwd3oMJOsc2jCy5Fq9t1xk5oQShJMPHQTx5&#10;YzrRoD1U6X11iroOrJ0bQ6vtoerVekIIIcQHGlR5xPTmOFN5d6J59kR8fn6PmcoV0VgvSmbZsTxh&#10;1MxVNtRRZdKcjSE0qxw4W4tdsRCWTLP0g8syNN/cihNFIXxTpU5/EsOoafMd4ypbLA+SHfMkRBHr&#10;LUG5THFKzJQnhkpx/oy16PLmcq+BeTSG3jHjkTKZ2BuzDK+6BShLMtQYQ0UIIcQNDap8cmgZnj55&#10;K54yg7nXYurJdVh6SOfliJbKIrTCDqiuAdp0DJAyEjA5pP4V4wooLIzhjBkbFIwEyr//zPcwCRPx&#10;fenzQD/9oGOfrKk96dMU7BX9+il47bxMBdp59pTgJjRIWgwgPSXYsMbM6CctmPefnQgtlbFYglhb&#10;JxzH0iNdiNqB57NiXo/Thl3oRiWazTHUBppb93OgO9OYeEIIIVclXByZEEIIISRL6KEihBBCCMkS&#10;GlSEEEIIIVlCg4oQQgghJEtoUOUAidMihBBCyNULDSpCCCGEkCyhQUUIIYQQkiU0qIYSMzZBFih2&#10;rwfooPMyWWgZmIbw4Tdx6vBjqNKavqjauBGnTm1EON3ae5mwZh1O7bhPJy4Pkah89vMK4/FfourV&#10;ap0QqlF2aHuSLg3zn8Dcd57ACJ10UCc43iWL8hBCCMk3EgDkK4KfPpeS7zbyXb/IYLSRXu40mlft&#10;NJpv8Mu7wmTNOkMZVP55gyDhbTAijf55l1Ue/6WhjCf/vExk/hOGMqgMZVCl5qnjNdRxp+gpFAqF&#10;kjOhh2qo4HigdkIZTklMRHFRDGc/1cm0aO/UKSUpnqL70C56UxLeKMs7Jbp1WG2pTFbvUGU2rtN5&#10;b6Ld9XXzxD5KzHZ0u0snASUP6Dy7DVefnPK2fp1qw67L6yFbvSOxT6Jtd11JHrVGoEb9U9pkJU3q&#10;OhCPd6DDWTg54nivEosjK9HLzISj7qVuhDAiav+BeYBux6R3tqNKPFHfv0XrBO2dUjK3+Xats0nk&#10;VR36JWTt69CravsXszGicDbm6ryyx63SJup4O0cDHcnuSDl2z9I9hBBCssHX0hIR/PS5lHy3ke/6&#10;RQajDUtSPVEra/cZytByySZjpWefAPHxFCkDxVCGiUeXkPuM9lPrDGVQOTopf+rwY4Z6TnvrW/yY&#10;0W3rk6VPD9U0I3x4o6EMIb2t2tDllZFmdG+c5mz71SN65xiS+uHrnarrMOLq/EU26zJRvS36eIeh&#10;DCWlrzc6VCHRKyPLyt8cMeKd9Va5aNhbZ4aiDCFDGUxW2sdDNaK5LZFvyu2GMsAMZSy5dFrSeahE&#10;/LxU5rHHDWVQefUUCoVC6bfQQzXEeSk8B3c8+QZO4iP8/knZXoaXdF5/efaDkyhd+iaU0aI1fRPZ&#10;/iLaZeP4F/hqzFgrJmv7/6IbFXg+yaOVjoRHazXmFGmlSS/2tf7R3Gr/5AuMDI1XW9NQpbpo6xOI&#10;vtA8BrOu5gqM1DnC+NFAl9s7ZdPbidZHrM3akgKUqu36RWXAkV3WYsqyRuC2KELjEn6o8CzxDZUA&#10;U9W/MXMJ5X5yO0Z846840fBnnc6A+d/B9diPj36t0/0hog5THb/Hk7ZhHooK9NqPhBBCsoIGFUmw&#10;fi1uvvl+/AIrTIPEPYXXP46gdvr9qq5uzBLDpq/g98WP4ReVX6BVtX3zzc9iX1zrB4QywBqkHi3T&#10;tcGnGZ+2I33TcjamDKswxse2YmuoPIvg9ptwTaHeHCwuiGlICCEkH9CgIim0L1+OJzp7MfbGzD1V&#10;/vwRVTf/AZGib2CK1ng8WW7iX+C4/Lv42yjzeKj8OIL2I8CcmuQYsCM4fb4QZQv8+31GGRShUp3o&#10;AzGcCqct0B6denTcW4LYWWWOHI2pSsqVLorag8CSe0OWXmPFXWUSl/Qxvu69BSEz1qkaZZ4YqgB2&#10;v4fPMBsT3fFRNrs/xT8KR+ManUxBjlt13QNjqAghJGfQoBoi3HXPTrz/zFrMKroGs1bsw/urmnCX&#10;zusfOvDcFRxue6LcQd7PTzuGXyxXVoujf0A9kyehRvL7+uzB4sfQreuR/dC2Fs/qrMR0oOTpoHG3&#10;TvWlO4MZtPblL2PfGDu4PXEMzy76A85Vrnb07r7WHlKH7PfJCT8eKUXDkTI0S0C60YyyIw3mVCA2&#10;nEFscglCtnFVqOyUo9YuQsuObvQqZWiqVgTyZ5z89X78n+9LEPkCfP37/bikc8xPIEhA+reLMOLb&#10;P1P5bZg0XzLc+ySC0i22IHbyFkz3C0pXhNVxd7+tE4QQQnJOgRIJpvJFYq0LCqRI/sh3G8PhGEju&#10;6OgCQu1Jf+mXU8KIGEsQe+IKik1qVNeoMqgK7tVpQgghOYceKnJVMU9m634oZk/usab7aoC2K8iY&#10;qgLiShpoTBFCSF6hhyoH0ENFCCGEXN3QQ0UIIYQQkiU0qIYI4gUjhBBCyJUJDSpCCCGEkCyhQUUI&#10;IYQQkiU0qIimHh3xfHzkUT4jkFhw+Momw77qBZUHsiByJJqfvzAMIhw1ENmsE3mmsSqC7a7vky66&#10;4xD+dMdCnXIhf3nYlbQMDiGEDHFoUBEySIS3qf/9Fqi1ksOLW7biEbRh8V91WrHj/Rn47+JfeYws&#10;k3agSEmzjAchhAwTaFARL4siZgC8d/kU8dyITsTlwdlsl00ub3+TSfQ1soSwQ0JvIN5p+ygsz1CH&#10;k+eqy91GBl4hj0fG5UkKR1WdnX7HFtRX8djpdkWi1lFL/cbzlSgsrNRfUXd7gALGSWgEatQ/7g+K&#10;Srvxzo7EProNwWxH661xkv4k1SnH59qnL8w6nTH066voks97ok33uXP3FViF7fPVqWp/TqcTNL2/&#10;H2NnvYJFOu2gxqFzNNCR5dqKhBByJSF/PuYrgp8+l5LvNvJdv8jwaKPeUAaEoR6UZlo9PA31IDe3&#10;lTFiqIesVW6zegzrMh5x62U73mGoB7dKhw31UDbU49dQBoChDAC9j7Rn1ytl1C66vUTbrn0zFGU0&#10;GMrAsdLSnu6H6J0+ufsX1FePuPuqxFWvu1y6cQpvgxFpTJQVkeNUvdXtudr27Ct6q167ftnPPEZV&#10;zh6zILHHw2zL3Z+AvrrPu6f+gGM25ZatxsmqVal6LY1VEWP7LT55ajwMNS4pegqFQhmCQg8VcdGL&#10;zo3WhJS5OHBI/DVhlE8uROXz2jOx1O1vcnk5XPr6cSFEt81DYslgi/pFZSicXGOVN5pRWagzTKLY&#10;Wmnt0VJZhCJzuxZdJ0pQk+RRGihOnx7pQrQwZHqjgvoqKOMioK9+pBsnYPxooMtnuZveva16CrAW&#10;pQWl5nZ4VgmiB+2JwVq07oVrbcB6LJAF/MbVm313L8wcRMlSA82hrSgosesM7qusRQjzvEs/Quje&#10;oevfsAvdEK9ckpdMsWjUWET+muqdsjnecwljR/nEUkXU8atxUUYaIYQMeWhQkQyIorWgwPwavCn6&#10;wRyO1iC0t8HStSVWNC4JBVsfvXZ5U/peoqW2RMqtA34uD//Uh/mA6Y2po0rT17oOrJ0b08fdgM5e&#10;rU+L/zjZjM9yeisaE8NKGTuxrYiFFnimUtMRPaGOdMz4JMMloK9iOI0pV+OsjC5sdZ2fFswrkrJd&#10;KBcjLGn61ddgcnHu4k69lcQFqZkQQoY+NKhIH0QR6y1BecBfitkeEvGq2ERjvSiZZZk+YnTZOabX&#10;a9qCAXgk5GEuRk0I41Nin7zeK2k7NE5aqEfHzyvhZy7Vdy5Byfkz5oM8qK8m2uhC3QKUuSvacAYx&#10;7eFKkH6czijDIVSqE33g7pPqFWrmqnE+ao1faFY5cLYWu2IhLJlm6S10zJdfnNnBUjQcKUOzE/eU&#10;rq8t2HUkhPKoasfxkrkRT1qr4+ETdlw8h5HF3tFwM6UY+PtFnXAj46GMREIIGS74zgWKCH76XEq+&#10;28h3/SLDo42kOCF3HI/Ez5g9sHDH2NhEOpPjoyx9vDOsthNxSWYsk4NP/JBHRJ8gOV7IjAvS8UWO&#10;3tVXs0867sfTricWKKivCb2U73DHHCXV54nZ0jrB01+feCFPvFKSBNev+2GOvXvMdH+T4pykHnt/&#10;s047P11fzbyk85FU3umTKauM7Y9vNRrd5d15//GKscgnT+LKOqpS9RQKhTJExVdpiuCnz6Xku418&#10;1y8yXNoYzuI2LC6XdHSlBqZfkeIORs9QFt1xyDcwnQHpFArlahFO+REySMwrV//7oUziXaHIZxiU&#10;3W7cG8M6/QcCmSLfnNqMpSkf9vz3np94vk1lIh/2VNJwr04TQsgwoECJWFa+iFNEAlbzSb7bGA7H&#10;IAxGG4QQQggZGPRQEUIIIYRkCQ2qIQK9U4QQQsiVCw0qQgghhJAsoUFFCCGEEJIlNKiGPCvQ9sw+&#10;vK/knXvu1DpCCCGEDCY0qIY8L2Ppk3Pw9KGvdZoQQgghgw0NqiHDnWheZXmi3n9mJ5pv0Oo03HXP&#10;Tl1eSe0KrVXM2OSvFzZHYORyzTxCCCHkKoAG1RDhrnseR/H+ObjjSSUvH8PUB5pwl87z5YYm1E86&#10;hqelvEj4ZZ2xAm2zexz97/E9tM3QWYQQQggZEDSohgR34q5J12DSPdqrtGImrtE5gXy6B0cxE089&#10;swkrtcpkRhkmFYnequv7N2m9zSOlKCgohd+yuIQQQggJJmU9GlsEP30uJd9t5Lt+kfy3cafRvGqn&#10;0XyDX54ld92z03jnnjt98lYYbc/sM95f1WTcJekZm4z3a1f4lKNQKBQKhTJQoYdqSLAHZ+PXYGrZ&#10;QP6KT4LW38DJomJMkuTnPfj6pjKv18oNY6gIIYSQfiOf3xbLyhdxvAz1NeqGwzFYyOcRvmcZRcLH&#10;b1hxUTc04R3PFODXOPjyQjTAqz/51hwsPWRtS7D6UzPsHF3+U50Ug2op0MppP0IIISRjaFDlgMEx&#10;qAghhBBypcIpP0IIIYSQLKFBRQghhBCSJTSoCCGEEEKyhAbVEEHitAghhBByZUKDihBCCCEkS2hQ&#10;EUIIIYRkCQ0qkh1r1uHUqTfRvkan+0LK77hPJ1Kp/w0QV+JlIUqaIrg/LLIVY0VVUY3up2Zj/rjZ&#10;eO+FR/HiOLNgIPOrH8V71cU6lUwpXn+hEd0rS3V64Eg73Rn0Z0ggY+wZk36Ok5wbOUc66WYojlP6&#10;ayhB3cpGvF6hE3ljITb9RwQnHz+ETX13qZ+swvbHpe6taNQaGzk2GQPz/LnPbZX63Xap369OEnI1&#10;QoOKZMf6tbj55vtRtV6ns0HdlNfeBqz7kU7bzFmKqRfb8GZtqZIlOKfVJmcv4jP04MxZnbYf+loy&#10;eQACEfzgx00oeymi0wNn95ZXUPbjV/CY05/hBMfpiuGWpfjOl22Y9OsZWNajdTnjOSz+dSnqD4/F&#10;v9+xUOu87I6pRnsuYrdOox0oUtK8TacJuQrhhz1zwPBoYxrCh5cAR76BOZWFKn0SrTevxbNqa/WO&#10;NzErdgBjKyswUqW/6nwWZcuPWN6mpfLt9l7sa1iO2u1qU1D67hu/wDlV3vRlRP+AmxedUfWvxpwi&#10;s4TGu1+HesNFEzBP3ZjdjHzoEMrxX3j7dzu1RiHek3kXsObpi3j4hSk4/OMt2IBivPjUMozqaMIP&#10;DuhyGnmjbsQWfGdLj7m9vqIHr5r7iAFWhcmqzKUDm8x8E/GuqGfJX4rLUXGtSn/UbhkSQXqFVa+M&#10;3Wldt0Xdykcx/kIPKiommOkTW+z+Jdq26MWBDWmMDHXM74Uu4LOKcmsf37YVjl7Go1LZQcWqbcnr&#10;o34TawzNYxOcugLGSZAxqSvHCNn+skudk/2YvLIRD080cx3s4w4aJ089rrzA8ZNroNrSeY5N6vmh&#10;Okc96hyZfbDqOiHtjt7vGTP7mgjGe46cY/drG+7+a/R47A6qx8Qa829FksY1HbdsxZ9GteHf3k/8&#10;Juo741iLbsTmVqJEFCdaUVAi6x2EETFqLJ3qa+cTRZi3oR4d8RqcKXKtiFDXgfjyMygy91H4tCEe&#10;qsUXVD9jlei+7bgzljZBv2FCrhbMRf38RPDT51Ly3Ua+6xcZHm1MM8KH3zRO7bjPTFdt3OhsK4PK&#10;OHX4MaNKyi1+zOi2t539NhrhxXZayZp1xqlTtu4+o/3UOmO1O0/X65EqGPEuGPVu3U2vGHeHI8b9&#10;Lrn7oYXe/ZJE3fCN7pWlKXr18DTeqy421IPQ6H5qtjE/KN/WjZttvPdCo/F6haSLjRef0ttBeqeu&#10;UuP1F6qNOiet+2S3Ke3r/one3jelfT+RfV941HhxnKRd7UifnGNy98nattvLpA3pk1PG1VdbUuuQ&#10;fth9ShJPv5IleZykr4l6pB33OPmNn0fces85co+zu01pz3ueUsV7fgPHL6lP7vPqL37H7hr3TOSW&#10;rcaf7vD+FpRBpe4SESNspsNqy9oOR5V2sy63OWIY8Q7zdxaOxo2OOms/M1/lxTvrE3WqNk5WrUqk&#10;M5FGda/a5qOnUK4C4ZQfcdGLfa1/NLfadx3DV2PGyiycSWT7i+LVB9S/ZdP1djqib2vP0xl8Ef8G&#10;Jiw2tcGIK+tDoMVKWXz8KN6uLcXb+y7hq30/Maf8PF4qHza81IQ1F2ZbU35J8TsjKpZpr5Z4DDLg&#10;yy68anqSerA70ovrQ3r6MEifhhMdus1zF3CpeJRvXFFGfLRfe5gu4OKXxRg/Dpg/XQ1e5Lg+ph48&#10;1nHa1adeHNhpeRFkmmbE6NHmtj+qvuLT2J6pl0SomILJTp+yYNwUfAsR7Nb17N6yHydc4+Q/fuL1&#10;0dO7jrdI45wj65qwPIIRHP7IGjOzvZ7jCe+YL6MxCol6vKRpOwBlaOmpaLdXUlDn7OmmDL1TOnbq&#10;lg88niOb3r2t2uNUi1JzPc4wyidH0fWIqQQeaUUnQtpbJdRjQUj9M64e9eNCiJ11/QL/ugST/jrT&#10;N5YqEHWp9apLjLFU5GqEBhUJ5vy5vg2nHFIoN/YcYMXnNKGsYzTWu4yqSx+dxqVrRyc9zDLnM4kb&#10;8SFI3xcnLvRicrX1kF1fGkFTfwyZbJFpMdsgeKEadaZSGRD2VN8QoG5lFa4/sMk611tOa216NnzY&#10;g29NL1ZG6Gj8RRuagYwbhev1ZjL9bruiGg8Xd2GNlP9xO05odf/ZiWX/r9Q0dP4UEN+UKdEYEJqq&#10;TKvYVsRCC1xGluaWrabhNunXS2QWL3MuJL0YEXKVQIOK+LK6pkLdaM/oVA45/oXH8+WQjzdb8Wbo&#10;TZMLnfjOFuDhgL88C6YUD6vhuOiJhheC9JmgHuqlEsclD1glmXrNfDA9T6VT9DEV48V5E/o28s7u&#10;x3fstp04JvF6TcB08y/USvF6Jp6XA8dxYuJs/7/Wkz8YyNSANcuWYr6uZ371bEx2Bz0HYB9n3W2Z&#10;eYmkv5+VVuLh0Rccb1gg7j4pA7TRjlHTBLUthrKv19I+HvHqmQobiaHK9A8o+ksUsd4SlG/Wyc01&#10;qERMaZXRczaG0KxydZy12BULYck09ZM/ahWz+apHSvYD8TQrQ42QqxEaVMRFIeY0v2l+BqEGf7AC&#10;z9NQtXGjKiuB5nq/w4+lGkrJbP9fdKMCz6s2Tp3aiLA9FdgOpQcW9FlBOqwHk+V1UVJXir/8NslQ&#10;ObAFayKlWG97ZbSnRoKkzSlB95/yX1uuykldqlNbXMHcAXprSkemcybgYclP+3kBmS4stsrZ0m9D&#10;T+Mck9RjBTcnB+VnRg8e+20Xrje9ZrNxcUtXwiANHKcIfrClBxV1fscgU2x6LJS8rj8l4D9Oqp4N&#10;EXxL1yMeuzVJAc/JbPjwtOPhm37B1de0qD71TMD1F+wp0nS4jq1uNLa7PFHp2t59WPXbHCOVb4+H&#10;aXhWWbrbLuDAl2bRQaAF84pagaWGBGLCWAq0Fs2zPEhHleUzOaT+FeNK/foLYziTfg60T8Iz1O/4&#10;bZ0g5CrEN7hKJP+B0PlvI9/1iwyPNnyCywdbJKA1OTD9cklQQHXaQOv+SHJgcnKakh/JJBh9CMhA&#10;Asb7KYvuOJQS+J5WGJBOucqFHipy5dAENHwIrE35sOdwxOu9EY/N9Qc6+wiSJtlgecbksxquTzUM&#10;Vf7ahveuXZrXD3u2TD+H//YJfPelCograbhXpwm5CpEPG4ll5Ys4Rfgdqr4ZLm0QQgghZGDQQ0UI&#10;IYQQkiU0qHLAYHiO6J0ihBBCrlxoUBFCCCGEZAkNKkIIIYSQLKFBRQghhBCSJTSoCCGEEEKyhAYV&#10;IYQQQkiW0KAihBBCCMkSGlSEEEIIIVlCg4oQQgghJEtoUBFCCCGEZAkNKkIIIYSQLKFBRQghhBCS&#10;JTSoCCGEEEKyhAYVIYQQQkiW0KAihBBCCMkSGlSEEEIIIVlCg4oQQgghJEtoUBFCCCGEZAkNqlxQ&#10;14F4vAP1Opkr6jvjiHfmutYc8vgvUXVou5I2TJqvdQ7VKJO8V6t1ug/mP4G57zyBETqZQhUQ71Jj&#10;Yibq0RGPo6POTOSQMCJGRP0/90SiUjshhJDhCg0qMnB+/VO0z/gvnOjVaQ9b0D1jMdof3qLT2dHR&#10;CHQ3AS06PdQo/SmwxDEICSGEDDdoUOWQBVEDhqHE7a3aHLF0ItGEj0K8T47e4xURL4mlb55bqHWC&#10;eGXs8i7vjPaOddhtu+rytOFqO/9o75SSuc23a53FiOY27dVKeK9Cr6rtX8zGiMLZmKvzyh43s0zq&#10;fwOUfQjMa9cKm0X22Lq9VQHj5BpXEbfnLzFONSjROhPfc2d5sTqcfYLaSPKgqb5vvQDUKMOQEELI&#10;8MQIEsFPn0vJdxv5rt+Uug4jrtqJbJZ0vdERjxvqYaq2w0Yk3mGoR7dZLhy1y3hFPdAN9YBX27Jv&#10;okxCb207+0p7dr2etl1tuMvkVW43Jr3TZkyan5qnjCdDGVQJ3fwnjLnvPGGMcJXJJK+jS0mVW2eN&#10;kzJyzHRG4+QRdV7Uf8pEMpTRpGwfu4xLH3jupIzaxdWevR10fh1RxxBXx5L/c0KhUCiUwRZ6qHJF&#10;bydaH5GNFpw5X4jQVLW5uRwlhZVo1l6LmsmSrxHPktYnPFElCMGux009FkwrRMlS7f14vhJu31Wi&#10;baC2pAClsr1hF7ohbWcaE9SALceO4Zhb/rtB5+WI3e/hM4gX6pfqODNHyu5K9k6hF50ba82tlrMx&#10;FIbEt5R+nJTBY+ldnqj6cSFEt81LnUpMd+4QxdZKa4+WyiIU6e3ag1GzbWVgmekU1DHEiuQsE0II&#10;GW7QoMo3J1pRUFDgiGnsyLTUzysRa7N0DXt1EFLd+DSGhjIgnkjUU1DkYwR4aMG8IinbhXIxCvoM&#10;mm9G9a234la3/HuzzssVf8bJ7y5G+4w/ISRTe+mC0N30ywgJGKfNEdSM6USDqW9VJpFFSchjmnrx&#10;PXdpeKTULLcOa00jLLJZ693ExRwjhBAy3KBBlU+OxtA7uTzAQ9SL2FH51/KqmGw4g1hhGRZI7E1d&#10;B9Y6nivL61W2KL1J5E8tSsWAKAz1YZQMgofKQQLWX8O5wtG4Rmuw+1P8w512EVNGyPgqnUhLH+N0&#10;/ow2rsqdsYjGelEyyzpD4agrhirtuUuPeK3ESA6NS+qHOobQBeklIYSQ4YjvXKCI4KfPpeS7jXzX&#10;b0pSrI47lkZibBLYsVVuvdJ1Rpw4HDOmxyRihNW2o9exOw46figwTkjHVtmkje0ZoEiMVNWh7Qmx&#10;Y6AkHsqtP6RjrJL0ZY976wu96p9X/xsYcSWJsu44NSUyZvZ4BI2TWx/tUPvbsVI6HksR7wy79EHn&#10;TupJlHGLnHcHn3MixxFp9OooFAqFMjykQG/4oh4L5hRGPsl3G4NxDCT/yHecYj/1+Uu/oYJ8R6sR&#10;WFdODxUhhAxHaFCRocEQN0jEIOwqkQlYQgghwxEaVIQQQgghWcKgdEIIIYSQLKFBRQghhBCSJTSo&#10;CCGEEEKyhAYVIYQQQkiW0KAihBBCCMkSGlSEEEIIIVlCg4oQQgghJEtoUBFCCCGEZAkNKkIIIYSQ&#10;LKFBRQghhBCSJTSoCCGEEEKyhAYVIYQQQkiW0KAihBBCCMkSGlSEEEIIIVlCg4oQQgghJEtoUBFC&#10;CCGEZAkNKkIIIYSQLKFBRQghhBCSJTSoCCGEEEKyhAZV3rkTzav24f1VTbhLayxEvxPNN+ikZmXt&#10;PrTN0IkrjSog3gXU6+TgUY+OuAHDEIkgbGs74yodR0edVgibI7pckn5QkH6mthuOGohs1ol+ULey&#10;Ee9VF+tU38yvfhTdK0t1arCox4OH/4nwKSU7Nmmdjc47vAcTtCYfBI1Tf8dv8NiEhlPHMVenLvc4&#10;+TJuNt57ajbm66QHyXuhEd0iWV1vpXj9hUfx4jid1IS3AZFGnbgMyO819R4SRkR0UfvuI7juSx49&#10;uVqhQZV39qDhuTm447lGvKs1Q5UOdZPrbgJadHrQ2FyDyvOtKCgoUFKKWq1uqSxS6SLM26AVwiOl&#10;SteAzl6dJnmmBa9N/xfUtkV12o3Om34nTmsN8WNojVPdwnJ8tqUJZT9W8lJEa4MQo0kbX0per9Dq&#10;NNTeC8TUy1uHkkGnrgNLxnSiwbzXuO8ttSgVXYl99xFaMK9I6XyvfXI1QoMqB6ysTfY0rUCb6ZHS&#10;3qlnlNSu0HmKGZuUbi1mFV2DWSt88sc04R3RKcnEW7V6x5s4dcqS7o3TLOXix9C94zH11qvzdtxn&#10;6YU165zyCf00VXYdwhs36ryNCC/WWYr63wBlHwLz2rVCY3mJrLe0eGfCd+XW229vyZ6aTD039eNC&#10;6I15b1qJ+hMeq74I6qsv6sYaj3b4vIG6vWUuvekZa0ZlYSEqn0/eRzFO1af3GYi3Sqhbmfw2rx5W&#10;QV6EPpi740s8uPG45VlS0rBGZ7g9TqdUGfMaEJ3bo6JYvAdNKR4pN0GeK6uuBzd+mdSGIJ4bu+2k&#10;9vKOX9vp+gpMcPT/RNPGxPU0d4ddj1efKF+DyVo3oHGSsdf1WzLAsaqodnmYivHiU9b1JZ6s7rpy&#10;jLi2HOtTDKFijC/uxcVzOtkHdSuVVWQbXxu6cP1tmXm05D5TuVQn0uK6xybfR+U+bOufSZ0N8GVq&#10;CIXnzyS9NGrvlJI+7xs2jqc86T4gmHmZ37fI0MIIEsFPn0vJdxv5rl/krnt2GsrwMZShZLxzz50G&#10;bmgy3qldkSij9OqH7tlH3QiM5lU7DfUj9+hX1u4z3l/VZNwlad/9kmTNOkMZRTp9n9F+aqOhDCFD&#10;GVRG96k3jfY1op9mKMNKb6syhx8z1G3O3EcZY54ydl1VGzcayjgzt0U6upRUWduObFa3mXiHoW4x&#10;Xn1dhxH300v5aFinw0ZE/aduKt4ybpF6zDOYQN3QXGWC6qg3OuJxo6POpZO6nLZ98pNFt62MH5WW&#10;8va2W5Lr8a9XGY6JcfKMQf9kfvWjhnqwGepBaLxXXWxg3GzjvZWlvmX7EvXQV+d7jzFB0muOG+ph&#10;burVQ99QxpVVbvEeo0mXUQaYoR7oiXy1jzIWEnW66vBIir7eUAaEpz27HrsN//3yK/5tB/fVLGOP&#10;n1s8/d5kNJzS9XrKi/64oYyggP1EgtoWfaKvch6d89VfUdeRMqh0uthQBpWhDCorLdfWU7MNZaw7&#10;5eX6U8aVS1zlA8TcR7ch2+Z1m1QmSHzvOWnFe0+Ve6l5X04p5ydyL0ki6XeqXsiS7j9aUn7Tqi7X&#10;/U9+/557h5Tv695HGZJCD1UOWaneboCJwHXFwN8/spQD4OR+PT34eQ++LroxKfbKy+qZkxD54I86&#10;9UeEO4FvTNHJ+AGE18vGEbQf6cXYG6cBa8pQWlSB57WHqqbELKnpxb5Wq672T77AyNB4c1uQI9uV&#10;5J0KzypBdNu8pLc5xYZd6EYlmpPfwh7pQnRyuaXbXI6SE13O9J0vG+ahqKAADXt70bu3wZzyK6oc&#10;2IRj/aIyFE6usd4YTU+SzkhHbydaH5GNFuxS4xcaZ72dJjxdGdajcMbpaAy9Y8bDqmlg1N0mcTCj&#10;gbFKLlywlAPgxHY9xXQ8houqTxNUr2ZOK8Tkpdrz0VyJUWZJG5UvF8KN9ZhwYwgXPxno5G8v9rYu&#10;M7dOfxLDqJD4azbh9pJCzG3WbS+1L8z/D7/532M4dswl//sbpc0lQW0Lfn0F5s4sSYyfC1P/gVUe&#10;WIZt6vcYUr9HGS+/8unxb9uf/I/T7i2voOzHm3Dgy14c2CBep1fw2FmdGYDss+bCbNPL1Ygt+M6W&#10;Hp3TN2fUpR3KwKGlXmi1F0q8/lqpeOnoR5h0zz6ol1ytSYee0pPpuxM6vMAzvdcP5N5WKPc/y0NV&#10;k3zazLCEROgCGT7QoMoB756P4boxKzDu7/+DHf9ahpVaf6Vx7pMj1kb0D7j55vsdqTKNrj5QNyqP&#10;7ZUWHVtQ0IVyuanEO7QBUYuuEyUo36wezeNCiB4c3FuKbZRZkhR7lQGxs8qAqOvA2rkxtJp1DG6s&#10;1u5YD65XT5jxF/Zj++gpyE/MvXqIN/wLam/WouN6/hYTw0A9GWJbEQvNxzetwjkmitfsdkUWiTHx&#10;P/jRt2/Frbe65Ns/Utpc49d27vhmKEPLu09a8Pn5hPH3IFrRbP5+B2ucAnAHqr9Q7VybMn0ohpRM&#10;+W0fvazfQeyxvkK0bmhC/YwYfv/kHNzx5DocjGu9cGiZ0s1RI/a4aXAN6h/72EaZllLzxYwMd2hQ&#10;5YLP1VuXMqSAj9RbEbBodkjd9PZYeYHswdn4NSi+TicHyPFYL0pn3qdT96G2EvjiuE46uPTHv8BX&#10;JWVYbWVkTEzdqMYnBYnWHoyi5F7bWPJD3vpaES0MOcZY7Ub1yj4ujAWhbu39GRxazsZQOG3BAD1D&#10;YdTMVWOgzq1Jb0w9fhV1C1DmeU624Ix62IWm6mQm6FiLjOKqzqlXdmVIARew4UNg8bxifKaMrL6w&#10;PGqZ/NWj9bCeuiB1lEwPycxy4JNl+CAWwnenqfFIuc6y4YS6xkpwuxPLZZNrz4uOgXOMfCGo7WD2&#10;fhDF5MWpf5X3N/V7nDzTjoXahHvV707Gya2fu8MdQ9VfNuH2MZ14NsXwG8A4qevpUvEoMwZvfnU1&#10;Kq611CZnL+Kza0dn3s+z+/EdiZMyZQusdxUr3uovh61rdMPOLqe9TBg/GjiT5BX3Jd6Dk/LvDXdi&#10;qstDZfPuWwvx9KGv1UtvJp6qHCBeaNsT7wdjqIYtNKhywaef4PObJqJYjCgxrtSPuudzydBBkfdM&#10;BG76Xspbku2STg2mzJz25cvVO+oDOpD8AaBtOWq360xnas+l3/4iftH5DdToKb/k4PMgdqkHeNnd&#10;OmHzSClazydc207ApgR0a51h1Ki2Xe7tDbsQm1aDstgu9fgeOBLQLnWXqP9qpB0d+GkZD67gcPvB&#10;mdTXjG5ojttejkF7tJzpTKX/OdB9wipqYxqZS3UbycGofsg0qPrHnk5MizzkJk7AKDGixLhSD8BM&#10;goNbdnSjF5kZensXteJi5XPW1JeIHSh9PAaUhNS/YlwBo4pi+Ny8znQwt0yTldSY+1gB7kH6IFrw&#10;2vpOjLKnG5U0mQHdufa8WNO3cBn5wW2nYf0UvKaup9VJ5U8vvxavwTpeCT5Hm0qrcTq9fD32jrH0&#10;3421Yq/jSenvOC3Dn13tmmKeowGM09nj+AuswPP1oyM48KXWm0Rw+KMJeFh7nTL567xUevBYRw8q&#10;6rTnqq4cn3Xsx26dmxb18lamLvE+fdif7sFRzMRTcg9Vt7mjH2u9Qj5BY00F7sNTk46h5a2+XnID&#10;0Pez5rmFKJzbrH7b9suJDlaXc6fDCcwXow3zsG5vyLovmXI5PuFCLhe+wVUigp8+l5LvNvJd/xUr&#10;EpTuCj7PhUSi/Q0SHcISFFifcwkKeM+lSMBtH0H4V5ME/THFUBDXHwr4poeJ9D8gnUK5/EIPFcmY&#10;0p+qt8ZGmTTJJYk/SfbKILjEPZ40l3img/KI/tRC2ZGGvMVYWB47l4ftqkZP9y0FWot8/phiKLB9&#10;N47C5aFqrsTFfge7X9nIhz1D7amfaCHkSqdAiVhWvsjDRQLq8km+2xiMYyCEEELI1Q09VIQQQggh&#10;WUKDKgeIF4wQQgghVy80qAghhBBCsoQGFSGEEEJIltCgItkR9GFK0WfyHaarhf58wFPI4fj5f9hT&#10;/uItt9/Hkb/OijTqhI37Lyldx+PXJ0snZXP0F55rEos/J74rpRcjPpz6UU4/JjiLE6dZgFjaSbtQ&#10;9OVFvtmW8XWXMbm/fgYPuQa8C10PjMSC2n1+t8zF/OpH/b8Yb35tPvGVeZtIVP4WmgwFaFCR7DDX&#10;peLSCimfYEj+9ELW4yQPsCRDQ9rMwOhqqSxSbef5swnKkKpR/5Q2WUmb8PJKxNr0EhyutdH8+mTp&#10;Wq2v0GeNemguDjnL6DQutz+S0ILXpiudXlKnL+RDnbU3tyLp+62EKJahWV1bz+Z5/Sn5XM2SLrmi&#10;yZUODaohROIN3vVVcoVbb3sBkt9K+3xL3Rzx1CmEo9YbqLlvZ8JgcMppr4vX02B/6yfx9WB3vv8x&#10;yLeoIuhw8vLz5tuf8RNdcpnk8UmhtxMNYjgoMb/Kbhs7vuNkkdqndOMXwnj3/rIYd0zMj+DxS9Tv&#10;MsbM/ri+Ji/5jmGm20+qxzTelJHYYX6hXsRr3EV+CLTeqxMO9Rg/pjexZI/Gt09pCehTWiYj5HzN&#10;3UZ7p8SrkOxRcnmzMvM2ueqSc6WZu+NLPLgxUVfiq+cJb4aI7dEQD1jDDqt8w8Y9aHLlBffJXVeG&#10;npZxid+v+z6Qev0J3m/Dea5751pOXhjcvU/ivAbeOzzntI97k7BYjc3hPXhwh33cLo9h0Di59bZH&#10;0tQ9h7lFrsWwzX1kTN1eSFfaXU+m451L2oGtF9QLS7L3l1yReL706RbBT59LyXcb+a5fZDDaUDcy&#10;9Szx+bpz0Be9pXw0rNPypeyIoW5y3jJukXrM8qqsWZ98wdvaR90UE22ntCflfL7C7Wlfi9OGpN37&#10;Sf9UE531Zp66yTvbOZP+jp9HH3CMbkmuR9KeMfepI90Xu33GTxm45v4yPuoBZJaxxqmv8fM7//7H&#10;5NQtafcxmcejHpU6T64Jp1yj+g1s09tapB4vyW0FXZOp+sA+BcjcHf801MPPJccN9WBMlFlz3FAP&#10;Udc+m4wG19fGZX9lCHnzk+qQMsrwsdKu+sy27bpS2rElUZ8yqKzyUlZ0zj7BfUrtX3rx/H7d15WM&#10;pe/v0S2u8+G5pr3l7WvT3MfVRtC9I/Ua7UPki/DqXKaOQdA4pZ6zhNQbDx7+0lCGkUfvGdegc+ej&#10;l3PoXAv5kioY8S41bn55lCtG6KEaIoRnlSC6zefrzs7acklv+7JGnL1A5+ZylJzo6ntdLEGVDal/&#10;ZI28EPQiwAqn7Q3zUDTAr0zXLypDoeN1SX7DjWJrpVWrTP0U6W1/GrDFvQisyH836Dx/+j1+pr4M&#10;C8QbIosgq9Su/kyZbTijRi89gX1KSz0WSM2zPL1V9Gf8glB1TytMrEX4fCU8p6i301nQurYkMX1Z&#10;/03V+iFr28aavmtAZ28vOp8Qr91Apxz76JMPexfJNJ9M00XxmrmI8BTs1Xm+rCnH5KLE18cfTDic&#10;AqjHdWOieMeZRvRywv5y+fEYLo4Z78RqqQe29nJ4F0e+eGS3Wf5i5+ZEP9P0yVyYeWly3E7634Rz&#10;ncnCvapPsme632PY8UTKepka8YjubfW5j4RRPtnl7XR57AS/e4esLwlZFy+DKWuHeCe2rbc25Rw3&#10;y3bgOC3Dn6MleLAfHiVzXO0FrGeW4MQH9sLTLo9g0rH58pMt3vOgZMtPdN5AaQdiRXJfJlcyNKiG&#10;PC2YVyQPrC6Uy83Mid2pRdeJEpRvVjfOcSFED/ZhTokBoG604XExbN0WMvfLB717G8wpMUsG+pBt&#10;RrV7EViRf2/Wef0laPxkEV2gbJFKyYPkSD8Xc64bj1BvwiDNDbLAsdxSu5RJJedKmbxn+9WrDLAN&#10;IC0ZGs8hZVTlj4H1qV9ElaFgGl+WmA/rQGQ6UW9myprjeHBMJ541688wJiuoT+unmOlNWGM+5BvM&#10;acWB/SZ8f4+bI6hRfbWmrxMxbXIfCSaKVqceJa54OV/EuJJyB8tNIyze13R6OgLGyTKsVWKNGENp&#10;/qjAZn0XTpSUq3KWwfxnXc/cHTUY1bnKqr8tg1/0r6q950FJ9a90XjbEZZTJlQwNqiFC7cEoSu5N&#10;t8ZcLUrl5udaRb92YycwLowFoW7HsxBMVD2klSElW490AfcuQej8mYE/uFxvwjYtZ2MonLYgzTFk&#10;Sv89VAMZv5bKrYiFShCeBcf7Y6HjPwLX/FP5P6/s0whL2yef8YvGeoFZ44EdtdgVU+cq3fOtT1pw&#10;5rwYaDppYulMI7IftPxNmXpZ9SUdffRJx/REsnkBEE+S+SDNlBOIxUtwu2nIbEJDJl4LQf2eTM+V&#10;eFVMRRoy6JMEzEtA9KgbZWz6/5tI+3u0f/vi3TYV3vL1nWtdHi117+i1Xt76jfyxhjJSCtXvLIGO&#10;x8rEe9XnOMkfIazC3ngI1zmeqhZ8Ltf+FJ10WIZt6pZ53Zr5CB1xeQsVFz+xfsniueqTfHioqtRL&#10;ywXpObnS8Z0LFBH89LmUfLeR7/pFBqMNkbDEI2ic+AMd22LjxJqYInEOrrJ9iFm/Gfvg3U/03not&#10;SYmT8cS2WHVYuGMttMrEjscIiqfJrfR//Nxj4tbrY3Mfb1I97jFPN06+fTIldfysetzxLPa4Bo+f&#10;d7wV7mORWBcbRy91ubD1rvgXZ3+XRKKqrRS9HIMrtkZLUJ+C+xrQJ1de6jXuF0MjOm98lR0zY8Yy&#10;OfpEfI3E1bjLO/EzOqbHLLtGbWu9Jw5HyjjxPa62d+wxHjyciKEy42/WHHf+tdvIqE+u+KEgkXEN&#10;ikHzjrn796iJdqhzmLi2nPLqHHjipgKuf0/bLvH+JlKvXbMd9/XmGUuv+I+T91ynxDjJONv57pgo&#10;87wmxVe5yjZsTJzrxDVgS9J+OZT636jfWKN/HuWKEl+lKYKfPpeS7zbyXb/IYLRBoVzJIjf85MD0&#10;wRHL8PR7aFOGrpgGl8dwvoqFAelDSXyVpgyGoZDvNvJdv8hgtJEbSXrTd/D3blAo/ZGwMqgG9S1a&#10;e9hSvVOUoSv6HpXGG3q1ib/3l3IlSoHe8EVd1maAYT7JdxvD4RgIIYQQcmXDoHRCCCGEkCyhQUUI&#10;IYQQkiU0qAghhBBCsoQGFSGEEEJIltCgItkR9GFF0fdnWYnBIBd91YsE1+tkzsjReNX/BogrcahS&#10;aa5UTwgheYcGFckO+dJxQWJdtyuaodTXgaCMp7W3Aet+pNNCO1CkpHmbThNCCMkLNKiGEPWdcdPD&#10;IhJ3rX3l1ttejnDU64lJTqewOZKynlY4GkdHnd63swPx5La1x8cwrHIWelkWWY7DWXg1ke9/DLLU&#10;RAQdTp67Ph/S9FXqj6u+RnQbjtdnAH1N7OOqR7PAXjzW463SS2aYklhs2XN+PIsw6/ZFn7R8ie84&#10;ae9Yh7NwrXdB545GoLvJZ3kKpescrfKVwUUIISR/pHycyhbBT59LyXcb+a5fZDDaUA939az3+dhd&#10;0JIgUt6zdEcfH++UeszyqqxZn3yB2trHswxESnv+y4t429fitCFp937Wx/yU4WDmKWMi/cca0/RV&#10;9k18qDT5uPvRV6duKy1jYH6NW9qWFswvc3vr8yzF4Vun99ikTuc43eWDxsnTtqtPUq6vryk3quv0&#10;snzJnEKhUK4OoYdqiBCeVYLoNp9V9jfsQjcq0ZzkrcAjXYhOLrd0ssDpiS70sf67hSor69yWqP9C&#10;iDmrmzttyyrxA1ztv35RGQodT1Cza3FVIeosQNxSWYQiz2LEAQT0tXdvqz5WWfC4NLPjTkbGrFDG&#10;1fIG1bhXs+3t1ItNuxcYDqN8ciEqn9feI7fHSTxLup7mufZB12P8mMQxu0k7Tk7b6uhKXNOXpUo+&#10;TLN4akTtOlpaJYQQkg9oUA15WjCvqAAFBV0olwewMwVVi64T1grw9eNCiB7sw6zYcAaxMeMRHhfD&#10;1m2hga0cnwG9exvMOCZLijBvg87oD4PUV5xodfU1k9irKFpd5QtKZMzr0fHzSsTaLF3D3l6rqBiB&#10;HoPSy0DGqVCsy3RwtXpCCMkbNKiGCLUHoyi5N91fl4k3phVR9VS1fSO1GzuBcWEsCHU7Xo1goohB&#10;GSey9UgXcO8ShM6fGfgD+GgMvcrocfe35WwMhdMW9NNLouOMPLFK+e+rqbM9fBmh+tRrGbCp9CJ2&#10;VP6tx4JpthXlLh9GxOXRGtA49eWBEg9WzNokhBCSH3znAkUEP30uJd9t5Lt+kcFoQ0RiZmyc2Bsd&#10;V2PjxNSYIvE3rrJ9iFm/Gbvj3c8Tq+MSK17JRUpsldarHibijLTKJCjWyS26Hk/dwX0Nir8aSF+9&#10;+7jimPxiqySddC7cfdIao6MzkuifU17pN6ttV8yV7zgltZ0sHV1KqvzzZOHioDwKhUKhZC9cHDkH&#10;DEYbhPRJo7oWq4CG8qSpPdHPAAru1WlCCCE5h1N+VxXuP+t3S1JAOxmaNClj6kNgbfKHPcXIojFF&#10;CCF5hR6qHDAYbRBCCCHkyoUeKkIIIYSQLKFBRQghhBCSJTSoCCGEEEKyhAYVIYQQQkiW0KAaYqys&#10;3Yf3nxHZieYbtHJIsQJt0v/aFTo9WGxCw6l/IqykaWO91rlYc9zMC8z3RT462sdCzppwX4tTE0II&#10;GfJ4PkzlFsFPn0vJdxv5rl9kMNow5YYm451VTcZdfnmUjGTCxi8NZTAl6euNBw9/aTy42K3LROSD&#10;oIkPgaYTzwdAKRQKhTLshB6qocR1xbgm/gne1UmbhNdqH965505LeUMTlPGFZidvE1ZaOYGYXpTO&#10;xEK+8U7tqXEt7ut8s0p0Ue/Xq+o74314YbR3yt1PQfpaq/q6SvdV9VsZjX2Q8DiFT30JZQxp6vHg&#10;YT99OiYjVBTD59t1si82R/RYeBculuO39EnjpNKyuHLJUp1nL6Pj1COS7OmyltxxzgEhhJArGhpU&#10;QwJtiNwzEbjpe5bRYU+ZzdiE7+MN3PHkHCVv4PMZjyemAotmovio6Ofg9x9PxO0ztD4NJdOAdQUF&#10;KHiiEzDXk5PFfcvQ/YS9uG8INWJI6QWKzfy4ZTyUhKDXrAviZSxVfXn60Nc67eIm1df90td1OIhb&#10;cVcf05lzd9QAbf+C2ptFrsVr2hiasHENQtu1vqEbU9fswQQry5e5O8TwqlEmVQkeNI2w45ir83wR&#10;A2kp9CLIDei01zpWtFQWmWNkj9MSMYY2zEORSreeAKJ6geSConnWl8wfKXXKF7TFULnca6ASQggZ&#10;OtCgGhJYhsgdb30EfKyNp/DLZs7KqRNx8qi1LeV+fwgovk4n4x+YaeGl8Bws1dvpiG7TD3sxBOTB&#10;X7cAypzCrg1mtjIatiLqXkhY5Ss7CuPr6jF+TAxndLl+4/R1D87Gr0kcQwB7P4hi8tLkeKd6zJxW&#10;aOpND1VzJUbpnCD2LhLjqxUnEMVrpnE2BXt1ni9T1dHubUWtTnpwefKa57pcV4G4vlzvWhzZogXz&#10;igpQVDngJZ8JIYQMIjSoyACJIqZMqZKpQGyb2lqUbBDkmfVTTC/UJqwxjaeGNVqPXuxt0B4qkel3&#10;4rTOyQX148R89EM8eZWIaS9Uw16X6yqAcLQGob0N2kMV1VpCCCFDERpUQ5yTf/8ak6bafzG3At+f&#10;AfR8rpO5QKb2CsuwQMf31HcuQcn5M2hR/505H0L5LODMI7sQCy1BmTKxBtssOL38Wjzb2YtRN4qn&#10;qgWfny/E1AVur1U2WHFMTsyTouVsDIXmVKiMxVpPDJUYc9aUZz0WTPN6qKKxXoTGpfYrdtbyQIVn&#10;JRukjKEihJChBA2qIc67by3E76Hjqp75HqDSDZ/qzJxQi9InulH2vJ7KmtaNhhJrwisaA0rGiK9K&#10;GVcoRKFpaKVBgs9VP5+acQ2umbFW9Xfgn36wYp8sWa36tGm51fLeRa24WPmckxfescnUY/EeNElZ&#10;ZQGNMvMzDVhP4pFStJ6vRLOMRWirGRtl0YJdR4BKc5zWAke8pmXLjm7V6WZrek8baLUHo06genms&#10;U5ljhBBChipcHDkHDEYbhBBCCLlyoYeKEEIIISRLaFARQgghhGQJDSpCCCGEkCyhQTVEkDgtQggh&#10;hFyZ0KAihBBCCMkSGlSEEEIIIVlCg4pc4aR+XNNC9MkLCl9+rAWS/RY6vsx9rQLiXdKT3BPeBkQa&#10;dYIQQq5SaFCRKxxrTTtnQeErHGuB5CLMG+iahnmiQxk83U0ymrmn9l4gpgy2DiWEEHI1I9HOviL4&#10;6XMp+W4j3/WLDJc2RMJRsymTyGZbHzYiWmcYcaOjztZFjLCzb3I6WeqNjnhSfl2HEY+G1ba1b0dn&#10;PKkN2UerzHJ6v82J3jg4+a59nHpg1Ku6450dqhWNuz4fCUcT+1qi+hjvMOoD+2q1YeE6zgH01RwX&#10;1VaHcy4S9bnPT7yzXuuC+mql638DI64kkW/VE1Hj4RyFrss6FzZ2venOnU43qmt0myufQqFQrj7x&#10;VZoi+OlzKfluI9/1iwyXNkyDwMfQMB++jnEVoBfDIUMjRdox91P7WA9y6yFuP9Qt48d+wFvlUuuW&#10;h3yyIeGqW9LaMBHDwjJ2bKPAMoo8BkKSpPTRY/yl6atv3f3rq7ktvdV5zjh7xkHaCRjPJGOno0tJ&#10;lbVti2mYudvT2ynn1NEHnTtdVolfOxQKhXK1CKf8iEYW9AU6N1rr9Lmx15xTD1CtsTD1s5TpoJDF&#10;faMHU/dNRbUTUv+Mq0f9uJCzOLCsCLi10tqWabMivd0/rEWJ7fXxjOcr4V6iuHdvK6we1qK0oFRv&#10;pyc8SzpbAkxV/8bs9fny31f0dqL1EWuztqQApWrbO8a1aN0LhKbqpMK/r6qMkl3t1rab6DY9jbph&#10;HorMKdUwyidH0aXbxSOt6FR7J5ZtDjp3FmcuqLZKdYIQQq4yaFCRvnmk1FyrcB3Wmg//yGZb34Xo&#10;5HL1GK7H+DGuB3EAsphyaKp6PMe2IhZa4HpQ55JedD5RYPbXlAHGXrWcjSE0Lozxqq9bQ3KM+WCQ&#10;+lpkmllZkem5i0X0BiGEXGXQoCKaFuw6AlQuDzYdxBvTsLdXPbxtT5XlJRm/eQFCR2zvTzDmg39W&#10;OXC2FrtiISyZph7AR3Vmv2nBmfOFHg+NrStb5PWk9U0YEfESRV3HflQsCNVXRFF7EFhyb6pHJnNy&#10;09dorNfxCEqfa+bq8eujr7G4OkcZBYxHEestQbltMG+uQSViSpvZuRs/Gjjj4wkjhJCrBd+5QBHB&#10;T59LyXcb+a5fZLi0AU+QtDeGx8GOu7HFjPdJjQ/yFXdZic9xYo2CYpqseCU3TnyPiFmHxhNb5ELr&#10;U2Od3KL3ccUd2TqzPc8xBvU1aZwEd3396Ks7psnZX4u7jcRYBPXVksCgdPdYOuLuk+s4A8+dlirV&#10;BoPSKRTKVSwFesMXddc0pyLySb7bGA7HIAxGG2T4EokCsZ8C8/LkQeroUv9ryl/9hBBypcMpP5Jb&#10;6joQV8afGIAeSfkwJxlMSpUxVdYoYeW5Rz7sGVKGFI0pQsjVjLg86KHKkuHSBiGEEEIGBj1UhBBC&#10;CCFZQoMqBwyG54jeKUIIIeTKhQYVIYQQQkiW0KAihBBCCMkSGlSEEEIIIVlCg4oQQgghJEtoUBFC&#10;CCGEZAkNKkIIIYSQLKFBRQghhBCSJTSoCCGEEEKyhAYVIYQQQkiW0KAihBBCCMkSGlSEEEIIIVlC&#10;g4oQQgghJEtoUBFCCCGEZAkNKkIIIYSQLKFBRQghhBCSJTSoCCGEEEKyhAYVIYQQQkiW0KC6jFRt&#10;3IhTpzYivFgr+mD1jjfRvkYnfAhvAyKNOmFz0yu4OxzB/SINq0xV3cpGvFddjPnVj6L7qdmYb2qD&#10;KMaLTz2KF8fpZC6oqEb3C42mSD8spB2lS+qP2UezbDXqtG4gyDG/XqETeSEP4zSs0ec7k3PrXC9J&#10;4xukHy6Mm433+vx9+iO/m8RvKx9cidd75n2y7it57n/xK/jT4xGc/I9XsEirBo3NERiGYUq8s14r&#10;w4iILhrWaaEeHXGrnFc/SEg/k9ut60A83qF6lsqiOw7hpBrTP92xUGs0ci+Q34r8ZpLOayQqRz44&#10;0KC6jLQvX46bb16O2u1akQ3KkKpR/5Q2WUmbsffNRu/vSvFmrZLm57TWYnesB+i5iN2SMC9E+wGn&#10;ZYA38/Som968YhzY0ISyHzfhO1tUH0x68NjTSvf0fqs/mt1bXlHl2nFCp8kwoaISFT3t5jVQ9uMt&#10;2KDVvhzYospswoEvddomSE9IH1j3lVfw2FmtyAONd8zGud2lmPT/HsUOrRsclJF0bwidTxSgoKAA&#10;RZUtWl+LUpUuKKnVaaEF84qUrk1ZHUOAHe/PwKRft+Hc9KXyyEvl7EV8pp4lZ1zntfSnwJIuGZX8&#10;Q4MqFyx+DN07HkP48Js4dUrJjvt0xn1oP7UOYdMTJXkJb5TlnRLdOqy2VCard6gyG9fpPO2RkvrV&#10;dk2JujiW6jYOP4YqaxeTyA+B1nt1wmEhRoy6hH/8TSfTcXY/viMPtw1duPRlF9bIttu4me7nDXB7&#10;GTJ92xuNUdd6L3hPPStLta4vSvG6bfhl6r0KJYzGhLfKXY/bY6ZwedIyNi77NU4BetXue9WzE/3K&#10;ZEx8+yr1e+t11yVeO3sft/cu4RX0jkcmek9f04zf/FAxLl24oFNC+r72B9sDa5OZdzLgevK8aCT0&#10;dStVX6sTx2fVL3W4r0Vv2n/8rDIvOnnWGJjnpq4cI64tx3pPG0JAX1369RWFWpcOdz2uPqW7/pxz&#10;ugwV12pdWtxtJJ3fFL01Fv0bP0U/+5Sox91W0DntC+s37OmPwyX8/aLedNBeIlMiLs+JWx9Hh9kx&#10;0SWXcaeDKEGoMIYznreURP0Jj1VfBPXVn3BU9bvT9ozZxyC467Hb156xpeqhNrnGZx9gQVTvk+Kt&#10;iuLvvXozE9qBrepWU+NrgeUeI0gEP30uJd9t5Lt+UxY/ZiiDx1DGj0pPM5RhpbfvM9qVvnvjNLOc&#10;MqKcbUskf52hDCpHt3rHm4YylgxlLBlYs85Qxpknz6o3SRrVcW7z6kY+dMi4PxxxySGj5CZvGV8Z&#10;N9t476nZhnr4aV2xoW4Yhrqpmml1MzLUzcPZVjedgP1SRT0kDHWjckm1oX4/iTIV1U47Xik11I3V&#10;U1bd/Ax1E7bSgfslxGzb7l9G7aS2mV684+RuI2icAsdP9n3BPr5M+hFURvrkP07Stu8YSBm/8yj9&#10;c8q76g087wF9kvKea6BRX0/BfbUkKT+d3tMn1Q/f/rlF6mhMnAuPPlG3e8yCrifRO/W4jyFo/Mxx&#10;ssfAasPeDhpb/2vfewyeejIS1/mSOv2uP/Pc2efUZ9x9xDMeQZLN+A2gT5akXp+Z3SOSxRp3v7Fu&#10;rDpkbCp26+oNZUQYkc1unSXhaAb6zcosiYZTyrhFynuJGMoQcvLrO+OGMmg8+5jiU7cykAxl4ATm&#10;J4vZdrzDUMaPVd7e9khY9cjVJ7966zoMNUz6uGXMXP0wZaGx6T+Sx7YPqVJ2WZc6fr+8HAo9VLki&#10;fgDh9bJxBO1HejH2xmmmGjiJLcuPmFsyxVemt9MR2f6iGNXA8S/w1ZixHk+UH/XfVDb7IZ3QfPW7&#10;GXiz9ic4evESjj4jU34zEP1YZ/abXhzYGTG3ZJpwxOjRaqsY80sLMbnaepsz36bNEsFseEmmd2T6&#10;7jRezWSqJ5BSTJ9YiIo63Xb1BK1Pz4kO7XE7dwGXikc5HhN1I9VvpVWYrHXqLODwRxPwsMej1BeJ&#10;cUq0ETROfYzfR/v1dMQFXPyyGOPT9qG/fZW2keiri7rbJiTGycX86aUYMbFKj5PLE3D2OP4C8aJ4&#10;3/YD+3TW8oSuOdCLSwc2qWvAPe2bI8w+jbbOZcUUXB85nnI8HsZNwbfQhVcP6LSNqY9gt/am7t6y&#10;Hydc143f9bThw9OYfJvl0THH8kNrjAPHz+Q0tusxkKmo9OMRdO2Pxii/Y+gD/2tf4Xf9jVW/+wOd&#10;/frNmuOhrnFlcGiNjXifko9hAOM3gD6lI+geEYwVquA5Zzp2auZfZ2CZ+1TWLUAZOtH6iE67qD0Y&#10;RcnSVO+RqZ9l+YbCs0oQPeierkultkSm+VoRVf+1yvReQSnS7xFEGOWTC1H5vPYSiScpA6Lb5sGc&#10;YHykC9HCEOy9lLFl1WPUOLq09Nrj1IIz5wsRmmpqNTux7P/9F7DIJ5YqCPVAjRWJ7y6/0KDKE+c+&#10;6dtwyiUhZVQNPsqA0LFQpiTFP+UX2yjT8lKqcZARFdV4uFhPcSbFalkG4Bbgh3ITTzYY+kPQOOVu&#10;/HLX12BsA8gSO/5Ex779+Dimy8PONbU3GH3ypwe7I8WYXiEPZTjGyqBw4DhOTJyijlUZIcWncdhl&#10;4PiP30DwufbHjcL1Ojdj0lz7fsg0bb8x49ya0ARrKu11PY1Wt7IK19vjseW0pRT6OX4D6lO+6XkU&#10;//brUnxwyyFsyrR7j5Sa8U7rsNY0PCKbbb0yTCaXK/OmHuPHRNHlY4zlD9so0+KJvcqA3piqQbE5&#10;gpoxnWgw6xFjL1sWYtN//AzYUYp/e3+n1mVAXI4ov9Cgyjn3obYS+OK4TuaQ4zG35ytBy98A9TIw&#10;yPTgTE8hvjX9ctzQ5K15gvnAzAl2YH7FFO9buokYDBL43JeXyIu8UcP0jASNUz7GL7mvVhujxsp2&#10;KV53PAFicKjDXeiKjdGYHoJ5qfFipmeydEqaN/YIfiAP5Wu1Z8gh0/EL6uvA2H04gutvq8Z0HO/b&#10;e6G9bA8nX08S4HptKebrfs+vno3J9rUSSMT0Eo1X19KoSMJz0vf4+WC2nzyeAde+u6/jZqMxoxgq&#10;Rdpr34v7GOZXV2cYQ2UhnjfxSl7vMoA+kz+KUYgnKkH/xi+bPuWGdDFUSWzYhW5UosY2lnxoqSxC&#10;w95ehMbZnqpatO5V47F5AUJHWgfobRoIUcR6S1Cepq/pqO9cgpLzZyxvlWBvby73eomOxtA7ZvwA&#10;AsbP4XR/3pOqgNAF8XflFxpUuaKoAs+bgeQPAG19/+WefAJBypZiEmpkPyeQPZj2XceAytWpQelN&#10;6vJXd8O+gxVzy4aX2vFZxTLzzdOUAQYRO+5/eYhqt37iTVbqlukImT6y21AP6d924Xp7ukxJRjc0&#10;P8w3Yj2VcNsF9eDXeveUxAvL8K3Ilgw8CompmPWlETRpz0jQOOV8/Ezx9tWecul+YTYuHkh4AnZv&#10;2YIDxfYUiisA98AWvNqTCIR2xjVJ73icPEHb6opU9VoPwf6PX1Bf55tBxDLNo8dXe8GC9CZiJBWr&#10;60lPGaUn+XqyvWnKSNwQwbdc53RNBp7Q3Ycv4FvVpbh42HXHDxq/tNjTptY+1jkKuvZVX9X1Zo5D&#10;3Whsd3t9ggi89gNwHcP60fvx6kdan4bElGLSb8I5142YfqELl0ytRb/Gb8B9Sr6nDAYtmPefnQgt&#10;tae/EoHeiSkxA83TurHO+cs8tdeOGMqWliG2IwtzQD5FIHXPLUTh3GbVjjvwXbXrCg63vGPJfc0s&#10;mF2mLe1jaLA9WqaXTQeez4qh0x1Qro3MZrMNb1B6Lqm/G4glhcXkC9/gKhHBT59LyXcb+a7fFAlK&#10;twPJL5PU/0Yda1JgOoVy9UomwegUSv6ksSpibL/FP284igSl+wXW515WGdsf32o0+ub5yCAFpIvQ&#10;QzVMaPkR0Kr+TfmwJyFXFfanKGbj4m8HM6aPEC9N7+/H2Pm5/7BnfWdcPAUpkvnnEAaO25PmFifm&#10;K89YH/ZcirGH22RiJiMivwS2lud/uk8oUCKWlS8yUBKMlk/y3cZgHAMhhBBCrm7ooSKEEEIIyRIa&#10;VIQQQgghWUKDihBCCCEkS2hQEUIIIYRkCQ2qy8adaF61E8036CQhhBBChiw0qK4yRj50CPeHIx65&#10;+6EM10MihBBCiC/8bEJOWIG2Z8rQcyiEWTOuUemvcfDlhWj4VG3O2IT375lolsLHb+CO8MtenY3O&#10;W1m7D7cfnYOl8lXXG5rwzgNAy3ONwD07UY9j+HzGTExylZe63hnTk6rvAzGsyvFfePt3ibWQxjZE&#10;MPb8fhTOmY2RKv3Vvp+ofKCk6WfARr248pytuP/fPsCbzc+pxEKV9ytMHSV7yyLM2SzATAghhAxd&#10;6KHKGRMxFb/GHU/OwdPKGJpadqfSKUNrdg+eVjrR/x7fQ9sMpT60TKXX4WBcDC8rLxMj6JoZxfiz&#10;WdcbOHlTGVY6+lvRY9bj1Q+Eb94KdNWW4s1n9gO3LjQNqyBGPvQz/J+3VVmz/BHcuPyVtOUJIYSQ&#10;4QoNqpzxEXa8tcfcevethfiubM8ow6SimXjqmX14X8n3bzKzB8zXh97AS+bWy1j65DK9rfj4fyxv&#10;mOpDTzyEcVnEZf3t7UfxlWx8/CjebtTbvizE9beOwDcf0lOHT1peLUIIIeRqhAZVvpEpOO2hEjGn&#10;8oYNMs2nPVQiaQ0wQgghZPhCgyqffN6DrwOn4PbgbPwaFF+nk5qTf/8a142R6cI70fzATEhE1uVl&#10;Jy5dHIH/803ZXoWZD5WYWlt/YzkD2gkhhBAaVPnk00a0HArh+3rK7/1nvJ9JeOnoR5h0j86rXWHq&#10;3u0+BsxYq3RrUXzyA3xtai8v5/4U1VN7/45/7ItqrdI3t6F3zq8SfzHYsErnEEIIIVcX/Cs/Qggh&#10;hJAsoYeKEEIIISRLaFARQgghhGQJDSpCCCGEkCwZ9gYV46cIIYQQkm/ooSKEEEIIyRIaVIQQQggh&#10;WUKDKt/IAsermnCXTl7Z3I5J77Rh0nyddDGiuQ1Vh/zzCCGEkKsdGlRXGJbhst2Ruc2365zLy6WG&#10;pWifsRQnd2sFIYQQQhyG/Yc9LVag7ZnvYZK5/RF+by4sfCeaV63F1JPr9ELGm/D+PdB5wF337MRT&#10;M6yFX74+pMsofPXihfoucLRoJmYVqQxZvy/8MlbWpi6IfPKt9Ov5iUH1b6oHexv+rDWCeI5+huuP&#10;/pelf/yXqPo+cHjGTxGT7PlPYO4vZmOEbPfux97vPo9LalPqmvtt6ZAyiP5X7ytlfwB89o3ZmFyo&#10;Mk6+hvaHt+g6bzHLOui8RD1/TbRpUo2yQw9irLkdx4lfaINL1TV37AX849uzrTy7jUCsc2GOnaDH&#10;z8J97r7GwZcX6oWgg6hHR7wZlXJs6EXnE0WYt8HMUFh5ZUcaUFTZonWEEEJIbhCDylcEP30uZTDa&#10;WFm702i+QadnbDLer12h81YYbc9sMlbiTqN5VVKZVU3GXXp/R25oMt5x9nXtI/pn9hltM2y9va3z&#10;/OoKEGW8GHObb/fJqzbKDv3SCOF2Y9I7bcak+W69O61l/hPG3Ferddq1j+gPbTfKHrf19nZSOXdd&#10;ptjtJ3ShV137Pv5Lo+qdJwxl1FnbTp9S90sv3nOhjNLEWGYg9Z1xI7JZp+s6jHi8w6h38uuNjrhh&#10;xDvrnfIUCoVCoeRCroIpvxW4/aZrMGuFXjPvnolaL7yMpW8B339GPFW/djwfK6dOxMn9jXjXSjrc&#10;VXYrrrnpe3pdPpdHRYh/gN+bnqc9ePekvcDxwBjx7Z/5TPltQffvgemHxFP1UmLq7fF/w9iTu1Km&#10;4kbMm4oRkx7U9fzM8kbZ9O7HR7+WjT8jdjSO/zN2INOK1QhN+itiZj2KX7+JExidWMzZ6dPH+Lr3&#10;GxjRR+yVeP78xtVe7/CdezIZz3osmFaIkqWG6fk0nq+E+7CBFswrKqB3ihBCSM65SmKoZJpvDu6w&#10;xZlOsvg6nvkSxDLN59TzZPD00+fnrSnCgSDTc+0zFpvinfpTeb1xvdU37nrSxT/945y3jUHnhibU&#10;z4jpc7QOB92HeGiZOdYteNw0uNpmaH0gMs1XAJlGNqVontqXEEIIyS9XgUH1EXriE3G734NYYp9m&#10;96DluV/j6KTH0XyDpTa9IrNT/zLv3fMxXDPpzj7+Ym8Fvq/a6vlcJz/9BJ8XFesYoCyQ2Kf5F/Cn&#10;776Ez6auTPy13a//hHOTFqT89d2lc19gxNTvWHFVgVRj4reVkfhXncSfcemLIlyTFErlj3iebkHo&#10;cZ18/H5MxgVkbpomEe/BSfn3hjsx1e3507z71kI8fagvz18LzpwvRNmiep1ORmKoDMQ7g/IJIYSQ&#10;gXF1BKWL4bRipjMdZQWTTzSDnWEHiZtB6SEn6NkdUO4OSvcGmusA96T6kwPP3ftkEpRuB5ILVjD5&#10;TWbwN36/GN0yxWYGkH/DEwTuBJS7gtJDr27HdMeS0wHl7gB2xTm7Tht3XTqY3FuPwgkydweluwLW&#10;pY7b/6TLSED9SmX4pfsLQVdQevwDHIzfCryTeh4k7+nnUqdivYQRMWpQolM40YqCklqdYFA6IYSQ&#10;/HB1GFT5RgyqB4CWPh/2VwBiUD0O/EkbXYQQQgjJHn6HihBCCCEkS+ihIoQQQgjJEnqoCCGEEEKy&#10;ZNgbVOIBI4QQQgjJJ/RQEUIIIYRkCQ0qQgghhJAsoUF1GanauBGnTm1EeLFW9MHqHW+ifY1O+BDe&#10;BkQadcLmpldwdziC+0UaVpmqupWNeK+6GPOrH0X3U7PRx6ow5LJSitdfqEadTvWPYrz41KN4cZxO&#10;JmGe/xeS8iuqla4xVT9I+PZJIdfs6xU64Ub31zcvJ/iPYWB/rmCkz6nnVq4vpVtZqtOC1imR+0T2&#10;LMSm/4jg5OOHsKnP6lZh++NSdiu8tzI5D9aYm8fh6m/9b4C4EkKuBMxF/fxE8NPnUvLdRr7rH0xR&#10;BpWhDCrfPHX3MYxtqfqxDRFj5hyvTt2QDHWjNNTDyFA3Jk+eqXvhUUPdcL36/si42cZ7LzSqerQ8&#10;NdtQRpt/WUofUmoog8pQBpVPXl9SbChjYADncqD75U/kmlUPU9+8/Ir/WFy+/gxQ5DfZz9+hMm6t&#10;+4RPXr/klq3GyapV/nkBsuiOQ8af7ljo0sl5sMbcr1/qZdJQL5MeHYUy2DLsP5swGMeAxY+huwbo&#10;HlOBOfK17+gfcPOiP6qN+9B+qgxfdH4Dcyplmd5e7GtYjtrtlnfqeVN3Eq03r8WzaktYvWMjJsS+&#10;UOWtT5NH2u5H1XFVf3MFRpoaTfwAnpj+Itp1MhIFukoA+5vgFgtR0vQzYOMMRD/WKoW84S2+sAnf&#10;iVWi+7bjKHsponMkrxr4UB1SqBPf2dKjNPJmWKkaKEZFhXUMBza8gsfOmsX9GTcb7/0QaHp6Pzwf&#10;R9f6v/SUo8Jco/o0Xv3xFmww34in4OIBnzZkn7py/WV3u7x1DNMvdOH6Civv0gF1PGZ/g5A2qjDZ&#10;3E46BncbX3ZhjdNv9z667aRjM/vxYRN+cCC4T+J1aUQEnym9WddH7XrMZWyXoeJaUXr7JPusN8dC&#10;SBy3H3UrH8X4ne5zovr91Ci8+vRxzH9Knc9IjxrXCUqfaCNRv1/d0i+132/ddXr71Nd4B/dpPyan&#10;GaeUPnnOv8Y+R+KdqvYel4nSvxe64DPeyeOqcOWl4NTvQpdPPtcntljXQLpzGozPdSab7vbtY066&#10;/gJ/a8lIXUm/dXe7fudTxqoRW7x6d5/SjZ2bW7biT6Pa8G/v79QKwVq1wLwFqnHqfKII89wXYco+&#10;1riO6mjCqyGfflWpW2IjsK5cFqAi5PKRYmXZIvjpcyn5biPf9Zuy+DGj+5TtPZpmhA/b2/cZ7Urf&#10;vXGaWU4ZUc62JZK/zljtpC0v1KnDjxnq/mBgzTrj1I77PHm+Hiof79TIhw4Z94cjLjlklNzkLZMq&#10;pcbrpsdK/eu8zVpvhrYnS91k+35rDXob1p4r+81ePZT0tnhhtNdM6RNteL0Dorf7Ifs6nq8M3r4T&#10;bSkRL5xTXtr288Yk3og9+qS23PUG9cnst+NlSnicRO/U7643pX/pPVROPWo/c9ykLnOc+jp3QXV7&#10;x90Up86A/CQJ7lNf586/T57z5xGfvni8rK76PG31Pa6W+B+r5xikPdcY+57TQLHOUeqxZXZuUs9p&#10;skg9qq9ucc6jJUF1+F4vruMJPidJcsvWJG8TjPrOuBHZrNN1HUY83mHUu/IH4tWil4pyuYUxVLki&#10;fgDh9bJxBO1HejH2xmmmWjxQW5YfMbfaly9Hmd5OR2S79jwd/wJfjRkrL19pqf8mEE1aH/Cr383A&#10;m7U/wdGLl3D0mVK17fVS+VIxBfhQ3jgjONxTivlOnIV6095pvYnujvVgxOjR5nZari3Heh2HoR48&#10;iTgt9ab9qvkmD2x4yX6rF05ju37j3L3lFevtc9wUfEv1Zbd+w9+9ZT9OFI9y6jrRod/Kz+7Hd9K+&#10;oZdi+sTTOGy3daATBzDa8gioY5780f5UL4LZdqKvmRLUp0uqTesFPIIfmB6IYswvLcTkaj1GLi/M&#10;/FBxop5+UHebBKioczNWyYULlnIg586H+dNLMWJilY7BsT0wfePfp/6cuwHinNMLuPhlMcbnIR7M&#10;OYZzF3DJvC6Dz2kggdeZ+g1+NAEPp8ST9WC3Op3fmi7jKu0Bfzns9Sx5keutCWVbTlseJdnOxKvk&#10;h/xWXL/rh00vczp07NQtH6R4pxZMK0TJUsOcQTCer4TLZ2jx1yWY9NeZPrFUwURjQEjdCwm5XNCg&#10;yhPnPunbcMolubiR1N02wXkYPDyxUN+0B4hMUcjNWyQfD8xhgUwJ6TFyjdPk0SmPl7SIoXR9qBTj&#10;L+zH9tFTBhjA3jcyLeT09cfpp7IGq0/94uxFfOYYBOo1ZUvwNOrA8T+nA0FeOMqU8Y0fSn8Tf5iw&#10;+7AyiEqnKANuNEa5XjgGBdso05J4IfJjJ5b9v1LTMPrTHQu1zkam+QrMcAxTiuZ5p+pu2WoaYpN+&#10;vQRNWpUJsb/pDUIuAzSocs59qK0EvjiukznkeMzt+UrQom4ihSGdGDClmF7sMoI2dOmb9mXEfAAm&#10;PGXzq2djcs/FATygxEsxAdPtv8qqqESF0p2Q7QPHcWLi7NS/aDt7HH9BOR5O/ksus0+2d6s6g7f0&#10;IHpwpsffaD1xoReTb7P+iqlupR1bk4ZzFwBltMhxbpD4t3nF+EwZNLnE9G7153rIcZ9kTK4PZWHg&#10;CxVTcL3LKExvDNhY52nUWJ1MS/A5DSToOnPowWNPb8IBt5ftrDJSe9Q1KB7lAXgyB4x44ibmwjhu&#10;wZnzhShbVK/T/nzVE9VbmVGi7oGxATrfCMkFNKhyRVEFnj/1Jk6degBoswLP0yGfQJCy6v0NNbLf&#10;jvt0TjDtu44BlavVfqr84ccSU4HqFS6qnrphnRwQ8rCJHE/cnM0bvXvar58ETfn1iwh+sCGCb9VZ&#10;9awvjWDNgKYr5KHUDthTMdUwg6OtY1VtbOlBhW4j0Ve1z2+7cL29j+MhsKdilG7eBRz4yFQOiA0v&#10;teOzimW6fiX6T8F3b9mCA8XW9NriC+3qYWqqgxEjb+IEjBKDRQyZa4GL53ReAHUrpU0x1vSx6Lbn&#10;V8tnC2RKr9AaE3s8DmzBqz2uc9rXpxxy2CfB9MrYY6X7FNjXIJTx7BlvJa9n8OmDDR+eTkzjeT4v&#10;kErQOQ0m6DqTgHFbtwzfimzxeATFSH1YXcfONPZAkIB2Vb8E6Y8w+6ynF4P0ypBrOlBsnRtTkqcj&#10;M6e2pBWxuc3WlJ9INKu7l0n5aGCX/Vc6hFwmfIOrRAQ/fS4l323ku35TJCjdDiS/TFL/G3WsPp9N&#10;oFAoliQHWQcFY1NyLDn5bEJ6YUA65UoQeqiGCS0/AlrVvykf9iSEmHi8XKYHpsf5QwiSR/7ahveu&#10;XdqvD3u2TD+H//YEsgcjH/ZcEgNK+xNsRUge4HeoCCGEEEKyhB4qQgghhJAsoUFFCCGEEJIlNKgI&#10;IYQQQrKEBhUhhBBCSJbQoMoVdR2IxzuQ/lN1eWBzJCffcBHCUQORzTqRN8KIGP347szlGlcX8ldE&#10;cSU2yWlCCCGEBhUZZGpRKktNlNTq9BVOFbD2NmDdj3RaIZ+o2BriJyoIIYR4Sfk4lS2Cnz6Xku82&#10;8l2/SDhqNuPBWkk9bETUfx2dca2NGx111j6y2nqCiBEOqM9ZkR31RoezS6IebI4YRrQjkRcN6/LS&#10;doJ4Z73WJ+cl2pZ27fbMPiSvAJ8k4ajqR6ddk6tPevX4Duc47DYS7Xr6I+Xdx6DbDR7XdOI3TpbO&#10;aVPGzHXcZvvWDk7bdn0dXUqqEmlHlC6u8tKND4VCoVCuKvFVmiL46XMp+W4j3/U7oo0I7wPWMiDs&#10;B7kYUV7DxhK33jS0HKPIW8YxJtxtmcaB23BwGTaOWIadZUBYxoWfYWIbVEF9SBaP0SX9sLe1geI2&#10;ztztpYyDp3zSMfiOa7AEjpMzBsljJHq/MVPSh9HErzNTKBQKxRZO+eWdKLZWWuuot1QWoUhvq4c9&#10;lBEhFh+a5xZaOtRjwTSgc2PydJjoC1GyVK979Xwl7D1MTmzFPHPZfGvR0dBUU2vGRJnljRqUWCrV&#10;7gKUoROtj+h0EtJGc2hrxlNy0W16lfhHuhAtDCXa6U20UVtSgNKA9hyc8t5j6B/pxqkWpW1AjdGM&#10;siPr9HgpNpejxBm/JGQZtg+lR/5EY0DomzpBCCHkqoYG1WWhHh0/r0SsrcD8invD3l6tT0cvOp+w&#10;yptSpA2ZIDZHUDOmEw1m+VZl1mVG9IQqOWb8wILAe2MZt5M/0o9Tb28mY51A2Yhpif1NbxBCCLmq&#10;oUGVKzacQcztoemTXsSOyr+WV8WiBbuOAJXLwzptY3ltyhb1ZeaEUT45ii7bG3T+jGVMiBfGVCg2&#10;7EI3KlET9Nd8B0vRcKQMzUl/hVffGYdhxNFhLYWfQn3nEpTY7eWSfo1rmnESj+C9MawrWofuaWsT&#10;xyGetclL/I8ros7SaDlD/pQoYyumyhBCCCGC71ygiOCnz6Xku4181+8WM6ZIY8XxuGOXvGLGKZnE&#10;zcDuREyRFeNkk4g9suKxHOwYJzOGKoFveTPgOyAI29U/d6yTeSyu2CWrv95YI/fxeoK5g+KePO0K&#10;ur6k8u5+2Gkbt95f/MbJ0jn7euLO7LQmqd+BQelKIgxKp1AoFIoWLo5MBowydFB+MIP4qKFMo7qG&#10;qoCGcm8sVXgbUH6IK9wTQgix4JQfGXKIISeGcrJE8vFRUmUwNXwIrE36sOeSGI0pQgghCeihIoQQ&#10;QgjJEnqoCCGEEEKyhAYVIYQQQkiW0KAihBBCCMkSGlSEEEIIIVlCg+qycSeaV+1E8w06eQUz8qFD&#10;uD8cUbIVY7WOEEIIIQloUF11LERJkxhHtvRtJH31uxl4s7YNXGWFEEII8YefTcgJK9D2TBl6DoUw&#10;a8Y1Kv01Dr68EA2fqs0Zm/D+PRPNUvj4DdwRftmrs9F5K2v34fajc7D0kNLd0IR3HgBanmsE7tmJ&#10;ehzD5zNmYpKrvNT1zpieVH0gYlAtxaXGJTinNTbiibp7zgidiqKr1l1mFWaGZ+KcRyd1/QpTR1mp&#10;v/2uFB/ss7bddX217yd4+3c7zW1CCCFkOEIPVc6YiKn4Ne54cg6eVsbQ1LI7lU4ZWrN78LTSif73&#10;+B7aZij1oWUqvQ4H42J4WXnpjSCLa2YU489mXW/g5E1lWOnob0WPWY9X318sT1SpKW/vG4tbH1qo&#10;c/wZ+dDPcOOxnzj72MYUbnoF5WP+W+t/gk9u/RlKbtJ5hBBCyDCEBlXO+Ag73tpjbr371kJ8V7Zn&#10;lGFS0Uw89cw+vK/k+1kaFV8fegMvmVsvY+mTy/S24uP/sbxhqg898RDG9RmXVYJye8qv6RWM1Fox&#10;hO7W+oSnKpivuo4Ac36F+xtWaY3FyPJpGDl5qZ5STHiwCCGEkOEKDap8I1Nw2kMlYk7lXXZkOs/y&#10;Kr3Z+Ci+MnULUbJ8Nnp/Z3uoLpnatHz8KN6WOv400zLCXB4tmeazPVdv1s5A9GOdQQghhAxDaFDl&#10;k8978HXgFNwenI1fg+LrdFJz8u9f47oxMl14J5ofmAmJyBo8LuEfZuT5Qlx/a98eKod9S/Dm76IY&#10;OabETH517hxG3row4fkihBBChjk0qPLJp41oORTC9/WU3/vPeD+T8NLRjzDpHp1Xu8LUvdt9DJix&#10;VunWovjkB/ja1A4GO/GZanrqkzJN9zPgWFTrgbENoluKb9pThXqKL/E5BSUPAV3Nz5l6MbC6Ls52&#10;pg/5uQVCCCHDHf6VHyGEEEJIltBDRQghhBCSJTSoCCGEEEKyhAYVIYQQQkiWXHaDKt/xTYyfIoQQ&#10;Qki+oYeKEEIIISRLaFARQgghhGQJDSpCCCGEkCyhQUUIIYQQkhXA/x8LXywsnkaxtQAAAABJRU5E&#10;rkJgglBLAQItABQABgAIAAAAIQCxgme2CgEAABMCAAATAAAAAAAAAAAAAAAAAAAAAABbQ29udGVu&#10;dF9UeXBlc10ueG1sUEsBAi0AFAAGAAgAAAAhADj9If/WAAAAlAEAAAsAAAAAAAAAAAAAAAAAOwEA&#10;AF9yZWxzLy5yZWxzUEsBAi0AFAAGAAgAAAAhAEUx9ab2AgAA0wUAAA4AAAAAAAAAAAAAAAAAOgIA&#10;AGRycy9lMm9Eb2MueG1sUEsBAi0AFAAGAAgAAAAhAKomDr68AAAAIQEAABkAAAAAAAAAAAAAAAAA&#10;XAUAAGRycy9fcmVscy9lMm9Eb2MueG1sLnJlbHNQSwECLQAUAAYACAAAACEANSssdOAAAAAKAQAA&#10;DwAAAAAAAAAAAAAAAABPBgAAZHJzL2Rvd25yZXYueG1sUEsBAi0ACgAAAAAAAAAhAMvtnoOEhgAA&#10;hIYAABQAAAAAAAAAAAAAAAAAXAcAAGRycy9tZWRpYS9pbWFnZTEucG5nUEsFBgAAAAAGAAYAfAEA&#10;ABKOAAAAAA==&#10;" stroked="f" strokeweight=".5pt">
                <v:fill r:id="rId26" o:title="" recolor="t" rotate="t" type="frame"/>
                <v:textbox>
                  <w:txbxContent>
                    <w:p w14:paraId="12227B8A" w14:textId="77777777" w:rsidR="001F27C0" w:rsidRPr="00167B3F" w:rsidRDefault="001F27C0" w:rsidP="001F27C0">
                      <w:pPr>
                        <w:rPr>
                          <w:rFonts w:hint="cs"/>
                          <w:sz w:val="32"/>
                          <w:szCs w:val="32"/>
                          <w:rtl/>
                        </w:rPr>
                      </w:pPr>
                    </w:p>
                  </w:txbxContent>
                </v:textbox>
                <w10:wrap anchorx="margin"/>
              </v:shape>
            </w:pict>
          </mc:Fallback>
        </mc:AlternateContent>
      </w:r>
    </w:p>
    <w:p w14:paraId="4F8CF601" w14:textId="236B05DF" w:rsidR="001F27C0" w:rsidRDefault="001F27C0" w:rsidP="00947002">
      <w:pPr>
        <w:rPr>
          <w:rtl/>
        </w:rPr>
      </w:pPr>
    </w:p>
    <w:p w14:paraId="6CE81045" w14:textId="66391AA1" w:rsidR="001F27C0" w:rsidRDefault="001F27C0" w:rsidP="00947002">
      <w:pPr>
        <w:rPr>
          <w:rFonts w:hint="cs"/>
          <w:rtl/>
        </w:rPr>
      </w:pPr>
    </w:p>
    <w:p w14:paraId="2BE87D33" w14:textId="226F6E00" w:rsidR="001F27C0" w:rsidRDefault="001F27C0" w:rsidP="00947002">
      <w:pPr>
        <w:rPr>
          <w:rtl/>
        </w:rPr>
      </w:pPr>
    </w:p>
    <w:p w14:paraId="5A7610F4" w14:textId="68FF0772" w:rsidR="001F27C0" w:rsidRDefault="001F27C0" w:rsidP="00947002">
      <w:pPr>
        <w:rPr>
          <w:rtl/>
        </w:rPr>
      </w:pPr>
    </w:p>
    <w:p w14:paraId="726B3130" w14:textId="641645F5" w:rsidR="001F27C0" w:rsidRDefault="001F27C0" w:rsidP="00947002">
      <w:pPr>
        <w:rPr>
          <w:rtl/>
        </w:rPr>
      </w:pPr>
    </w:p>
    <w:p w14:paraId="793A29C5" w14:textId="7CE66357" w:rsidR="001F27C0" w:rsidRDefault="001F27C0" w:rsidP="00947002">
      <w:pPr>
        <w:rPr>
          <w:rtl/>
        </w:rPr>
      </w:pPr>
    </w:p>
    <w:p w14:paraId="7E9A8146" w14:textId="12A74101" w:rsidR="001F27C0" w:rsidRDefault="001F27C0" w:rsidP="00947002">
      <w:pPr>
        <w:rPr>
          <w:rtl/>
        </w:rPr>
      </w:pPr>
    </w:p>
    <w:p w14:paraId="263AF103" w14:textId="4FF04E0A" w:rsidR="001F27C0" w:rsidRDefault="001F27C0" w:rsidP="00947002">
      <w:pPr>
        <w:rPr>
          <w:rtl/>
        </w:rPr>
      </w:pPr>
      <w:r>
        <w:rPr>
          <w:noProof/>
        </w:rPr>
        <mc:AlternateContent>
          <mc:Choice Requires="wps">
            <w:drawing>
              <wp:anchor distT="0" distB="0" distL="114300" distR="114300" simplePos="0" relativeHeight="251724800" behindDoc="0" locked="0" layoutInCell="1" allowOverlap="1" wp14:anchorId="65520674" wp14:editId="71E52E92">
                <wp:simplePos x="0" y="0"/>
                <wp:positionH relativeFrom="margin">
                  <wp:posOffset>-726772</wp:posOffset>
                </wp:positionH>
                <wp:positionV relativeFrom="paragraph">
                  <wp:posOffset>135255</wp:posOffset>
                </wp:positionV>
                <wp:extent cx="7122397" cy="627797"/>
                <wp:effectExtent l="0" t="0" r="2540" b="1270"/>
                <wp:wrapNone/>
                <wp:docPr id="45" name="مربع نص 45"/>
                <wp:cNvGraphicFramePr/>
                <a:graphic xmlns:a="http://schemas.openxmlformats.org/drawingml/2006/main">
                  <a:graphicData uri="http://schemas.microsoft.com/office/word/2010/wordprocessingShape">
                    <wps:wsp>
                      <wps:cNvSpPr txBox="1"/>
                      <wps:spPr>
                        <a:xfrm>
                          <a:off x="0" y="0"/>
                          <a:ext cx="7122397" cy="627797"/>
                        </a:xfrm>
                        <a:prstGeom prst="rect">
                          <a:avLst/>
                        </a:prstGeom>
                        <a:solidFill>
                          <a:schemeClr val="lt1"/>
                        </a:solidFill>
                        <a:ln w="6350">
                          <a:noFill/>
                        </a:ln>
                      </wps:spPr>
                      <wps:txbx>
                        <w:txbxContent>
                          <w:p w14:paraId="5B775AF3" w14:textId="42D79017" w:rsidR="001F27C0" w:rsidRPr="001F27C0" w:rsidRDefault="001F27C0" w:rsidP="001F27C0">
                            <w:pPr>
                              <w:pStyle w:val="a3"/>
                              <w:numPr>
                                <w:ilvl w:val="0"/>
                                <w:numId w:val="9"/>
                              </w:numPr>
                              <w:rPr>
                                <w:rFonts w:hint="cs"/>
                                <w:sz w:val="32"/>
                                <w:szCs w:val="32"/>
                                <w:rtl/>
                              </w:rPr>
                            </w:pPr>
                            <w:r>
                              <w:rPr>
                                <w:rtl/>
                              </w:rPr>
                              <w:t xml:space="preserve">دالة </w:t>
                            </w:r>
                            <w:proofErr w:type="spellStart"/>
                            <w:r>
                              <w:rPr>
                                <w:rStyle w:val="HTMLCode"/>
                                <w:rFonts w:eastAsiaTheme="minorHAnsi"/>
                              </w:rPr>
                              <w:t>convert_to_</w:t>
                            </w:r>
                            <w:proofErr w:type="gramStart"/>
                            <w:r>
                              <w:rPr>
                                <w:rStyle w:val="HTMLCode"/>
                                <w:rFonts w:eastAsiaTheme="minorHAnsi"/>
                              </w:rPr>
                              <w:t>json</w:t>
                            </w:r>
                            <w:proofErr w:type="spellEnd"/>
                            <w:r>
                              <w:rPr>
                                <w:rStyle w:val="HTMLCode"/>
                                <w:rFonts w:eastAsiaTheme="minorHAnsi"/>
                              </w:rPr>
                              <w:t>(</w:t>
                            </w:r>
                            <w:proofErr w:type="gramEnd"/>
                            <w:r>
                              <w:rPr>
                                <w:rStyle w:val="HTMLCode"/>
                                <w:rFonts w:eastAsiaTheme="minorHAnsi"/>
                              </w:rPr>
                              <w:t>)</w:t>
                            </w:r>
                            <w:r>
                              <w:t xml:space="preserve"> </w:t>
                            </w:r>
                            <w:r>
                              <w:rPr>
                                <w:rtl/>
                              </w:rPr>
                              <w:t>تقرأ البيانات من ملف</w:t>
                            </w:r>
                            <w:r>
                              <w:t xml:space="preserve"> CSV </w:t>
                            </w:r>
                            <w:r>
                              <w:rPr>
                                <w:rtl/>
                              </w:rPr>
                              <w:t xml:space="preserve">باستخدام </w:t>
                            </w:r>
                            <w:proofErr w:type="spellStart"/>
                            <w:r>
                              <w:rPr>
                                <w:rStyle w:val="HTMLCode"/>
                                <w:rFonts w:eastAsiaTheme="minorHAnsi"/>
                              </w:rPr>
                              <w:t>csv.DictReader</w:t>
                            </w:r>
                            <w:proofErr w:type="spellEnd"/>
                            <w:r>
                              <w:t xml:space="preserve"> </w:t>
                            </w:r>
                            <w:r>
                              <w:rPr>
                                <w:rtl/>
                              </w:rPr>
                              <w:t xml:space="preserve">ثم تستخدم </w:t>
                            </w:r>
                            <w:proofErr w:type="spellStart"/>
                            <w:r>
                              <w:rPr>
                                <w:rStyle w:val="HTMLCode"/>
                                <w:rFonts w:eastAsiaTheme="minorHAnsi"/>
                              </w:rPr>
                              <w:t>json.dump</w:t>
                            </w:r>
                            <w:proofErr w:type="spellEnd"/>
                            <w:r>
                              <w:t xml:space="preserve"> </w:t>
                            </w:r>
                            <w:r>
                              <w:rPr>
                                <w:rtl/>
                              </w:rPr>
                              <w:t>لكتابة البيانات في ملف</w:t>
                            </w:r>
                            <w:r>
                              <w:t xml:space="preserve"> JSON </w:t>
                            </w:r>
                            <w:r>
                              <w:rPr>
                                <w:rtl/>
                              </w:rPr>
                              <w:t>مع تنسيق مناسب</w:t>
                            </w:r>
                            <w:r>
                              <w:t xml:space="preserve"> (indentation) </w:t>
                            </w:r>
                            <w:r>
                              <w:rPr>
                                <w:rtl/>
                              </w:rPr>
                              <w:t>لسهولة القراءة</w:t>
                            </w:r>
                            <w: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20674" id="مربع نص 45" o:spid="_x0000_s1058" type="#_x0000_t202" style="position:absolute;left:0;text-align:left;margin-left:-57.25pt;margin-top:10.65pt;width:560.8pt;height:49.4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P2WwIAAIgEAAAOAAAAZHJzL2Uyb0RvYy54bWysVMFu2zAMvQ/YPwi6r07ctFmDOkXWosOA&#10;oi2QDj0rstwYkEVNUmJ39+1bdt1hh/1J+jd7kpO263YadpEpknokH0kfn3SNZmvlfE2m4MO9AWfK&#10;SCprc1fwjzfnb95y5oMwpdBkVMHvlecn09evjls7UTktSZfKMYAYP2ltwZch2EmWeblUjfB7ZJWB&#10;sSLXiICru8tKJ1qgNzrLB4PDrCVXWkdSeQ/tWW/k04RfVUqGq6ryKjBdcOQW0unSuYhnNj0Wkzsn&#10;7LKW2zTEP2TRiNog6CPUmQiCrVz9B1RTS0eeqrAnqcmoqmqpUg2oZjh4Uc18KaxKtYAcbx9p8v8P&#10;Vl6urx2ry4KPDjgzokGPHr5svm++bX6yh6+bHwx6kNRaP4Hv3MI7dO+oQ7N3eg9lrL2rXBO/qIrB&#10;DrrvHylWXWASyvEwz/ePxpxJ2A7z8Rgy4LOn19b58F5Rw6JQcIcWJmbF+sKH3nXnEoN50nV5Xmud&#10;LnFs1Kl2bC3QcB1SjgD/zUsb1iL4/sEgARuKz3tkbZBLrLWvKUqhW3SJoPxoV/CCynvw4KgfJ2/l&#10;eY1kL4QP18JhflA6diJc4ag0IRhtJc6W5D7/TR/90VZYOWsxjwX3n1bCKc70B4OGHw1HozjA6TI6&#10;GOe4uOeWxXOLWTWnBAaG2D4rkxj9g95pK0fNLVZnFqPCJIxE7IKHnXga+i3B6kk1myUnjKwV4cLM&#10;rYzQkfHYipvuVji77VdApy9pN7li8qJtvW98aWi2ClTVqaeR6J7VLf8Y9zQV29WM+/T8nryefiDT&#10;XwAAAP//AwBQSwMEFAAGAAgAAAAhAHT8WBvjAAAADAEAAA8AAABkcnMvZG93bnJldi54bWxMj8tO&#10;wzAQRfdI/IM1SGxQazuhFIU4FUI8JHY0tIidGw9JRDyOYjcJf4+7gt2M5ujOuflmth0bcfCtIwVy&#10;KYAhVc60VCt4L58Wt8B80GR05wgV/KCHTXF+luvMuInecNyGmsUQ8plW0ITQZ5z7qkGr/dL1SPH2&#10;5QarQ1yHmptBTzHcdjwR4oZb3VL80OgeHxqsvrdHq+Dzqv549fPzbkpXaf/4MpbrvSmVuryY7++A&#10;BZzDHwwn/agORXQ6uCMZzzoFCymvV5FVkMgU2IkQYi2BHeKUiAR4kfP/JYpfAAAA//8DAFBLAQIt&#10;ABQABgAIAAAAIQC2gziS/gAAAOEBAAATAAAAAAAAAAAAAAAAAAAAAABbQ29udGVudF9UeXBlc10u&#10;eG1sUEsBAi0AFAAGAAgAAAAhADj9If/WAAAAlAEAAAsAAAAAAAAAAAAAAAAALwEAAF9yZWxzLy5y&#10;ZWxzUEsBAi0AFAAGAAgAAAAhADH4Y/ZbAgAAiAQAAA4AAAAAAAAAAAAAAAAALgIAAGRycy9lMm9E&#10;b2MueG1sUEsBAi0AFAAGAAgAAAAhAHT8WBvjAAAADAEAAA8AAAAAAAAAAAAAAAAAtQQAAGRycy9k&#10;b3ducmV2LnhtbFBLBQYAAAAABAAEAPMAAADFBQAAAAA=&#10;" fillcolor="white [3201]" stroked="f" strokeweight=".5pt">
                <v:textbox>
                  <w:txbxContent>
                    <w:p w14:paraId="5B775AF3" w14:textId="42D79017" w:rsidR="001F27C0" w:rsidRPr="001F27C0" w:rsidRDefault="001F27C0" w:rsidP="001F27C0">
                      <w:pPr>
                        <w:pStyle w:val="a3"/>
                        <w:numPr>
                          <w:ilvl w:val="0"/>
                          <w:numId w:val="9"/>
                        </w:numPr>
                        <w:rPr>
                          <w:rFonts w:hint="cs"/>
                          <w:sz w:val="32"/>
                          <w:szCs w:val="32"/>
                          <w:rtl/>
                        </w:rPr>
                      </w:pPr>
                      <w:r>
                        <w:rPr>
                          <w:rtl/>
                        </w:rPr>
                        <w:t xml:space="preserve">دالة </w:t>
                      </w:r>
                      <w:proofErr w:type="spellStart"/>
                      <w:r>
                        <w:rPr>
                          <w:rStyle w:val="HTMLCode"/>
                          <w:rFonts w:eastAsiaTheme="minorHAnsi"/>
                        </w:rPr>
                        <w:t>convert_to_</w:t>
                      </w:r>
                      <w:proofErr w:type="gramStart"/>
                      <w:r>
                        <w:rPr>
                          <w:rStyle w:val="HTMLCode"/>
                          <w:rFonts w:eastAsiaTheme="minorHAnsi"/>
                        </w:rPr>
                        <w:t>json</w:t>
                      </w:r>
                      <w:proofErr w:type="spellEnd"/>
                      <w:r>
                        <w:rPr>
                          <w:rStyle w:val="HTMLCode"/>
                          <w:rFonts w:eastAsiaTheme="minorHAnsi"/>
                        </w:rPr>
                        <w:t>(</w:t>
                      </w:r>
                      <w:proofErr w:type="gramEnd"/>
                      <w:r>
                        <w:rPr>
                          <w:rStyle w:val="HTMLCode"/>
                          <w:rFonts w:eastAsiaTheme="minorHAnsi"/>
                        </w:rPr>
                        <w:t>)</w:t>
                      </w:r>
                      <w:r>
                        <w:t xml:space="preserve"> </w:t>
                      </w:r>
                      <w:r>
                        <w:rPr>
                          <w:rtl/>
                        </w:rPr>
                        <w:t>تقرأ البيانات من ملف</w:t>
                      </w:r>
                      <w:r>
                        <w:t xml:space="preserve"> CSV </w:t>
                      </w:r>
                      <w:r>
                        <w:rPr>
                          <w:rtl/>
                        </w:rPr>
                        <w:t xml:space="preserve">باستخدام </w:t>
                      </w:r>
                      <w:proofErr w:type="spellStart"/>
                      <w:r>
                        <w:rPr>
                          <w:rStyle w:val="HTMLCode"/>
                          <w:rFonts w:eastAsiaTheme="minorHAnsi"/>
                        </w:rPr>
                        <w:t>csv.DictReader</w:t>
                      </w:r>
                      <w:proofErr w:type="spellEnd"/>
                      <w:r>
                        <w:t xml:space="preserve"> </w:t>
                      </w:r>
                      <w:r>
                        <w:rPr>
                          <w:rtl/>
                        </w:rPr>
                        <w:t xml:space="preserve">ثم تستخدم </w:t>
                      </w:r>
                      <w:proofErr w:type="spellStart"/>
                      <w:r>
                        <w:rPr>
                          <w:rStyle w:val="HTMLCode"/>
                          <w:rFonts w:eastAsiaTheme="minorHAnsi"/>
                        </w:rPr>
                        <w:t>json.dump</w:t>
                      </w:r>
                      <w:proofErr w:type="spellEnd"/>
                      <w:r>
                        <w:t xml:space="preserve"> </w:t>
                      </w:r>
                      <w:r>
                        <w:rPr>
                          <w:rtl/>
                        </w:rPr>
                        <w:t>لكتابة البيانات في ملف</w:t>
                      </w:r>
                      <w:r>
                        <w:t xml:space="preserve"> JSON </w:t>
                      </w:r>
                      <w:r>
                        <w:rPr>
                          <w:rtl/>
                        </w:rPr>
                        <w:t>مع تنسيق مناسب</w:t>
                      </w:r>
                      <w:r>
                        <w:t xml:space="preserve"> (indentation) </w:t>
                      </w:r>
                      <w:r>
                        <w:rPr>
                          <w:rtl/>
                        </w:rPr>
                        <w:t>لسهولة القراءة</w:t>
                      </w:r>
                      <w:r>
                        <w:t>.</w:t>
                      </w:r>
                    </w:p>
                  </w:txbxContent>
                </v:textbox>
                <w10:wrap anchorx="margin"/>
              </v:shape>
            </w:pict>
          </mc:Fallback>
        </mc:AlternateContent>
      </w:r>
    </w:p>
    <w:p w14:paraId="3D4B0A9C" w14:textId="72102FBD" w:rsidR="001F27C0" w:rsidRDefault="001F27C0" w:rsidP="00947002">
      <w:pPr>
        <w:rPr>
          <w:rtl/>
        </w:rPr>
      </w:pPr>
    </w:p>
    <w:p w14:paraId="550FB54D" w14:textId="7204651C" w:rsidR="001F27C0" w:rsidRDefault="001F27C0" w:rsidP="00947002">
      <w:pPr>
        <w:rPr>
          <w:rtl/>
        </w:rPr>
      </w:pPr>
      <w:r>
        <w:rPr>
          <w:noProof/>
        </w:rPr>
        <mc:AlternateContent>
          <mc:Choice Requires="wps">
            <w:drawing>
              <wp:anchor distT="0" distB="0" distL="114300" distR="114300" simplePos="0" relativeHeight="251726848" behindDoc="0" locked="0" layoutInCell="1" allowOverlap="1" wp14:anchorId="0C2399B9" wp14:editId="32631613">
                <wp:simplePos x="0" y="0"/>
                <wp:positionH relativeFrom="margin">
                  <wp:posOffset>-371901</wp:posOffset>
                </wp:positionH>
                <wp:positionV relativeFrom="paragraph">
                  <wp:posOffset>138251</wp:posOffset>
                </wp:positionV>
                <wp:extent cx="5036023" cy="2524258"/>
                <wp:effectExtent l="0" t="0" r="0" b="9525"/>
                <wp:wrapNone/>
                <wp:docPr id="46" name="مربع نص 46"/>
                <wp:cNvGraphicFramePr/>
                <a:graphic xmlns:a="http://schemas.openxmlformats.org/drawingml/2006/main">
                  <a:graphicData uri="http://schemas.microsoft.com/office/word/2010/wordprocessingShape">
                    <wps:wsp>
                      <wps:cNvSpPr txBox="1"/>
                      <wps:spPr>
                        <a:xfrm>
                          <a:off x="0" y="0"/>
                          <a:ext cx="5036023" cy="2524258"/>
                        </a:xfrm>
                        <a:prstGeom prst="rect">
                          <a:avLst/>
                        </a:prstGeom>
                        <a:blipFill dpi="0" rotWithShape="1">
                          <a:blip r:embed="rId27">
                            <a:extLst>
                              <a:ext uri="{28A0092B-C50C-407E-A947-70E740481C1C}">
                                <a14:useLocalDpi xmlns:a14="http://schemas.microsoft.com/office/drawing/2010/main" val="0"/>
                              </a:ext>
                            </a:extLst>
                          </a:blip>
                          <a:srcRect/>
                          <a:stretch>
                            <a:fillRect/>
                          </a:stretch>
                        </a:blipFill>
                        <a:ln w="6350">
                          <a:noFill/>
                        </a:ln>
                      </wps:spPr>
                      <wps:txbx>
                        <w:txbxContent>
                          <w:p w14:paraId="53B33806" w14:textId="77777777" w:rsidR="001F27C0" w:rsidRPr="00167B3F" w:rsidRDefault="001F27C0" w:rsidP="001F27C0">
                            <w:pPr>
                              <w:rPr>
                                <w:rFonts w:hint="cs"/>
                                <w:sz w:val="32"/>
                                <w:szCs w:val="32"/>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399B9" id="مربع نص 46" o:spid="_x0000_s1059" type="#_x0000_t202" style="position:absolute;left:0;text-align:left;margin-left:-29.3pt;margin-top:10.9pt;width:396.55pt;height:198.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T9Xs9gIAANMFAAAOAAAAZHJzL2Uyb0RvYy54bWysVEtu2zAQ3RfoHQju&#10;HX0sfyJEDhw7KQoESdCkyJqmqEgARbIkbSstumzP0m0XXfQmzm06pCQnSAIUKLqhRzPj+bx5M0fH&#10;Tc3RhmlTSZHh6CDEiAkq80rcZfjjzdlgipGxROSES8EyfM8MPp69fXO0VSmLZSl5zjSCIMKkW5Xh&#10;0lqVBoGhJauJOZCKCTAWUtfEwqe+C3JNthC95kEchuNgK3WutKTMGNAuWyOe+fhFwai9LArDLOIZ&#10;htqsf7V/V+4NZkckvdNElRXtyiD/UEVNKgFJ96GWxBK01tWLUHVFtTSysAdU1oEsiooy3wN0E4XP&#10;urkuiWK+FwDHqD1M5v+FpRebK42qPMPJGCNBapjRw7fdz92P3W/08H33C4EeQNoqk4LvtQJv25zI&#10;Bobd6w0oXe9NoWv3C10hsAPc93uIWWMRBeUoHI7DeIgRBVs8ipN4NHVxgse/K23sOyZr5IQMa5ih&#10;h5Zszo1tXXsXl23FK3VWcY5yBXBDUi3tbWVLD56rsnfq4IPh/51k7WCWkq5rJmzLNM04sUBzU1bK&#10;QJqU1SsGwOn3eZsEeoQKXTrXrZ/+l3g6D8PD+GSwGIWLQRJOTgfzw2QymISnkyRMptEiWnx1JUZJ&#10;ujbsXFLCl6rqqRglL6p9lUHdUrQk8mREG+Ip3wIGBXmM+xIBboebq9Vo+gEgBj+QrWaWlk4sANJO&#10;D857Q/dHB7jz4gJtMzwejkIPs5DO0KbkAjI62rT0cJJtVo3n2tAvnlOtZH4PlIKZ+dkZRc8qGPs5&#10;MfaKaFhFGCicF3sJT8ElJJOdhFEp9efX9M4fYAMrRltY7QybT2uiGUb8vYDdOYySxN0C/5GMJrEj&#10;zVPL6qlFrOuFBCgjOGSKetH5W95rCy3rW7hCc5cVTERQyJ1h24sL2x4cuGKUzefeCbZfEXsurhXt&#10;OepIfdPcEq065luY1oXsjwBJny1A6+umIOR8bWVR+e14RLXDHy6Hn3135dxpevrtvR5v8ew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Qesjht4AAAAKAQAADwAAAGRycy9kb3du&#10;cmV2LnhtbEyPQW7CMBBF95V6B2sqdQdOgABNM0FQqQeAVl078RCnxOMoNhB6etxVuxzN0//vF5vR&#10;duJCg28dI6TTBARx7XTLDcLnx/tkDcIHxVp1jgnhRh425eNDoXLtrrynyyE0IoawzxWCCaHPpfS1&#10;Iav81PXE8Xd0g1UhnkMj9aCuMdx2cpYkS2lVy7HBqJ7eDNWnw9kirL4bY051ewzm67ajNNPVT6UR&#10;n5/G7SuIQGP4g+FXP6pDGZ0qd2btRYcwydbLiCLM0jghAqv5IgNRISzSlznIspD/J5R3AAAA//8D&#10;AFBLAwQKAAAAAAAAACEA6wjJti6PAAAujwAAFAAAAGRycy9tZWRpYS9pbWFnZTEucG5niVBORw0K&#10;GgoAAAANSUhEUgAAAjkAAAHiCAYAAAAK+t0cAAAAAXNSR0IArs4c6QAAAARnQU1BAACxjwv8YQUA&#10;AAAJcEhZcwAADsMAAA7DAcdvqGQAAI7DSURBVHhe7b19cBRVvv//zv0b+CaGK4yC8iBsEqFc4lKB&#10;mM1CoFzxYmD1xodVazcm8IMtijUmuEHwst4LbO6SiFrUQsGE3C2fVrisGFgQiwTkxmAKDW4BMywP&#10;gooMuMTJAn9v/87pPt3TPdM9DyEJyfB+UR/S59Pd55w+3dP97s853Z0BQBNGCCGEEJJW/Iv6Swgh&#10;hBCSVlDkEEIIISQtocghhBBCSFpCkUMIIYSQtIQihxBCCCFpCUUOIYQQQtISihxCCCGEpCUUOYQQ&#10;QghJSyhyCCGEEJKWUOQQQgghJC3pRZGzDNP8OzBKpeIybhMe8gfwuLSaZco5mJgC/5HN8M9XySRY&#10;vmsbmleoxA0jy9+GM0eWolR5+gL/+0CgViV6wPjN38N/5p/CTmCm8kWoxtNH5Dyv+TcDjzqtOKH7&#10;auz7T/n8Z77H0ykcB73FzF1R9RG4+ZJDbfeR/RivPP2G1Y7/RN3mauXcghrp27VFpSW2fePw9xOy&#10;ntHlzt+POo82q/4DEBZGCLn5yG9X9YIt04TI0YTIcZnntFE1AW3aDPd5g8OmaELkaELkuMxzNyFy&#10;NCFyXOcNSKuFpr3v4k/Ztmg1Z05oQjA4/StOaOKi4fTdbEu5TtXa00e+14TIcZnXtyYEjSYETULf&#10;wLYetN/NOm7cyp2/XxMiRxMix+lXJm4SNHGT4DqPRqP1j91wJGfYMx1GRMZfjruUTxLxB/DQM3OV&#10;VzIXQ4dfwz++VskkkFGQM2cMi0RDHkWz8p05E4mqLN8lpjevjlk+OpLiSK+ILH9m16PKKfNfLfLa&#10;rOapMvRll2NGViZm1Eev48L8pegUy1TkAnnlanlbBMa+bZ2bpyivF/Ztjl7evT3M8g3/aixXbq92&#10;Mgn8Amj8mUooIpGZqLtp2924wx+H8Xf7cCV0UqWSQN41m2XY7p7d6iR9kahAbNoL1zr1IGJjr1PC&#10;cuV27drvGqVwbJsZWVLt8LQ4nnLK1Tx7NOHuSDsljuqoiIkyR13t+9Sev30/WNEuGWU5gaet+ibb&#10;VjnwZYVwcadK6kTqlMw+M7BvR+Ko4Mxdon6b3farW3uoCFK5aPDcCpd1gGm71DpRUZ3KJsAnfugx&#10;W7E1IO4gAvCrJCGkb3FVP0nZjB3a43WbtGF62hbJGbdJe6hmmVpurpZb16HljoMmhI8mRI/NDH9M&#10;vjYr3bxZEyIixu+IjKxYrQnhoInzie43p3W/ua59Go9qQsBo4oJvTJvLC4vkK5fZpgkhoftlPczp&#10;XovkxNQphTzFupH6eEWKnPW0t6VnO0lzi+J43rVu0Wps/thoQlQkR+Zz5p+auChYJi4mtuXdTObh&#10;csfvVSeHP4loQcI6eeXh4pd5WXf8yZdttJlc3j0aIwSPo05ekRxxoTW2O9WIh1g+kr9H9C1qe2Sd&#10;jDKMepvlRdfVzfS6OtrcWZ5nHi7bJURLpI2T2O6YdnI7hqLbwC3fmH0Xu69dozlbA5oQOZoQOU4/&#10;jUbrdbuhSM6wUaPw9YeLcFWlTYYVTsGwnHIVyfk9Jg83/FffKsC2yhdx7Mo1HFubJ6YLEPzSmOfO&#10;FJROAQ42/lmlTR7F9NxTOLxGJdfswEHcjntVMrDzDTTLiRPf4erIUUbUZE0nArn5RiRjRT7ygp34&#10;nTmdVYRXVURDRlwinML2hUf1qeaFC5GvpnuL5dMmIvCpuW1/hr8VuN3ciBT53aen9EiRI7oz/8fI&#10;x3E0qzvl5oUfImC2h8C1nQTVdwHBDpUw2bkXx1CC5dF3yisKkZMl/cbdrIwwxGXnbNTe8y/4XWs3&#10;rrQuQ6WYrl3YoGZ6IMsI7sDbjjt+gVeddH8+psm77flzMBmd+DR6XTs9qZMH4x/Ox3Drjn8dZmap&#10;GfEIt+J9/VhuwKdHuzH8bnXvb4uaLC/JNHwJOCm25aycOBHClZFjXceLJGYBPg/m4unoiExUW55d&#10;uAMnrTK6caBxgT519qsQhvty9GkvDjzyL6KdG3ESQbwt2rvynntxQM1LjS24PzcTM+tVNEVGXJLA&#10;aqc17TiZ5bOi0EIAqX1XgfhboLDtu4uXMuGL+v0GQ4DPHuKWPJeHjIw8VKokIaTvuDGRM3Komorl&#10;6sEXhYiRQiYZMdMf/BmHgxMxfQVQevftNnEhCP4J99zzuGWlpngaTKxZqdf9t1js2v2UKjEnZnES&#10;f3uqvBi14355EbCH5oONujAwrb7f2s+rTlIsAJMfFmLhXh9wdK9xQesnTKFk2G2x4iwBV76SAqsa&#10;T68owZUmIx8pwPoTQ4SIHblCXvATdwHdXEyhpOwRQ2wlTTgEvfd8xQk8PbIVv9PzkQKsdwil0DVP&#10;COldbkjkXL10DXf9yHg6alRNZEzO1QsXMGzSXAxT6Z5zFM3iYjWj4lGVNjmH78KGYNFZ8Rhm4Duc&#10;UEkvftfYBtz9KEp9x+E3L8QyimFGeJLmKM6Ku7ZUoi4nQt0YdbdzzI305U0zt+1RVJYA3yXaiATI&#10;iNML4oKol7XzAi5kTUKpuhsv3fwQ8i5dMKI3cWgQJ+VMoQ3cWYB6eQEw735lxCC3sPcugvp4BQ2B&#10;rSotkXfbuY/FGecRVSeBjDJc8eVg5jRgXw+jMj1Bj2JMmdPDCMoW/EwcAyHrGOhW09WYNsUZyfla&#10;HDtWxCcp/AiIdtWCqYwEkSJyGQ6EfbhDtv3Oc7iSpSJkgvGbH0POpXP9KiBjOYlQOBf391DUx2yD&#10;OS2jh7pD0cPIWK74HYUCKmHCMTmE9Bs3JnLe+i8cG250S0261IRjV9SMg4+h/Upx5DHxZB8td6F5&#10;4UYcHPlk1ADZo6ic+ifAHMhbDjROVV0v8dj5f/huypPID/1fZNmdb+C3rbejQuXvGLQbB7N7SF8n&#10;3sBjRfOe40DJcmN5NfBYCpJGmNv2JNC0EJUp3vWbLLcNYH51ynH8Vu9a+zNKa44jXw2Qlv4XHonu&#10;+nOhTtwbizO84yTsGHBaIeqquhd2zsaWVh+etuZFujiM0L8M+8uuDzGdzKDk59rFfTngG2O/gAsR&#10;0xSKdEmYERuvOukswOeowNNo72E3iIEx+Fd2O6kuEVW2lx9r7sXblyLdd0lFQazuPrkNZuTHiEYZ&#10;2ywO+qOyVSKc3dMpjqd1Rhn2qJonlWiXoQlxoU4sjewDcNdh8tE1qk5iP9R0YrLaD8undOJ3qUZN&#10;EqH2qeyeG65vn3k8qTrZBgDX6OcCIcTWtGK4OQhbWF0SA5bNQduObdDFtOpqnBYS4s5w61hdo3K9&#10;qG68OBSOAPYkPDERQvoS18E6tIFtzoHQvW/Vf+itR8hTtWqtJSzuc7e6zUtDcwyS7lurbhUNG/S7&#10;zktmsHC6mBx47Da4u7eNj5DTaDffMtQEuUGE6MCrLoNDr7b+LrUBy/KR7/qi2K6+cBte2Hk7Xi2f&#10;GEknE726AeTLAAs7gLw65ehrZBhf3Kl3H6hBVknvdzHJyJLbwOiTTX09jkhGIdwGsgbxdk0IP10h&#10;lpiqBsL2CbKrqgK53a2oyZoFq2XlY+LmQN1wK37Xy3WQ0S63AdNyzFJPB3YnS7x9/fm0f+L+T/t2&#10;n8uXAa4Uf7N+ZaQJITcHihxCCCGEpCU3/DJAQgghhJCByA2JHPkUDCGEEELIQISRHEIIIYSkJRQ5&#10;hBBCCElLBpXIqW4NI9ya+B0Y/mDUy+T6EflEkhY0zP6emYDyae3y1W6EEEII6WsYyekDgn8EMnLl&#10;69ci5Il0xm/kO2wJIYQQ0h8MApGjXkcvrH6m7Z0b6vX/hoXRUiV8VS0Ii3RFDpBbruaFW1TkJJKP&#10;tGQiQoQQQggZvAxwkVONlrB81X0GMjIyUHPAFgfRv+Rr+DOaQihZ6AfWz0KWSDeeBIJqnQzr5WeV&#10;yDOXz2hEaGaF87MFhBBCCEkrBrjIyYUPrWh8TiUd2CIz5ltbEyDH6hiRnAqRcwJe3I7jx487bPuL&#10;ah4hhBBCBjwDW+RUjRUixx1/sAK+AzUqkuP8eKErWwOoGNmKGhXJSbjG78swadIkh5X9Xs0jhBBC&#10;yIBnYIuc9ecQyszHw2q8zUr7mBxB6LzREeWf7ozLBEPdUV+xVlw6Z3RdbS1kJIcQQgi5BbC+1pmq&#10;Sdz8vWpbA3o5mhbQ/GI63Kq+lGz5xZzWFi1s/7pylUireVq4RRNyR/j9IgdFsEVrCYv8zOV70eJ+&#10;ebgUWrgdqj40Go1Go9H60m7oA51CLujdRSRC3C93lwLhWmB1ISJfgiaEEEJInzAIHiEffOT+QghA&#10;t5cB/jfg7HAjhBBCSF/BSA4hhBBC0hJGcgghhBCSllDkEEIIISQtocghhBBCSFpCkUMIIYSQtGQQ&#10;iJzZqF+2G/WjVZIQQgghJAkYySGEEEJIWjKwHyEv2IJP5k1QCcWX7+EB/0Y8OG83qnEcFwumYaLl&#10;B5rW/hu6Ns5FzTfSuVik8/H5SwuwQSb1r5rXI/9oDbJK+Do+QgghJJ0Z2JGcjgV44KXVOBy+jsMb&#10;Z4hpYULgmAwpyBYCRvrfw6lx+ViCjXi3A5icP9tYoCAfd3S8pwQOIYQQQm4lBnV31XVLwGxEuYrW&#10;fNR5HPhXI/qzZLIPxzr369MGDZiVlcEoDiGEEHILkH5jcr7Zj2NZMqqzGPfjL6rbihBCCCG3GoNA&#10;5OzH+fAQZN+hkgnZj49O+XB/ZT5wLNK1ZSDH5GgIt1arNCGEEELSlUERydlw7DQmzjuIT9YKq1ys&#10;vN7ILqs7xgGfdygHIYQQQm450vMDnQVbsG/ke/jpB/bxOIQQQgi5lUivMTmj67BPRnuKu9BAgUMI&#10;IYTc0qRnJIcQQgghtzzp93QVIYQQQohgQIscGSkihBBCCOkJjOQQQgghJC2hyCGEEEJIWkKRE5fZ&#10;qF92EJ8sq8ODymMg/btRP1olFUsqD6KpQCUGGqVAuF2+DrG/MV7AKLseNS0Av+ltDYt0GC1VyiHZ&#10;GlDLRfn7BVnP2HL9QQ2BrSqRAlVLavFxWbZKJWZO2SJ0LslTqYFENZ4+8j2enq+SgvGbv4f/jNPX&#10;26TWftl4Y9UivDFGJR3IebXofF1aGW7ksHKrU/UfxO9KWF8jj8PY34YfAekLmr8qie335vATcmtC&#10;kROX/ahZNwMPrKvFR8ozWGmpBTrr5Ne7+pmtFSi51Kg/hZeRkYdK5W4oyRLpLMxarxyS5/KErwat&#10;3SpNBiRnF96Gyntuw9s7lWMgU1SCoq5m5P+6Tth22A83N6SQMQSRsCREZ8OvgB0+ICB+X31GVQse&#10;G9mKGv03ZP/NVCJP+nLNX5XE+D5fRlNQpQm5tbnlRc6SyuiIzGI06ZEbFcWJfstywRbhW4npWUMw&#10;fbHL/JHqXT3CkonqLN+1DWfOGNa5eYrhnL8UnbuWwn9Ezdv1qOGXrFhtLR/xTxHLroZ/82Y1bzP8&#10;trtsebeZ/wUwq1k5FEY0xbjrs3/qwu437wajIxrJRjiqx/jQHXKecCP5RyI7ifCqqyviohAOtrjc&#10;0dqjSja/HkGqR0lmJkpejV5HMEbkp9bpSVTHIA/vvF6GN2TERr+IekUekkFGV/4J/xlpkYjKzF1i&#10;evMJ5f8nalYYfp35+1Gn/P4j+zFeuY2ojPLv2qK8ghVmPuswM0v5BJHlT2Cm8hn1OSHKNufZozxb&#10;UGPmHzMvBcYU4+NVxZijklKMvFMkJorKRFsuQNFtmSiqihUnc3zZuHb5skolQOT1LExBtAVt2fcm&#10;FfmpbAJ8pbIVIjw4b7dxbtBtC5Yov35+sfyx0WBXJvuQeelc1A2KiuIIS/ozNVakNOr4lujzkv89&#10;EjKYkI8w9cgkbv7esr7OX5o4GWlCjGhCvGj75s3WMLpO21e5OLKM8AsR41gHmK3VL9utiROUw7+k&#10;8qD2ybI67UGZdl0vylas1oRQUelHteYzmzUhTjQhcrTOM9u05hXSP0UTYkdNi2WOLNXE+VRfRwgk&#10;xzJmXqWbN2tCMOnT0lrahZUa05ZtFafIcIsmTo9Of1WLFnbzy+WDfpX2awHxT5wQncvYTeaj78EI&#10;4mRsW8Yrj2qtJRzWWqpsPpmXVbbL/GhTZQtBItJyeXPabtH5uOcrxFyknRxtkKrlae+8Xqt9XJat&#10;p+eULbKmUzUhNDQhYIz0/P1a3ZH9mhAt2sxd/xTHgTEtRIomRItaZ4tWc+Z7TYgLK4/odeX2C+Fk&#10;5Cv9Z05oQsQof/S6Mj9zvrmMKFuVJ+tXt9nY17JOZl3t/pRtTLEmRI4mRI6eFiJHEyJHzc/W3li1&#10;SBOi0bm8aG8heixL2N76OmWaEDYx5SUy//vQArXu8+Q5Rj+3iGl5jtDPN1HLuJv8jUQRdfwJ8R/1&#10;u1IWc6yKvGy/a3lcO34TcvlEv2kabRAau6sUS8TdEjABuCMb+Ptpw9kDTh1SXVsXu3A96+6osTxO&#10;lk+biMCnf1apP8PfCtx+r0qG2+BfIyeOovloN0bdPUXcXecjL6sIr6pITkWuvqSiGwcbjbyav/oO&#10;w3xj9WmJ3LI9UVEc//RcBN+fFdt9tX4POlGC+ui7uufaEcwpNHxbC5F7st3qenJl/SxkZWSg5kA3&#10;ug/U6N1VWSU96yyrfiQfmTkV6i5URlzUjHh0t6LxOTnRgD2i/XxjjLvdSEQoyXwEVjsdC6F75FjH&#10;HXtqnMXO7V361N7tm/ATNZ0a1Zg2JRM55SoyUl+C4WqO5OTO2aIUwYkQroi66hGbFYXICe6I6V4a&#10;/3C+OLz2GsuLLXx7ZxDD7xZbd684Ylq34oDuT5ZuHGhcoE+d/SqE4b4cfdqLf9twGMePH7fZYfzh&#10;ETWzNzh/CD/5dR1WtHXjWtsWPTqTsL3lOusvY76MBv0CqHvlEPaqWYkIhsTv7C6VkJhvXxe2qmCI&#10;cka+wydEj/LEQ3VHya6nk6rL19E1lQLyN5spf9dGJKcievfoXcWR7mRC0oVbXuR8dCmEO0Yuxpi/&#10;/wW7/jXfFlYeWFz46qgxEfwT7rnncctKdSGUgCzAoYfiovr0M9pRKE+I4RZ1Ua9E+8lcFG4Vl9kx&#10;PgQP9+/p0BRKhkWN5UmC0HkhU6pasHJmCI16HoN57I8QFDX/gsp7lE1VwqaXGH+3lMW9w9ehbkuQ&#10;LZ/SiS0LDaH7lyXTMWnSJJtNx6926bP6Adl1qLq27N2GsutLihvZXdUyAmtSHKgc+lpNyK7uJ6fh&#10;4gcz8MBLM/BKx3XlF3Qs0H0NeF4XQP36oIIplJTl6TcBhKQ3jORcFHd3QtwAp8VdFvBIsQ8XLyX6&#10;7tV+nA8PQfYdKtlDTogLQN40c1zNo6gsAb47oZIWNv+J73A1Nx/LjRlJEwoDY0tVQlF5OIjcn5kC&#10;xg15F9mIYKbPEkiVm1uBMX487OtUUZL+oeF8CJlTHu5hBMWPipmiDcS+1ekOQR8hVPUw8h2RnAac&#10;u5QJ32SVTAY1xqHn43QSY0Se7E/UNIjjMxOTH06hNda042TuYzFjYfSIy5Q5anxOtZifiytfNTj8&#10;4zevcIzJSQ0ZdQrhbRcxlnIk5/wVfHvbCOgBCDl2ZoLuVXThXFcmho9SyYQE8HN93I20TVh63vDq&#10;43cCJ4zoTVsr2r7Pxtgkx03lCl0YCqiEznV0XZR/Z+PBiZFIjslHH8zVxc8dI5OJ6PQCMgppRmLd&#10;4JgckqZQ5HzzFS6Om4BsKWyk4BEndOPkpAYIzhNn03FPxNx1mWFnfQChfeBxCjQvXIhGPKkGCz8J&#10;NC1EpdmlYHVL2fw738BvW29Hhequih5g7MWeL4D8h1TC5Lk8NF6KhK+twYty0K7yaVqFKNsWwl6/&#10;B6EpFcgP7RGX2p4jBy3LvHPFvwpZjhoEaVzQbQOAzShSVF2TOhlboXm5DSryY3XFCf9/AJ0njUVN&#10;dOFXrsqIHpjphuzCE3/MrrC+oGFXJ7rhFF8HHmnElZJ1kcG89gHDrixAfVMIM+vV8ubA4zX34ndH&#10;hWjW81mHyUeXoV5GBoX/bdHe0r/ctwNv28aNz9wll60QYiMXTycsuwGfHvUZy5mmyk49khPAkdPj&#10;8ayMvsy6jLaoHuX1X5xFTpmKzvTwUfy92w/h26IFKsKzAEVdhywBlIjCEfYu4f346BTUgwnPA6ci&#10;lZWvmTAGHR/EqonHe/4hYfU7rZ+ZicyZ9eKYNYWwGpBcLm5NVBevLsLXz8LqAz7j96bbzXhNAyE3&#10;B9fBOsmYxM3fW9bX+Q9YkwOPbQOMe8MCQZfBx+lqXoOne928BjX3psnBpwkGWg9Yix6gHJ1OD4s3&#10;6JhGo91cYyTnFiHvN0B+rexA6E0ij7E6rR/C3o6Ik82sMUR9jHrsPP9oTZ+NbTAiW7ZI1KBjAT4P&#10;qoiPbhUYnvKA5oGNfD3DYyHx+6pTDkLIgCJDmFQ7PUJeVOQAtr6ir/MnhBBCSPrCSA4hhBBC0pJb&#10;XuTIaBEhhBBC0g9GcgghhBCSllDkEEIIISQtocghcZBPT/EFYSm/9E8un8x7dnoB+QRW0h9ojIP/&#10;fZcvadufYLNtT+wLCk2fXDb548W1TEII6UUocgiJfhw9+jF0/bs+N/ga/KgyekOY9BpCaFSIP9GP&#10;QfsXliDUpD4DYPtmUkNJlvA5H2s3fI3G26STpPJnQKgUaIl6GzchhPQWFDn9RORO13mBs/vNu2X5&#10;RmB71CA67Ya+TGvkQhopw/4uG9tdtopOGOZ1Vy7fShzBfRuMaE+LNa9v3qSaSvtJX/Qy9rQr3a2o&#10;kRdzYfrblc3IhdVOsdsVW6dqtIRF2va2Wcd65reDXmgFZla474uYiInyOyIkkX0q33gbQZWvz7OV&#10;KwWWEG4t+pumo/MCAr8AGoXgcFKNsSO7I5/DUETqlGzExqNOilnNQEm5ShBCSB/geDtgKiZx8/eW&#10;9XX+0vqjDHERE+d3lzfwer2ZVy4f9Ku0fONtQBMXFOcyUSZETqQMW77+oO1tuY58bWb3O+pqK1vm&#10;aa0r3/Rr5iuXEau0VuvzxEXQmu41S7X9HH57XT0sOh+ZdrS5Sx5edTLnRbezvf0c5Yn2s+Uj96Pb&#10;G5Qj7ep8y7K9veW0ta69DH17Ius4yqgVv4H31bQymY+T6PbzOiZj/Z51sllL+y30Nm4ajdbf5upM&#10;yiRu/t6yvs5fWn+U4XXhMi9YYm7UBcN2sXC7YLqYexmGAHFg5RU1T/kdFyVbPbwvfLEXtvhWo20/&#10;flw7brf/rXFZLmKpt59NlHhcWB0Ws0z0NsWKHO86CfMSOXq7SWx5y2WjsPJ1rGMKSVE3W13lfrGL&#10;Hwd2kePRBtV/8PokQew2R8xrn7u1m6qLiUs9+FkEGo3WV8buqptKA2ZlyS6SdhQKrSUuAGosSCXa&#10;T+aicKu4TIzxIXg4Mh4idYJoVN0w9rEV/mAFfAdqDF9TZCRFrs/xaW4H3ebyuvX0UwP1KHN8mFHY&#10;v9ereani1X4N2HMUyH9EpCb7gKMpflC0aix85tfKexO9u6oGrd0+jLV325jdWMqMsT/VaPmPyJiY&#10;mgPd+qJ63YwpF7rR+kIkn4ysWUltt+8uNdEnJFcn5xe8CSGkd6DI6Qf0r1v/LN43lSqRJwdtZvqs&#10;MTCVm1uBMX487OtEY48HvAYR6jbEkhuh88blxj89MvImGOpG7nRxLy6QQsic03A+hMwpD8fZhmSp&#10;wfbjx3Hcbv9bo+a505P2ayjZgZAvV2wbsKPEfllVY0Q8v3FliItEwihunY6F0D1yrEf+Qpi9H0LJ&#10;QqON9WVzCj3Gt5hjYqrx8BQlPtefQygzHw9LkVTVgpXWmJwGnLuUaQi7FGj4GhDN1kckV6exI4Bz&#10;1he8CSGkd3EN8SRjEjd/b1lf5y+tP8qQJrs3TKwxK1HdEc7uDyPUby2bwDy7T1y7PITf1k0SaBXL&#10;WN0rkS6GcKtfTEe6H+zbEOlySbW7qmeWevupdWK6+tT22btNvNpIWEw3nW091zrpZu+msXWbRbWx&#10;WV9nGZEuoohf+FoDLvtOtLuYjpQt94UNszxZtkd3lTT5hfrY/SfrGNtd5TwGBKoML79nnUwrFXoz&#10;akwQjUaj9Zbd8h/o7I8yCBnIyC9p1/uAjJgnrPqelnbxX53xlBUhhPQ27K4aNNgfBbdb8i9fI8SN&#10;hl8BjeJvf7+YT74M0CfEDQUOIaSvYCSnH8oghBBCSP/DSA4hhBBC0hKKHEIIIYSkJRQ5hBBCCElL&#10;KHIIIYQQkpZQ5PQjSyoP4pO10najfrRyDioWo0nWv3KxSt9iyA9p2j6gSQghZGDDp6v66+mq0XXY&#10;9yTQsK4WHykXGWRIkTO93fo0BiGEkIENIzn9xR3ZGBL+KkbgRKI7B7Fv3mzDKQXRsjrUW/O2YIkx&#10;xxN/UEOgtQVhIdqkcAu3qlfpV0V81jt1pC8qIlHdGkbA4/MPBiqKY6+nRNa1UtR1maqrqPeDalY8&#10;ZH2NOol6W+WqTy44/PL9QPZ3AUWn3TCWaRHbZOQVRov5rSgpVFT+9qiM3H7L78jfVqfyyOcvnHW1&#10;5S/bNtyCFmv7nHXVt5vRIEII6RcocvocJQ7mTQDGPWEIAbO7p2ALnsJ7eOClGcLew8WC5yPdWFnT&#10;kH1M+mfg3S8n4P4C5Y9D7hRgdUYGMl5oBfTvTMnvMOWjU30gseaADxXyAiu/f6R/W0leqI2LcK4P&#10;6jtJXmxEuajLKx3XVdrGOFHXQ7Kuq3EYk/Bggq44KSgqEPkopfFBSulfifyjkY+AGv7Ix0p1thYi&#10;92S78CYiF/lYrbZbfaxTip+fhVCj8m8UtTAFVkNJllWubKfHlEj0B+sjdbJ9yFTW1fe+sXzGC53I&#10;/w/bd6wyS+A7rMqw150QQki/Y33jIVWTuPl7y/o6f2n9UYZuBVs0IW4cviWVB7Wmgkj6wXm7jfTo&#10;Om3fsjrtQduyiUx+O8j8FpJlMd8s8msBPa3+ivmBcEBrqZLfKUru+1OyjvvmzY74ouoavU2x5v5N&#10;JN3Mb0hFf99IfqvJ9o2kmO2MMY/vadm+12Vi5WWWrTC+BxXVLlY9jG9POTDbOcF3omg0Go3Wf8ZI&#10;zi1JECH4kDsZCL0vph6xd8PcRNbPQpaMjBwu1Lt6rC6359oR1L/UXY2xI4No7/FX2QUnIxEkaUa0&#10;SEa8ShBqMnw1B7r1RWU0yGd+5DuGbrSqCJluWbPifrWcEEJI/0ORcxM59ffrmDjZfFJpMZ4qALou&#10;qmRvILulMvPxsBovUt36GHIvnRMX4wacu+RD4XTg3HN7EPI9hnwheyKdMX1JA/YcBUoWyk4yD57L&#10;07uGMn2m+KpE4wFg7NaH4TvamERXlQfHQujWxZIb3aq7rhoPTzGVjRCD3WZ3kx8Ba0yObL9M1QWW&#10;GhyTQwgh/QdFzk3kow/m4l2ocTprnwBEuuYbNbNXqESeHC/yqjEItn5KJ2rUk0HBEJA7Ul7GxQUb&#10;mcjUxU8c5ABjUc9VBUMwpGClqG/PH4NvKFmN1pEVep2kmeNiHIN/y4FG21NMDbtCyC8XUmzXDcRL&#10;1s/CajkuySzDGjCshJfeTiuBo6bca8Cs/2yFr1z6H0OoqVVIIYPK3EaEZtarfIRRuBBCyICDj5D3&#10;QxmEEEII6X8YySGDE8ej8TYL255yIoQQckvDSE4/lEEIIYSQ/oeRHEIIIYSkJRQ5/YCMFhFCCCGk&#10;f6HIIYQQQkhaQpFDCCGEkLSEIicNke+bsd4WHAf5YjrzHTWDH/cPd1b/AQgL6wsCQVkqIYSQgQpF&#10;DklfSoGVPwRW/0qle5m83wCPtct3JBNCCBmIUOSkDTKSYbwrpn5m5INLjrcIm5EO9Y6ZihwgV3+b&#10;r/39MpF8pCWOCMkvmUeWt978K8sItkTmWW8ENr583mLVyx59sedlvo1YRpzEdGtA+Z3Rp8j2VSD6&#10;C1wttUBnnXxvsYkR7YmUHSnD+d4dWztFvclYlmeV3wzsuAxUiHIIIYQMTKyvdaZqEjd/b1lf5y8t&#10;PcowvoptflFbXIjVV7Sdy0X7E3/R2+Nr3p5m+8K4+qq3kb+9fuoL3uqr4rJO9mmrPravect6Wl/5&#10;tn2RXJ+2vvgdVddSodvaRZ5m2lpGrKLaINIetnorv1GG+lq7Pt/IWwgu5xfUXcuh0Wg02kAwRnLS&#10;glz40IpGt69z2yIU9ghPPPSPSOrrxEZH3BCiQC1fjxJ7Ed1mneS3obrhGyOkgE43Wjcb36Vq2NWJ&#10;7pFjIYSE/mFMK7L0agnsWQXfV1/5lh/Z1JcX5Y7xRfzR5An7wh7FMQliR4nhbSjJQpacrnoY+ejE&#10;nvW6W/h3IKjK0BHzfeLP2Cr5FfQQzqnldJqBUJbcA4QQQgYaFDnpQNVY/SIcSzVa/qMEoaYM/a3O&#10;NQfMz0vGYWsAFSNbUSOWz8hoTPxlciGiVs4MoVFfvgatcYoInXeVI4D1cVAhfl4w6qpbloeAUeT6&#10;4ou2TPdGSYEgQqJlcyeLur8vph7xkDJhuSQhhJCBBkVOOrD+HEKZ+XhYji/RRYcjnILQMfnXiJTY&#10;CYbs0RUbpujYWhgVoVDjdaK/uN0dMi7yMiLiqjv8qJgphIJeDyf+hSVihly7AecuZSL/EZf6eCDr&#10;nzvdqIs/GBV1CohqjZBbnQT29hNUtz6GXL0NZJ18KJwOnHtuD0K+x5AvZI9D0JQCvstuESNCCCE3&#10;G4qctKASeU0hlLwqu3l82NFkXoZlNxEMv7YSOOqMN8iuIsysN7qHzIHHz7UjmFNh+KaH4kZmdNbv&#10;QSdKUC+X/w+g86TySzKVX6sAmrIwy+rmyVR10lCBRqPLSFCZ24iQWR9p0WIqioaS1WgdadT1sVCj&#10;s67Noi7iz8NChCRGtN8LnchXdaqf0omaXKM7LRgCckfKSI0QPKLemVbUyaD6IaHROlSCEELIgMN1&#10;sE4yJnHz95b1df7S0qWMAWe2gcPOec5Bvn1qtaLt+3JQMAcd02g02oA2RnJI+lIH1HwBrOyrlwH+&#10;N7CjkF1VhBAyUMkQJtVOj5ABCjlAtK/o6/wl6VIGIYQQQpwwkkMIIYSQtOSWFzn9EWFhFIcQQgjp&#10;fxjJIYQQQkhaQpFDCCGEkLSEIocQQgghaQlFDiGEEELSEoocQgghhKQlFDmEEEIISUsocgghhBCS&#10;llDkEEIIISQtocghhBBCSFpCkUMIIYSQtIQihxBCCCFpCUUOIYQQQtISihxCCCGEpCUUOYQQQghJ&#10;SyhyCCGEEJKWUOQQQgghJC2hyCGEEEJIWkKRozMb9csO4pNldXhQeSxG12HfWjFPWuVi5exFZuzA&#10;4zXLVCIVqtESDqOlSiU9SXY5QgghJL2gyNHZj5p1M/DAulp8pDwmS346DRc/EPNeEubfqLyEEEII&#10;GehQ5JhRHNdIzWyMybqOrosqmYBRNR3IfWYHHvcHdJs2Q83AMkxTvsf9Yplx0jcXuXUi/UwukFMe&#10;NS8OWwPQNE1YPUoylU9Q3RpWfmkB+KVTX1Yul4mSV9W8oD7Hlo+06EiPjP5oCLdWqzQhhBAyONF6&#10;ahI3f29ZX+fvsIItmhA5VvrBebs1IXxstlurHx21TpSNqgloj9dt0obJ9Iwd2uM1yyy/EDzGctJv&#10;LhO1XEKratHCWkATMkWkq7WWcFgT4iRmOSF4NCFQVNp7Ocu2BjQhfmw+uY6QPlYeNBqNRqMNPmMk&#10;x4OPPpiLB15ajcPh6zi8UXZXzUXNN2pmHL7+cBGu6hN/x9Xh4zEMyzAqJ4gLB/XZwMEmHMO/Cn8P&#10;mOwDDjSiUiUdVLVA6BI9MlM/0xbi8cQPIW2MSE55rvKZNGBWVgayShpUmhBCCBl8UOQMIqrHCJHj&#10;SjVa/qMEoaYMZGRkoOZAt/J74w9WwHegRl8+oymovIQQQkj6QJHT5wTxjyu5GGWOz5lRjsn4uxHt&#10;kVgRn8Q0nA8hc8rDQtIIWdO60jEmB+hG6Jj8W42Hp9hnNODcpUz4JqukjdB5I1Ljnx4dyeGYHEII&#10;IYMfihwsRpMcdDxvAjDuCX0AclOBmtUr7Eawtgl4Rg08fgZor1VdWpIvd+MrFOOhZAYeP5eHxksl&#10;qJddUr4daDyp/ELI7DkKNbh4JXDUGZmpPBxEbrnqmlIDj+2+wlCrkEiEEEJIepEhTA7O6RHyAim7&#10;O/qKvs6fEEIIIekLIzmEEEIISUsocgghhBCSllDkEEIIISQtueVFjhz3QwghhJD0g5EcQgghhKQl&#10;FDmEEEIISUsocgYsj6L5zDac2fWoSidiCvxHNsM/XyWjKQXC7fI1f4oxxfj49TJUIQ/vvF6Ld4qU&#10;Px2Q27aqGHNUclCg749adEpbkqecwJyyRcK3CG+MUQ6B4ZPLyv13oxj7317mTaeobGDVp1fJxhur&#10;nPszIbI9BttvNNl92Fu/1Tjns0BQfsSG3KpQ5AxY/ozSex7HPY/8WaVvjJZaoLNOvjYwmsu48n03&#10;rlxQSfvFVtoAFgtVS2z1VNYXFwJHOVZ7KHGg7OOybOWLEh5Jnuyr5hbi2+11yP+1sA0B5QX2bt8k&#10;fJuw9LxyCAxfM6x3Qd4QAfw8qkwywGjbrh8XP29TaRKHqPOZIO83wGP2GzxyS3HLvwywP8pYvmsz&#10;xoe+w4ySiSLVjYM1C1G5U0zOX4rOFUJ8XCrCDP3LCqfQeM9K/E6P4jwpLpnA1dbfIX/hUTnTWL5C&#10;LD9SLJ8l0uE2vDD1DTSvWI0z5TJvG8E/WQKp+g/ASvE361d60kCKmaoR2PnrVoxdVQb8UV1Ipf8X&#10;QN0rh7DXWNJA+f/aVYiiCdJxFm/+ejvW6xf2e3GlLRtFRfJzEt1oW2/Lq6oQQ+Xi1vKGaJh6uR13&#10;FhnzrrVtwU+2d+lLGevk4a9mHkmg5/eF7SIQXdfv27HC3B4pOsrGyyngdHPCi7uMmqzJC0TW15F3&#10;4wswvCX2whNdl5i6uSLzs+0DhV623qaRtotgtPsRh9+oV9Ftctq2HzyReZQiR0w59oHE3k729vMk&#10;kpfj2Fh1r0iPF/52tOn7w5iHJYsw9nKXOGZkGWZd7fU3MebtnSraYsQha3/JtqnFdmedo/E4/ox1&#10;A/hWHH96fZM4Dhx52dpD7t9n9d+DrQ3lsnPF8Zcttldui7m8vU1NVNmRfS2x7W9rnaj9Kfwf+y67&#10;boMjr4TbJtu8RGjd5H+/3kTtP6ts+7ERaSd725mcFEL/5+Jc4p5PHPS6upzPFP73gcIOURNxo0du&#10;PaxPkqdqEjd/b1lf5y+tP8pYvmubdubIUq1UplesjkzPX6p1ntmmNa+ILGdOSyvdvFnr3DzFSjuX&#10;n6L5j2zW/PPN5aPTEWtpF1Ya63e1McXax6uKtTlu/tdrtXeKjLQ4QanpPO0d4f+4LFv3ixOsms7W&#10;3li1SHtjjLG89HcuybPW7TTLiC5PLyeyXjIWqYsyR13t9RB1tZUVs16MObfBbvo2qO1xWFGZzS/b&#10;pkyril7GZnq7iLpGLLo8rzxi/TIva3u89qOLRfaZ6Utc72irWmKrt9UGMh/ZxrId5TGSZ7Wn4xiQ&#10;y9vr6mhD0+x1kvklqp/38We0ubl+Mtsql3E5DmL2tVrG8/hzS8da7P5wWUeWbdXJtg0p7HfDZN6R&#10;YzlStnf7eZncp1a9XfehtKj2TljfxO2VlInzX1icB6vd5tHS2thd1U8Edr6BZjmxphOBrNsh7291&#10;wm3wrzEmf/fI4yhV055Yyx/F2UuZuN3KyBv57fI9euFJclsh1sR0zwjEHembKiKxfoM9OnEWO9Ud&#10;texKMe5m78V94m55r7qb2rv9EE5mD7fyOtmiIgPnD+En9iiBTEd1z/QIq65dONeVieGjxGTRvcix&#10;bVv0XWQsIzD8NrG+S13k9q+4XBzbRm0ncHLCvUaXlSzv9Im4d79G19MWtH0v76Bld1VPtz0bc/Iy&#10;kVOm9pt1B94TAjhyejyejRoL5E0epk7IRFGVKtsRrTiLI/p+kMfIZd1jYh0Dss1uG2Hd6bsj65SN&#10;sbI+8tjqit+uiY6/a22tan3ZXZcgQqHvx0Mx+6Xqh+Nx8gszwhDQjzf9OJO4HX/xkJEIdVxGIjoJ&#10;sOoku2hU25w/gb9CHuOpjNcSx95uYzv2hrowdMSIhO0Xiyg/O3IeiEYIIOPYsEV04iFElVo+OrLX&#10;Q8T5L5QFRH+KmKQ/FDk3g/B3OKEm+4VUf9wyvC7HaUhL2E0xyJChb3PbkhrnoC4eLhgCReTTMgJr&#10;LKFjCISpRdEXwf7AFErKbmDfSRGXL7uVfiEvNMlcMGV3hq3sRN0L0Xx/OeEYo/VfdOG+qULMTR2B&#10;v6qLcnqQjTd+ERmTtaLtRj6X24Wlr8h8TmCqFAn9NqZO3hCoyWiKyvBstnlOSWIsmRB8tUVd6niS&#10;NwDKf6OEAeeni8mtAEVOP1O6+SHkXbpgRHV6Fe/ITkj8uMeWqkR/cf4Kvr0tD3OUQJhTVoycriuJ&#10;L7r6HW2KT58ky4XLuGZGWZJCCpZMFM1NMHBY5qsmJeu/OIucH5Zh6gQzitEfGBEDKQJ6D3nBlBcZ&#10;b6FnICMJhrDrCTHHhmxPt6hB2wl8m1eCZ0dctiIMnvT0+HNDj84VxxyTJy93i/1sHht5eFZsv33A&#10;qztekR1zsKwRkbtxZIRKCIqEETIPUm4/+zGQh3eixx6Z68qomO5Q6OW41NEUvTKiFCWejChPiucI&#10;cf7zXXZ78IKkOxQ5/URe+TacObMNr045jhcSPTElBxjLZUsyMaxkuVgvzqPhNn736SmrHPuj53u+&#10;APIfUolk8OquSglxkl0fwH2qC0MfvJvq3X1vc/4Q6tqy8ay5bUmcKNdvEBf57FK1vNkecmCkmYcw&#10;OVD6j7aoiX5RHJ+wqyoRRohfhvdl15GYVk9pefnXb2jGt0ULIvVK9FSX6iKR3SND9fXM9pADRVUe&#10;ry/AfYHtCbrQhBj6YzvuNLvKhH2sP20WH7NrLebYsLpc5Hz7PhKis2s87rx8Igmx0pvHn8hre1ek&#10;O079JmQk701x9TS2WVxFRTqZrkZdBJttpe+jLuwVVTPyLxPFnTUWFBgXdNllo7oDE/0ebd1eRp0S&#10;DRb2ItX2sx8DxbiyvT0i/PXfg2qnH16OisyYXaNGOe9IkWTf//IBgtPGkjdCtTj/hTpUgtxyuA7W&#10;Scb6etBuX+cvrT/KiB5QfDMsEExh8DGN1scmB6nGH/TtZnIQaqJBwjRalHHQ8S1tjOTcIsh3ReTX&#10;8l0RZHBiRK/kY/s9jUyQW5XAfwM7CtlVdavC9+T0QxmEEEII6X8YySGEEEJIWkKRQwghhJC0hCKH&#10;EEIIIWkJRQ4hhBBC0hKKnIFKwRZ8UrlYJQYyc5FbF8DjfmE1y5SPEEIIuflQ5JAolmGaFCym1W3C&#10;MDXHnd0I1uZh21t8YTohhJCBBR8h74cyHpy3G9U4josF0zBROr58Dw/4N1rzVhUM0aevd6zGTz8A&#10;6petxPQs3aW4jsMb56IGddj3JNCwrhYfCe+SyoO4/9gMlHeo6b9/ijtEGTK3SF5PAKd8mK6XofL5&#10;RubphRA5deMRqF2Eq8pjIMVPOe5SqasHX8SHb+1WKcGMHXj8R59iW/065ZDY17mGY2sLEPwy2h9E&#10;e+VjSPg2fEIIISRFGMnpJ4YUZOPzl2bggZfew6lx+VginaPrUP2vfxE+6V+NYxOfR/3o/ahZJ9If&#10;nDbEkD4vkTAxmCgUVINcfuOnIjEbD+reCZiuynhFiKHJ+bN1b+qsw6eVedimWxO6Z5Qj0YeVR9WU&#10;A2+Z65gCR/r/Hf9Yq/xvAYXs5iKEENIHUOT0E9c73sMGfWojyl9aoE8/mD8JQ8Y9gU/WHhQWHb1J&#10;nVOHjAgPvqnFT1W0R4/e7DOiRh9dCmHIv07Qp+MyvBgPmd1VNgEyqsbsxopEdOJx4bMg7nomgIee&#10;mas8kmUYlTMUk19SeT2T0vfRCSGEkKShyLnJyG4lI1qTfMSmz7lyCB+aURuz+2nGDhQON/1N+Nrw&#10;xufgY3oe7XhZFzTTZii/3kWl8reXQQghhPQiFDk3ET2yYnUrRXGxC9ez7nbO++YrXMzKNsb1FGzB&#10;U+N0b/9x5awxTmfGtKQiOSZX3yrAhwevIXOUjOgE8Y8ruRhlCR5CCCGkb6DIuZl0LMC74WlYpXdX&#10;SdtijNWRfLMfx2DO24360dK5EZ9/OQFPSV9xFw6rMS79wsFP8XVOudHF9KO/49gV5dcHEatuJzXf&#10;jNhEurcCeGjSUbTrA5V3I7j5EDKfsc1zdGcRQgghvQOfruqHMgghhBDS/zCSQwghhJC0hCKHEEII&#10;IWkJRQ4hhBBC0pJbXuRwPA4hhBCSnjCSQwghhJC0hCKHEEIIIWkJRQ4hhBBC0hKKHEIIIYSkJRQ5&#10;hBBCCElLKHIIIYQQkpZQ5BBCCCEkLaHIIYQQQkhaQpFDCCGEkLSEIocQQgghaQlFDiGEEELSEooc&#10;QgghhKQlFDmEEEIISUsocgghhBCSllDkEEIIISQtocghhBBCSFpCkUMIIYSQtIQihxBCCCFpCUUO&#10;IYQQQtISihxCCCGEpCUUOYQQQghJSyhyCCGEEJKWUOQQQgghJC2hyCGEEEJIWkKRQwghhJC0hCKH&#10;EEIIIWkJRQ4hhBBC0hKKHEIIIYSkJRQ5hBBCCElLKHIIIYQQkpZQ5BBCCCEkLaHIIYQQQkhaQpET&#10;l9moX3YQnyyrw4PKYyD9u1E/WiUVSyoPoqlAJQYapUC4HahWSYutAWiahsBWle43qtES1vSyNS0A&#10;v/K618ePgL6chnBrzBb0Of5gbPu4+ZJhTtkidC7JU6kkGFOMj18vQ5VKDiTGb/4edZsj+0Om/We+&#10;x9PzlaMPSK39svHGqkV4Y4xKRlG1pBadr0vzXiYZ3OpU/QfxexPW56jfi/O3oX5b4Rbb7932ewta&#10;vzZC0h6KnLjsR826GXhgXS0+Up7BSkst0FkHNKi0xXN5yMjIQN5zKt1fbK1AyaVGveyMjDxUKrd7&#10;fSqRJ3w1B7pVmgxEzi68DZX33Ia3dyrHQEaIx/nZ7Vjx6zrk/3oTlp5Xfg8igkhYEiKr4VfADh8Q&#10;EL+7vkMIl5/50PqC/A1lIKvE/HU3YFaW8GXNsv3ela8pqNKE3Brc8iJnSWV0RGYxmvTIjYrirBVW&#10;uVjNExRsEb6VmJ41BNMXu8wfWYd90icsmajO8l3bcOaMYZ2bpxjO+UvRuWsp/EfUvF2PGn7JitXW&#10;8hH/FLHsavg3b1bzNsNvu5uWd5X5XwCzmpVDUN0atu4AHZEUgWOe7a5PRi9Mv3XXWNWCcLAlcpfo&#10;uHv0pnqMD92hqBOudVcaRkuSoQt7XRNGeaLrats21/aQy4t0RQ6QW67m2bdvjDFf+nsaCataEh1F&#10;yMM7q4oxR6VSoxpPH/kn/Gek2SIqK06gbrMQ7Lpf2K4taoZkS8R/5gRmKq8RlYm//PKSTOWzLx/J&#10;QzJzl6jH5hNWXjUr1AzBzF0qf2X2qFDyREVrisoMESL/vr4ARbdloqjKRZyMGoGhXVewVyXjIvJ6&#10;Fs1CDElBtAVt2fcmFVmrbAJ8pXKvRHhw3m7jnKHbFixRfitqnMK5QxyV8GWGcG69Sur0JGITiZRG&#10;nwuM30Dyv0dCBiJaT03i5u8t6+v8pYmTjiZOKJoQL9q+ebM1jK7T9lUujiwj/ELEONYRJyStftlu&#10;TYgjh39J5UHtk2V12oMy7bpelK1YrQmhotKPas1nNmtCnGhC5GidZ7ZpzSukf4omxI6aFsscWaqJ&#10;86a+jhBIjmXMvEo3b9aEYNKnpbW0Cys1pmOtWmsJBzRxYjPSVS1aONyiiROzc7mt4jQY9Ku0Xwto&#10;YU2c+IzlxX4SF3nhl3kpf/T6pqnl7QhxYlvGOw8hRJzLyrysOiVfdqSu5rTTossR4i5mOekTgsdo&#10;J0fbpGZzyhZp7xSJ6aIy7eOybA1jirWPl+S5LpvIhNDQhIgw0vP3a3VH9mvj5fSKE5oQPZoQPWLe&#10;Fq3mzAlNCBExXa0JURRZxzT7uo5lnMvL8oQwiaznyNswIWTEsWmrx64txjz7tKO8VC1bEyJHEyLH&#10;SIt2FGLGfZ5uedo7r9dqQvRELFF7y33yepkmrvPG9KpiTYhQ92WjzP8+tECt+zx57tHPOVHTyZh+&#10;/Dmw/YaleR2TLn5/0Pa7iZ6v/2YS/K5otAFs7K5SLJnsE/9PAO7IBv5+2nD2gFOHVNfWxS5cz7o7&#10;aiyPk+XTJiLw6Z9V6s/wtwK336uS4Tb418iJo2g+2o1Rd08Rd+T5yMsqwqsqklORqy+p6MbBRiOv&#10;5q++wzDfWH1aIrdsjy2KE5f1e9CJEtRH3dH5p+cieNjsVKpE4wGR72SV7G5Fo9691IBzlzIjfjfW&#10;z0KW6nrqPlATFWZPjepH8pGZU6HuQOthCyx4Y6vrHtGuvjHqPltFbWRe9TOTyQgIvq+6A46F0D1y&#10;bFIRLC+qfiiOO4zQIwy4fNlwpkQ1pk3JRE65iozUl2C4mqMT3KG6kU4iFPbhDhnlmT8Hk9GK9/Xj&#10;LML4h/PFYbcXZ/VUg1gviOF3y63LEcdS7PKJOLlztpHXiRCuiHYSYsaTf9twGMePH7fZYfzhETWz&#10;Vwjg5zIis13U6LSKzmwIqHkenD+En6y/jPkyGvQLoO6VQ8lFgATBkPid3KUSktGRSO+qgiHKCXzU&#10;eRwoWOmMCsehMld2UTUiKP41it+Qo8s3JfwozMlEyasqklPuOKmo32sWZjmiRYQMHm55kfPRpRDu&#10;GLkYY/7+F+z613xb+HhgceGro8ZE8E+4557HLStN5oKTJQPbyaL67jPaUShPekl2P90sTKFkWOon&#10;49B5KVOq0fIfJQg1Gfn059ifvaEu3OnLw9jLh7BzRHLdIN5040DNv6DyHmVTlbjoLeaPdQqnG0EK&#10;ntwKJcjycWyNUde/LJmOSZMm2Ww6frXLWKU/sI+9+bhMCk+B7PqS4kYKopYRWJPiQPDQ12pCdkk9&#10;OQ0XP5iBB16agVc6riu/4Jta/FT4HjiWrwugffNmqxn9gSmUlOX2TC4RMhBhJOdiFyDEjbitw4Zj&#10;wCPFPly8tN+Y58l+nA8PQfYdKtlDToS6kTfNHFfzKCpLgO9OqKSFzX/iO1zNzcdyY0bShMLA2FKV&#10;SBo52FfcKWb6dIEUFHXNnW7GdvyomCnyFe11M2k4H0LmlId7KMKit6FbTVfj4SnOSI7cdivikxRq&#10;jEMyYyIuXAaEuAEuY/0XQkfMysa3QvgkJOYptAZx3GZi8sMp1HPnXhxDCX5mGycjOftVCMOnzFER&#10;l2o8PT8XV74SYnDnOVzJysc0PQq0HwuSCp25I6NFV5pMQRYZrJx6JKcL57oyMXyUnM7DO2X2OJF9&#10;XnKs3yDH3Rj2k+3Gfpjjy8a1wAkjetPWirbvszE2yaexcn3iGHMEiq6j66L8OxsPToxEciw6FuCB&#10;D05jyL9OUI6+JohQdy4KvcaUcUwOGeRQ5HzzFS6Om4BsKWyk4MkSp0b9JLQYTTKsPE+cbMY9ETMY&#10;cMOx05g4Tw0UTDLEHE3zwoVoxJNqsPCTQNNCVJpPpljdUjb/zjfw29bbUaG6q6IHGHuxR1w88x9S&#10;iUTYum00rUKUbYTBG0qyRF3NriHp7/0QtjH4V3Y7qfC5GUVSdZLdSJkz68Uy6qT7XB4aL8muNbO+&#10;UYMm3cg0l7dvg+y6ggrZrwSOOgdEN+zqBPRybXWKSyXaT4o/yXRhnb+CbyeMx3ApbKTguQ24ckHN&#10;i8dz7eLyBIf4OvBII66UrIsM5nUMGHajAW+vacVws4vLHDS85l787qgQ07pvHSYfXYZ6PWK4APVN&#10;IdEUwl/vwz7bkzrGIOIK5AhJ/HQSZZ/d02krV5oxULonkZz1X5xFTpmMvhTjSpszdhWZJyzpR8+d&#10;7N1+CN8WLVARngUo6jqU8Gksk8IR9q7i/fjoFNQDC88DpyLd4o4ByfOAd/0b1ZxUUQJbdjuprlxD&#10;CHv5GzDrP1vhMwfWC0s4gJ+QQYbrYJ1kTOLm7y3r6/wHrMmBx7YBxr1hgaDX4GM5iDhq0GK6mhxE&#10;6Taoug9MDl7u6WDk5Mx74PRgMDkg2T7gOTqdDhZv0DGNRusfYyTnFiHvN0B+rex8kNgeM7VFa3oT&#10;++Pmdot0r/QV9sdh7ZZElKdXMMqvn9KJmr4a26B3VdUj/2hN/7/fqJc48GkwMkha2NMjUx/QPJCR&#10;r214LCR+d3XKQQi5KWQIk2qnR8iLhxyo1lf0df6EEEIISV8YySGEEEJIWnLLixwZLSKEEEJI+sFI&#10;DiGEEELSEoocQgghhKQlFDn9ScwL3PoX+R6avnwHhnyiJCzMjWTLlk9l9Vr72N/5Y72YTz1ZFvW+&#10;G+MdPb31FJb6iGXC99REIz+wafuwZg+Q76upiXq5X0+Ity8JIWSwQJHTnzyXpz8tNlgf+41LKbDy&#10;h8DqX6n0AMC/MPKphsir6tVnK7LUd6cU8mWHxreAeoMFqJdv8n1kgUoPcKr/E3/p/BMabKqvQezH&#10;HT4gUKschBAyCKHI6QciUYLYSIFjnu0zAPb3zFgREBmZCLZE3nGT1Nt3I++NsX940hExkfmqvPzB&#10;MALC9LcKt9oiT1sDoh4tVl7RUZkWcTHsrJMSwo572a7toaIuFTlArvn2VXP7VATMsGRfMV+NsSPN&#10;TzWY2N4PlMwnF3Ts7xRKpmwVxRFWt9nWRitOiPR+a54jyiPmGe+LWYeZWcqnE8nLehuxqM/TR07g&#10;6c3fK7+K/MzfjzqRflq+0NZ8/8yR/XE/hmnwMzQ8DRw8FPu9rsomwCfEa+JjjBBCBi6OtwOmYhI3&#10;f29ZX+cvrT/KiJh8S63t7cJeb+DdKqSB9bZc+UbisCYursbyor5CdAi/zEv5o9e3zPlWXCEuNCFO&#10;9GkhciJvy7XVQ/pl2XJZITI0v7mOrJNZD3ud5PqlQo+0i/zltGXeZdst2u+ol5s52sbd9Lo7iGon&#10;zzxi3/4s83Jrp8g67jZ+8/eaEDkR34oTmhAkmhAkIr1FqzlzQhOiRRPiRKszp0WbPX3EXEa+BTgy&#10;ra+/a4ta5p9qOrac1N4cPEVb1rpJW/Zv0Ka+tklrqI5dhm/tpdFog9kYybmZrN+DTshvKTmjO/7p&#10;uQgeNrtXKtF4QNxRT1bJ7lY06t1dDTh3KTPidyUXPpjLJ49ZdvD9Wc7um5M71Lee5LeZbGXLTwJ9&#10;ER3FiVO2bayMPcLjje0txvLbOwkwup5q0NrdjdYXZHdVT7+zZXys04osvVqCnn+SUhDcoT5EeRKh&#10;sA93yAjMvT6gdSvELo5iC+7PzTS+EyWjMo7t7saBRqMrTP+Ypi9Hn/bC66OXU1/7/zDyL4uw7i9q&#10;QReCIXHs3aUShBAyyKDIuamo8SEZ7SiUF9Gkup9SoGqsEBp9hbMrKDO6IM+yq9HyH5GxMjUHYrtJ&#10;ovEHK+A7UKMvn2H7KGT/YAolZVFjeW6U8XfH20NBvK1/pVtZD8f4uH/08md4sjgTOU//SR+P81tz&#10;+t2fqbUihL5WE4QQMsigyBkQVCJPDnoVSkHerwdD3cidbsZ2/KiYKS40jrEl7lTrY11s40bWn0Mo&#10;Mx8Py3RVC1baoiayDOML1oboSClCIfJ6LCeEc2Z0JCCkwAiZk404ZUcEkhEpsROpl5PQeUNayCiX&#10;ExXlSXqMTSoY0bL8RzykZy88LadHYqbM0cfOjN+8wjYmR0Z7cnF/ik9KfS3ab/jdzvq6R3LeR3X+&#10;k/g3Zb891I2Tb4vpp95XaxnkCg0WEvuXEEIGIxQ5NxNbt439Q5myu6URFTZ/T7tbhHhqCqHkVZHP&#10;qz7ssEVBGnZ1AjPrRf718B1tFbIjCXJUnV7NR+cLto96NgMiNzxcaiQNvMpuwJ6jMPzaSuCoMzIT&#10;qZeYryJblYeDVpdRYSi6rrLrTPwZOdYpslxRgkh2/ahtMQWKHIgt2zpX/KuQyyjRVJnbiJBZH5tf&#10;57l2vTvPIcrUAODlJZkYXrIuMjDYizX34u1LJVgu1/HtwNtWczTg7TWtGG77iKVjILMHZ/eI9tPL&#10;jQw8do/kGMsnolCI1z1i/xJCyGDFdbBOMiZx8/eW9XX+0vqjjIjFDmwdNJZowG+taMuYwcf9Y/pA&#10;4wSDkfvGnIOr08046JhGo6WBuTqTsr4WCH2dv7S+L8O4EJoM2gtiMk81/QFaWJjbvL4xKRoFST7x&#10;1KumP20minZ5YiwdrP/3JY1Go/W+ZaiJHiHO8fpgzL6ir/OX9EcZhBBCCOl/OCaHEEIIIWnJLS9y&#10;GMUhhBBC0hNGcgghhBCSllDkEEIIISQtocghhBBCSFpCkUMIIYSQtIQihxBCCCFpCUUOIYQQQtIS&#10;ihxCCCGEpCUUOYQQQghJSyhyCCGEEJKWUOQQQgghJC2hyCGEEEJIWkKRQwghhJC0hCKHEEIIIWkJ&#10;RQ4hhBBC0hKKHEIIIYSkJRQ5hBBCCElLKHIIIYQQkpZQ5PSQ0s2bcebMZvjnK0cClu/ahuYVKuGC&#10;/30gUKsSJuM24SF/AI9Lq1mmu6qW1OLjsmzMKVuEzlXFmKN7vcjGG6sW4Y0xKtkbFJWh8/Va3WQ9&#10;DGQ5whdVH72O+rJlqFK+niC3+Z0ilegT+qCd0hq1v5PZt9bxEtW+Xv50YUwxPk74+3RH/m4iv62+&#10;YCAe78nXyTiv9HH9szfhs+cDOPXLTXhEuQyq0RLWoIVbxFQ/szUATRNlCwu3mqW716e6NayWDcCv&#10;fP1GVQvC0e3j5lM88kAHTom2/uyBucqjkL8h/fySh3fEucJ+DXC9XnpAkdNDmhcuxD33LETlTuW4&#10;EcTOqhB/8uqMpMmoR4vR/VYetlUKq1+nvAZ7Q11A1xXslQn9YDAvOsp6eIKNjzgRzcpG2/o65P+6&#10;Dj/ZLuqg04WlrwjfK4eM+ij2bt8klmvGSZUmaUJRCYq6mvVjIP/X27FeuV1p2y6W2YK271XaxMtP&#10;SAKM88omLD2vHH1A7QPFuLA3DxP/ZxF2KZ9BA2ZlZSAja5aY6k+EmPmZD60viLIzMpBVYpbuXp+G&#10;kiyxXCOCKj2Q2fVJASa+1oQLU8vlpdCFy7jyfTeuXFBJQeXPgFAp0CIsERQ585eic9dS+I9sw5kz&#10;wnY9qmY8iuYzq+HXIzZyXiRqY0RxpG81lhsuneW7xDKbV6t5KnIj8xfTFblCxJSrMo4shX3fBH4B&#10;NIqd5mQuhg6/hn98rZLxOH8IP5EXnPXtuPZ9O1bIabvgmOp212y/G0/2rmgEht/WhXOOk4stnyV5&#10;ypcIQ5kbZScZ5fFFhFxE0dvzsUeWBLaIU9KCL6V28vCLcj8uK47UK5k2ca2rzN+Zrz0vGd0y17Hf&#10;4USiZ872SMbvqGuc9pvjy8a1y5dVShK/rqlgRipNkovieRxPDvEf8VctEXUti2yfkb/Mw34sOtPu&#10;7Wcs84Y1z2gDfd9UFWLobYVY4yhD4lFXm39NUabyxcOej61O8Y4/a58uQNFtyhcXexlR+zfGb7RF&#10;au0nSLFOkXzsZXnt00QYv2FHfSyu4e9X1KSOHwEVRXFGUiT2eWG0WBVz9/uDYro1EpUJbDX88cmF&#10;LzOEc447ChXFkfkEk43X2OuURJRna0Bsa4u1TmS73dvDHxTpV0uQmVmCejXPvn0Py/nSHxPVCeLv&#10;3WoySWY1AyXlKpEAracmcfP3lvV1/rrNX6oJEaIJQSLSUzQhdtT0o1qz8HdunqIvJ4SNNW2YnL9a&#10;EyLH8i3ftU0TAkYTAkbDitWaEEyOeUa+UVYrtvN9p2/YMx3a4/6AzTq03HHOZVxtTLH28apiTVyQ&#10;lC9bEz9iTZzo9LQ4QWjiB21NixOBx3qxJk7cmjh52KxME7/ZyDJFZVY5TsvTxMnOsaw4IWnixGik&#10;PdeLmF62Wb+kyoktM74528lehlc7ebafXPd1c/uSqYfXMrJO7u0ky3ZtA7mM236U9bOWt+Xrud89&#10;6iSXdxwDtep48q6rYVHz4/kddRL1cK2f3WQetZF94fBH8ra3mdfxJP1WPvZt8Go/vZ3MNjDKMKe9&#10;2tb92HdugyOfpMy2v2Sebsefvu/MferS7i7maA8vu5H260GdDIs9PpM7R0Sb0e5ubV1b2qFtyXb6&#10;LNsa0MRF3UqLC7smLuTOZaL9Yh1xYdfEhV33m9O6P+iPWddu+vIOApoQJ5FlPPPwiyWdywqBpQmx&#10;ZaSTKFtfRjPXkfnZ1rcsqpyqFi1sbp/dJ2uut0e11hKOzmeutuWXcdrcw1rahZW6zzONkRxJuA3+&#10;NXLiKJqPdmPU3VN0N3AK2xce1adk91S+mo5HYOcbEAITOPEdro4c5YjYuFF9l9CwHSqhuPpWAbZV&#10;vohjV67h2FrZXVWA4JdqZsp0o213QJ+SXVxDR4wQU9mYk5eJnDLjrke/69SX8Gb9Btk1IbuezuLN&#10;ZLopPMnD1AmZKKpSZZeNV/74nGxRkakLl3Ete7gVWRAnN3X3Vooc5RN7AUdOj8ezjshLIiLtFCnD&#10;q50StN/pQyqULsOs2Rgbtw6p1lWWjUhdbVT9cHyknWzMmZqHoRNKVTvZ7pjPn8BfIaMNzrtizzqd&#10;NyKGK9q6ca1tizgG7F2WvYRepxHGviy6F3cGTsRsj4Mx9+I+tOPNNpU20f0B7FVRx73bD+Gk7bhx&#10;O57Wf3EWOT80Ih96W35htLFn++mcxU7VBrIbJX57eB37IzDcbRsS4H7sC9yOv1Hid9/WmtJvVm8P&#10;cYwLEaA8JjJKE70NPWi/HtQpHl7nCG+MbnbHPlNjcab9rQALkjy0Kw8HkVseG90pzAmi/TmVfK4R&#10;rfAhVyWD76vupWMhdI8c6zpWxaQyV3ZRya6nIBoz5HQeKtW81JB1ykTJqyqaUm7WJgEnd2CWvpMq&#10;0X4yE77JuteI2sh8tApru+LS3YpGvT0acO5SJB+D3VjwP/8FPOIyNicO5y4DvgRBY4ocFy58lVjM&#10;9CY+IXT6H3FRV2NrdIsaT9O3mEJJ2YbYC3ZSFJXh2WzVPRc19scQZduBX8gTa/RFPBW82qn32q/3&#10;6uqNKUoMM8czqLFUvz6BqfICZOuW6o86udOFvYFsTC2SF0pYAqJfaDuBkxPuFdsqhEH2WRyxiQ73&#10;9usJLsf+mOG4U81NmjjHvhuyizFl9HFTdaiD0Q30juoCqlpSijvN9th+1nBKUmy/HtWpr+lahB+9&#10;lodPf9CBLclW77k8fZzMaqzUL/rJdT/dLEyhpCw3VbnUjdAx8WdrABUjW1Gj59MbY3/mYssvXwZ2&#10;5eFHn+xWvuQIJbh8UOQ4eBSVJcB3J1SyFzkRskeIIjR8DWT6VKLf6MK5rkzcN/VmnGTk3eV4/SLW&#10;K5iDr8Vdv+NuVkdexOXg1kTRFCfyzhN6BMGrnfqi/aLrapQxfJScFnfO1h2zFAFic+fG3r7od9Kz&#10;Yscf6RG8vHvj3NkG8HN5obxNRVAskm0/r7r2jL1HArjzh2WYihOJ7/JVNOrZ6OPp/BV8e1se5qh6&#10;zykrRo55rHgS0KMpY8WxNDwQiTAkbj8X9PKj29Pj2LfXdUwxapMakyOIe+w7sW/DnLKyJMfkGMgI&#10;lYze3WkTJd/KBx8EMmITIbX2u5E69Q7xxuSkjhzsW3OgG74xMi4TRKg7F4Wm4NlagRKEekEM3AhR&#10;dUqVqhY8lmMbF3TpnBGN2lrojOSsP4eQuKglGSeycQFnU7ynGTsCOKd3nXhDkSPJKsKr+mDhJ4Gm&#10;xE9MycfB5bJ5mIgKuZ41WNmb5j3HgZLlsQOP68ShJ85QyQ4b6y3Wb2jGt0UL9Ds03Xo4UNQKXcsL&#10;mwpJR+74ZN4ylC67PswyxIXzj+240+zqEdbjk4x+56jC4D+8LC7Gym8Pp7++APcFtidx5x3pRliT&#10;F0CdiiB4tVOvt59uzrqa3QWdrxfjSlvkjnnv9u1oyzbD/7ZBluLO+82uyGBXq12j/FZkxjEwVxyR&#10;Il/j/JV6+3nVdY4+UFR2Uaj2VdEiL7+OFC7Z4nhS3R3xiT6ezKiTEG7rA7jPtk9XJBEx3HvkMu4r&#10;y8OVI7azrVf7xcXs8jPWMfaR17Ev6iqON70dqkZgpz064oXnse+BbRvWjDiEN08rfxwi3WFRvwlr&#10;X9di6uV2XNO9Bim1X4/rFH1OublEum001E/pxGr9ySf51FMjUK7mlQONvf5Elhr8K7udciocUSSj&#10;TrIbKRcVchl9YLKo03+2wmfWSZizi80Dlbf2aj46X1BdZc+1i+uW8k8PodUxaFh2a6lyhfVZZEuc&#10;svIvy9IS4zpYJxmTuPl7y/o6f93kwGNzsPBNsuo/iG2NGnxMo926lsyAYxqt76y2NKDt/IH7vOrW&#10;sGPgcVpbMoOTe8WWaTuf36HVus5zt2QGHUtjJGcA0PArofLF32RfbkRIemI+ll+MK3/szzFihDip&#10;++QQRs2xvQzQ9iK+SLSmF5Evy1P5O6wfXjoYeXGg05KK8vQCxssAyzHqSJPs2EgK+TJAX7PxGHki&#10;MoRJtdMjZEPIwUt9RV/nTwghhJD0hZEcQgghhKQlFDmEEEIISUsocgghhBCSllDkEEIIISQtocjp&#10;EbNRv2w36kerJCGEEEIGHBQ5g4hhz3TgcX/AYQ89k/x3PgghhJBbCT5CjsVoWpuPrg4fphcMEenr&#10;OLxxLmq+EZMFW/DJvAn6UvjyPTzg3+j0mah5SyoP4v5jM1AuP7g5ug77ngQa1tUC83ajGsdxsWAa&#10;JtqWl3ntG9kV60+AFDuF+C98+FbkGx+jagIYdekQMmcUY5hIXz34opgP5Na9DGxWH/icsQOP/+hT&#10;bKtfJxJzxbzfY/Jwubb8EOiNfASUEEIIGXgwkqMzAZPxGh54aQZeEQJlcv5s4RPip7gLrwif9L+L&#10;J9BUINwdC0R6NQ6HpRgy5iUjTIYUZONzPa/3cGpcPpZY/kno0vNx+nvCXZOA9so8bFt7CJg0Vxc7&#10;Xgx75mX8vw/lF87l8kdx98JNcZcnhBBCBhsUOTqnseuD/frURx/MxU/ldEE+JmZNw6q1B/GJsKfG&#10;6bN7zPWO97BBn9qI8pcWqGnBl38xokaiDl1hH8bcwDifrz9chKty4stF+LBWTbsyF3dOGoq7nlHd&#10;Xi8Z0R9CCCEknaDIiYfsPlKRHGl6N1TaILuoVCRHWlxRRAghhAw+KHK8uNiF657dR/txPjwE2Xeo&#10;pOLU36/jjpGyq2s26p+cBjnC5+ayG9euDMX/u0tOL8O0Z8yP3xv+uws5aJkQQkj6QpHjxTe1aOjw&#10;4SnVXfXJWucj4xuOncbEeWpe5WLd91HncaBgpfCtRPapT3Fd995cLnwWVN1S/45/HAwqr/DXN6F7&#10;xu8jT2rVLFNzCCGEkPSAT1cRQgghJC1hJIcQQgghaQlFDiGEEELSEoocQgghhKQlA1rkcDwOIYQQ&#10;QnoKIzmEEEIISUsocgghhBCSllDkEEIIISQtocghhBBCSFpCkUMIIYSQtIQihxBCCCFpCUUOIYQQ&#10;QtISihxCCCGEpCUUOYQQQghJSyhyCCGEEJKWUOQQQgghJC2hyCGEEEJIWkKRQwghhJC0hCKHEEII&#10;IWkJRQ4hhBBC0hKKHEIIIYSkJRQ5hBBCCElLKHLiMboO+5bV4UGVvCGe/2+UduxE/vMqrVOGfOGT&#10;/pn19ytfb3M/Ju5rwsQ5KnmTGFrf1IfbSAghhMRCkdObKCFjmuOi/tpv0FwwH52vqbTOdnQK34H/&#10;C6t0AvT8I4LlhoRDvLr2Mb43I+VKcwo/QgghpHfIEKYZk6mjaRoyMmQWfcliNK19AhP16dN496UF&#10;2IDZqF+2EpNPrcZPP9gPFGzBJ/Og5gEPztuNVQVD9DWud6hlBK5+Ga35KXAsaxqmZ4kZX76HB/wb&#10;saTyIJ4apy9qceqDGSjvUAk3hHCYOWobDtR8rhwKKSie+oGYCOPkb8txaq/hNpFi5Uei5vb1dAHz&#10;Y1kh4Nr//ZcxT+YvtMg/Lm9Dp0g71pvzAmb+thhD9TX+hiMFv0HIKtfGqbfR/Ox277oKpAiZajS4&#10;o+zS+z8z1tWjQ0uEcBPbAlHuz4Fvby9GTqaY1X0IB376Kq7pa8tI1dMYpU9H8pL5+z6PFnxmOxzD&#10;P35cbKyj6urll7jWVS/3R7j+f7cjR29DZ7v7gxoq0IiM3ErDQQghJC0Z8JGcJZX/hq6NM/DAS8I+&#10;AJ6qXCy8+1Gz7j1cLHgCS6TgKfbh8EZD4EjBs2ricbwilxdmChwpZqr/9S9GPi+txrGJz6N+tDEL&#10;46Yh+5DhP5z1BJoKgA1+kd74Ka6HP7Xyiitw4qFHcf4LJ7tVOhFCsPxoxB498iPX+3bykkh30+XP&#10;cH3y4/CppIEQHc9Pxre/lcvLyNDtmPpmma1ceZE35pniwBMhZqZCiAi97LeFsLCV7cXEYgzZa9T1&#10;JCbDpy8vhdDTQnmadUouWjX0xyMQUmVfmPgjaztd/XHr+gPcKY4Io2zgzlnsKiOEkFuNAS5yFuP+&#10;cUMwffFBfLJW2LwJyi/ZiHIpetbKiM5rqPnG8C6ZPAGnDtXiIyNp8WD+JAwZ94SRj1hHj9qYCCHz&#10;ri5g9uOjU9dxx8jZursnDP3xyzfcDTN01mQMnfi0yudlI0Ji8aUekcixdy/N+Ym4oB9DSEUqrtXs&#10;wYXbR6uojjdudfXd/wNc+NwUQttxWgiEIVHBoBi6D+G0HpX5HNe+y1LLj8MQmP5YRj3l3l117f+2&#10;IaRPya6836hpd3/8uv4NJ1WU6lpNuSNiVZmbwSgOIYTcAgyCMTmyi8qIpOjm36j8BtfD19VUYmQX&#10;lZXPS3MtYRTNxUsq+tMDZJeJEVmI7Y5JBXs+zQVRXVyvfYZ/TP6JEBE3Rm/V1ZU5o/H/1KQbF1SE&#10;p0/KJoQQQgQDXOScRld4Au4vUEk7cixNcRca1r3m6HracOw0JhbHPhH10aUQhkycneBJqcV4SpTV&#10;dVElv/kKF7Oy1Xig/uPahe8wVIgY70jMdpw+Nhk5k1Vy7zf4R6bZTQQMrX8Yo777Ro2LsUdXEnP9&#10;chij7i9TqTJM+LHw/U1M/u0yrqno0ND6JVHRJRfsdZLdb2p8UW/iWdcEyDE5WtCvUoQQQtKVAS5y&#10;9qPmT5/ijnmqu0rYvnmyK2kxmhZPw0W9W0oscyiE6Yt3G0KnYwHeDU/DKsfysf5P1m7BEmMOkGX6&#10;nwA+sEd4NuLzLyfgKbWOHKvTE+TAWaPbKQs5v92J0n0vGAJGDhbu2KkPMDa6jtSTU6/9Bke+K9bn&#10;GV06/x01Bkd2wewRIsIUDtvR+dtjuFPmLfObfAwHbGNvQp//LdI9JMfqxEF27RyB2VUmx9SoKNLe&#10;j/EtjDrNHHEsifFFok7vfmds729H4OS7TvXh1V2VCp51JYQQQgSD4OmqPkZGhJ4EGtbFjuMhhBBC&#10;yOBlEIzJIYQQQghJHUZyCCGEEJKWMJJDCCGEkLRkQIscGSkihBBCCOkJjOQQQgghJC2hyCGEEEJI&#10;WkKR00NKN2/GmTOb4Z+vHAlYvmsbmleohAv+94FArUqYjNuEh/wBPC6tZpnuqlpSi4/LsjGnbBE6&#10;VxXD+lQTSZ4xxfj49Vp0SluSp5ww2vT1RXhjjHJIisqM5aL9/UI23liVernyGOmPOsv2ksfigCB7&#10;Ez57PoBTv9yER5Sr36hqQVjT9O71yEsmq9ESFulwi5iKUN0aNpbTAuj311HKekbVx6hnGC1VKmnj&#10;kQc6cEq06WcPzFUehf77KUMV8vCOOM7eKVJ+get5jJCbjBz40iOTuPl7y/o6//40IXI0IXJc56FW&#10;bOv7sf5RNQFt2gynT1zANHFh0cTFVxMXaIdfXNgsEycex3q0iMm2Sq19sjUhNjQhGFzm9aX1oNwx&#10;xdrHq4o1IX7d5/eiCZFjHIsu8/rbaksD2s4fuM/ra/MHhWTZ6j7P3fxaQPwTIsdlXh9aVYsmRI4m&#10;RI7NX60JkaMJkWPz2W2ZtvP5HZrQLRGfPMZeL9OqPI7PlnZhpU4fjXazjJGc+UvRuWsp/Ee24cwZ&#10;YbseVTMeRfOZ1fDrERs5LxK1MaI40rcayw2XzvJdYpnNq9U8FbmR+Yvpilwgr1yVcWQpSo1VdAK/&#10;ABp/phIWczF0+DX842uVTIKT2+uQ/2vDft5m+ORd/TtlkciFeedt3IUX63di+l2/LaIRiQREltfv&#10;3lYV4w1rnryTSwI9EpLksgIjmhJVth7RiNTJvHPUt812FxmddicbY7O7ceWCSioi5SZbV3udkoiY&#10;yPZbItrPXMcWhbNvs7Uf9HZbgKLbMlFUFTUvHqNGYGjXFUS/+Nl1n8oyrDxtUaM4dRVHsXXMrClK&#10;9G2PniDz70kE6hr+fkVN2tA/4aGiLEKIKFSUxeH3QwgPW3QlOu1FNcaO7EbomErq2PJP+vMh9jq5&#10;R1YcbA0g3Noi6misE2414zOy3mY+Eb/eDq+WIDOzBPVqXqQ9BI8E1DrRZQfx94RvN3cyqxkoKVcJ&#10;QgYAruonGZO4+XvL+jp/3eYv1YQIUVGWKZoQO2r6Ua1Z+Ds3T9GXE8LGmjZMzl+tCZFj+WS0RggY&#10;TQgYDStWa0IwOea5RnJcojjDnunQHvcHbNah5Y5zLhNt4iLmGp2QfnGRMu7sbXf58i5cXNDF3Zhc&#10;Lk97x5x2RIikX92p6XdvkTK8yosxmZ9VTgKTy7pEIWRdXSMGMXWNX46xzfaIV/RdqFcesXesMi9r&#10;+5OJnjjaz5afY13pt7drKpEcWXf7tgkz28Zrnzr8UXVyq2tU/Tz3yw2bsS2RdkhstaUd2pZsp6+6&#10;NawJkeHwmX5x8Y/xOyIyW4VUcFnXbnr+DqIiIp55xEZyZF5W2a4RlyiTeVvlyfzcojFR5XhGckRW&#10;qp6xbTNX2/LL2LZNZIzm0AaKMZIjCbfBv0ZOHEXz0W6MunuK7gZOYfvCo/pU88KFyFfT8QjsfAPi&#10;RgY48R2ujhzliNi4UX2XuFfqUAnF1bcKsK3yRRy7cg3H1uaJ6QIEv1Qz45BTFrlbFxcIi5Mth4w7&#10;+/OH8JNX1LTgWlsr1utTAfz819v16aofjsfJLwK6V/rfbAOGj1LJ79v1tGT9hki0KC5t25Gv8k6E&#10;XrZZVxt7j4j6FC2IjWS0ncDJCfcakZeie5Fz+kTccvZu3yTqsgVt33ejbb2MeG3C0vNqZkpkY05e&#10;ZqS9qwrjfEzVhtV+XTjXlam365ypYpsCJ9Q2d2Fpy1nc6evJOBe5D8U2bT8LnG42InobjP0Yd596&#10;4VJXYASGI3IMJMYZgdNNjwp5+U3ktmzBlVn2aJ4HaizOtL8VYEGX8ulU42HxM27dXKnSERp2dQIz&#10;62OiLJWHg8idbvj803MRPBy7rp2GkixkZNSgtbsbrS9kiOkszErmQI9B1jUTueUqAiMjLmpOXE7u&#10;UOVVov1kJnzqg72R6FUFcg1XAkT9VTs1nA8h02dfazcW/M9/6ZGemLE5cTh3GfAlEXgkpK+hyHHh&#10;wleJxUxv4hNCpzdw665KC6Q4k9v1xb36BTFy4QvgyOnxmCoE3RwhDCIX8v7AFErKbOIxbRkzHHeq&#10;yeQQou0VWxtZ7eTltyPFFTC0qCR+92HXIvzotTx8+oMObElWG66fhawMIUoOF+piwOrqea4dwZxC&#10;+PUuqCDanzPc/YMplJRlzUKDmpMcqstsawAVI1tRo+fTiKAx8waYiy2/fBnYlYcffbJb+ZIj1J8/&#10;R0I8oMhx8CgqS4DvTqhkL3IiZI8QRWj4GuLOSSUGACcvdyPnh+YtWB6eFQIievxKSqQwJmf9F2eR&#10;MyvOE2MyKrT9LIaOGKEcYp3d7fot45wRRoSifzCiG/dN7UnExcneUBeG5t2rtjkbb8waj2+Fz8Ae&#10;Rek5nvv0wmVcyx6ulz2nrAxFt+kLeHP+Cr69TbS1GrdTm3BMTk8jOca4n6lfSAGUXBQwlgbsEfcq&#10;JQvjjIl5Lg8ZTUFb5KISjQeAsVsfhu9oo0j1Fw04dykT+Y+Y42pSpKoFj+WEcM5sqEvnDIG0tdAZ&#10;yVl/DiFxskkuumPnAs46omSJGSt+ouf0kDYhNxeKHElWEV7VBws/CTQtROVO5fdAPg4ul83DRFTI&#10;9azByt407zkuzrjLYwce10HcPSKJAY6J8equSgXZpfOmqJ2Rj6ilSPesS6cHCBHzZlch1qhtMCM2&#10;c+wDc8uAN1U3jM75E7iSV4r7LptdPj3DGJhbihyMx7OyHNU1ZpRtGwCsLsbrNzTjW9mFZtYrmUHB&#10;bohtXhHIU9u8APcFtjiicLrwM/drD8vw3Kei7f4Ko73XCJHY9r2xvDcB/Hx7l9EOVSOwU3aNxaUn&#10;kRwpcIpxZf2NRyMbSlajdWSF6rqJDLStth7jFlYONOZG5EzDrhDyy/MR2pVaHMWJGvxbLuREjlG+&#10;WbbRlSS7kXJRIZdRXWaVuY0IyS40s17JDFhWeWuv5qPzhTxDlOnRKOWfHkKrY9Cw7NZS5QpzDDzu&#10;TcQhln9ZlkbIwMB1sE4yJnHz95b1df66yYHH5mDhm2TVfxDb6vIIOY1GS85u5iPkN8WSGBjdO+by&#10;CHkC46Bj2kAyRnIGAA2/EneT4i9fokVIz6j75BBGzemDlwHaX/Rnt5iX6vU+joiTzSKPi/ctxssA&#10;yzHqSJMMOCeFfBmgr9l4jJyQgUCGMKl2eoT8wclBcn1FX+dPCCGEkPSFkRxCCCGEpCUUOYQQQghJ&#10;SyhyCCGEEJKWUOQQQgghJC2hyOkRs1G/bDfqR6vkAGbYMx143B8QtgM3+E45QgghZFBBkTOomIvc&#10;OilYTEssXIzvYDUhhY+ZE0IIIWkBHyHHYjStzUdXhw/TC4aI9HUc3jgXNd+IyYIt+GTeBH0pfPke&#10;HvBvdPpM1LwllQdx/7EZKJcf3Bxdh31PAg3raoF5u1GN47hYMA0TbcvLvPaN7Ir1eyJFTjmu1T6G&#10;6C8tyIjNQzPMz0QG0V5pX2YZpvmn4YLDJ/P6PSYPN1Jfv5WHTw8a0/a8rh58ER++ldo3awghhJCB&#10;ACM5OhMwGa/hgZdm4BUhUCbnzxY+IX6Ku/CK8En/u3gCTQXC3bFApFfjcFiKIWNefGFiMKQgG5/r&#10;eb2HU+PyscTyT0KXno/TnypGxEZ+sTwPHx4chUnPxP9i8LBnXsbdx1+01jEFDsZtQuHI/1X+F/HV&#10;pJeRO07NI4QQQgYRFDk6p7Hrg/361EcfzMVP5XRBPiZmTcOqtQfxibCnbvBCf73jPWzQpzai/KUF&#10;alrw5V+MqJGoQ1fYhzEJx/nkotDsrqrbhGHKK8XJQ8ofieh4c7X9KDDj93i8ZpnyGAwrnIJhOeWq&#10;OywS6SGEEEIGGxQ58ZDdRyqSI03vhrrpyK4oI/qyrXYRruq+uchdWIzut8xIzjXdG5cvF+FDmcdn&#10;0wxhZIv8yC4qM8KzrbIAwS/VDEIIIWQQQZHjxcUuXPfsPtqP8+EhyL5DJRWn/n4dd4yUXV2zUf/k&#10;NMgRPv3HNfxDH108F3dOShzJsTj4GLa9FcSwkbl68uqFCxg2aW4kQkQIIYQMUihyvPimFg0dPjyl&#10;uqs+Wet8ZHzDsdOYOE/Nq1ys+z7qPA4UrBS+lcg+9Smu697+YDe+FUVPfkl2Mb0MHA8qPzCqRvrK&#10;cZfZzaW6pyKPlgt7BmivX6f7pehpv1JsdX3x0XNCCCGDFT5dRQghhJC0hJEcQgghhKQlFDmEEEII&#10;SUsocgghhBCSlgxokcPxOIQQQgjpKYzkEEIIISQtocghhBBCSFpCkUMIIYSQtIQihxBCCCFpCUUO&#10;IYQQQtISihxCCCGEpCUUOYQQQghJSyhyCCGEEJKWUOQQQgghJC2hyCGEEEJIWkKRQwghhJC0hCKH&#10;EEIIIWkJRQ4hhBBC0hKKHEIIIYSkJRQ5hBBCCElLKHIIIYQQkpZQ5BBCCCEkLaHIicfoOuxbVocH&#10;VZIQQgghgweKnEGFHwFNg2ZZQHgIIYQQ4sYgEDmL0bT2ID7RbQuW6L7ZqF92EPvmzdZTKNhimwc8&#10;OG+3Wt62jMDVL6M1lXV6fvq8ysW6e0mlmF48DUOypmGVWqepQJ8Vl+rWsCVCwq3Vphct4Yg4CWw1&#10;vP5gZFoSnXYniMaMDGTolodK5dXXbW1BOKpsL79TMIXRUqXcVWLZcAtaxHrGvERCytgXZrua7Wdg&#10;33e7UT9auT2xt5OtThJZr2gfIYQQkgCtpyZx8/emLancrYmLo5Eu2KKJi6iat1hrWrtFW4LZWv2y&#10;qGWW1WkPqvUtG12n7bPWta0j/WsPakLAKL85rea55eVlW4VsCLdoQkY4/EL4aEJcOHy6yeWDfpX2&#10;awHxTwgK5zIO815GiJlI2VUtmhAq+nQ8vxBUxvr2estlxCrmPMdyCc25L4RQjLRlEibbySrLVlcr&#10;Lf4JkeNYh0aj0Wg0LxvgkZzFuH/cEExfrKIB8yYov2Qjyj8Anlq7EpNPvYaabwzvkskTcOpQLT4y&#10;khYP5k/CkHFPqKjCSkzPUjMk4U/xboec2I+PTl3HHSMj0Z9U8E/PRfD9WWhQaZOGXZ3AzHoIQaM8&#10;iufaEcwpNCIlWwuRe7Ldisx4k4sKKwLjjLJYZa+fhaysSD1i/X4U5gTR/pw+W9SjEa3wiZwV3a1o&#10;VPMqczOQZy7nQSRC5mzXDcdOY+I8ZzTNm2o8PCUTueVq214tQaaaoyPrnpGFWetVmhBCCEnAIOiu&#10;Oo13X5qBB0zzb1R+g+vh62oqMdc7VkfyeWmuJYyiuXhpv5rqJfQLdAYyDhfqF/BIl1El2k/monCr&#10;uMSP8SF4OLHE8equummMrkN1QUjto9U4HFZ+SccCva0b8LwughJ393Wj9QVz24TZhBohhBCSKgNc&#10;5JxGV3gC7ne7OMqxNMVdaFj3Go5NfN4a76FHD4pjn4j66FIIQybOTvCk1GI8JcrquqiS33yFi1nZ&#10;mKiSiag8HETuz1pgSpgYnstDRlMQmT4rZoLKza3AGD8e9nVa0RMDNWYmOvrTKwQR6jbElc7WCpQg&#10;JLw9JNyFU/Lv6NmYbI+QKT76YC5e6UgUIWvAuUuZyH/Eo/U4JocQQkiKDHCRsx81f/oUd8xT3VXC&#10;jK6PxWhaPA0X9W4pscyhEKYvVgNbOxbg3XBksLDVVRLltw9UhjW4+AlAXJAjEZ6N+PzLCXhKrZMw&#10;EiFETOOlEtSr7iQzYmMfjKyVA425tvjL+j0ITalAfmhPklEL7+6q5GnArKxGwOwaknXqadTkm/04&#10;BtV+TwLHvlR+gT54W7XdqonH0fBB/AhZZW4jQrJbz9y+PhF4hBBCbhUyhMnBOT1CXohkt8KgRkaE&#10;xMW5YV3sOB5CCCGEDF4GwZgcQgghhJDUYSSHEEIIIWkJIzmEEEIISUsGtMiRkSJCCCGEkJ7ASA4h&#10;hBBC0hKKHEIIIYSkJRQ5PaR082acObMZ/vnKkYDlu7aheYVKuOB/HwjUqoTJuE14yB/A49Jqlumu&#10;qiW1+LgsG3PKFqFzVTHm6F5CbpQ8vPN6GXr2rsVsvLFqEd4Yo5LRFJWh8/VavFOk0hLl63w9zno3&#10;E1m/JXkqIZHtI+rr8PUm7m0of++OdhsEyDrH7lu39pPbrJbts3Y1qC0N4NTzAez8gXJ4MhdbfimX&#10;7cCWbOVSeJ57S4Fwu/wwDRmIUOT0kOaFC3HPPQtRuVM5bgQhbirEn7w6I2ky6tFidL+Vh22VwurX&#10;Ka/B3lAX0HUFe1U6cmIxbMCfGPWL3AC9wJHepW078n9dh5+3qbRE921B2/cqPeAJ4OdiG/I3BFR6&#10;EDKmGB+7nSNc/PJCLi/oERIIWROR1/zsdqyQbfXrTVh6Xvld268LS18Rvu1nVbqPyN6Ef7/tEKpf&#10;y8P8vymfJ7ux4H/yMHHvBfzkAePGMprocy+agSxh9eJGlQw8BvQj5P3yiPr8pegUCqNzZBFmyE8S&#10;BP+Eex75s5h4FM1n8vFd6+2YUSI/FdmNgzWGqJFRnFd13yk03rMSvxNTkuW7NmN86DuxvPEhiEDT&#10;4yg9IfKvL8Iw3aMIt+GFqW/I34ZOIAi058ovWdmZi9y6l4HNBQja3iIsxcz8y1vwk1AJOn94wjpp&#10;SP/UL6IuJALdf7kddxYVYqhIX2sT627v0k9iteLE863w58gFTzc78npWfQvVXF4/Ef4C+GtXIYr0&#10;eWfx5q+3w/xepr6O2KJkLwJVS8qAL0Tz+1qN/HXfIoy93IWiovF6+uT22O2JRm7HmiLjU55WXfW7&#10;xntxpS1b5GXsu7b18oTr5ReTcvuqjDayb1u8dvLCtf10ZPmlRj6O9nPzy4uKaKM/qvpJUaj2d0/2&#10;qXs7Of3R+zQGUYePbftLou+z3duBX4i6Bsx9Z2tXWe+yKJ9F1DYqvOrqTpx96tXeVp0k9uVlfRag&#10;6DZ9hq39Ivk46iOPmbniN5EtfhNyne/Fxf2VQ/rFz9mugnjHjaM+CrV89L62/yZSb6dSIOY3Jf3F&#10;uBK9b9TvvU5tT0zaC9txGsGj/Uzc1rG3SXTb6fMQ/1i1I0TOZw+cxY+anTeK8k309TON9us+UIOs&#10;Ets7313WkfvC7dxr0tIu/hM3qrPMEzsZEDCSI8ktwu07H8c99/wOB0c+aetWmoh8bBT+x/FCK5D/&#10;8BTda0Rx/iQuJ9FkYsaU7/CCWP6eplPIm/YosPMN5It0oxAyUvTIvO6xCRwZxck96RQ4w57pwOP+&#10;32Py8KGY/JLsrupA7jhj3voNdcZJQt4JR/3IvMjJE789eRe1XvwK8+61wqxDi0bgiH7H1YyTE+41&#10;uirECUQXK8r/rUhbd2+3FWK4EFJy3punx2Nqj6NFeZiKE1jfdgLf2uoj268o77JxFyju7nJ+mCCE&#10;LU68tSMOqbpuwV/zbHXFeNwHI4KwQpzU75tq3pW6+cXF7Rd5+Ot6Y9tWiAvms7bwuWs7eeHZfvIC&#10;alxkjHnmCdrLH5+U9qlXO4m6rckLqLtusbxcNh4XLgMjRogJcdHSw/XZGJvdhXP6xVHsuxHixC/y&#10;crR3qhGbuPvUC/d9XbVEXrxlPsKEDrP2qYosGX4hzOYa/qolC3BfYIvy26MLRhRiRVu3StuYIH4T&#10;LTIvsY2iXebIusptcLSrEFjxfqtWG0nBpeplW97a1/bfRKrtVHQvcoRYiL1puIwr32fafh+K8yfw&#10;V3N7BHOminIDJ+IIHClkag1hMqHUiApZv6E47eeKyGuWOg8IexOlvR+ZrmrBSt8O40PAGTXonLIy&#10;9rt4t43HI2pSkujcK8VNSblKkAEDRY4k3Ab/GjlxFM1HuzHqbkPMyEjN9oVH9SkpbPLVdDwCQtTo&#10;AubEd7g6cpTsro1L9V1AsEMlFFffKsC2yhdx7Mo1HFsru6uc0RwvcsqcIWeTky3q7uv8IfzEdid2&#10;ra1VXVDlSci4uFb9cDxOfmH+gAN4U5wUh49SSXGnKtMS+YO3nzBlOlnRJU+40MsI4EhX5EQqseoq&#10;LqjXsofbBFAs8sQ71Dyhvm67A9c5i53qjnHv9k22u0cX/5h7xUUygL3qTnbv9kM4aSvbrZ288Gw/&#10;vYxI+1l4+ROQyj71aqc5vuxIPqkg9t+d4k8ORmC4uEga4khcoHcb2y3D+UN1MZQ68fepF277Wgjp&#10;CUJ4VanfhCNSoi7IDr8UbJF8ksb6TQix15UZ+a30Im6/iVTbSe7ra5eFSI3B6DLaOWKBkZclTLqw&#10;V+xO8yZgjnD/9Ui8tjGEjC4OZeRFTid7PohGCjJxQ7VG7SMzKmqhi8Lkbgb0sThCqbwSHcV5JB+Z&#10;ORV6b4Gm1UMPzNvpWoQf7QJWuYzN8URsbrc47Dk2Z2BBkePCha8Si5nexCeETm8gQ9nGnV3ibp6b&#10;iRQCpiB7VlyIYu4iU0CGv81tdo4BIHbc2ilnRPSZPQHnr+BbcZGt8l3GzpYRNxDJi0/v7VPZRWXm&#10;I0xddKuWlOJOswwrYiMEW1KCKglkO1kXaRmlS+6CnCqptlM84anfpIh8VlwutoTO3iOivWSUMOom&#10;oF8whZKynp7P6przMFGKldLY8TWyi8qI5EjLwiz7TpLdVVIcvVaABanoXqEje/ShY9JnUOQ4eBSV&#10;JcB3J1SyFzkRskeIIjR8DWT6VGIAcPJyt62bKA/PigvZlQsqGQfZX53cExLiDtsamCgsqrslFfSI&#10;QQ/XdaBflGyh+bJi5NgHFqaAZ/vp4f9CPe3Ay++IDOThnegxGyng1U72usoLvzF2JR6XcUWIgali&#10;6mSb+JHMKsadPWwnL3ptn+rdMN5dqt/KwaMCKbgN7MvfWHvrkS6bAEnuAp1aJCjVdpKC5dqE4oRd&#10;fzJfC9Vl9azszovbVdXLyIhVvG7hojIhHnv6JKBBw/kQMqc8HD/q8v1ZCH2UPPKnFDImycCBIkeS&#10;VYRXz2zDmTNPAk2Jn5iSj4PLZcU9AirkerseVXO8ad5zHChZLtYTyx9ZGunGqgOC4uriV8kbwau7&#10;KhVkuF/2gRv5yLvQXo6OyAuA/YQZ1fefEm3b8WZXJKzd8xNfAD9fH8B9qmtDH6fSw1C7d/t1Yekf&#10;23GntY/Munr5xd31F2fVPi3GlbYbeALFo532bt+OtmyjrvMvNycxbkZeiMcjZ4QUNlLwZApt4NYF&#10;EkEOjjW6U1TXkXr01svfe/s0ul2Nx38lkXY1BvVe07325UV7bzf9gjHF+tNHcpDv0CLZrZPgKSM5&#10;1kxfLlJ2Mr9He70S3jCk2k6yW3N7V6T7zqqTEHRWHsLkgF7r2De6rHImJOqqSoBn+6mybeN49DqJ&#10;utbJcXFmnfriKczn8tB4qQT1eneVtMANn4P9BUDnhypBBhTy6aoemcTN31vW1/nrNn+p1nlkqSYu&#10;R+7z+8Gq/yC29X33eTQabXCZEHCaEFSeaVo/W/Ym7bNfbtIecZvnZT/YoZ0qXeY+z81qeQ4fqMZI&#10;zgCg4VdAo/gb8zJAQsigQx/LYovkrCnqSn1AM+k9uhbhf78vRkMqLwOcMwoff+IcrOyJuEMOC6v5&#10;mUqTAQXfk0MIIYSQtISRHEIIIYSkJRQ5hBBCCElLKHIIIYQQkpZQ5BBCCCEkLaHI6RGzUb9sN+pH&#10;q+QAxvgOlvz+1Q70wRvnCSGEkAELRc6gQn6ZXAoW0xILF+M7WE34WqUJIYSQWwU+Qo7FaFqbj64O&#10;H6YXDBHp6zi8cS5qvhGTBVvwyTz1dbgv38MD/o1On4mat6TyIO4/NgPl8oObo+uw70mgYV0tMG83&#10;qnEcFwumYaJteZnXvpFdsX5PpMgpx7XaxxD9pQUZsXloxlCVCqK90r7MMkzzT8MFh0/mJb90bqS+&#10;fisPnx40pu15XT34Ij58a7c+TQghhAwmGMnRmYDJeA0PvDQDrwiBMjl/tvAJ8VPchVeET/rfxRNo&#10;KhDujgUivRqHw1IMGfPiCxODIQXZ+FzP6z2cGpePJZZ/Err0fJz+VDEiNvKL5Xn48OAoTHpmrprj&#10;zrBnXsbdx1+01jEFDsZtQuHI/1X+F/HVpJeRO07NI4QQQgYRFDk6p7Hrg/361EcfzMVP5XRBPiZm&#10;TcOqtQfxibCnbvBCf73jPWzQpzai/KUFalrw5V+MqJGoQ1fYhzEJx/nkotDsrqrbhGHKK8XJQ8of&#10;ieh4c7X9KDDj93i8xvl13mGFUzAsp1x1h0UiPYQQQshggyInHrL7SEVypOndUDcd2RVlRF+21S7C&#10;Vd03F7kLi9H9lhnJsT4t6M2Xi/ChzOOzaYYwskV+ZBeVGeHZVlmA4JdqBiGEEDKIoMjx4mIXrnt2&#10;H+3H+fAQZN+hkopTf7+OO0bKrq7ZqH9yGuQIn/7jGv6hjy6eizsnJY7kWBx8DNveCmLYyFw9efXC&#10;BQybNDcSISKEEEIGKRQ5XnxTi4YOH55S3VWfrHU+Mr7h2GlMnKfmVS7WfR91HgcKVgrfSmSf+hTX&#10;dW9/sBvfiqInvyS7mF4GjgeVHxhVI33luMvs5lLdU5FHy4U9A7TXq4/RCdHTfqXY6vrio+eEEEIG&#10;K3y6ihBCCCFpCSM5hBBCCElLKHIIIYQQkpZQ5BBCCCEkLRnQIofjcQghhBDSUxjJIYQQQkhaQpFD&#10;CCGEkLSEIocQQgghaQlFDiGEEELSEoocQgghhKQlFDmEEEIISUsocgghhBCSllDkEEIIISQtocgh&#10;hBBCSFpCkUMIIYSQtIQihxBCCCFpCUUOIYQQQtISihxCCCGEpCUUOYQQQghJSyhyCCGEEJKWUOQQ&#10;QgghJC2hyCGEEEJIWkKRE4/Rddi3rA4PquTA5n5M3NeEiXNU0sbQ+iaUdrjPI4QQQtIVipxexBAT&#10;Oy2bWX+/mnNzuVZTjuaCcpzaqxyEEELILUCGMM2YTB1N05CRIbPoSxajae0TmKhPn8a7Ly3ABsxG&#10;/bKVmHxqNX76wX6gYAs+mQc1D3hw3m6sKhiir3G9Qy0jcPXLaM1PgWNZ0zA9S8z48j084N+IJZUH&#10;8dQ4fVGLUx/MQHmHSrggRc6PRA0O1HyuPBIZYXkZdx77L8P//H+j9CngSMFvEJKz57yAmb8txlA5&#10;3X0IB376Kq6JSZnXzB/LCgmR8n9qXbnsz4Fvby9GTqaYceptND+7XeX5A31ZCzUvks/fImXqlCG/&#10;42mM0qfDOPlbJYJEXjNHXcY/flxszDPL8MTYF3rbSVT7Gdj33XUc3jgXNd/oCQ+q0RKuR4ncNnSj&#10;9YUszFqvzxAY8/KP1iCrpEH5CCGEkPhIkdMjk7j5e9OWVO7W6kerdMEW7ZPKxWreYq1p7RZtCWZr&#10;9cuilllWpz2o1rdsdJ22z1rXto70rz2oNRWYfnNazXPLy8OEoNBm1t/vMq9My+/4b82H+7WJ+5q0&#10;iXPsfnta2ZwXtJlvlqm0bR3p79ip5T9v+s3pqOXseelmlh/x+d60rfv8f2ul+17QhNAypq06xa4X&#10;35z7QgjFSFsmYdWtYS2wVaWrWrRwuEWrtuZXay1hTQu3VlvL02g0Go0WzwZ4d9Vi3D9uCKYvPohP&#10;1gqbN0H5JRtR/gHw1FoZ0XnNihAsmTwBpw7V4iMjafFg/iQMGfeEkY9Yx4o8SMKf4l09QrMfH526&#10;jjtGztbdPWHoj1926a7ajs53gakdMqKzIdJt9PyPMOrUnphupKGzJmPoxKdVPi8bURuT7kM4/Zqc&#10;+ByhY2H8v1E96RIrg2/i3xDS8xG8tg0nMQJGjEtg1elLXO++HUMTjOWRETK3dt1w7DQmzjuIffOS&#10;ac9qPDwlE7nlmh4h1F4tgX2zgQbMyspgFIcQQkjSDIIxObKLagYeMM3qCjG4Hr6uphIju6isfF7y&#10;7jq5eMno3uoJsmupuWC+bs5uKzGvO6ymEmPPJ954mn9ccJbR74yuQ3VBSO2j1Ths38SOBXpbN+B5&#10;XQQ1FSi/J7KLKgOyC1S3rFliXUIIIaRnDHCRcxpd4Qm43+3iKMfSFHehYd1rODbxedSPNtx69KA4&#10;9omojy6FMGTi7ARPSi3GU6Ksrosq+c1XuJiVrcaU3AByLM2cy/jspxvw7eQlkaecXvsMFyY+HPPU&#10;07UL32Ho5J8Y43Q8KcOEHwvh9jeVxOe49l0WhkQNzXFHRmh+AN/zKvn848jBZSQvF6MId+GU/Dt6&#10;NibbI2SKjz6Yi1c6EkXIGnDuUibyH6lW6WjkmBwN4Vav+YQQQoiTgT/wWIqZxdOsrhRjwPAEfUAr&#10;zIHA+sBjnzWw1T5o2D7w2DmYWA1ijso/enCxfZ1kBh6bg4UlxoDhcfoAX7w7H52ye0gfJHy7Y6Cv&#10;NWjYNvDY9+ZOTLXUlRo0bB+kLLhg5mliz0sNGHbmI7AGEtsHHtsGJcs87v9MLSMHTS8RYizek1m2&#10;gcfhT3E4PAnYF7sf5LxX1sV2IzrxI6BVIFelcLIRGbmVKsGBx4QQQlJjEDxd1cdIkfMk0JDwAjwA&#10;kCLneeAzJYQIIYQQ4g3fk0MIIYSQtISRHEIIIYSkJYzkEEIIISQtGdAix3jXICGEEEJI6jCSQwgh&#10;hJC0hCKHEEIIIWkJRU4PKd28GWfObIZ/vnIkYPmubWheoRIu+N8HArUqYTJuEx7yB/C4tJpluqtq&#10;SS0+LsvGnLJF6FxVjARfXEh/isrQuSRPJVIhG2+sWoQ3xqgk6Xt6vK+SIHsTPns+gFO/3IRHlMuT&#10;H+zAKblsqfGbiiCPiVq8U2T8zux1df19EkIGPBQ5PaR54ULcc89CVO5UjhtBnDwrxJ+8OiNpMurR&#10;YnS/lYdtlcLq1ymvwd5QF9B1BY539MmLyOu8cPcmuph8XVzwlEmBSQYetQ8U48LePEz8n0XYpXye&#10;/O0xTHztRXx8279ji8fuPHm5G9cuX1YpoPJnQKgUaBFGCBk8DOhHyPvlEfX5S9EpFEbnyCLMkG/t&#10;Df4J9zzyZzHxKJrP5OO71tsxo0R+KrIbB2sMUSOjOK/qvlNovGclfiemJMt3bcb40HdieeMVw4Gm&#10;x1F6QuRfX4RhukcRbsMLU99As0oGgkB7rjiRqrTBXOTWvQxsLkDwS+USyDvM+Ze34CehEnT+8ATy&#10;NwTUHDmvDPhCbJKvFT/ZLkSQfmdaIgrIRlGRsQ1t6zdh6Xl9cXekULLyleuLPP8o1hlVho99l/Ft&#10;USFy5HKnmyNly3XKxhvTlj8P77wurgjb6/DzNkMsrMkLYMUrJzDHUaezePPX27FeX1mWtwBFt8lp&#10;Z1319fXlgWttYvu3w7asiW0d1zoJ7P4k2kOWW4vtqj0jGP5AbHuMKcbHvwD+2lWIIv17spHts2+D&#10;s53uxZW2FPaRLKOqUL352t5+bu2k6m1f5/t2sR8OYa/Xvj7vXSd5/E293I47xXbLvCJlGPtbbwvP&#10;fSqw7wtPjHXuC9jqn4Da0g6M/6QACxyL29+gHURjRp7jNxa7jlHu8JY6vOlz2e/iZkQrECdNIXgI&#10;IYMHKXJ6ZBI3f29ZX+ev2/ylWueZbVrzCpmeovmPmNOPas3C37l5ir6cEDbWtGFy/mptuZWGtnzX&#10;Nu3MkaWauLRrWLFaO7PrUcc8I98oqxXb+b7TN+yZDu1xf8BmHVruOOcysZanvbMkz/i7qlibo/uy&#10;tTdW1Wqduh+auABqH5dlq+U9rKjMWt5Yf5H2xhjlf11NyzJeL9Oq9GXs5UETF0HtnSJjWlxYtY/1&#10;efblY+tkn45dV0zLsm1lOMxRX9M86iTzdNTD3B5v82ozvd72NjCn9TIibeAo26qT0QbGMnLdWquM&#10;xPvIWW97+3m3kyzDZVu99nWcOsntscqwbVPVElv+tnzl8tb2uO4rNzPaJ347OE0IFm1LttPnD4a1&#10;liqV3hrQtKDfMb+2NKDt/EEknYy1tAsrdZ9Ho9EGnrG7ShJug3+NnDiK5qPdGHX3FN0tIzXbFx7V&#10;p2T3VL6ajkdgp4rQnPgOV0eOQqLodvVd4h4z6ntYV98qwLbKF3HsyjUcWyu7q5zRHFeK7gW+kHfI&#10;ARzpysMcq8tK3IXvNu6cZRfX0BEj9OkecfqQijBcxpXvszFWliHKzbmtEGtUd86zevRCcf4Q6gJ5&#10;Yp6M6ESiDY46HQngWvZwzBF30XPyMpFTprqGrEgFUPXD8TjZcsjZNRcPrzqNEtve1mqrR3IMLVrg&#10;2l11zcorgJ/boikyUvJmmzG5foOKZE3NE4udUNvQhaUtZ3Gnz8zrLHaqiMHe7ZviRy/G3Iv7RHl7&#10;VaRn7/ZDOKm3X5x2ku1h7btk8a6TVYbYvz+RESHkYeqETBRVqX1nRcrEMZIdySd5RPu8UpdcFEeN&#10;xZn2t9goTmFOJkpe1fSIsFZufRHNoq45D5/+wG1sjjfnLgO+PhpWRAjpfShyXLjwVWIx05v4hNC5&#10;UeQFzhQIz4oLzn1T+3HsiOyC+HWdZfKibufa991qygNrbJHsFonkk69fQHuIS53mWKIiNWSXjJlP&#10;st0ntx6yiyrS3kaX1AgMd3Qn9gFdi/Cj16RY6XAZXyO7qDL0Lm/drI+9GtSWSnGUh4nNzvFuiQgl&#10;6m0jhAwYKHIcPIrKEuC7EyrZi5wI2SNEERq+BjJ9KtFjxJ10djtWmBeY9e3CdW/Pnry6cFlFVuT4&#10;jrKoMS8uyOUn3IsqlXRQVIY1I4y7fYi83JapmlsI6AM8u3Cuy12crf/iLHJmeTxJZquvhUed9EiW&#10;apektq0XsZctIxxvzBqPb+Xg8VQ5fwXf3haJ1M0pK0aOEome7dR2AicnFMcOSE91X3siI3vjMbVI&#10;JS3s/jy8Y0V4EiHHxtzoIO8gQt25KNyqkq5cw9+vqMkkGTsCOGcOpiOEDHgociRZRXj1zDacOfMk&#10;0JT4iSn5OLhcVtwDokKut+tRNceb5j3HgZLlYj2x/JGlkW6sOnE6zpHB9Rug6F7caXWFCM6fwF9F&#10;7SJdVimgr2t09awZEUDb98rvheySasvGs6o7x3q6Sw50FRcpo1sqgDf1ZUyhE+naeBbNVnRk/YZm&#10;fGvrGuo0H+Ft2443uyLdT46Ln62+VtledbLlI8XXm6f1HBLi1V2VEqLsFXrXnczHGFQbHfFKjgB+&#10;vj6A+1T76YO5zYG8nu0k1hFtbHUnma8eSHVfe9KFpX9sx51mV6NVtt1fjCvb2/vx6/kNmPWfrfCV&#10;q+4qYeHWajWvh4gfbb7Q4854ECFkoOM6WCcZk7j5e8v6On/d5MBjc7DwTbLqP4htjRp8nL6W3IBf&#10;Gi0VS30Q8Vxtyy9jByvHMw46ptEGnzGSMwBo+BXQKP7yZWOE9Iy6Tw5h1JxUXgb4e/zk+/+NGqzs&#10;jXwZoK8ZmMWuKkIGFXxPDiGEEELSEkZyCCGEEJKWUOQQQgghJC2hyCGEEEJIWkKRQwghhJC0hCJH&#10;UtWCcLgFN/gWjdTZGoAWvKE35Fj4gxoCcV981hvIDx5qydf5ZrWrjeo/AGFhJtFpQggh6QtFDkmB&#10;SuS5vB5/wFIKrPwhsPpXKi2Qj+vv8PFxfUIIuVWIeXlOstbXL+vr6/yl+YN6MQ4CW+U8vxYQ/1pa&#10;w8ob+aJxteWTBDS/R35GPtKqtRZrlegvI7dE5llfSZZlRwi3Vit/9LxI2bJcszy9DuEWrdpaJ9b0&#10;LzS3mjnZ6lTVooXFui3WdphlRMp11Ecub98GVa53u8Yzt3YyfFaZss1s262Xb6xglW3m5/nyNuEL&#10;i3nx2odGo9FoaWGuzqRM4ubvLevr/C1TF3bnRc+4qJsXVylsnGLDMLtfFz+WUHEuY13g7WXpF2z7&#10;xdwmNiwzxJZxUTcu+G5iwRQ5XnWINocQkvUwp5VosAsme3kx7eBYPmobXNvV2zzbyWqD6DaSfrc2&#10;E5ZAyPjfhxaodZ9Ho9FotPQwdlfFJYgdJQ36VENJFrLUtLgAQ1zY9ZcV1s/MNHyoxsNTgNbN0V05&#10;0p+JXPMbOq+WwFxD5+QOzFovJxpw7lImfJN1rz7GRl9eq0Cu4RLlPox8tKLxOZWOQpZR79uRdHdS&#10;8P1ZolTBc+0IZvoi5XRHyqjMzUCeR3kW1vLObUiNeO1UibwmoEKrR/7R1aq9BFsLkWu1XxTys1df&#10;yBq5Ewz1ztffCSGEDFwoclKmGi3/UYJQU4b+NuaaA93KH49utL5gLK9blhIXXmwNoGJkK2r05RuF&#10;1EqO4Emx5MixPRvo2x1Kupy+I347dXcn09YREn3dPfS1miCEEJKWUORI1p9DyB7JSEg3QsfkXyP6&#10;YNCAPUeBkoV+lTYxohv5jySSHn4U5gTRbkZNLp0zLvAyWqE7BOv3oBMlqPB6iupwHmqO5qM+6umn&#10;6tYwNC2MFuMT4DFUtz6GXLO83iSldo3TTjJy9rMQVmetRueUlZHtkBGonMfctysg9tIIuYfcyRUC&#10;KKQ+3k0IISR9ce3HSsYkbv7esr7O3276GBWFMS7EPhbGafq4F52wPng3MkbFGDNjEhnLYozvsTDH&#10;zOhjciK4Lq8P6vUYaGurn33sjL4ttrEwRn2dY1fs2+sYsOs1jsZRrkTlF7W8vR5m2sTudze3djJ8&#10;1rqOcUxmWhFV73hfjQ5w4DGNRqOlvfEDnbcoQnyg8HAS420GM7XiGCoFagqdY3PkF6ULO4C8OuUg&#10;hBCSlrC7ivQrUlxJ8Rptgb54kaEQMTVfACujXgb4WIgChxBCbgUYySGEEEJIWsJIDiGEEELSEooc&#10;QgghhKQlFDmEEEIISUsocgghhBCSllDk9IjZqF+2G/WjVXIAM+yZDjzuDwjbgVHKRwghhNwKUOQM&#10;KuYit04KFtMSC5erbxVgW2UT+AUDQgghtxp8hByL0bQ2H10dPkwvGCLS13F441zUfCMmC7bgk3kT&#10;9KXw5Xt4wL/R6TNR85ZUHsT9x2agvEP4Rtdh35NAw7paYN5uVOM4LhZMw0Tb8jKvfSO7Yv2eSJFT&#10;jmu1j+GC8pjIiM1DM4aqVBDtlfZllmGafxouOHwyr99j8nAj9fVbefj0oDFtz+vqwRfx4Vu79WlC&#10;CCFkMMFIjs4ETMZreOClGXhFCJTJ+bOFT4if4i68InzS/y6eQFOBcHcsEOnVOByWYsiYF1+YGAwp&#10;yMbnel7v4dS4fCyx/JPQpefj9KeKEbHJ0+3Dg6Mw6Zm5ao47w555GXcff9FaxxQ4GLcJhSP/V/lf&#10;xFeTXkbuODWPEEIIGURQ5Oicxq4P9utTH30wFz+V0wX5mJg1DavWHsQnwp66wQv99Y73sEGf2ojy&#10;lxaoacGXfzGiRqIOXWEfxiQc55OLQrO7qm4ThimvFCcPKX8kouPN1fajwIzf4/GaZcpjMKxwCobl&#10;lKvusEikhxBCCBlsUOTEQ3YfqUiONL0b6qYju6KM6Mu22kW4qvvmIndhMbrfMiM513RvXL5chA9l&#10;Hp9NM4SRLfIju6jMCM+2ygIEv1QzCCGEkEEERY4XF7tw3bP7aD/Oh4cg+w6VVJz6+3XcMVJ2dc1G&#10;/ZPTIEf49B/X8A99dPFc3DkpcSTH4uBj2PZWEMNG5urJqxcuYNikuZEIESGEEDJIocjx4ptaNHT4&#10;8JTqrvpkrfOR8Q3HTmPiPDWvcrHu+6jzOFCwUvhWIvvUp7iue/uD3fhWFD35JdnF9DJwPKj8wKga&#10;6SvHXWY3l+qeijxaLuwZoL1+ne6Xoqf9SrHV9cVHzwkhhAxW+HQVIYQQQtISRnIIIYQQkpZQ5BBC&#10;CCEkLaHIIYQQQkhackNjcgghhBBCBiqM5BBCCCEkLaHIIYQQQkhaQpFDCCGEkLSEIocQQgghaQlF&#10;DiGEEELSEoocQgghhKQlFDmEEEIISUsocgghhBCShgD/PykxoqkdJL7JAAAAAElFTkSuQmCCUEsB&#10;Ai0AFAAGAAgAAAAhALGCZ7YKAQAAEwIAABMAAAAAAAAAAAAAAAAAAAAAAFtDb250ZW50X1R5cGVz&#10;XS54bWxQSwECLQAUAAYACAAAACEAOP0h/9YAAACUAQAACwAAAAAAAAAAAAAAAAA7AQAAX3JlbHMv&#10;LnJlbHNQSwECLQAUAAYACAAAACEAN0/V7PYCAADTBQAADgAAAAAAAAAAAAAAAAA6AgAAZHJzL2Uy&#10;b0RvYy54bWxQSwECLQAUAAYACAAAACEAqiYOvrwAAAAhAQAAGQAAAAAAAAAAAAAAAABcBQAAZHJz&#10;L19yZWxzL2Uyb0RvYy54bWwucmVsc1BLAQItABQABgAIAAAAIQBB6yOG3gAAAAoBAAAPAAAAAAAA&#10;AAAAAAAAAE8GAABkcnMvZG93bnJldi54bWxQSwECLQAKAAAAAAAAACEA6wjJti6PAAAujwAAFAAA&#10;AAAAAAAAAAAAAABaBwAAZHJzL21lZGlhL2ltYWdlMS5wbmdQSwUGAAAAAAYABgB8AQAAupYAAAAA&#10;" stroked="f" strokeweight=".5pt">
                <v:fill r:id="rId28" o:title="" recolor="t" rotate="t" type="frame"/>
                <v:textbox>
                  <w:txbxContent>
                    <w:p w14:paraId="53B33806" w14:textId="77777777" w:rsidR="001F27C0" w:rsidRPr="00167B3F" w:rsidRDefault="001F27C0" w:rsidP="001F27C0">
                      <w:pPr>
                        <w:rPr>
                          <w:rFonts w:hint="cs"/>
                          <w:sz w:val="32"/>
                          <w:szCs w:val="32"/>
                          <w:rtl/>
                        </w:rPr>
                      </w:pPr>
                    </w:p>
                  </w:txbxContent>
                </v:textbox>
                <w10:wrap anchorx="margin"/>
              </v:shape>
            </w:pict>
          </mc:Fallback>
        </mc:AlternateContent>
      </w:r>
    </w:p>
    <w:p w14:paraId="02CF18C7" w14:textId="5DF64A5B" w:rsidR="001F27C0" w:rsidRDefault="001F27C0" w:rsidP="00947002">
      <w:pPr>
        <w:rPr>
          <w:rtl/>
        </w:rPr>
      </w:pPr>
    </w:p>
    <w:p w14:paraId="4C8F6A83" w14:textId="34F6122F" w:rsidR="001F27C0" w:rsidRDefault="001F27C0" w:rsidP="00947002">
      <w:pPr>
        <w:rPr>
          <w:rFonts w:hint="cs"/>
          <w:rtl/>
        </w:rPr>
      </w:pPr>
    </w:p>
    <w:p w14:paraId="5F2472CF" w14:textId="145551F5" w:rsidR="001F27C0" w:rsidRDefault="001F27C0" w:rsidP="00947002">
      <w:pPr>
        <w:rPr>
          <w:rtl/>
        </w:rPr>
      </w:pPr>
    </w:p>
    <w:p w14:paraId="2835E6EB" w14:textId="36E880B7" w:rsidR="001F27C0" w:rsidRDefault="001F27C0" w:rsidP="00947002">
      <w:pPr>
        <w:rPr>
          <w:rtl/>
        </w:rPr>
      </w:pPr>
    </w:p>
    <w:p w14:paraId="109EC0EE" w14:textId="355C12C6" w:rsidR="001F27C0" w:rsidRDefault="001F27C0" w:rsidP="00947002">
      <w:pPr>
        <w:rPr>
          <w:rtl/>
        </w:rPr>
      </w:pPr>
    </w:p>
    <w:p w14:paraId="28490521" w14:textId="14569C9B" w:rsidR="001F27C0" w:rsidRDefault="001F27C0" w:rsidP="00947002">
      <w:pPr>
        <w:rPr>
          <w:rtl/>
        </w:rPr>
      </w:pPr>
    </w:p>
    <w:p w14:paraId="59C2A313" w14:textId="1AF6F5A8" w:rsidR="001F27C0" w:rsidRDefault="001F27C0" w:rsidP="00947002">
      <w:pPr>
        <w:rPr>
          <w:rtl/>
        </w:rPr>
      </w:pPr>
    </w:p>
    <w:p w14:paraId="0F3AFB23" w14:textId="64C11DAB" w:rsidR="001F27C0" w:rsidRDefault="001F27C0" w:rsidP="00947002">
      <w:pPr>
        <w:rPr>
          <w:rtl/>
        </w:rPr>
      </w:pPr>
    </w:p>
    <w:p w14:paraId="5F9C0C8D" w14:textId="339BF37E" w:rsidR="001F27C0" w:rsidRDefault="000C7FBF" w:rsidP="00947002">
      <w:pPr>
        <w:rPr>
          <w:rtl/>
        </w:rPr>
      </w:pPr>
      <w:r>
        <w:rPr>
          <w:noProof/>
        </w:rPr>
        <w:lastRenderedPageBreak/>
        <mc:AlternateContent>
          <mc:Choice Requires="wps">
            <w:drawing>
              <wp:anchor distT="0" distB="0" distL="114300" distR="114300" simplePos="0" relativeHeight="251728896" behindDoc="0" locked="0" layoutInCell="1" allowOverlap="1" wp14:anchorId="29115D99" wp14:editId="561AA9FE">
                <wp:simplePos x="0" y="0"/>
                <wp:positionH relativeFrom="column">
                  <wp:posOffset>2622237</wp:posOffset>
                </wp:positionH>
                <wp:positionV relativeFrom="paragraph">
                  <wp:posOffset>-531287</wp:posOffset>
                </wp:positionV>
                <wp:extent cx="3819089" cy="389255"/>
                <wp:effectExtent l="0" t="0" r="0" b="0"/>
                <wp:wrapNone/>
                <wp:docPr id="47" name="مربع نص 47"/>
                <wp:cNvGraphicFramePr/>
                <a:graphic xmlns:a="http://schemas.openxmlformats.org/drawingml/2006/main">
                  <a:graphicData uri="http://schemas.microsoft.com/office/word/2010/wordprocessingShape">
                    <wps:wsp>
                      <wps:cNvSpPr txBox="1"/>
                      <wps:spPr>
                        <a:xfrm>
                          <a:off x="0" y="0"/>
                          <a:ext cx="3819089" cy="389255"/>
                        </a:xfrm>
                        <a:prstGeom prst="rect">
                          <a:avLst/>
                        </a:prstGeom>
                        <a:solidFill>
                          <a:schemeClr val="lt1"/>
                        </a:solidFill>
                        <a:ln w="6350">
                          <a:noFill/>
                        </a:ln>
                      </wps:spPr>
                      <wps:txbx>
                        <w:txbxContent>
                          <w:p w14:paraId="0D77D710" w14:textId="2F20C507" w:rsidR="00241A9C" w:rsidRPr="000C7FBF" w:rsidRDefault="00241A9C" w:rsidP="00241A9C">
                            <w:pPr>
                              <w:pStyle w:val="a5"/>
                              <w:numPr>
                                <w:ilvl w:val="0"/>
                                <w:numId w:val="2"/>
                              </w:numPr>
                              <w:jc w:val="center"/>
                              <w:rPr>
                                <w:b/>
                                <w:bCs/>
                                <w:sz w:val="32"/>
                                <w:szCs w:val="32"/>
                              </w:rPr>
                            </w:pPr>
                            <w:r w:rsidRPr="000C7FBF">
                              <w:rPr>
                                <w:b/>
                                <w:bCs/>
                                <w:sz w:val="32"/>
                                <w:szCs w:val="32"/>
                                <w:rtl/>
                              </w:rPr>
                              <w:t>التعامل مع المدخلات والمخرجات</w:t>
                            </w:r>
                            <w:r w:rsidRPr="000C7FBF">
                              <w:rPr>
                                <w:b/>
                                <w:bCs/>
                                <w:sz w:val="32"/>
                                <w:szCs w:val="32"/>
                              </w:rPr>
                              <w:t xml:space="preserve"> (Input and Output Handling)</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115D99" id="مربع نص 47" o:spid="_x0000_s1060" type="#_x0000_t202" style="position:absolute;left:0;text-align:left;margin-left:206.5pt;margin-top:-41.85pt;width:300.7pt;height:30.6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vMqXAIAAIgEAAAOAAAAZHJzL2Uyb0RvYy54bWysVL1u2zAQ3gv0HQjuteS/xBYsB64DFwWC&#10;JIBTZKYpyhJA8ViStuTu7bNk7dChb+K8TY+U7bhpp6ILRd4dP959350mV00lyVYYW4JKabcTUyIU&#10;h6xU65R+eli8G1FiHVMZk6BESnfC0qvp2zeTWieiBwXITBiCIMomtU5p4ZxOosjyQlTMdkALhc4c&#10;TMUcHs06ygyrEb2SUS+OL6IaTKYNcGEtWq9bJ50G/DwX3N3luRWOyJRibi6sJqwrv0bTCUvWhumi&#10;5Ic02D9kUbFS4aMnqGvmGNmY8g+oquQGLOSuw6GKIM9LLkINWE03flXNsmBahFqQHKtPNNn/B8tv&#10;t/eGlFlKB5eUKFahRs9f99/3T/uf5Pnb/gdBO5JUa5tg7FJjtGveQ4NiH+0Wjb72JjeV/2JVBP1I&#10;9+5EsWgc4Wjsj7rjeDSmhKOvPxr3hkMPE73c1sa6DwIq4jcpNShhYJZtb6xrQ48h/jELsswWpZTh&#10;4NtGzKUhW4aCSxdyRPDfoqQidUov+sM4ACvw11tkqTAXX2tbk9+5ZtUEgvqngleQ7ZAHA207Wc0X&#10;JSZ7w6y7Zwb7B0vHmXB3uOQS8DE47CgpwHz5m93Ho6zopaTGfkyp/bxhRlAiPyoUfNwdDHwDh8Ng&#10;eNnDgzn3rM49alPNARno4vRpHrY+3smjNTdQPeLozPyr6GKK49spdcft3LVTgqPHxWwWgrBlNXM3&#10;aqm5h/aMeykemkdm9EEvh0rfwrFzWfJKtjbW31Qw2zjIy6CpJ7pl9cA/tnvoisNo+nk6P4eolx/I&#10;9BcAAAD//wMAUEsDBBQABgAIAAAAIQDzVqNy4wAAAAwBAAAPAAAAZHJzL2Rvd25yZXYueG1sTI9L&#10;T8MwEITvSPwHaytxQa3zKq1CnAohHlJvbVoQNzfeJhHxOordJPx73BMcZ2c0+022mXTLBuxtY0hA&#10;uAiAIZVGNVQJOBSv8zUw6yQp2RpCAT9oYZPf3mQyVWakHQ57VzFfQjaVAmrnupRzW9aopV2YDsl7&#10;Z9Nr6bzsK656Ofpy3fIoCB64lg35D7Xs8LnG8nt/0QK+7qvPrZ3ejmO8jLuX96FYfahCiLvZ9PQI&#10;zOHk/sJwxffokHumk7mQsqwVkISx3+IEzNfxCtg1EYRJAuzkT1GUAM8z/n9E/gsAAP//AwBQSwEC&#10;LQAUAAYACAAAACEAtoM4kv4AAADhAQAAEwAAAAAAAAAAAAAAAAAAAAAAW0NvbnRlbnRfVHlwZXNd&#10;LnhtbFBLAQItABQABgAIAAAAIQA4/SH/1gAAAJQBAAALAAAAAAAAAAAAAAAAAC8BAABfcmVscy8u&#10;cmVsc1BLAQItABQABgAIAAAAIQDn9vMqXAIAAIgEAAAOAAAAAAAAAAAAAAAAAC4CAABkcnMvZTJv&#10;RG9jLnhtbFBLAQItABQABgAIAAAAIQDzVqNy4wAAAAwBAAAPAAAAAAAAAAAAAAAAALYEAABkcnMv&#10;ZG93bnJldi54bWxQSwUGAAAAAAQABADzAAAAxgUAAAAA&#10;" fillcolor="white [3201]" stroked="f" strokeweight=".5pt">
                <v:textbox>
                  <w:txbxContent>
                    <w:p w14:paraId="0D77D710" w14:textId="2F20C507" w:rsidR="00241A9C" w:rsidRPr="000C7FBF" w:rsidRDefault="00241A9C" w:rsidP="00241A9C">
                      <w:pPr>
                        <w:pStyle w:val="a5"/>
                        <w:numPr>
                          <w:ilvl w:val="0"/>
                          <w:numId w:val="2"/>
                        </w:numPr>
                        <w:jc w:val="center"/>
                        <w:rPr>
                          <w:b/>
                          <w:bCs/>
                          <w:sz w:val="32"/>
                          <w:szCs w:val="32"/>
                        </w:rPr>
                      </w:pPr>
                      <w:r w:rsidRPr="000C7FBF">
                        <w:rPr>
                          <w:b/>
                          <w:bCs/>
                          <w:sz w:val="32"/>
                          <w:szCs w:val="32"/>
                          <w:rtl/>
                        </w:rPr>
                        <w:t>التعامل مع المدخلات والمخرجات</w:t>
                      </w:r>
                      <w:r w:rsidRPr="000C7FBF">
                        <w:rPr>
                          <w:b/>
                          <w:bCs/>
                          <w:sz w:val="32"/>
                          <w:szCs w:val="32"/>
                        </w:rPr>
                        <w:t xml:space="preserve"> (Input and Output Handling)</w:t>
                      </w:r>
                    </w:p>
                  </w:txbxContent>
                </v:textbox>
              </v:shape>
            </w:pict>
          </mc:Fallback>
        </mc:AlternateContent>
      </w:r>
      <w:r w:rsidR="00241A9C">
        <w:rPr>
          <w:noProof/>
        </w:rPr>
        <mc:AlternateContent>
          <mc:Choice Requires="wps">
            <w:drawing>
              <wp:anchor distT="0" distB="0" distL="114300" distR="114300" simplePos="0" relativeHeight="251730944" behindDoc="0" locked="0" layoutInCell="1" allowOverlap="1" wp14:anchorId="667DD742" wp14:editId="387F3395">
                <wp:simplePos x="0" y="0"/>
                <wp:positionH relativeFrom="margin">
                  <wp:align>center</wp:align>
                </wp:positionH>
                <wp:positionV relativeFrom="paragraph">
                  <wp:posOffset>-109182</wp:posOffset>
                </wp:positionV>
                <wp:extent cx="7122397" cy="1678675"/>
                <wp:effectExtent l="0" t="0" r="2540" b="0"/>
                <wp:wrapNone/>
                <wp:docPr id="48" name="مربع نص 48"/>
                <wp:cNvGraphicFramePr/>
                <a:graphic xmlns:a="http://schemas.openxmlformats.org/drawingml/2006/main">
                  <a:graphicData uri="http://schemas.microsoft.com/office/word/2010/wordprocessingShape">
                    <wps:wsp>
                      <wps:cNvSpPr txBox="1"/>
                      <wps:spPr>
                        <a:xfrm>
                          <a:off x="0" y="0"/>
                          <a:ext cx="7122397" cy="1678675"/>
                        </a:xfrm>
                        <a:prstGeom prst="rect">
                          <a:avLst/>
                        </a:prstGeom>
                        <a:solidFill>
                          <a:schemeClr val="lt1"/>
                        </a:solidFill>
                        <a:ln w="6350">
                          <a:noFill/>
                        </a:ln>
                      </wps:spPr>
                      <wps:txbx>
                        <w:txbxContent>
                          <w:p w14:paraId="2859CA22" w14:textId="572B6C83" w:rsidR="00241A9C" w:rsidRPr="00241A9C" w:rsidRDefault="00241A9C" w:rsidP="00241A9C">
                            <w:pPr>
                              <w:pStyle w:val="a6"/>
                              <w:bidi/>
                              <w:rPr>
                                <w:sz w:val="22"/>
                                <w:szCs w:val="22"/>
                              </w:rPr>
                            </w:pPr>
                            <w:r>
                              <w:rPr>
                                <w:rFonts w:hint="cs"/>
                                <w:sz w:val="22"/>
                                <w:szCs w:val="22"/>
                                <w:rtl/>
                              </w:rPr>
                              <w:t xml:space="preserve">  </w:t>
                            </w:r>
                            <w:r w:rsidRPr="00241A9C">
                              <w:rPr>
                                <w:sz w:val="22"/>
                                <w:szCs w:val="22"/>
                                <w:rtl/>
                              </w:rPr>
                              <w:t>تم تصميم الأداة لتكون سهلة الاستخدام وتعتمد على سطر الأوامر</w:t>
                            </w:r>
                            <w:r w:rsidRPr="00241A9C">
                              <w:rPr>
                                <w:sz w:val="22"/>
                                <w:szCs w:val="22"/>
                              </w:rPr>
                              <w:t xml:space="preserve"> (terminal) </w:t>
                            </w:r>
                            <w:r w:rsidRPr="00241A9C">
                              <w:rPr>
                                <w:sz w:val="22"/>
                                <w:szCs w:val="22"/>
                                <w:rtl/>
                              </w:rPr>
                              <w:t>لإدخال البيانات. يتم التعامل مع المدخلات والمخرجات على النحو التالي</w:t>
                            </w:r>
                            <w:r w:rsidRPr="00241A9C">
                              <w:rPr>
                                <w:sz w:val="22"/>
                                <w:szCs w:val="22"/>
                              </w:rPr>
                              <w:t>:</w:t>
                            </w:r>
                          </w:p>
                          <w:p w14:paraId="17AC30C1" w14:textId="77777777" w:rsidR="00241A9C" w:rsidRPr="00241A9C" w:rsidRDefault="00241A9C" w:rsidP="00241A9C">
                            <w:pPr>
                              <w:pStyle w:val="a6"/>
                              <w:numPr>
                                <w:ilvl w:val="0"/>
                                <w:numId w:val="11"/>
                              </w:numPr>
                              <w:bidi/>
                              <w:rPr>
                                <w:sz w:val="22"/>
                                <w:szCs w:val="22"/>
                              </w:rPr>
                            </w:pPr>
                            <w:r w:rsidRPr="00241A9C">
                              <w:rPr>
                                <w:b/>
                                <w:bCs/>
                                <w:sz w:val="22"/>
                                <w:szCs w:val="22"/>
                                <w:rtl/>
                              </w:rPr>
                              <w:t>إدخال البيانات</w:t>
                            </w:r>
                            <w:r w:rsidRPr="00241A9C">
                              <w:rPr>
                                <w:b/>
                                <w:bCs/>
                                <w:sz w:val="22"/>
                                <w:szCs w:val="22"/>
                              </w:rPr>
                              <w:t>:</w:t>
                            </w:r>
                            <w:r w:rsidRPr="00241A9C">
                              <w:rPr>
                                <w:sz w:val="22"/>
                                <w:szCs w:val="22"/>
                              </w:rPr>
                              <w:t xml:space="preserve"> </w:t>
                            </w:r>
                            <w:r w:rsidRPr="00241A9C">
                              <w:rPr>
                                <w:sz w:val="22"/>
                                <w:szCs w:val="22"/>
                                <w:rtl/>
                              </w:rPr>
                              <w:t>يزود المستخدم الأداة بأسماء ملفات الإدخال والإخراج عبر سطر الأوامر. على سبيل المثال، يطلب البرنامج من المستخدم إدخال اسم ملف</w:t>
                            </w:r>
                            <w:r w:rsidRPr="00241A9C">
                              <w:rPr>
                                <w:sz w:val="22"/>
                                <w:szCs w:val="22"/>
                              </w:rPr>
                              <w:t xml:space="preserve"> JSON </w:t>
                            </w:r>
                            <w:r w:rsidRPr="00241A9C">
                              <w:rPr>
                                <w:sz w:val="22"/>
                                <w:szCs w:val="22"/>
                                <w:rtl/>
                              </w:rPr>
                              <w:t>للتحويل، ثم يطلب اسم ملف</w:t>
                            </w:r>
                            <w:r w:rsidRPr="00241A9C">
                              <w:rPr>
                                <w:sz w:val="22"/>
                                <w:szCs w:val="22"/>
                              </w:rPr>
                              <w:t xml:space="preserve"> CSV </w:t>
                            </w:r>
                            <w:r w:rsidRPr="00241A9C">
                              <w:rPr>
                                <w:sz w:val="22"/>
                                <w:szCs w:val="22"/>
                                <w:rtl/>
                              </w:rPr>
                              <w:t>للحفظ</w:t>
                            </w:r>
                            <w:r w:rsidRPr="00241A9C">
                              <w:rPr>
                                <w:sz w:val="22"/>
                                <w:szCs w:val="22"/>
                              </w:rPr>
                              <w:t>.</w:t>
                            </w:r>
                          </w:p>
                          <w:p w14:paraId="43D70AA5" w14:textId="77777777" w:rsidR="00241A9C" w:rsidRPr="00241A9C" w:rsidRDefault="00241A9C" w:rsidP="00241A9C">
                            <w:pPr>
                              <w:pStyle w:val="a6"/>
                              <w:numPr>
                                <w:ilvl w:val="0"/>
                                <w:numId w:val="11"/>
                              </w:numPr>
                              <w:bidi/>
                              <w:rPr>
                                <w:sz w:val="22"/>
                                <w:szCs w:val="22"/>
                              </w:rPr>
                            </w:pPr>
                            <w:r w:rsidRPr="00241A9C">
                              <w:rPr>
                                <w:b/>
                                <w:bCs/>
                                <w:sz w:val="22"/>
                                <w:szCs w:val="22"/>
                                <w:rtl/>
                              </w:rPr>
                              <w:t>معالجة الملفات</w:t>
                            </w:r>
                            <w:r w:rsidRPr="00241A9C">
                              <w:rPr>
                                <w:b/>
                                <w:bCs/>
                                <w:sz w:val="22"/>
                                <w:szCs w:val="22"/>
                              </w:rPr>
                              <w:t>:</w:t>
                            </w:r>
                            <w:r w:rsidRPr="00241A9C">
                              <w:rPr>
                                <w:sz w:val="22"/>
                                <w:szCs w:val="22"/>
                              </w:rPr>
                              <w:t xml:space="preserve"> </w:t>
                            </w:r>
                            <w:r w:rsidRPr="00241A9C">
                              <w:rPr>
                                <w:sz w:val="22"/>
                                <w:szCs w:val="22"/>
                                <w:rtl/>
                              </w:rPr>
                              <w:t xml:space="preserve">الأداة قادرة على قراءة الملفات من نوع </w:t>
                            </w:r>
                            <w:r w:rsidRPr="00241A9C">
                              <w:rPr>
                                <w:b/>
                                <w:bCs/>
                                <w:sz w:val="22"/>
                                <w:szCs w:val="22"/>
                              </w:rPr>
                              <w:t>JSON</w:t>
                            </w:r>
                            <w:r w:rsidRPr="00241A9C">
                              <w:rPr>
                                <w:sz w:val="22"/>
                                <w:szCs w:val="22"/>
                              </w:rPr>
                              <w:t xml:space="preserve"> </w:t>
                            </w:r>
                            <w:proofErr w:type="gramStart"/>
                            <w:r w:rsidRPr="00241A9C">
                              <w:rPr>
                                <w:sz w:val="22"/>
                                <w:szCs w:val="22"/>
                                <w:rtl/>
                              </w:rPr>
                              <w:t xml:space="preserve">و </w:t>
                            </w:r>
                            <w:r w:rsidRPr="00241A9C">
                              <w:rPr>
                                <w:b/>
                                <w:bCs/>
                                <w:sz w:val="22"/>
                                <w:szCs w:val="22"/>
                              </w:rPr>
                              <w:t>CSV</w:t>
                            </w:r>
                            <w:proofErr w:type="gramEnd"/>
                            <w:r w:rsidRPr="00241A9C">
                              <w:rPr>
                                <w:sz w:val="22"/>
                                <w:szCs w:val="22"/>
                                <w:rtl/>
                              </w:rPr>
                              <w:t xml:space="preserve">، مما يسمح لها بالتعامل مع البيانات المهيكلة التي غالبًا ما تُستخدم في سيناريوهات الأمن </w:t>
                            </w:r>
                            <w:proofErr w:type="spellStart"/>
                            <w:r w:rsidRPr="00241A9C">
                              <w:rPr>
                                <w:sz w:val="22"/>
                                <w:szCs w:val="22"/>
                                <w:rtl/>
                              </w:rPr>
                              <w:t>السيبراني</w:t>
                            </w:r>
                            <w:proofErr w:type="spellEnd"/>
                            <w:r w:rsidRPr="00241A9C">
                              <w:rPr>
                                <w:sz w:val="22"/>
                                <w:szCs w:val="22"/>
                                <w:rtl/>
                              </w:rPr>
                              <w:t xml:space="preserve"> مثل سجلات الأحداث أو بيانات الشبكة</w:t>
                            </w:r>
                            <w:r w:rsidRPr="00241A9C">
                              <w:rPr>
                                <w:sz w:val="22"/>
                                <w:szCs w:val="22"/>
                              </w:rPr>
                              <w:t>.</w:t>
                            </w:r>
                          </w:p>
                          <w:p w14:paraId="2BC02E10" w14:textId="77777777" w:rsidR="00241A9C" w:rsidRPr="00241A9C" w:rsidRDefault="00241A9C" w:rsidP="00241A9C">
                            <w:pPr>
                              <w:pStyle w:val="a6"/>
                              <w:numPr>
                                <w:ilvl w:val="0"/>
                                <w:numId w:val="11"/>
                              </w:numPr>
                              <w:bidi/>
                              <w:rPr>
                                <w:sz w:val="22"/>
                                <w:szCs w:val="22"/>
                              </w:rPr>
                            </w:pPr>
                            <w:r w:rsidRPr="00241A9C">
                              <w:rPr>
                                <w:b/>
                                <w:bCs/>
                                <w:sz w:val="22"/>
                                <w:szCs w:val="22"/>
                                <w:rtl/>
                              </w:rPr>
                              <w:t>عرض المخرجات</w:t>
                            </w:r>
                            <w:r w:rsidRPr="00241A9C">
                              <w:rPr>
                                <w:b/>
                                <w:bCs/>
                                <w:sz w:val="22"/>
                                <w:szCs w:val="22"/>
                              </w:rPr>
                              <w:t>:</w:t>
                            </w:r>
                            <w:r w:rsidRPr="00241A9C">
                              <w:rPr>
                                <w:sz w:val="22"/>
                                <w:szCs w:val="22"/>
                              </w:rPr>
                              <w:t xml:space="preserve"> </w:t>
                            </w:r>
                            <w:r w:rsidRPr="00241A9C">
                              <w:rPr>
                                <w:sz w:val="22"/>
                                <w:szCs w:val="22"/>
                                <w:rtl/>
                              </w:rPr>
                              <w:t>بالإضافة إلى حفظ البيانات في ملفات الإخراج، تُقدم الأداة رسائل توضيحية للمستخدم عبر سطر الأوامر لإبلاغه بحالة العملية. على سبيل المثال، تُعرض رسالة</w:t>
                            </w:r>
                            <w:r w:rsidRPr="00241A9C">
                              <w:rPr>
                                <w:sz w:val="22"/>
                                <w:szCs w:val="22"/>
                              </w:rPr>
                              <w:t xml:space="preserve"> "The file has been uploaded successfully" </w:t>
                            </w:r>
                            <w:r w:rsidRPr="00241A9C">
                              <w:rPr>
                                <w:sz w:val="22"/>
                                <w:szCs w:val="22"/>
                                <w:rtl/>
                              </w:rPr>
                              <w:t>عند قراءة الملف بنجاح، ورسالة</w:t>
                            </w:r>
                            <w:r w:rsidRPr="00241A9C">
                              <w:rPr>
                                <w:sz w:val="22"/>
                                <w:szCs w:val="22"/>
                              </w:rPr>
                              <w:t xml:space="preserve"> "The file has been successfully converted" </w:t>
                            </w:r>
                            <w:r w:rsidRPr="00241A9C">
                              <w:rPr>
                                <w:sz w:val="22"/>
                                <w:szCs w:val="22"/>
                                <w:rtl/>
                              </w:rPr>
                              <w:t>عند إتمام عملية التحويل</w:t>
                            </w:r>
                            <w:r w:rsidRPr="00241A9C">
                              <w:rPr>
                                <w:sz w:val="22"/>
                                <w:szCs w:val="22"/>
                              </w:rPr>
                              <w:t>.</w:t>
                            </w:r>
                          </w:p>
                          <w:p w14:paraId="5026C1AC" w14:textId="295B22FB" w:rsidR="00241A9C" w:rsidRPr="00241A9C" w:rsidRDefault="00241A9C" w:rsidP="00241A9C">
                            <w:pPr>
                              <w:pStyle w:val="a3"/>
                              <w:jc w:val="both"/>
                              <w:rPr>
                                <w:rFonts w:hint="cs"/>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DD742" id="مربع نص 48" o:spid="_x0000_s1061" type="#_x0000_t202" style="position:absolute;left:0;text-align:left;margin-left:0;margin-top:-8.6pt;width:560.8pt;height:132.2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vNHXQIAAIkEAAAOAAAAZHJzL2Uyb0RvYy54bWysVL1u2zAQ3gv0HQjutSz5LxEsB64DFwWC&#10;JIBTZKYpyhZA8ViStuTu7bNk7dChb+K8TY+U7bhpp6ILRd4dP959353GV00lyVYYW4LKaNzpUiIU&#10;h7xUq4x+epi/u6DEOqZyJkGJjO6EpVeTt2/GtU5FAmuQuTAEQZRNa53RtXM6jSLL16JitgNaKHQW&#10;YCrm8GhWUW5YjeiVjJJudxjVYHJtgAtr0XrdOukk4BeF4O6uKKxwRGYUc3NhNWFd+jWajFm6Mkyv&#10;S35Ig/1DFhUrFT56grpmjpGNKf+AqkpuwELhOhyqCIqi5CLUgNXE3VfVLNZMi1ALkmP1iSb7/2D5&#10;7fbekDLPaB+VUqxCjZ6/7r/vn/Y/yfO3/Q+CdiSp1jbF2IXGaNe8hwbFPtotGn3tTWEq/8WqCPqR&#10;7t2JYtE4wtE4ipOkdzmihKMvHo4uhqOBx4lermtj3QcBFfGbjBrUMFDLtjfWtaHHEP+aBVnm81LK&#10;cPB9I2bSkC1DxaULSSL4b1FSkTqjw96gG4AV+OstslSYiy+2LcrvXLNsAkO95FjxEvIdEmGg7Ser&#10;+bzEZG+YdffMYANh7TgU7g6XQgI+BocdJWswX/5m9/GoK3opqbEhM2o/b5gRlMiPChW/jPt938Hh&#10;0B+MEjyYc8/y3KM21QyQgRjHT/Ow9fFOHq2FgeoRZ2fqX0UXUxzfzqg7bmeuHROcPS6m0xCEPauZ&#10;u1ELzT20Z9xL8dA8MqMPejmU+haOrcvSV7K1sf6mgunGQVEGTT3RLasH/rHfQ1ccZtMP1Pk5RL38&#10;QSa/AAAA//8DAFBLAwQUAAYACAAAACEAyxsdvOEAAAAJAQAADwAAAGRycy9kb3ducmV2LnhtbEyP&#10;S0/DMBCE70j9D9ZW4oJaJym0KM2mQoiHxI2Gh7i58TaJiNdR7Cbh3+Oe4Dg7q5lvst1kWjFQ7xrL&#10;CPEyAkFcWt1whfBWPC5uQTivWKvWMiH8kINdPrvIVKrtyK807H0lQgi7VCHU3neplK6sySi3tB1x&#10;8I62N8oH2VdS92oM4aaVSRStpVENh4ZadXRfU/m9PxmEr6vq88VNT+/j6mbVPTwPxeZDF4iX8+lu&#10;C8LT5P+e4Ywf0CEPTAd7Yu1EixCGeIRFvElAnO04idcgDgjJdTjJPJP/F+S/AAAA//8DAFBLAQIt&#10;ABQABgAIAAAAIQC2gziS/gAAAOEBAAATAAAAAAAAAAAAAAAAAAAAAABbQ29udGVudF9UeXBlc10u&#10;eG1sUEsBAi0AFAAGAAgAAAAhADj9If/WAAAAlAEAAAsAAAAAAAAAAAAAAAAALwEAAF9yZWxzLy5y&#10;ZWxzUEsBAi0AFAAGAAgAAAAhACmi80ddAgAAiQQAAA4AAAAAAAAAAAAAAAAALgIAAGRycy9lMm9E&#10;b2MueG1sUEsBAi0AFAAGAAgAAAAhAMsbHbzhAAAACQEAAA8AAAAAAAAAAAAAAAAAtwQAAGRycy9k&#10;b3ducmV2LnhtbFBLBQYAAAAABAAEAPMAAADFBQAAAAA=&#10;" fillcolor="white [3201]" stroked="f" strokeweight=".5pt">
                <v:textbox>
                  <w:txbxContent>
                    <w:p w14:paraId="2859CA22" w14:textId="572B6C83" w:rsidR="00241A9C" w:rsidRPr="00241A9C" w:rsidRDefault="00241A9C" w:rsidP="00241A9C">
                      <w:pPr>
                        <w:pStyle w:val="a6"/>
                        <w:bidi/>
                        <w:rPr>
                          <w:sz w:val="22"/>
                          <w:szCs w:val="22"/>
                        </w:rPr>
                      </w:pPr>
                      <w:r>
                        <w:rPr>
                          <w:rFonts w:hint="cs"/>
                          <w:sz w:val="22"/>
                          <w:szCs w:val="22"/>
                          <w:rtl/>
                        </w:rPr>
                        <w:t xml:space="preserve">  </w:t>
                      </w:r>
                      <w:r w:rsidRPr="00241A9C">
                        <w:rPr>
                          <w:sz w:val="22"/>
                          <w:szCs w:val="22"/>
                          <w:rtl/>
                        </w:rPr>
                        <w:t>تم تصميم الأداة لتكون سهلة الاستخدام وتعتمد على سطر الأوامر</w:t>
                      </w:r>
                      <w:r w:rsidRPr="00241A9C">
                        <w:rPr>
                          <w:sz w:val="22"/>
                          <w:szCs w:val="22"/>
                        </w:rPr>
                        <w:t xml:space="preserve"> (terminal) </w:t>
                      </w:r>
                      <w:r w:rsidRPr="00241A9C">
                        <w:rPr>
                          <w:sz w:val="22"/>
                          <w:szCs w:val="22"/>
                          <w:rtl/>
                        </w:rPr>
                        <w:t>لإدخال البيانات. يتم التعامل مع المدخلات والمخرجات على النحو التالي</w:t>
                      </w:r>
                      <w:r w:rsidRPr="00241A9C">
                        <w:rPr>
                          <w:sz w:val="22"/>
                          <w:szCs w:val="22"/>
                        </w:rPr>
                        <w:t>:</w:t>
                      </w:r>
                    </w:p>
                    <w:p w14:paraId="17AC30C1" w14:textId="77777777" w:rsidR="00241A9C" w:rsidRPr="00241A9C" w:rsidRDefault="00241A9C" w:rsidP="00241A9C">
                      <w:pPr>
                        <w:pStyle w:val="a6"/>
                        <w:numPr>
                          <w:ilvl w:val="0"/>
                          <w:numId w:val="11"/>
                        </w:numPr>
                        <w:bidi/>
                        <w:rPr>
                          <w:sz w:val="22"/>
                          <w:szCs w:val="22"/>
                        </w:rPr>
                      </w:pPr>
                      <w:r w:rsidRPr="00241A9C">
                        <w:rPr>
                          <w:b/>
                          <w:bCs/>
                          <w:sz w:val="22"/>
                          <w:szCs w:val="22"/>
                          <w:rtl/>
                        </w:rPr>
                        <w:t>إدخال البيانات</w:t>
                      </w:r>
                      <w:r w:rsidRPr="00241A9C">
                        <w:rPr>
                          <w:b/>
                          <w:bCs/>
                          <w:sz w:val="22"/>
                          <w:szCs w:val="22"/>
                        </w:rPr>
                        <w:t>:</w:t>
                      </w:r>
                      <w:r w:rsidRPr="00241A9C">
                        <w:rPr>
                          <w:sz w:val="22"/>
                          <w:szCs w:val="22"/>
                        </w:rPr>
                        <w:t xml:space="preserve"> </w:t>
                      </w:r>
                      <w:r w:rsidRPr="00241A9C">
                        <w:rPr>
                          <w:sz w:val="22"/>
                          <w:szCs w:val="22"/>
                          <w:rtl/>
                        </w:rPr>
                        <w:t>يزود المستخدم الأداة بأسماء ملفات الإدخال والإخراج عبر سطر الأوامر. على سبيل المثال، يطلب البرنامج من المستخدم إدخال اسم ملف</w:t>
                      </w:r>
                      <w:r w:rsidRPr="00241A9C">
                        <w:rPr>
                          <w:sz w:val="22"/>
                          <w:szCs w:val="22"/>
                        </w:rPr>
                        <w:t xml:space="preserve"> JSON </w:t>
                      </w:r>
                      <w:r w:rsidRPr="00241A9C">
                        <w:rPr>
                          <w:sz w:val="22"/>
                          <w:szCs w:val="22"/>
                          <w:rtl/>
                        </w:rPr>
                        <w:t>للتحويل، ثم يطلب اسم ملف</w:t>
                      </w:r>
                      <w:r w:rsidRPr="00241A9C">
                        <w:rPr>
                          <w:sz w:val="22"/>
                          <w:szCs w:val="22"/>
                        </w:rPr>
                        <w:t xml:space="preserve"> CSV </w:t>
                      </w:r>
                      <w:r w:rsidRPr="00241A9C">
                        <w:rPr>
                          <w:sz w:val="22"/>
                          <w:szCs w:val="22"/>
                          <w:rtl/>
                        </w:rPr>
                        <w:t>للحفظ</w:t>
                      </w:r>
                      <w:r w:rsidRPr="00241A9C">
                        <w:rPr>
                          <w:sz w:val="22"/>
                          <w:szCs w:val="22"/>
                        </w:rPr>
                        <w:t>.</w:t>
                      </w:r>
                    </w:p>
                    <w:p w14:paraId="43D70AA5" w14:textId="77777777" w:rsidR="00241A9C" w:rsidRPr="00241A9C" w:rsidRDefault="00241A9C" w:rsidP="00241A9C">
                      <w:pPr>
                        <w:pStyle w:val="a6"/>
                        <w:numPr>
                          <w:ilvl w:val="0"/>
                          <w:numId w:val="11"/>
                        </w:numPr>
                        <w:bidi/>
                        <w:rPr>
                          <w:sz w:val="22"/>
                          <w:szCs w:val="22"/>
                        </w:rPr>
                      </w:pPr>
                      <w:r w:rsidRPr="00241A9C">
                        <w:rPr>
                          <w:b/>
                          <w:bCs/>
                          <w:sz w:val="22"/>
                          <w:szCs w:val="22"/>
                          <w:rtl/>
                        </w:rPr>
                        <w:t>معالجة الملفات</w:t>
                      </w:r>
                      <w:r w:rsidRPr="00241A9C">
                        <w:rPr>
                          <w:b/>
                          <w:bCs/>
                          <w:sz w:val="22"/>
                          <w:szCs w:val="22"/>
                        </w:rPr>
                        <w:t>:</w:t>
                      </w:r>
                      <w:r w:rsidRPr="00241A9C">
                        <w:rPr>
                          <w:sz w:val="22"/>
                          <w:szCs w:val="22"/>
                        </w:rPr>
                        <w:t xml:space="preserve"> </w:t>
                      </w:r>
                      <w:r w:rsidRPr="00241A9C">
                        <w:rPr>
                          <w:sz w:val="22"/>
                          <w:szCs w:val="22"/>
                          <w:rtl/>
                        </w:rPr>
                        <w:t xml:space="preserve">الأداة قادرة على قراءة الملفات من نوع </w:t>
                      </w:r>
                      <w:r w:rsidRPr="00241A9C">
                        <w:rPr>
                          <w:b/>
                          <w:bCs/>
                          <w:sz w:val="22"/>
                          <w:szCs w:val="22"/>
                        </w:rPr>
                        <w:t>JSON</w:t>
                      </w:r>
                      <w:r w:rsidRPr="00241A9C">
                        <w:rPr>
                          <w:sz w:val="22"/>
                          <w:szCs w:val="22"/>
                        </w:rPr>
                        <w:t xml:space="preserve"> </w:t>
                      </w:r>
                      <w:proofErr w:type="gramStart"/>
                      <w:r w:rsidRPr="00241A9C">
                        <w:rPr>
                          <w:sz w:val="22"/>
                          <w:szCs w:val="22"/>
                          <w:rtl/>
                        </w:rPr>
                        <w:t xml:space="preserve">و </w:t>
                      </w:r>
                      <w:r w:rsidRPr="00241A9C">
                        <w:rPr>
                          <w:b/>
                          <w:bCs/>
                          <w:sz w:val="22"/>
                          <w:szCs w:val="22"/>
                        </w:rPr>
                        <w:t>CSV</w:t>
                      </w:r>
                      <w:proofErr w:type="gramEnd"/>
                      <w:r w:rsidRPr="00241A9C">
                        <w:rPr>
                          <w:sz w:val="22"/>
                          <w:szCs w:val="22"/>
                          <w:rtl/>
                        </w:rPr>
                        <w:t xml:space="preserve">، مما يسمح لها بالتعامل مع البيانات المهيكلة التي غالبًا ما تُستخدم في سيناريوهات الأمن </w:t>
                      </w:r>
                      <w:proofErr w:type="spellStart"/>
                      <w:r w:rsidRPr="00241A9C">
                        <w:rPr>
                          <w:sz w:val="22"/>
                          <w:szCs w:val="22"/>
                          <w:rtl/>
                        </w:rPr>
                        <w:t>السيبراني</w:t>
                      </w:r>
                      <w:proofErr w:type="spellEnd"/>
                      <w:r w:rsidRPr="00241A9C">
                        <w:rPr>
                          <w:sz w:val="22"/>
                          <w:szCs w:val="22"/>
                          <w:rtl/>
                        </w:rPr>
                        <w:t xml:space="preserve"> مثل سجلات الأحداث أو بيانات الشبكة</w:t>
                      </w:r>
                      <w:r w:rsidRPr="00241A9C">
                        <w:rPr>
                          <w:sz w:val="22"/>
                          <w:szCs w:val="22"/>
                        </w:rPr>
                        <w:t>.</w:t>
                      </w:r>
                    </w:p>
                    <w:p w14:paraId="2BC02E10" w14:textId="77777777" w:rsidR="00241A9C" w:rsidRPr="00241A9C" w:rsidRDefault="00241A9C" w:rsidP="00241A9C">
                      <w:pPr>
                        <w:pStyle w:val="a6"/>
                        <w:numPr>
                          <w:ilvl w:val="0"/>
                          <w:numId w:val="11"/>
                        </w:numPr>
                        <w:bidi/>
                        <w:rPr>
                          <w:sz w:val="22"/>
                          <w:szCs w:val="22"/>
                        </w:rPr>
                      </w:pPr>
                      <w:r w:rsidRPr="00241A9C">
                        <w:rPr>
                          <w:b/>
                          <w:bCs/>
                          <w:sz w:val="22"/>
                          <w:szCs w:val="22"/>
                          <w:rtl/>
                        </w:rPr>
                        <w:t>عرض المخرجات</w:t>
                      </w:r>
                      <w:r w:rsidRPr="00241A9C">
                        <w:rPr>
                          <w:b/>
                          <w:bCs/>
                          <w:sz w:val="22"/>
                          <w:szCs w:val="22"/>
                        </w:rPr>
                        <w:t>:</w:t>
                      </w:r>
                      <w:r w:rsidRPr="00241A9C">
                        <w:rPr>
                          <w:sz w:val="22"/>
                          <w:szCs w:val="22"/>
                        </w:rPr>
                        <w:t xml:space="preserve"> </w:t>
                      </w:r>
                      <w:r w:rsidRPr="00241A9C">
                        <w:rPr>
                          <w:sz w:val="22"/>
                          <w:szCs w:val="22"/>
                          <w:rtl/>
                        </w:rPr>
                        <w:t>بالإضافة إلى حفظ البيانات في ملفات الإخراج، تُقدم الأداة رسائل توضيحية للمستخدم عبر سطر الأوامر لإبلاغه بحالة العملية. على سبيل المثال، تُعرض رسالة</w:t>
                      </w:r>
                      <w:r w:rsidRPr="00241A9C">
                        <w:rPr>
                          <w:sz w:val="22"/>
                          <w:szCs w:val="22"/>
                        </w:rPr>
                        <w:t xml:space="preserve"> "The file has been uploaded successfully" </w:t>
                      </w:r>
                      <w:r w:rsidRPr="00241A9C">
                        <w:rPr>
                          <w:sz w:val="22"/>
                          <w:szCs w:val="22"/>
                          <w:rtl/>
                        </w:rPr>
                        <w:t>عند قراءة الملف بنجاح، ورسالة</w:t>
                      </w:r>
                      <w:r w:rsidRPr="00241A9C">
                        <w:rPr>
                          <w:sz w:val="22"/>
                          <w:szCs w:val="22"/>
                        </w:rPr>
                        <w:t xml:space="preserve"> "The file has been successfully converted" </w:t>
                      </w:r>
                      <w:r w:rsidRPr="00241A9C">
                        <w:rPr>
                          <w:sz w:val="22"/>
                          <w:szCs w:val="22"/>
                          <w:rtl/>
                        </w:rPr>
                        <w:t>عند إتمام عملية التحويل</w:t>
                      </w:r>
                      <w:r w:rsidRPr="00241A9C">
                        <w:rPr>
                          <w:sz w:val="22"/>
                          <w:szCs w:val="22"/>
                        </w:rPr>
                        <w:t>.</w:t>
                      </w:r>
                    </w:p>
                    <w:p w14:paraId="5026C1AC" w14:textId="295B22FB" w:rsidR="00241A9C" w:rsidRPr="00241A9C" w:rsidRDefault="00241A9C" w:rsidP="00241A9C">
                      <w:pPr>
                        <w:pStyle w:val="a3"/>
                        <w:jc w:val="both"/>
                        <w:rPr>
                          <w:rFonts w:hint="cs"/>
                          <w:rtl/>
                        </w:rPr>
                      </w:pPr>
                    </w:p>
                  </w:txbxContent>
                </v:textbox>
                <w10:wrap anchorx="margin"/>
              </v:shape>
            </w:pict>
          </mc:Fallback>
        </mc:AlternateContent>
      </w:r>
    </w:p>
    <w:p w14:paraId="3C417007" w14:textId="2CDD8B93" w:rsidR="001F27C0" w:rsidRDefault="001F27C0" w:rsidP="00947002">
      <w:pPr>
        <w:rPr>
          <w:rtl/>
        </w:rPr>
      </w:pPr>
    </w:p>
    <w:p w14:paraId="2E0F6E3B" w14:textId="2C98FE52" w:rsidR="001F27C0" w:rsidRDefault="001F27C0" w:rsidP="00947002">
      <w:pPr>
        <w:rPr>
          <w:rtl/>
        </w:rPr>
      </w:pPr>
    </w:p>
    <w:p w14:paraId="48BA8F50" w14:textId="012EC026" w:rsidR="001F27C0" w:rsidRDefault="001F27C0" w:rsidP="00947002">
      <w:pPr>
        <w:rPr>
          <w:rtl/>
        </w:rPr>
      </w:pPr>
    </w:p>
    <w:p w14:paraId="27C1CEB7" w14:textId="3B42A9A9" w:rsidR="001F27C0" w:rsidRDefault="001F27C0" w:rsidP="00947002">
      <w:pPr>
        <w:rPr>
          <w:rFonts w:hint="cs"/>
          <w:rtl/>
        </w:rPr>
      </w:pPr>
    </w:p>
    <w:p w14:paraId="6F935C27" w14:textId="26810B30" w:rsidR="001F27C0" w:rsidRDefault="00241A9C" w:rsidP="00947002">
      <w:pPr>
        <w:rPr>
          <w:rFonts w:hint="cs"/>
          <w:rtl/>
        </w:rPr>
      </w:pPr>
      <w:r>
        <w:rPr>
          <w:noProof/>
        </w:rPr>
        <mc:AlternateContent>
          <mc:Choice Requires="wps">
            <w:drawing>
              <wp:anchor distT="0" distB="0" distL="114300" distR="114300" simplePos="0" relativeHeight="251732992" behindDoc="0" locked="0" layoutInCell="1" allowOverlap="1" wp14:anchorId="46FE687F" wp14:editId="6F29903D">
                <wp:simplePos x="0" y="0"/>
                <wp:positionH relativeFrom="column">
                  <wp:posOffset>3462655</wp:posOffset>
                </wp:positionH>
                <wp:positionV relativeFrom="paragraph">
                  <wp:posOffset>78124</wp:posOffset>
                </wp:positionV>
                <wp:extent cx="2890245" cy="389255"/>
                <wp:effectExtent l="0" t="0" r="5715" b="0"/>
                <wp:wrapNone/>
                <wp:docPr id="49" name="مربع نص 49"/>
                <wp:cNvGraphicFramePr/>
                <a:graphic xmlns:a="http://schemas.openxmlformats.org/drawingml/2006/main">
                  <a:graphicData uri="http://schemas.microsoft.com/office/word/2010/wordprocessingShape">
                    <wps:wsp>
                      <wps:cNvSpPr txBox="1"/>
                      <wps:spPr>
                        <a:xfrm>
                          <a:off x="0" y="0"/>
                          <a:ext cx="2890245" cy="389255"/>
                        </a:xfrm>
                        <a:prstGeom prst="rect">
                          <a:avLst/>
                        </a:prstGeom>
                        <a:solidFill>
                          <a:schemeClr val="lt1"/>
                        </a:solidFill>
                        <a:ln w="6350">
                          <a:noFill/>
                        </a:ln>
                      </wps:spPr>
                      <wps:txbx>
                        <w:txbxContent>
                          <w:p w14:paraId="75DC5F1B" w14:textId="418E0B9A" w:rsidR="00241A9C" w:rsidRPr="000C7FBF" w:rsidRDefault="00241A9C" w:rsidP="00241A9C">
                            <w:pPr>
                              <w:pStyle w:val="a3"/>
                              <w:numPr>
                                <w:ilvl w:val="0"/>
                                <w:numId w:val="13"/>
                              </w:numPr>
                              <w:rPr>
                                <w:sz w:val="32"/>
                                <w:szCs w:val="32"/>
                              </w:rPr>
                            </w:pPr>
                            <w:r w:rsidRPr="000C7FBF">
                              <w:rPr>
                                <w:sz w:val="32"/>
                                <w:szCs w:val="32"/>
                                <w:rtl/>
                              </w:rPr>
                              <w:t>معالجة الأخطاء</w:t>
                            </w:r>
                            <w:r w:rsidRPr="000C7FBF">
                              <w:rPr>
                                <w:sz w:val="32"/>
                                <w:szCs w:val="32"/>
                              </w:rPr>
                              <w:t xml:space="preserve"> (Error Handling)</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FE687F" id="مربع نص 49" o:spid="_x0000_s1062" type="#_x0000_t202" style="position:absolute;left:0;text-align:left;margin-left:272.65pt;margin-top:6.15pt;width:227.6pt;height:30.6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Ig2XAIAAIgEAAAOAAAAZHJzL2Uyb0RvYy54bWysVMGO2jAQvVfqP1i+l0CALUSEFWVFVQnt&#10;rsRWezaOA5Ecj2sbEnpvv6XXHnron7B/07FDWLrtqerFsWfGzzPvzWRyXZeS7IWxBaiU9jpdSoTi&#10;kBVqk9KPD4s3I0qsYypjEpRI6UFYej19/WpS6UTEsAWZCUMQRNmk0indOqeTKLJ8K0pmO6CFQmcO&#10;pmQOj2YTZYZViF7KKO52r6IKTKYNcGEtWm8aJ50G/DwX3N3luRWOyJRibi6sJqxrv0bTCUs2hult&#10;wU9psH/IomSFwkfPUDfMMbIzxR9QZcENWMhdh0MZQZ4XXIQasJpe90U1qy3TItSC5Fh9psn+P1h+&#10;u783pMhSOhhToliJGj19OX4/fjv+JE9fjz8I2pGkStsEY1cao139DmoUu7VbNPra69yU/otVEfQj&#10;3YczxaJ2hKMxHo278WBICUdffzSOh0MPEz3f1sa69wJK4jcpNShhYJbtl9Y1oW2If8yCLLJFIWU4&#10;+LYRc2nInqHg0oUcEfy3KKlIldKr/rAbgBX46w2yVJiLr7Wpye9cva4DQf1+W/AasgPyYKBpJ6v5&#10;osBkl8y6e2awf7B0nAl3h0suAR+D046SLZjPf7P7eJQVvZRU2I8ptZ92zAhK5AeFgo97g4Fv4HAY&#10;DN/GeDCXnvWlR+3KOSADPZw+zcPWxzvZWnMD5SOOzsy/ii6mOL6dUtdu566ZEhw9LmazEIQtq5lb&#10;qpXmHtoz7qV4qB+Z0Se9HCp9C23nsuSFbE2sv6lgtnOQF0FTT3TD6ol/bPfQFafR9PN0eQ5Rzz+Q&#10;6S8AAAD//wMAUEsDBBQABgAIAAAAIQAopr8N4QAAAAoBAAAPAAAAZHJzL2Rvd25yZXYueG1sTI/L&#10;TsMwEEX3SPyDNUhsELVpSItCnAohHlJ3NDzEzo2HJCIeR7GbhL9nuoLVaHSP7pzJN7PrxIhDaD1p&#10;uFooEEiVty3VGl7Lx8sbECEasqbzhBp+MMCmOD3JTWb9RC847mItuIRCZjQ0MfaZlKFq0Jmw8D0S&#10;Z19+cCbyOtTSDmbictfJpVIr6UxLfKExPd43WH3vDk7D50X9sQ3z09uUpEn/8DyW63dban1+Nt/d&#10;gog4xz8YjvqsDgU77f2BbBCdhvQ6TRjlYMnzCCilUhB7DetkBbLI5f8Xil8AAAD//wMAUEsBAi0A&#10;FAAGAAgAAAAhALaDOJL+AAAA4QEAABMAAAAAAAAAAAAAAAAAAAAAAFtDb250ZW50X1R5cGVzXS54&#10;bWxQSwECLQAUAAYACAAAACEAOP0h/9YAAACUAQAACwAAAAAAAAAAAAAAAAAvAQAAX3JlbHMvLnJl&#10;bHNQSwECLQAUAAYACAAAACEA3kCINlwCAACIBAAADgAAAAAAAAAAAAAAAAAuAgAAZHJzL2Uyb0Rv&#10;Yy54bWxQSwECLQAUAAYACAAAACEAKKa/DeEAAAAKAQAADwAAAAAAAAAAAAAAAAC2BAAAZHJzL2Rv&#10;d25yZXYueG1sUEsFBgAAAAAEAAQA8wAAAMQFAAAAAA==&#10;" fillcolor="white [3201]" stroked="f" strokeweight=".5pt">
                <v:textbox>
                  <w:txbxContent>
                    <w:p w14:paraId="75DC5F1B" w14:textId="418E0B9A" w:rsidR="00241A9C" w:rsidRPr="000C7FBF" w:rsidRDefault="00241A9C" w:rsidP="00241A9C">
                      <w:pPr>
                        <w:pStyle w:val="a3"/>
                        <w:numPr>
                          <w:ilvl w:val="0"/>
                          <w:numId w:val="13"/>
                        </w:numPr>
                        <w:rPr>
                          <w:sz w:val="32"/>
                          <w:szCs w:val="32"/>
                        </w:rPr>
                      </w:pPr>
                      <w:r w:rsidRPr="000C7FBF">
                        <w:rPr>
                          <w:sz w:val="32"/>
                          <w:szCs w:val="32"/>
                          <w:rtl/>
                        </w:rPr>
                        <w:t>معالجة الأخطاء</w:t>
                      </w:r>
                      <w:r w:rsidRPr="000C7FBF">
                        <w:rPr>
                          <w:sz w:val="32"/>
                          <w:szCs w:val="32"/>
                        </w:rPr>
                        <w:t xml:space="preserve"> (Error Handling)</w:t>
                      </w:r>
                    </w:p>
                  </w:txbxContent>
                </v:textbox>
              </v:shape>
            </w:pict>
          </mc:Fallback>
        </mc:AlternateContent>
      </w:r>
    </w:p>
    <w:p w14:paraId="41E5B8D6" w14:textId="4678E182" w:rsidR="001F27C0" w:rsidRDefault="00241A9C" w:rsidP="00947002">
      <w:pPr>
        <w:rPr>
          <w:rtl/>
        </w:rPr>
      </w:pPr>
      <w:r>
        <w:rPr>
          <w:noProof/>
        </w:rPr>
        <mc:AlternateContent>
          <mc:Choice Requires="wps">
            <w:drawing>
              <wp:anchor distT="0" distB="0" distL="114300" distR="114300" simplePos="0" relativeHeight="251735040" behindDoc="0" locked="0" layoutInCell="1" allowOverlap="1" wp14:anchorId="0F23B981" wp14:editId="33DC6E93">
                <wp:simplePos x="0" y="0"/>
                <wp:positionH relativeFrom="margin">
                  <wp:posOffset>-877257</wp:posOffset>
                </wp:positionH>
                <wp:positionV relativeFrom="paragraph">
                  <wp:posOffset>171829</wp:posOffset>
                </wp:positionV>
                <wp:extent cx="7122160" cy="3473355"/>
                <wp:effectExtent l="0" t="0" r="2540" b="0"/>
                <wp:wrapNone/>
                <wp:docPr id="50" name="مربع نص 50"/>
                <wp:cNvGraphicFramePr/>
                <a:graphic xmlns:a="http://schemas.openxmlformats.org/drawingml/2006/main">
                  <a:graphicData uri="http://schemas.microsoft.com/office/word/2010/wordprocessingShape">
                    <wps:wsp>
                      <wps:cNvSpPr txBox="1"/>
                      <wps:spPr>
                        <a:xfrm>
                          <a:off x="0" y="0"/>
                          <a:ext cx="7122160" cy="3473355"/>
                        </a:xfrm>
                        <a:prstGeom prst="rect">
                          <a:avLst/>
                        </a:prstGeom>
                        <a:solidFill>
                          <a:schemeClr val="lt1"/>
                        </a:solidFill>
                        <a:ln w="6350">
                          <a:noFill/>
                        </a:ln>
                      </wps:spPr>
                      <wps:txbx>
                        <w:txbxContent>
                          <w:p w14:paraId="0C00E8D0" w14:textId="4CAFE228" w:rsidR="00241A9C" w:rsidRDefault="00241A9C" w:rsidP="00836D39">
                            <w:pPr>
                              <w:pStyle w:val="a6"/>
                              <w:numPr>
                                <w:ilvl w:val="0"/>
                                <w:numId w:val="17"/>
                              </w:numPr>
                              <w:bidi/>
                            </w:pPr>
                            <w:r>
                              <w:rPr>
                                <w:b/>
                                <w:bCs/>
                                <w:rtl/>
                              </w:rPr>
                              <w:t>التحقق من صحة المدخلات</w:t>
                            </w:r>
                            <w:r>
                              <w:rPr>
                                <w:b/>
                                <w:bCs/>
                              </w:rPr>
                              <w:t xml:space="preserve"> (Input Validation):</w:t>
                            </w:r>
                          </w:p>
                          <w:p w14:paraId="19F02252" w14:textId="77777777" w:rsidR="00241A9C" w:rsidRDefault="00241A9C" w:rsidP="00836D39">
                            <w:pPr>
                              <w:pStyle w:val="a6"/>
                              <w:numPr>
                                <w:ilvl w:val="0"/>
                                <w:numId w:val="19"/>
                              </w:numPr>
                              <w:bidi/>
                            </w:pPr>
                            <w:r>
                              <w:rPr>
                                <w:b/>
                                <w:bCs/>
                                <w:rtl/>
                              </w:rPr>
                              <w:t>وجود الملف</w:t>
                            </w:r>
                            <w:r>
                              <w:rPr>
                                <w:b/>
                                <w:bCs/>
                              </w:rPr>
                              <w:t>:</w:t>
                            </w:r>
                            <w:r>
                              <w:t xml:space="preserve"> </w:t>
                            </w:r>
                            <w:r>
                              <w:rPr>
                                <w:rtl/>
                              </w:rPr>
                              <w:t>تتحقق الأداة مما إذا كان الملف المدخل من قبل المستخدم موجودًا. إذا لم يتم العثور عليه، تُعرض رسالة خطأ مثل</w:t>
                            </w:r>
                            <w:r>
                              <w:t xml:space="preserve">: </w:t>
                            </w:r>
                            <w:r>
                              <w:rPr>
                                <w:rStyle w:val="HTMLCode"/>
                              </w:rPr>
                              <w:t>Error: File not found</w:t>
                            </w:r>
                            <w:r>
                              <w:t>.</w:t>
                            </w:r>
                          </w:p>
                          <w:p w14:paraId="2C616474" w14:textId="77777777" w:rsidR="00241A9C" w:rsidRDefault="00241A9C" w:rsidP="00836D39">
                            <w:pPr>
                              <w:pStyle w:val="a6"/>
                              <w:numPr>
                                <w:ilvl w:val="0"/>
                                <w:numId w:val="19"/>
                              </w:numPr>
                              <w:bidi/>
                            </w:pPr>
                            <w:r>
                              <w:rPr>
                                <w:b/>
                                <w:bCs/>
                                <w:rtl/>
                              </w:rPr>
                              <w:t>صيغة الملف</w:t>
                            </w:r>
                            <w:r>
                              <w:rPr>
                                <w:b/>
                                <w:bCs/>
                              </w:rPr>
                              <w:t>:</w:t>
                            </w:r>
                            <w:r>
                              <w:t xml:space="preserve"> </w:t>
                            </w:r>
                            <w:r>
                              <w:rPr>
                                <w:rtl/>
                              </w:rPr>
                              <w:t>تتحقق الأداة من تنسيق ملفات</w:t>
                            </w:r>
                            <w:r>
                              <w:t xml:space="preserve"> JSON </w:t>
                            </w:r>
                            <w:proofErr w:type="gramStart"/>
                            <w:r>
                              <w:rPr>
                                <w:rtl/>
                              </w:rPr>
                              <w:t>و</w:t>
                            </w:r>
                            <w:r>
                              <w:t xml:space="preserve"> CSV</w:t>
                            </w:r>
                            <w:proofErr w:type="gramEnd"/>
                            <w:r>
                              <w:t xml:space="preserve"> </w:t>
                            </w:r>
                            <w:r>
                              <w:rPr>
                                <w:rtl/>
                              </w:rPr>
                              <w:t>قبل البدء في عملية التحويل. إذا كانت البيانات غير مهيكلة بشكل صحيح، تُعرض رسالة خطأ مثل</w:t>
                            </w:r>
                            <w:r>
                              <w:t xml:space="preserve">: </w:t>
                            </w:r>
                            <w:r>
                              <w:rPr>
                                <w:rStyle w:val="HTMLCode"/>
                              </w:rPr>
                              <w:t>Error: In File formatting</w:t>
                            </w:r>
                            <w:r>
                              <w:t>.</w:t>
                            </w:r>
                          </w:p>
                          <w:p w14:paraId="2F57869D" w14:textId="7CCE8A60" w:rsidR="00241A9C" w:rsidRDefault="00241A9C" w:rsidP="00836D39">
                            <w:pPr>
                              <w:pStyle w:val="a6"/>
                              <w:numPr>
                                <w:ilvl w:val="0"/>
                                <w:numId w:val="17"/>
                              </w:numPr>
                              <w:bidi/>
                            </w:pPr>
                            <w:r>
                              <w:rPr>
                                <w:b/>
                                <w:bCs/>
                                <w:rtl/>
                              </w:rPr>
                              <w:t>أخطاء التشغيل</w:t>
                            </w:r>
                            <w:r>
                              <w:rPr>
                                <w:b/>
                                <w:bCs/>
                              </w:rPr>
                              <w:t xml:space="preserve"> (Runtime Errors):</w:t>
                            </w:r>
                          </w:p>
                          <w:p w14:paraId="4BD41205" w14:textId="77777777" w:rsidR="00241A9C" w:rsidRDefault="00241A9C" w:rsidP="00836D39">
                            <w:pPr>
                              <w:pStyle w:val="a6"/>
                              <w:numPr>
                                <w:ilvl w:val="0"/>
                                <w:numId w:val="20"/>
                              </w:numPr>
                              <w:bidi/>
                            </w:pPr>
                            <w:r>
                              <w:rPr>
                                <w:rtl/>
                              </w:rPr>
                              <w:t xml:space="preserve">تُستخدم كتل </w:t>
                            </w:r>
                            <w:r>
                              <w:rPr>
                                <w:rStyle w:val="HTMLCode"/>
                              </w:rPr>
                              <w:t>try-except</w:t>
                            </w:r>
                            <w:r>
                              <w:t xml:space="preserve"> </w:t>
                            </w:r>
                            <w:r>
                              <w:rPr>
                                <w:rtl/>
                              </w:rPr>
                              <w:t>للتعامل مع الأخطاء التي قد تحدث أثناء تشغيل البرنامج، مثل الأخطاء في الكتابة إلى ملف أو الأخطاء المتعلقة بالترميز</w:t>
                            </w:r>
                            <w:r>
                              <w:t xml:space="preserve"> (encoding).</w:t>
                            </w:r>
                          </w:p>
                          <w:p w14:paraId="21C4339E" w14:textId="1A9F787E" w:rsidR="00241A9C" w:rsidRDefault="00241A9C" w:rsidP="00836D39">
                            <w:pPr>
                              <w:pStyle w:val="a6"/>
                              <w:numPr>
                                <w:ilvl w:val="0"/>
                                <w:numId w:val="17"/>
                              </w:numPr>
                              <w:bidi/>
                            </w:pPr>
                            <w:r>
                              <w:rPr>
                                <w:b/>
                                <w:bCs/>
                                <w:rtl/>
                              </w:rPr>
                              <w:t>أخطاء الإخراج</w:t>
                            </w:r>
                            <w:r>
                              <w:rPr>
                                <w:b/>
                                <w:bCs/>
                              </w:rPr>
                              <w:t xml:space="preserve"> (Output Errors):</w:t>
                            </w:r>
                          </w:p>
                          <w:p w14:paraId="7EFCFA27" w14:textId="77777777" w:rsidR="00241A9C" w:rsidRDefault="00241A9C" w:rsidP="00836D39">
                            <w:pPr>
                              <w:pStyle w:val="a6"/>
                              <w:numPr>
                                <w:ilvl w:val="0"/>
                                <w:numId w:val="21"/>
                              </w:numPr>
                              <w:bidi/>
                            </w:pPr>
                            <w:r>
                              <w:rPr>
                                <w:rtl/>
                              </w:rPr>
                              <w:t>تتحقق الأداة من وجود بيانات قابلة للتحويل. إذا كان ملف الإدخال فارغًا، تُعرض رسالة خطأ مثل</w:t>
                            </w:r>
                            <w:r>
                              <w:t xml:space="preserve">: </w:t>
                            </w:r>
                            <w:r>
                              <w:rPr>
                                <w:rStyle w:val="HTMLCode"/>
                              </w:rPr>
                              <w:t>Error: Empty json file or no data to convert</w:t>
                            </w:r>
                            <w:r>
                              <w:t>.</w:t>
                            </w:r>
                          </w:p>
                          <w:p w14:paraId="4A15AE7E" w14:textId="77777777" w:rsidR="00241A9C" w:rsidRDefault="00241A9C" w:rsidP="00836D39">
                            <w:pPr>
                              <w:pStyle w:val="a6"/>
                              <w:numPr>
                                <w:ilvl w:val="0"/>
                                <w:numId w:val="17"/>
                              </w:numPr>
                              <w:bidi/>
                            </w:pPr>
                            <w:r>
                              <w:rPr>
                                <w:rtl/>
                              </w:rPr>
                              <w:t>يتم استخدام رسائل خطأ مفصلة ومُوجهة للمستخدم، مما يساعده في تحديد المشكلة وحلها</w:t>
                            </w:r>
                            <w:r>
                              <w:t>.</w:t>
                            </w:r>
                          </w:p>
                          <w:p w14:paraId="31F4E9F9" w14:textId="77777777" w:rsidR="00241A9C" w:rsidRPr="00241A9C" w:rsidRDefault="00241A9C" w:rsidP="00241A9C">
                            <w:pPr>
                              <w:pStyle w:val="a3"/>
                              <w:rPr>
                                <w:rFonts w:hint="cs"/>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3B981" id="مربع نص 50" o:spid="_x0000_s1063" type="#_x0000_t202" style="position:absolute;left:0;text-align:left;margin-left:-69.1pt;margin-top:13.55pt;width:560.8pt;height:273.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eHaWgIAAIkEAAAOAAAAZHJzL2Uyb0RvYy54bWysVE1vEzEQvSPxHyzf6eazhSibKrQqQqra&#10;Si3q2fF6m5W8HmM72S13+C29cuDAP0n/Dc/epA2FE+LitWfGz/PezOz0uK01WyvnKzI57x/0OFNG&#10;UlGZu5x/ujl785YzH4QphCajcn6vPD+evX41bexEDWhJulCOAcT4SWNzvgzBTrLMy6WqhT8gqwyc&#10;JblaBBzdXVY40QC91tmg1zvMGnKFdSSV97Cedk4+S/hlqWS4LEuvAtM5R24hrS6ti7hms6mY3Dlh&#10;l5XcpiH+IYtaVAaPPkGdiiDYylV/QNWVdOSpDAeS6ozKspIqcQCbfu8Fm+ulsCpxgTjePsnk/x+s&#10;vFhfOVYVOR9DHiNq1Ojx6+b75mHzkz1+2/xgsEOkxvoJYq8tokP7nloUe2f3MEbubenq+AUrBj/w&#10;7p8kVm1gEsaj/mDQP4RLwjccHQ2H43HEyZ6vW+fDB0U1i5ucO9QwSSvW5z50obuQ+JonXRVnldbp&#10;EPtGnWjH1gIV1yElCfDforRhTc4Ph6AWLxmK1ztkbZBLJNuRirvQLtqk0HC0Y7yg4h5COOr6yVt5&#10;ViHZc+HDlXBoIBDEUIRLLKUmPEbbHWdLcl/+Zo/xqCu8nDVoyJz7zyvhFGf6o0HF3/VHI8CGdBiN&#10;jwY4uH3PYt9jVvUJQYE+xs/KtI3xQe+spaP6FrMzj6/CJYzE2zkPu+1J6MYEsyfVfJ6C0LNWhHNz&#10;bWWEjuLFUty0t8LZbb0CSn1Bu9YVkxdl62I72eerQGWVahqF7lTd6o9+T12xnc04UPvnFPX8B5n9&#10;AgAA//8DAFBLAwQUAAYACAAAACEAWzkOCOQAAAALAQAADwAAAGRycy9kb3ducmV2LnhtbEyPy07D&#10;MBBF90j9B2sqsUGt82hJCJlUCPGQuqPhIXZuPCQRsR3FbhL+HrOiy9E9uvdMvptVx0YabGs0QrgO&#10;gJGujGx1jfBaPq5SYNYJLUVnNCH8kIVdsbjIRSbNpF9oPLia+RJtM4HQONdnnNuqISXs2vSkffZl&#10;BiWcP4eay0FMvlx1PAqCa65Eq/1CI3q6b6j6PpwUwudV/bG389PbFG/j/uF5LJN3WSJeLue7W2CO&#10;ZvcPw5++V4fCOx3NSUvLOoRVGKeRZxGiJATmiZs03gA7ImyTTQi8yPn5D8UvAAAA//8DAFBLAQIt&#10;ABQABgAIAAAAIQC2gziS/gAAAOEBAAATAAAAAAAAAAAAAAAAAAAAAABbQ29udGVudF9UeXBlc10u&#10;eG1sUEsBAi0AFAAGAAgAAAAhADj9If/WAAAAlAEAAAsAAAAAAAAAAAAAAAAALwEAAF9yZWxzLy5y&#10;ZWxzUEsBAi0AFAAGAAgAAAAhAM954dpaAgAAiQQAAA4AAAAAAAAAAAAAAAAALgIAAGRycy9lMm9E&#10;b2MueG1sUEsBAi0AFAAGAAgAAAAhAFs5DgjkAAAACwEAAA8AAAAAAAAAAAAAAAAAtAQAAGRycy9k&#10;b3ducmV2LnhtbFBLBQYAAAAABAAEAPMAAADFBQAAAAA=&#10;" fillcolor="white [3201]" stroked="f" strokeweight=".5pt">
                <v:textbox>
                  <w:txbxContent>
                    <w:p w14:paraId="0C00E8D0" w14:textId="4CAFE228" w:rsidR="00241A9C" w:rsidRDefault="00241A9C" w:rsidP="00836D39">
                      <w:pPr>
                        <w:pStyle w:val="a6"/>
                        <w:numPr>
                          <w:ilvl w:val="0"/>
                          <w:numId w:val="17"/>
                        </w:numPr>
                        <w:bidi/>
                      </w:pPr>
                      <w:r>
                        <w:rPr>
                          <w:b/>
                          <w:bCs/>
                          <w:rtl/>
                        </w:rPr>
                        <w:t>التحقق من صحة المدخلات</w:t>
                      </w:r>
                      <w:r>
                        <w:rPr>
                          <w:b/>
                          <w:bCs/>
                        </w:rPr>
                        <w:t xml:space="preserve"> (Input Validation):</w:t>
                      </w:r>
                    </w:p>
                    <w:p w14:paraId="19F02252" w14:textId="77777777" w:rsidR="00241A9C" w:rsidRDefault="00241A9C" w:rsidP="00836D39">
                      <w:pPr>
                        <w:pStyle w:val="a6"/>
                        <w:numPr>
                          <w:ilvl w:val="0"/>
                          <w:numId w:val="19"/>
                        </w:numPr>
                        <w:bidi/>
                      </w:pPr>
                      <w:r>
                        <w:rPr>
                          <w:b/>
                          <w:bCs/>
                          <w:rtl/>
                        </w:rPr>
                        <w:t>وجود الملف</w:t>
                      </w:r>
                      <w:r>
                        <w:rPr>
                          <w:b/>
                          <w:bCs/>
                        </w:rPr>
                        <w:t>:</w:t>
                      </w:r>
                      <w:r>
                        <w:t xml:space="preserve"> </w:t>
                      </w:r>
                      <w:r>
                        <w:rPr>
                          <w:rtl/>
                        </w:rPr>
                        <w:t>تتحقق الأداة مما إذا كان الملف المدخل من قبل المستخدم موجودًا. إذا لم يتم العثور عليه، تُعرض رسالة خطأ مثل</w:t>
                      </w:r>
                      <w:r>
                        <w:t xml:space="preserve">: </w:t>
                      </w:r>
                      <w:r>
                        <w:rPr>
                          <w:rStyle w:val="HTMLCode"/>
                        </w:rPr>
                        <w:t>Error: File not found</w:t>
                      </w:r>
                      <w:r>
                        <w:t>.</w:t>
                      </w:r>
                    </w:p>
                    <w:p w14:paraId="2C616474" w14:textId="77777777" w:rsidR="00241A9C" w:rsidRDefault="00241A9C" w:rsidP="00836D39">
                      <w:pPr>
                        <w:pStyle w:val="a6"/>
                        <w:numPr>
                          <w:ilvl w:val="0"/>
                          <w:numId w:val="19"/>
                        </w:numPr>
                        <w:bidi/>
                      </w:pPr>
                      <w:r>
                        <w:rPr>
                          <w:b/>
                          <w:bCs/>
                          <w:rtl/>
                        </w:rPr>
                        <w:t>صيغة الملف</w:t>
                      </w:r>
                      <w:r>
                        <w:rPr>
                          <w:b/>
                          <w:bCs/>
                        </w:rPr>
                        <w:t>:</w:t>
                      </w:r>
                      <w:r>
                        <w:t xml:space="preserve"> </w:t>
                      </w:r>
                      <w:r>
                        <w:rPr>
                          <w:rtl/>
                        </w:rPr>
                        <w:t>تتحقق الأداة من تنسيق ملفات</w:t>
                      </w:r>
                      <w:r>
                        <w:t xml:space="preserve"> JSON </w:t>
                      </w:r>
                      <w:proofErr w:type="gramStart"/>
                      <w:r>
                        <w:rPr>
                          <w:rtl/>
                        </w:rPr>
                        <w:t>و</w:t>
                      </w:r>
                      <w:r>
                        <w:t xml:space="preserve"> CSV</w:t>
                      </w:r>
                      <w:proofErr w:type="gramEnd"/>
                      <w:r>
                        <w:t xml:space="preserve"> </w:t>
                      </w:r>
                      <w:r>
                        <w:rPr>
                          <w:rtl/>
                        </w:rPr>
                        <w:t>قبل البدء في عملية التحويل. إذا كانت البيانات غير مهيكلة بشكل صحيح، تُعرض رسالة خطأ مثل</w:t>
                      </w:r>
                      <w:r>
                        <w:t xml:space="preserve">: </w:t>
                      </w:r>
                      <w:r>
                        <w:rPr>
                          <w:rStyle w:val="HTMLCode"/>
                        </w:rPr>
                        <w:t>Error: In File formatting</w:t>
                      </w:r>
                      <w:r>
                        <w:t>.</w:t>
                      </w:r>
                    </w:p>
                    <w:p w14:paraId="2F57869D" w14:textId="7CCE8A60" w:rsidR="00241A9C" w:rsidRDefault="00241A9C" w:rsidP="00836D39">
                      <w:pPr>
                        <w:pStyle w:val="a6"/>
                        <w:numPr>
                          <w:ilvl w:val="0"/>
                          <w:numId w:val="17"/>
                        </w:numPr>
                        <w:bidi/>
                      </w:pPr>
                      <w:r>
                        <w:rPr>
                          <w:b/>
                          <w:bCs/>
                          <w:rtl/>
                        </w:rPr>
                        <w:t>أخطاء التشغيل</w:t>
                      </w:r>
                      <w:r>
                        <w:rPr>
                          <w:b/>
                          <w:bCs/>
                        </w:rPr>
                        <w:t xml:space="preserve"> (Runtime Errors):</w:t>
                      </w:r>
                    </w:p>
                    <w:p w14:paraId="4BD41205" w14:textId="77777777" w:rsidR="00241A9C" w:rsidRDefault="00241A9C" w:rsidP="00836D39">
                      <w:pPr>
                        <w:pStyle w:val="a6"/>
                        <w:numPr>
                          <w:ilvl w:val="0"/>
                          <w:numId w:val="20"/>
                        </w:numPr>
                        <w:bidi/>
                      </w:pPr>
                      <w:r>
                        <w:rPr>
                          <w:rtl/>
                        </w:rPr>
                        <w:t xml:space="preserve">تُستخدم كتل </w:t>
                      </w:r>
                      <w:r>
                        <w:rPr>
                          <w:rStyle w:val="HTMLCode"/>
                        </w:rPr>
                        <w:t>try-except</w:t>
                      </w:r>
                      <w:r>
                        <w:t xml:space="preserve"> </w:t>
                      </w:r>
                      <w:r>
                        <w:rPr>
                          <w:rtl/>
                        </w:rPr>
                        <w:t>للتعامل مع الأخطاء التي قد تحدث أثناء تشغيل البرنامج، مثل الأخطاء في الكتابة إلى ملف أو الأخطاء المتعلقة بالترميز</w:t>
                      </w:r>
                      <w:r>
                        <w:t xml:space="preserve"> (encoding).</w:t>
                      </w:r>
                    </w:p>
                    <w:p w14:paraId="21C4339E" w14:textId="1A9F787E" w:rsidR="00241A9C" w:rsidRDefault="00241A9C" w:rsidP="00836D39">
                      <w:pPr>
                        <w:pStyle w:val="a6"/>
                        <w:numPr>
                          <w:ilvl w:val="0"/>
                          <w:numId w:val="17"/>
                        </w:numPr>
                        <w:bidi/>
                      </w:pPr>
                      <w:r>
                        <w:rPr>
                          <w:b/>
                          <w:bCs/>
                          <w:rtl/>
                        </w:rPr>
                        <w:t>أخطاء الإخراج</w:t>
                      </w:r>
                      <w:r>
                        <w:rPr>
                          <w:b/>
                          <w:bCs/>
                        </w:rPr>
                        <w:t xml:space="preserve"> (Output Errors):</w:t>
                      </w:r>
                    </w:p>
                    <w:p w14:paraId="7EFCFA27" w14:textId="77777777" w:rsidR="00241A9C" w:rsidRDefault="00241A9C" w:rsidP="00836D39">
                      <w:pPr>
                        <w:pStyle w:val="a6"/>
                        <w:numPr>
                          <w:ilvl w:val="0"/>
                          <w:numId w:val="21"/>
                        </w:numPr>
                        <w:bidi/>
                      </w:pPr>
                      <w:r>
                        <w:rPr>
                          <w:rtl/>
                        </w:rPr>
                        <w:t>تتحقق الأداة من وجود بيانات قابلة للتحويل. إذا كان ملف الإدخال فارغًا، تُعرض رسالة خطأ مثل</w:t>
                      </w:r>
                      <w:r>
                        <w:t xml:space="preserve">: </w:t>
                      </w:r>
                      <w:r>
                        <w:rPr>
                          <w:rStyle w:val="HTMLCode"/>
                        </w:rPr>
                        <w:t>Error: Empty json file or no data to convert</w:t>
                      </w:r>
                      <w:r>
                        <w:t>.</w:t>
                      </w:r>
                    </w:p>
                    <w:p w14:paraId="4A15AE7E" w14:textId="77777777" w:rsidR="00241A9C" w:rsidRDefault="00241A9C" w:rsidP="00836D39">
                      <w:pPr>
                        <w:pStyle w:val="a6"/>
                        <w:numPr>
                          <w:ilvl w:val="0"/>
                          <w:numId w:val="17"/>
                        </w:numPr>
                        <w:bidi/>
                      </w:pPr>
                      <w:r>
                        <w:rPr>
                          <w:rtl/>
                        </w:rPr>
                        <w:t>يتم استخدام رسائل خطأ مفصلة ومُوجهة للمستخدم، مما يساعده في تحديد المشكلة وحلها</w:t>
                      </w:r>
                      <w:r>
                        <w:t>.</w:t>
                      </w:r>
                    </w:p>
                    <w:p w14:paraId="31F4E9F9" w14:textId="77777777" w:rsidR="00241A9C" w:rsidRPr="00241A9C" w:rsidRDefault="00241A9C" w:rsidP="00241A9C">
                      <w:pPr>
                        <w:pStyle w:val="a3"/>
                        <w:rPr>
                          <w:rFonts w:hint="cs"/>
                          <w:rtl/>
                        </w:rPr>
                      </w:pPr>
                    </w:p>
                  </w:txbxContent>
                </v:textbox>
                <w10:wrap anchorx="margin"/>
              </v:shape>
            </w:pict>
          </mc:Fallback>
        </mc:AlternateContent>
      </w:r>
    </w:p>
    <w:p w14:paraId="40AF14C8" w14:textId="56FBA1ED" w:rsidR="001F27C0" w:rsidRDefault="001F27C0" w:rsidP="00947002">
      <w:pPr>
        <w:rPr>
          <w:rtl/>
        </w:rPr>
      </w:pPr>
    </w:p>
    <w:p w14:paraId="4CE98E3D" w14:textId="5A8E9836" w:rsidR="001F27C0" w:rsidRDefault="001F27C0" w:rsidP="00947002">
      <w:pPr>
        <w:rPr>
          <w:rtl/>
        </w:rPr>
      </w:pPr>
    </w:p>
    <w:p w14:paraId="792E1315" w14:textId="6888863C" w:rsidR="001F27C0" w:rsidRDefault="001F27C0" w:rsidP="00947002">
      <w:pPr>
        <w:rPr>
          <w:rtl/>
        </w:rPr>
      </w:pPr>
    </w:p>
    <w:p w14:paraId="2AD063BB" w14:textId="53A777DA" w:rsidR="001F27C0" w:rsidRDefault="001F27C0" w:rsidP="00947002">
      <w:pPr>
        <w:rPr>
          <w:rtl/>
        </w:rPr>
      </w:pPr>
    </w:p>
    <w:p w14:paraId="5DB57CE5" w14:textId="3BD7EC89" w:rsidR="001F27C0" w:rsidRDefault="001F27C0" w:rsidP="00947002">
      <w:pPr>
        <w:rPr>
          <w:rtl/>
        </w:rPr>
      </w:pPr>
    </w:p>
    <w:p w14:paraId="0FF8FB71" w14:textId="01673CEE" w:rsidR="001F27C0" w:rsidRDefault="001F27C0" w:rsidP="00947002">
      <w:pPr>
        <w:rPr>
          <w:rtl/>
        </w:rPr>
      </w:pPr>
    </w:p>
    <w:p w14:paraId="7EE7953E" w14:textId="5157726F" w:rsidR="001F27C0" w:rsidRDefault="001F27C0" w:rsidP="00947002">
      <w:pPr>
        <w:rPr>
          <w:rtl/>
        </w:rPr>
      </w:pPr>
    </w:p>
    <w:p w14:paraId="0752247F" w14:textId="56AE9A43" w:rsidR="001F27C0" w:rsidRDefault="001F27C0" w:rsidP="00947002">
      <w:pPr>
        <w:rPr>
          <w:rtl/>
        </w:rPr>
      </w:pPr>
    </w:p>
    <w:p w14:paraId="6B15307D" w14:textId="5416B8FE" w:rsidR="001F27C0" w:rsidRDefault="001F27C0" w:rsidP="00947002">
      <w:pPr>
        <w:rPr>
          <w:rtl/>
        </w:rPr>
      </w:pPr>
    </w:p>
    <w:p w14:paraId="334C3A1C" w14:textId="29ACAB50" w:rsidR="001F27C0" w:rsidRDefault="001F27C0" w:rsidP="00947002">
      <w:pPr>
        <w:rPr>
          <w:rtl/>
        </w:rPr>
      </w:pPr>
    </w:p>
    <w:p w14:paraId="4C4A83E8" w14:textId="6E0EA575" w:rsidR="001F27C0" w:rsidRDefault="001F27C0" w:rsidP="00947002">
      <w:pPr>
        <w:rPr>
          <w:rtl/>
        </w:rPr>
      </w:pPr>
    </w:p>
    <w:p w14:paraId="34BBC468" w14:textId="51F4F4C2" w:rsidR="001F27C0" w:rsidRDefault="000C7FBF" w:rsidP="00947002">
      <w:pPr>
        <w:rPr>
          <w:rtl/>
        </w:rPr>
      </w:pPr>
      <w:r>
        <w:rPr>
          <w:noProof/>
        </w:rPr>
        <mc:AlternateContent>
          <mc:Choice Requires="wps">
            <w:drawing>
              <wp:anchor distT="0" distB="0" distL="114300" distR="114300" simplePos="0" relativeHeight="251737088" behindDoc="0" locked="0" layoutInCell="1" allowOverlap="1" wp14:anchorId="6DB13D7C" wp14:editId="792D9962">
                <wp:simplePos x="0" y="0"/>
                <wp:positionH relativeFrom="page">
                  <wp:posOffset>3794286</wp:posOffset>
                </wp:positionH>
                <wp:positionV relativeFrom="paragraph">
                  <wp:posOffset>174625</wp:posOffset>
                </wp:positionV>
                <wp:extent cx="3819089" cy="389255"/>
                <wp:effectExtent l="0" t="0" r="0" b="0"/>
                <wp:wrapNone/>
                <wp:docPr id="51" name="مربع نص 51"/>
                <wp:cNvGraphicFramePr/>
                <a:graphic xmlns:a="http://schemas.openxmlformats.org/drawingml/2006/main">
                  <a:graphicData uri="http://schemas.microsoft.com/office/word/2010/wordprocessingShape">
                    <wps:wsp>
                      <wps:cNvSpPr txBox="1"/>
                      <wps:spPr>
                        <a:xfrm>
                          <a:off x="0" y="0"/>
                          <a:ext cx="3819089" cy="389255"/>
                        </a:xfrm>
                        <a:prstGeom prst="rect">
                          <a:avLst/>
                        </a:prstGeom>
                        <a:noFill/>
                        <a:ln w="6350">
                          <a:noFill/>
                        </a:ln>
                      </wps:spPr>
                      <wps:txbx>
                        <w:txbxContent>
                          <w:p w14:paraId="082CE143" w14:textId="5B176193" w:rsidR="00836D39" w:rsidRPr="000C7FBF" w:rsidRDefault="00576383" w:rsidP="00836D39">
                            <w:pPr>
                              <w:pStyle w:val="a5"/>
                              <w:numPr>
                                <w:ilvl w:val="0"/>
                                <w:numId w:val="2"/>
                              </w:numPr>
                              <w:jc w:val="center"/>
                              <w:rPr>
                                <w:b/>
                                <w:bCs/>
                                <w:sz w:val="32"/>
                                <w:szCs w:val="32"/>
                              </w:rPr>
                            </w:pPr>
                            <w:r w:rsidRPr="000C7FBF">
                              <w:rPr>
                                <w:b/>
                                <w:bCs/>
                                <w:sz w:val="32"/>
                                <w:szCs w:val="32"/>
                                <w:rtl/>
                              </w:rPr>
                              <w:t>البرمجة الشيئية وتصميم الكلاس</w:t>
                            </w:r>
                            <w:r w:rsidRPr="000C7FBF">
                              <w:rPr>
                                <w:b/>
                                <w:bCs/>
                                <w:sz w:val="32"/>
                                <w:szCs w:val="32"/>
                              </w:rPr>
                              <w:t xml:space="preserve"> (OOP and Class Design)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B13D7C" id="مربع نص 51" o:spid="_x0000_s1064" type="#_x0000_t202" style="position:absolute;left:0;text-align:left;margin-left:298.75pt;margin-top:13.75pt;width:300.7pt;height:30.65pt;z-index:25173708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6ovRgIAAGAEAAAOAAAAZHJzL2Uyb0RvYy54bWysVM1u2zAMvg/YOwi6L3b+usSIU2QtMgwI&#10;2gLp0LMiS7EBW9QkJXZ2356l1x122JukbzNKzh+6nYZdFIqkSX78PmVy3VQl2QpjC1Ap7XZiSoTi&#10;kBVqndLPj/N3I0qsYypjJSiR0p2w9Hr69s2k1onoQQ5lJgzBIsomtU5p7pxOosjyXFTMdkALhUEJ&#10;pmIOr2YdZYbVWL0qo14cX0U1mEwb4MJa9N62QToN9aUU3N1LaYUjZUpxNhdOE86VP6PphCVrw3Re&#10;8MMY7B+mqFihsOmp1C1zjGxM8UepquAGLEjX4VBFIGXBRcCAaLrxKzTLnGkRsOByrD6tyf6/svxu&#10;+2BIkaV02KVEsQo5evm2/7F/3v8iL9/3Pwn6cUm1tgnmLjVmu+YDNEj20W/R6bE30lT+F1ERjOO6&#10;d6cVi8YRjs7+qDuOR2NKOMb6o3FvOPRlovPX2lj3UUBFvJFSgxSGzbLtwro29ZjimymYF2UZaCwV&#10;qVN61R/G4YNTBIuXCnt4DO2s3nLNqgnA+2EC71pBtkN8BlqZWM3nBQ6xYNY9MIO6QEiodXePhywB&#10;m8HBoiQH8/Vvfp+PdGGUkhp1llL7ZcOMoKT8pJDIcXcw8MIMl8HwfQ8v5jKyuoyoTXUDKGXkCqcL&#10;ps935dErDVRP+CRmviuGmOLYO6XuaN64Vv34pLiYzUISSlEzt1BLzX1pv1a/4sfmiRl94MEhg3dw&#10;VCRLXtHR5raEzDYOZBG4Om/1sH+UcWD78OT8O7m8h6zzH8P0NwAAAP//AwBQSwMEFAAGAAgAAAAh&#10;ADjP7knhAAAACgEAAA8AAABkcnMvZG93bnJldi54bWxMj8FqwzAMhu+DvoNRYbfVaSCbk8UpJVAG&#10;Yzu062U3J1aTsFjOYrfN9vRzTutJCH38+v58M5meXXB0nSUJ61UEDKm2uqNGwvFj9yCAOa9Iq94S&#10;SvhBB5ticZerTNsr7fFy8A0LIeQyJaH1fsg4d3WLRrmVHZDC7WRHo3xYx4brUV1DuOl5HEWP3KiO&#10;wodWDVi2WH8dzkbCa7l7V/sqNuK3L1/eTtvh+/iZSHm/nLbPwDxO/h+GWT+oQxGcKnsm7VgvIUmf&#10;koBKiOc5A+tUpMAqCUII4EXObysUfwAAAP//AwBQSwECLQAUAAYACAAAACEAtoM4kv4AAADhAQAA&#10;EwAAAAAAAAAAAAAAAAAAAAAAW0NvbnRlbnRfVHlwZXNdLnhtbFBLAQItABQABgAIAAAAIQA4/SH/&#10;1gAAAJQBAAALAAAAAAAAAAAAAAAAAC8BAABfcmVscy8ucmVsc1BLAQItABQABgAIAAAAIQCEy6ov&#10;RgIAAGAEAAAOAAAAAAAAAAAAAAAAAC4CAABkcnMvZTJvRG9jLnhtbFBLAQItABQABgAIAAAAIQA4&#10;z+5J4QAAAAoBAAAPAAAAAAAAAAAAAAAAAKAEAABkcnMvZG93bnJldi54bWxQSwUGAAAAAAQABADz&#10;AAAArgUAAAAA&#10;" filled="f" stroked="f" strokeweight=".5pt">
                <v:textbox>
                  <w:txbxContent>
                    <w:p w14:paraId="082CE143" w14:textId="5B176193" w:rsidR="00836D39" w:rsidRPr="000C7FBF" w:rsidRDefault="00576383" w:rsidP="00836D39">
                      <w:pPr>
                        <w:pStyle w:val="a5"/>
                        <w:numPr>
                          <w:ilvl w:val="0"/>
                          <w:numId w:val="2"/>
                        </w:numPr>
                        <w:jc w:val="center"/>
                        <w:rPr>
                          <w:b/>
                          <w:bCs/>
                          <w:sz w:val="32"/>
                          <w:szCs w:val="32"/>
                        </w:rPr>
                      </w:pPr>
                      <w:r w:rsidRPr="000C7FBF">
                        <w:rPr>
                          <w:b/>
                          <w:bCs/>
                          <w:sz w:val="32"/>
                          <w:szCs w:val="32"/>
                          <w:rtl/>
                        </w:rPr>
                        <w:t>البرمجة الشيئية وتصميم الكلاس</w:t>
                      </w:r>
                      <w:r w:rsidRPr="000C7FBF">
                        <w:rPr>
                          <w:b/>
                          <w:bCs/>
                          <w:sz w:val="32"/>
                          <w:szCs w:val="32"/>
                        </w:rPr>
                        <w:t xml:space="preserve"> (OOP and Class Design)</w:t>
                      </w:r>
                    </w:p>
                  </w:txbxContent>
                </v:textbox>
                <w10:wrap anchorx="page"/>
              </v:shape>
            </w:pict>
          </mc:Fallback>
        </mc:AlternateContent>
      </w:r>
    </w:p>
    <w:p w14:paraId="6EBDCBD2" w14:textId="5133F96F" w:rsidR="001F27C0" w:rsidRDefault="003335B7" w:rsidP="00947002">
      <w:pPr>
        <w:rPr>
          <w:rtl/>
        </w:rPr>
      </w:pPr>
      <w:r>
        <w:rPr>
          <w:noProof/>
        </w:rPr>
        <mc:AlternateContent>
          <mc:Choice Requires="wps">
            <w:drawing>
              <wp:anchor distT="0" distB="0" distL="114300" distR="114300" simplePos="0" relativeHeight="251739136" behindDoc="0" locked="0" layoutInCell="1" allowOverlap="1" wp14:anchorId="18373C0A" wp14:editId="1C67806A">
                <wp:simplePos x="0" y="0"/>
                <wp:positionH relativeFrom="margin">
                  <wp:posOffset>-993434</wp:posOffset>
                </wp:positionH>
                <wp:positionV relativeFrom="paragraph">
                  <wp:posOffset>323102</wp:posOffset>
                </wp:positionV>
                <wp:extent cx="7122160" cy="1044053"/>
                <wp:effectExtent l="0" t="0" r="2540" b="3810"/>
                <wp:wrapNone/>
                <wp:docPr id="52" name="مربع نص 52"/>
                <wp:cNvGraphicFramePr/>
                <a:graphic xmlns:a="http://schemas.openxmlformats.org/drawingml/2006/main">
                  <a:graphicData uri="http://schemas.microsoft.com/office/word/2010/wordprocessingShape">
                    <wps:wsp>
                      <wps:cNvSpPr txBox="1"/>
                      <wps:spPr>
                        <a:xfrm>
                          <a:off x="0" y="0"/>
                          <a:ext cx="7122160" cy="1044053"/>
                        </a:xfrm>
                        <a:prstGeom prst="rect">
                          <a:avLst/>
                        </a:prstGeom>
                        <a:solidFill>
                          <a:schemeClr val="lt1"/>
                        </a:solidFill>
                        <a:ln w="6350">
                          <a:noFill/>
                        </a:ln>
                      </wps:spPr>
                      <wps:txbx>
                        <w:txbxContent>
                          <w:p w14:paraId="299C5FDF" w14:textId="77777777" w:rsidR="003335B7" w:rsidRPr="003335B7" w:rsidRDefault="003335B7" w:rsidP="003335B7">
                            <w:pPr>
                              <w:pStyle w:val="a6"/>
                              <w:bidi/>
                              <w:rPr>
                                <w:sz w:val="20"/>
                                <w:szCs w:val="20"/>
                              </w:rPr>
                            </w:pPr>
                            <w:r w:rsidRPr="003335B7">
                              <w:rPr>
                                <w:rStyle w:val="citation-49"/>
                                <w:sz w:val="20"/>
                                <w:szCs w:val="20"/>
                                <w:rtl/>
                              </w:rPr>
                              <w:t>تعتمد أداة التحويل على مبادئ البرمجة الشيئية لتنظيم الكود وجعله أكثر فعالية وقابلية لإعادة الاستخدام</w:t>
                            </w:r>
                            <w:r w:rsidRPr="003335B7">
                              <w:rPr>
                                <w:sz w:val="20"/>
                                <w:szCs w:val="20"/>
                              </w:rPr>
                              <w:t xml:space="preserve">. </w:t>
                            </w:r>
                            <w:r w:rsidRPr="003335B7">
                              <w:rPr>
                                <w:sz w:val="20"/>
                                <w:szCs w:val="20"/>
                                <w:rtl/>
                              </w:rPr>
                              <w:t xml:space="preserve">تم تحقيق ذلك من خلال إنشاء كلاس رئيسي يسمى </w:t>
                            </w:r>
                          </w:p>
                          <w:p w14:paraId="6F16BD35" w14:textId="77777777" w:rsidR="003335B7" w:rsidRPr="003335B7" w:rsidRDefault="003335B7" w:rsidP="003335B7">
                            <w:pPr>
                              <w:pStyle w:val="a6"/>
                              <w:bidi/>
                              <w:rPr>
                                <w:sz w:val="20"/>
                                <w:szCs w:val="20"/>
                              </w:rPr>
                            </w:pPr>
                            <w:proofErr w:type="spellStart"/>
                            <w:r w:rsidRPr="003335B7">
                              <w:rPr>
                                <w:rStyle w:val="HTMLCode"/>
                                <w:b/>
                                <w:bCs/>
                              </w:rPr>
                              <w:t>JsonTocsvConverter</w:t>
                            </w:r>
                            <w:proofErr w:type="spellEnd"/>
                            <w:r w:rsidRPr="003335B7">
                              <w:rPr>
                                <w:sz w:val="20"/>
                                <w:szCs w:val="20"/>
                              </w:rPr>
                              <w:t>.</w:t>
                            </w:r>
                          </w:p>
                          <w:p w14:paraId="56659A3B" w14:textId="77777777" w:rsidR="003335B7" w:rsidRPr="003335B7" w:rsidRDefault="003335B7" w:rsidP="003335B7">
                            <w:pPr>
                              <w:pStyle w:val="a6"/>
                              <w:numPr>
                                <w:ilvl w:val="0"/>
                                <w:numId w:val="22"/>
                              </w:numPr>
                              <w:bidi/>
                              <w:rPr>
                                <w:sz w:val="20"/>
                                <w:szCs w:val="20"/>
                              </w:rPr>
                            </w:pPr>
                            <w:r w:rsidRPr="003335B7">
                              <w:rPr>
                                <w:b/>
                                <w:bCs/>
                                <w:sz w:val="20"/>
                                <w:szCs w:val="20"/>
                                <w:rtl/>
                              </w:rPr>
                              <w:t xml:space="preserve">الكلاس </w:t>
                            </w:r>
                            <w:proofErr w:type="spellStart"/>
                            <w:r w:rsidRPr="003335B7">
                              <w:rPr>
                                <w:rStyle w:val="HTMLCode"/>
                                <w:b/>
                                <w:bCs/>
                              </w:rPr>
                              <w:t>JsonTocsvConverter</w:t>
                            </w:r>
                            <w:proofErr w:type="spellEnd"/>
                            <w:r w:rsidRPr="003335B7">
                              <w:rPr>
                                <w:b/>
                                <w:bCs/>
                                <w:sz w:val="20"/>
                                <w:szCs w:val="20"/>
                              </w:rPr>
                              <w:t>:</w:t>
                            </w:r>
                            <w:r w:rsidRPr="003335B7">
                              <w:rPr>
                                <w:sz w:val="20"/>
                                <w:szCs w:val="20"/>
                              </w:rPr>
                              <w:t xml:space="preserve"> </w:t>
                            </w:r>
                            <w:r w:rsidRPr="003335B7">
                              <w:rPr>
                                <w:sz w:val="20"/>
                                <w:szCs w:val="20"/>
                                <w:rtl/>
                              </w:rPr>
                              <w:t>هذا الكلاس هو القلب النابض للأداة. يحتوي على جميع الخصائص والدوال اللازمة لإدارة عملية التحويل بالكامل</w:t>
                            </w:r>
                            <w:r w:rsidRPr="003335B7">
                              <w:rPr>
                                <w:sz w:val="20"/>
                                <w:szCs w:val="20"/>
                              </w:rPr>
                              <w:t>.</w:t>
                            </w:r>
                          </w:p>
                          <w:p w14:paraId="0B12E4EB" w14:textId="77777777" w:rsidR="003335B7" w:rsidRPr="003335B7" w:rsidRDefault="003335B7" w:rsidP="003335B7">
                            <w:pPr>
                              <w:pStyle w:val="a3"/>
                              <w:rPr>
                                <w:rFonts w:hint="cs"/>
                                <w:sz w:val="20"/>
                                <w:szCs w:val="20"/>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73C0A" id="مربع نص 52" o:spid="_x0000_s1065" type="#_x0000_t202" style="position:absolute;left:0;text-align:left;margin-left:-78.2pt;margin-top:25.45pt;width:560.8pt;height:82.2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LvQXAIAAIkEAAAOAAAAZHJzL2Uyb0RvYy54bWysVMFu1DAQvSPxD5bvNMm2u4VVs9XSqgip&#10;opVa1LPXcbqRHI+xvZuUO3wLVw4c+JPt3/Ds7LalcEJcHHtm/Dzz3kyOjvtWs7VyviFT8mIv50wZ&#10;SVVjbkv+8frs1WvOfBCmEpqMKvmd8vx49vLFUWenakRL0pVyDCDGTztb8mUIdpplXi5VK/weWWXg&#10;rMm1IuDobrPKiQ7orc5GeT7JOnKVdSSV97CeDk4+S/h1rWS4qGuvAtMlR24hrS6ti7hmsyMxvXXC&#10;Lhu5TUP8QxataAwefYA6FUGwlWv+gGob6chTHfYktRnVdSNVqgHVFPmzaq6WwqpUC8jx9oEm//9g&#10;5Yf1pWNNVfLxiDMjWmh0/2XzffNt85Pdf938YLCDpM76KWKvLKJD/5Z6iL2zexhj7X3t2vhFVQx+&#10;0H33QLHqA5MwHhajUTGBS8JX5AcH+Xg/4mSP163z4Z2ilsVNyR00TNSK9bkPQ+guJL7mSTfVWaN1&#10;OsS+USfasbWA4jqkJAH+W5Q2rCv5ZH+cJ2BD8fqArA1yicUORcVd6Bd9Ymh/sqt4QdUdiHA09JO3&#10;8qxBsufCh0vh0EAoEEMRLrDUmvAYbXecLcl9/ps9xkNXeDnr0JAl959WwinO9HsDxd8UIAsdnA4H&#10;48MRDu6pZ/HUY1btCYGBAuNnZdrG+KB31tpRe4PZmcdX4RJG4u2Sh932JAxjgtmTaj5PQehZK8K5&#10;ubIyQkfGoxTX/Y1wdqtXgNQfaNe6YvpMtiE23jQ0XwWqm6RpJHpgdcs/+j11xXY240A9Paeoxz/I&#10;7BcAAAD//wMAUEsDBBQABgAIAAAAIQDEnnsX4wAAAAsBAAAPAAAAZHJzL2Rvd25yZXYueG1sTI/L&#10;TsMwEEX3SPyDNUhsUOs8cKAhkwohoBI7Gh5i58ZDEhHbUewm4e8xK1iO7tG9Z4rtons20eg6axDi&#10;dQSMTG1VZxqEl+phdQ3MeWmU7K0hhG9ysC1PTwqZKzubZ5r2vmGhxLhcIrTeDznnrm5JS7e2A5mQ&#10;fdpRSx/OseFqlHMo1z1PoijjWnYmLLRyoLuW6q/9USN8XDTvT255fJ1TkQ73u6m6elMV4vnZcnsD&#10;zNPi/2D41Q/qUAangz0a5ViPsIpFdhlYBBFtgAVik4kE2AEhiUUKvCz4/x/KHwAAAP//AwBQSwEC&#10;LQAUAAYACAAAACEAtoM4kv4AAADhAQAAEwAAAAAAAAAAAAAAAAAAAAAAW0NvbnRlbnRfVHlwZXNd&#10;LnhtbFBLAQItABQABgAIAAAAIQA4/SH/1gAAAJQBAAALAAAAAAAAAAAAAAAAAC8BAABfcmVscy8u&#10;cmVsc1BLAQItABQABgAIAAAAIQCBSLvQXAIAAIkEAAAOAAAAAAAAAAAAAAAAAC4CAABkcnMvZTJv&#10;RG9jLnhtbFBLAQItABQABgAIAAAAIQDEnnsX4wAAAAsBAAAPAAAAAAAAAAAAAAAAALYEAABkcnMv&#10;ZG93bnJldi54bWxQSwUGAAAAAAQABADzAAAAxgUAAAAA&#10;" fillcolor="white [3201]" stroked="f" strokeweight=".5pt">
                <v:textbox>
                  <w:txbxContent>
                    <w:p w14:paraId="299C5FDF" w14:textId="77777777" w:rsidR="003335B7" w:rsidRPr="003335B7" w:rsidRDefault="003335B7" w:rsidP="003335B7">
                      <w:pPr>
                        <w:pStyle w:val="a6"/>
                        <w:bidi/>
                        <w:rPr>
                          <w:sz w:val="20"/>
                          <w:szCs w:val="20"/>
                        </w:rPr>
                      </w:pPr>
                      <w:r w:rsidRPr="003335B7">
                        <w:rPr>
                          <w:rStyle w:val="citation-49"/>
                          <w:sz w:val="20"/>
                          <w:szCs w:val="20"/>
                          <w:rtl/>
                        </w:rPr>
                        <w:t>تعتمد أداة التحويل على مبادئ البرمجة الشيئية لتنظيم الكود وجعله أكثر فعالية وقابلية لإعادة الاستخدام</w:t>
                      </w:r>
                      <w:r w:rsidRPr="003335B7">
                        <w:rPr>
                          <w:sz w:val="20"/>
                          <w:szCs w:val="20"/>
                        </w:rPr>
                        <w:t xml:space="preserve">. </w:t>
                      </w:r>
                      <w:r w:rsidRPr="003335B7">
                        <w:rPr>
                          <w:sz w:val="20"/>
                          <w:szCs w:val="20"/>
                          <w:rtl/>
                        </w:rPr>
                        <w:t xml:space="preserve">تم تحقيق ذلك من خلال إنشاء كلاس رئيسي يسمى </w:t>
                      </w:r>
                    </w:p>
                    <w:p w14:paraId="6F16BD35" w14:textId="77777777" w:rsidR="003335B7" w:rsidRPr="003335B7" w:rsidRDefault="003335B7" w:rsidP="003335B7">
                      <w:pPr>
                        <w:pStyle w:val="a6"/>
                        <w:bidi/>
                        <w:rPr>
                          <w:sz w:val="20"/>
                          <w:szCs w:val="20"/>
                        </w:rPr>
                      </w:pPr>
                      <w:proofErr w:type="spellStart"/>
                      <w:r w:rsidRPr="003335B7">
                        <w:rPr>
                          <w:rStyle w:val="HTMLCode"/>
                          <w:b/>
                          <w:bCs/>
                        </w:rPr>
                        <w:t>JsonTocsvConverter</w:t>
                      </w:r>
                      <w:proofErr w:type="spellEnd"/>
                      <w:r w:rsidRPr="003335B7">
                        <w:rPr>
                          <w:sz w:val="20"/>
                          <w:szCs w:val="20"/>
                        </w:rPr>
                        <w:t>.</w:t>
                      </w:r>
                    </w:p>
                    <w:p w14:paraId="56659A3B" w14:textId="77777777" w:rsidR="003335B7" w:rsidRPr="003335B7" w:rsidRDefault="003335B7" w:rsidP="003335B7">
                      <w:pPr>
                        <w:pStyle w:val="a6"/>
                        <w:numPr>
                          <w:ilvl w:val="0"/>
                          <w:numId w:val="22"/>
                        </w:numPr>
                        <w:bidi/>
                        <w:rPr>
                          <w:sz w:val="20"/>
                          <w:szCs w:val="20"/>
                        </w:rPr>
                      </w:pPr>
                      <w:r w:rsidRPr="003335B7">
                        <w:rPr>
                          <w:b/>
                          <w:bCs/>
                          <w:sz w:val="20"/>
                          <w:szCs w:val="20"/>
                          <w:rtl/>
                        </w:rPr>
                        <w:t xml:space="preserve">الكلاس </w:t>
                      </w:r>
                      <w:proofErr w:type="spellStart"/>
                      <w:r w:rsidRPr="003335B7">
                        <w:rPr>
                          <w:rStyle w:val="HTMLCode"/>
                          <w:b/>
                          <w:bCs/>
                        </w:rPr>
                        <w:t>JsonTocsvConverter</w:t>
                      </w:r>
                      <w:proofErr w:type="spellEnd"/>
                      <w:r w:rsidRPr="003335B7">
                        <w:rPr>
                          <w:b/>
                          <w:bCs/>
                          <w:sz w:val="20"/>
                          <w:szCs w:val="20"/>
                        </w:rPr>
                        <w:t>:</w:t>
                      </w:r>
                      <w:r w:rsidRPr="003335B7">
                        <w:rPr>
                          <w:sz w:val="20"/>
                          <w:szCs w:val="20"/>
                        </w:rPr>
                        <w:t xml:space="preserve"> </w:t>
                      </w:r>
                      <w:r w:rsidRPr="003335B7">
                        <w:rPr>
                          <w:sz w:val="20"/>
                          <w:szCs w:val="20"/>
                          <w:rtl/>
                        </w:rPr>
                        <w:t>هذا الكلاس هو القلب النابض للأداة. يحتوي على جميع الخصائص والدوال اللازمة لإدارة عملية التحويل بالكامل</w:t>
                      </w:r>
                      <w:r w:rsidRPr="003335B7">
                        <w:rPr>
                          <w:sz w:val="20"/>
                          <w:szCs w:val="20"/>
                        </w:rPr>
                        <w:t>.</w:t>
                      </w:r>
                    </w:p>
                    <w:p w14:paraId="0B12E4EB" w14:textId="77777777" w:rsidR="003335B7" w:rsidRPr="003335B7" w:rsidRDefault="003335B7" w:rsidP="003335B7">
                      <w:pPr>
                        <w:pStyle w:val="a3"/>
                        <w:rPr>
                          <w:rFonts w:hint="cs"/>
                          <w:sz w:val="20"/>
                          <w:szCs w:val="20"/>
                          <w:rtl/>
                        </w:rPr>
                      </w:pPr>
                    </w:p>
                  </w:txbxContent>
                </v:textbox>
                <w10:wrap anchorx="margin"/>
              </v:shape>
            </w:pict>
          </mc:Fallback>
        </mc:AlternateContent>
      </w:r>
    </w:p>
    <w:p w14:paraId="19AA5DBB" w14:textId="33BDF860" w:rsidR="001F27C0" w:rsidRDefault="001F27C0" w:rsidP="00947002">
      <w:pPr>
        <w:rPr>
          <w:rtl/>
        </w:rPr>
      </w:pPr>
    </w:p>
    <w:p w14:paraId="5454041F" w14:textId="332F13E3" w:rsidR="001F27C0" w:rsidRDefault="001F27C0" w:rsidP="00947002">
      <w:pPr>
        <w:rPr>
          <w:rtl/>
        </w:rPr>
      </w:pPr>
    </w:p>
    <w:p w14:paraId="4316F3C5" w14:textId="3E0D942F" w:rsidR="001F27C0" w:rsidRDefault="001F27C0" w:rsidP="00947002">
      <w:pPr>
        <w:rPr>
          <w:rtl/>
        </w:rPr>
      </w:pPr>
    </w:p>
    <w:p w14:paraId="314B5B55" w14:textId="5DEB7CB5" w:rsidR="001F27C0" w:rsidRDefault="003335B7" w:rsidP="00947002">
      <w:pPr>
        <w:rPr>
          <w:rFonts w:hint="cs"/>
          <w:rtl/>
        </w:rPr>
      </w:pPr>
      <w:r>
        <w:rPr>
          <w:noProof/>
        </w:rPr>
        <mc:AlternateContent>
          <mc:Choice Requires="wps">
            <w:drawing>
              <wp:anchor distT="0" distB="0" distL="114300" distR="114300" simplePos="0" relativeHeight="251741184" behindDoc="0" locked="0" layoutInCell="1" allowOverlap="1" wp14:anchorId="53342194" wp14:editId="06E3C94E">
                <wp:simplePos x="0" y="0"/>
                <wp:positionH relativeFrom="margin">
                  <wp:posOffset>2752952</wp:posOffset>
                </wp:positionH>
                <wp:positionV relativeFrom="paragraph">
                  <wp:posOffset>178757</wp:posOffset>
                </wp:positionV>
                <wp:extent cx="3246196" cy="286603"/>
                <wp:effectExtent l="0" t="0" r="0" b="0"/>
                <wp:wrapNone/>
                <wp:docPr id="53" name="مربع نص 53"/>
                <wp:cNvGraphicFramePr/>
                <a:graphic xmlns:a="http://schemas.openxmlformats.org/drawingml/2006/main">
                  <a:graphicData uri="http://schemas.microsoft.com/office/word/2010/wordprocessingShape">
                    <wps:wsp>
                      <wps:cNvSpPr txBox="1"/>
                      <wps:spPr>
                        <a:xfrm>
                          <a:off x="0" y="0"/>
                          <a:ext cx="3246196" cy="286603"/>
                        </a:xfrm>
                        <a:prstGeom prst="rect">
                          <a:avLst/>
                        </a:prstGeom>
                        <a:blipFill dpi="0" rotWithShape="1">
                          <a:blip r:embed="rId29">
                            <a:extLst>
                              <a:ext uri="{28A0092B-C50C-407E-A947-70E740481C1C}">
                                <a14:useLocalDpi xmlns:a14="http://schemas.microsoft.com/office/drawing/2010/main" val="0"/>
                              </a:ext>
                            </a:extLst>
                          </a:blip>
                          <a:srcRect/>
                          <a:stretch>
                            <a:fillRect/>
                          </a:stretch>
                        </a:blipFill>
                        <a:ln w="6350">
                          <a:noFill/>
                        </a:ln>
                      </wps:spPr>
                      <wps:txbx>
                        <w:txbxContent>
                          <w:p w14:paraId="66112F55" w14:textId="77777777" w:rsidR="003335B7" w:rsidRPr="003335B7" w:rsidRDefault="003335B7" w:rsidP="003335B7">
                            <w:pPr>
                              <w:pStyle w:val="a3"/>
                              <w:rPr>
                                <w:rFonts w:hint="cs"/>
                                <w:sz w:val="20"/>
                                <w:szCs w:val="20"/>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42194" id="مربع نص 53" o:spid="_x0000_s1066" type="#_x0000_t202" style="position:absolute;left:0;text-align:left;margin-left:216.75pt;margin-top:14.1pt;width:255.6pt;height:22.5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fug09gIAANIFAAAOAAAAZHJzL2Uyb0RvYy54bWysVEtu2zAQ3RfoHQju&#10;HUm2/BMiB46dFAWMJGhSZE1TVERAIlmStpUWXbZn6baLLnoT5zYdUpITJAEKFN1Q5MxoPm/ezPFJ&#10;XZVoy7ThUqQ4OgoxYoLKjIu7FH+8Oe9NMDKWiIyUUrAU3zODT2Zv3xzvVML6spBlxjQCJ8IkO5Xi&#10;wlqVBIGhBauIOZKKCVDmUlfEwlPfBZkmO/BelUE/DEfBTupMaUmZMSBdNko88/7znFF7meeGWVSm&#10;GHKz/tT+XLszmB2T5E4TVXDapkH+IYuKcAFBD66WxBK00fyFq4pTLY3M7RGVVSDznFPma4BqovBZ&#10;NdcFUczXAuAYdYDJ/D+39GJ7pRHPUjwcYCRIBT16+Lb/uf+x/40evu9/IZADSDtlErC9VmBt61NZ&#10;Q7M7uQGhq73OdeW+UBUCPcB9f4CY1RZREA768SiajjCioOtPRqPQuw8e/1ba2HdMVshdUqyhhR5Z&#10;sl0ZC5mAaWfigq1Lrs55WaJMAdoQU0t7y23hsXNJdkYtetD7v3Os6ctS0k3FhG2IpllJLLDcFFwZ&#10;CJOwas0AN/0+a4JAiZChC+eK9c3/0p/Mw3DaP+0thuGiF4fjs958Go974/BsHIfxJFpEi68uxShO&#10;NoatJCXlUvGOiVH8IttXCdTORMMhz0W0JZ7xDWCQkAeuSxEwdLi5XI2mHwBiPwfGamZp4cQ5QNrK&#10;wfigaH90gDurUqBdikeDYehhFtIpmpClgIiONQ073M3W69pTbTDuqLOW2T0wCnrme2cUPefQ9hUx&#10;9opomERoKGwXewlHXkoIJtsbRoXUn1+TO3uADbQY7WCyU2w+bYhmGJXvBYzONIpjtwr8Ix6O+440&#10;TzXrpxqxqRYSoIxgjynqr87elp0017K6hSU0d1FBRQSF2Cm23XVhm30DS4yy+dwbwfArYlfiWtGO&#10;o47UN/Ut0aplvoVuXchuB5Dk2QA0tq4LQs43VubcT4cDukG1xR8Wh+99u+TcZnr69laPq3j2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wCypjd8AAAAJAQAADwAAAGRycy9kb3du&#10;cmV2LnhtbEyPQUvEMBCF74L/IYzgzU1tql1r00UWRMSLWxU8ZpuxKZtMSpPd1n9vPOlxeB/vfVNv&#10;FmfZCacweJJwvcqAIXVeD9RLeH97vFoDC1GRVtYTSvjGAJvm/KxWlfYz7fDUxp6lEgqVkmBiHCvO&#10;Q2fQqbDyI1LKvvzkVEzn1HM9qTmVO8vzLLvlTg2UFowacWuwO7RHJ+H1aRHP7rN9+aDSHMot7uzc&#10;GikvL5aHe2ARl/gHw69+UocmOe39kXRgVkIhxE1CJeTrHFgC7oqiBLaXUAoBvKn5/w+aHwAAAP//&#10;AwBQSwMECgAAAAAAAAAhAMMXbva5CAAAuQgAABQAAABkcnMvbWVkaWEvaW1hZ2UxLnBuZ4lQTkcN&#10;ChoKAAAADUlIRFIAAAGAAAAAIQgGAAAA0PB8QAAAAAFzUkdCAK7OHOkAAAAEZ0FNQQAAsY8L/GEF&#10;AAAACXBIWXMAAA7DAAAOwwHHb6hkAAAITklEQVR4Xu2dW0wUVxiAf/rMckmoloA2oQEW4yYVVAyp&#10;CvFBMVZNDFQrPpjywAMPFPES0yakJkaUWh6M8YGEB28pxIZYI/qgIjZGIpgmJNxMfdA1VGoCuL5P&#10;/5k5s3vmzBn27E1Y5v+S43L+OTv/nLPsfzszCIiWHi1Xq77cpB3cJ8qLtYM3mrTm5lxBTi0t2r7d&#10;2k+XN2t5rL/+F9lnTI0atVS0DPZDevD1Zmg+UQ45rGsSgr/OX4fBv1mXSDNyofryd/AN+1Dnn/4O&#10;ly7NmR2CIFJKejkAgiAIIml8xl4JgiAIj0EOgCAIwqOQAyAIgvAo5AAIgiA8CjkAgiAIj0IOgCAI&#10;wqOQAyAIgvAoy+M5gKIrsOv0NshiXXg/BPdONcEH1iUIgiCSz/LIAF41wb3GddCL7ekkkxEEYSP/&#10;aj/svd8KPtYniERZdk8CF7aNQ1VemmYAta1Q077N+QWdvg63j/SxzhLR0gF7D5Wyjow5mGw/CtMD&#10;rJsG+Dp7oGZrLuvpTMHzypMww3orDd0BbFo1BI92XoQQkxFEohh/FGi5NHQAWv25K1qW5Fj6tQqt&#10;5H6/tvdqneTYUrblel2qjV3/cI9WUsvL67TytJ1T9IYOQMMMQMMAQ3qcGrVY26fJAKpvQX1DGesg&#10;kz3Q23mBdexEzQDE/QKMhcbOVsLEK9YNcxy2dB+FtayX+Lh4qICS+z+Df1aWAdRB+fBhKGQ99wg8&#10;+jgjEg6MYWT4Boq5saEnZ+BR2yjr8Sx2XRaq14eI2YU044lyPpY9geSazUgff23YeLEfDSNyLmEd&#10;xLEuhu4AvMXzhb7nxs7z0TZbM5BE4C7XLmYozs/DXJNsXR6st61h8OZ+eNGFP7hllRa2azRJil6B&#10;7gkNfvDPw8PWXNjxGxMSKwKHV0hmMyL67nFtSzUnr75l73Nt8QzguLZFOGaef1grKxLGoc76tuN2&#10;meO8quPibW6RNkaqw6IcZWJ019KBUW6/VtNZEZbhl9uQlbdExlkyW0TM3suPi7QoGYCiXr0ZUako&#10;x/fbx6nMl12TI8IVr9VtnKwxvfzY2latRrwWS4YtMmfnNZtrIGYdlrxDy+dk5rpwMqaDX9OwDqNF&#10;xrrpUckAUqEXzb82rpnMPTwmHKOWzi21m8AYra/3A7y+tg6eDTKZzuABe1+ZC/DslD0zCP4xhH0f&#10;fFm1h0mQoq+MPxn9eoTPMpzvVR6XbGrXQDa+BEf5KLkPXtgiOYw4azEyw2iaj95CbZdgch4zJYwM&#10;0RDYCN7kIuKuEQjiS3ZhhdlXJga9+LMfo2VH1Nh10t5Xmu8ozIzNAeQEIL+WiXRqt0MBfkjh97J+&#10;aOyxPQqX4OvcjRnHFDzn9QxchJEnqKdkN86TySxsc+6DmWl8WbUmPN/QgzE8Ty4U7ODXtALyAxht&#10;T49E9h7C68LtRzC9vq31gAbXjh7Fc3sXlp5MLqlSImV6G9nNGfPw4s9fDQmxMkipA8iq2gBZMAHB&#10;uIy9Iq/+wV9LASZb2zAOmGm4ozou2Qy8gQV8KTzUDxgpy7EM3TuxFmUZytWQySQmUzAjSd1jJga9&#10;vh0BNI4KelXmi4Ta7qLTshtYZR0OmGGefwcfmcTCzdDZHZQENKaT6BR8ge2cExQcFOJ2zaHgLP67&#10;Cnyi45l9E3FQOqjnUaW8FLMYqdTbWJYBGRlU/llppNYBfIFfk/f/JTWazmoYhvruca7x9XsLjOIb&#10;T8DYe9O4m+OGoayIHQ6jOi7ZYPRbecaMqNEoYiqOrccZkSILQb52yyP5QicRFb2Zq+UG1onqfM2o&#10;O2JgTSMeetIbiWhjRTRyHLFnRwAzo1O2LMUwuhhJv+SMprEuUAqbjHlybdG7sBJnqfQS6UtKHcCH&#10;f/Grl/c5t2GbGLrx31XtM0pK+jMDZuuB1+y4nTswcYqNOWuWiQKnZcZddVyyGYXpnfvhNkZct9uH&#10;jIjU3y53AnJmIaSwAZp8Ino/vpNlIm6ozddmYI3oeg7ePuCcEcsmbFF4nLg7uUUwSmtWlsIclFCO&#10;MtYFI/Hn+lwdTW3jOh6WSi+RvqTWAQT1KnQZFCalvLIHCtbrGcUQjMdaUtIfNGPGPduZLkRQHadM&#10;EWRKyykCeurNjGK4LDHwGN7qEXNFHRNYSGrOySQGvWZpoRTyFynrSJHN16KrFzMF08Ca0fUYzNgM&#10;F6vNi3sFDljJqmSjo/Ydf1lJpw9e6jV13QHJHBTiWnJJkGgON1V6dfS7gDRtDh78yATEiiC1m8CD&#10;Pay8IkTU1bfiqLnfgRCeC/I2QIF1Lv2WUFkJCM+/q4HbFEbM/YgQLPDpguo4VVo6bDVucxPSaSD0&#10;cTWd9vKDaZTm4CMGwCYYMQ9gp+SwcM5m8KPRmbwRpV4dNzHoNYy1XtYRInlhHdTma2Eabl+gHorR&#10;4QTRWYglnJkj140o3JlB1EH51YjjMvcUSmETJ9M3SjduTaysZOwhoAMq/h7nMH3XGVkzJ+Zv73Bu&#10;vCaA5XD9wlqGSZFeNP9Q5ddfc6D822OGhFgZfJLnAIx7+41fIIbwHIBV2pHxYfAE3Lt2h/X2QNm5&#10;8xDIY12YgKeNz6AQnUCObZzsnPrYA8adMTyq41Sx33Pufu+8T7hX2/UpVvEee8k481yzgpy719t2&#10;D7iOwnMACnot7HNGJM8BKM9XB420ee/7ImMQh17pePH5A/0uGWGjk+lbEOTG+aVP3rL10zd/Xe6b&#10;13FeH2JbG3ZtkvVyw7GOkucAUqGXngNYmdB/Ck8QBOFRUlsCIgiCIJYt5AAIgiA8CjkAgiAIj0IO&#10;gCAIwqOQAyAIgvAo5AAIgiA8CjkAgiAIj0IOgCAIwqOQAyAIgvAkAP8DTvvrzF0cd1gAAAAASUVO&#10;RK5CYIJQSwECLQAUAAYACAAAACEAsYJntgoBAAATAgAAEwAAAAAAAAAAAAAAAAAAAAAAW0NvbnRl&#10;bnRfVHlwZXNdLnhtbFBLAQItABQABgAIAAAAIQA4/SH/1gAAAJQBAAALAAAAAAAAAAAAAAAAADsB&#10;AABfcmVscy8ucmVsc1BLAQItABQABgAIAAAAIQDzfug09gIAANIFAAAOAAAAAAAAAAAAAAAAADoC&#10;AABkcnMvZTJvRG9jLnhtbFBLAQItABQABgAIAAAAIQCqJg6+vAAAACEBAAAZAAAAAAAAAAAAAAAA&#10;AFwFAABkcnMvX3JlbHMvZTJvRG9jLnhtbC5yZWxzUEsBAi0AFAAGAAgAAAAhAMAsqY3fAAAACQEA&#10;AA8AAAAAAAAAAAAAAAAATwYAAGRycy9kb3ducmV2LnhtbFBLAQItAAoAAAAAAAAAIQDDF272uQgA&#10;ALkIAAAUAAAAAAAAAAAAAAAAAFsHAABkcnMvbWVkaWEvaW1hZ2UxLnBuZ1BLBQYAAAAABgAGAHwB&#10;AABGEAAAAAA=&#10;" stroked="f" strokeweight=".5pt">
                <v:fill r:id="rId30" o:title="" recolor="t" rotate="t" type="frame"/>
                <v:textbox>
                  <w:txbxContent>
                    <w:p w14:paraId="66112F55" w14:textId="77777777" w:rsidR="003335B7" w:rsidRPr="003335B7" w:rsidRDefault="003335B7" w:rsidP="003335B7">
                      <w:pPr>
                        <w:pStyle w:val="a3"/>
                        <w:rPr>
                          <w:rFonts w:hint="cs"/>
                          <w:sz w:val="20"/>
                          <w:szCs w:val="20"/>
                          <w:rtl/>
                        </w:rPr>
                      </w:pPr>
                    </w:p>
                  </w:txbxContent>
                </v:textbox>
                <w10:wrap anchorx="margin"/>
              </v:shape>
            </w:pict>
          </mc:Fallback>
        </mc:AlternateContent>
      </w:r>
    </w:p>
    <w:p w14:paraId="76FB0496" w14:textId="690497B2" w:rsidR="001F27C0" w:rsidRDefault="001F27C0" w:rsidP="00947002">
      <w:pPr>
        <w:rPr>
          <w:rtl/>
        </w:rPr>
      </w:pPr>
    </w:p>
    <w:p w14:paraId="74B52E75" w14:textId="1C90BB72" w:rsidR="001F27C0" w:rsidRDefault="001F27C0" w:rsidP="00947002">
      <w:pPr>
        <w:rPr>
          <w:rtl/>
        </w:rPr>
      </w:pPr>
    </w:p>
    <w:p w14:paraId="35F6C84C" w14:textId="61111F71" w:rsidR="001F27C0" w:rsidRDefault="003335B7" w:rsidP="00947002">
      <w:pPr>
        <w:rPr>
          <w:rtl/>
        </w:rPr>
      </w:pPr>
      <w:r>
        <w:rPr>
          <w:noProof/>
        </w:rPr>
        <mc:AlternateContent>
          <mc:Choice Requires="wps">
            <w:drawing>
              <wp:anchor distT="0" distB="0" distL="114300" distR="114300" simplePos="0" relativeHeight="251743232" behindDoc="0" locked="0" layoutInCell="1" allowOverlap="1" wp14:anchorId="2875EEF6" wp14:editId="612F4002">
                <wp:simplePos x="0" y="0"/>
                <wp:positionH relativeFrom="margin">
                  <wp:posOffset>2227741</wp:posOffset>
                </wp:positionH>
                <wp:positionV relativeFrom="paragraph">
                  <wp:posOffset>84323</wp:posOffset>
                </wp:positionV>
                <wp:extent cx="3962703" cy="1044053"/>
                <wp:effectExtent l="0" t="0" r="0" b="3810"/>
                <wp:wrapNone/>
                <wp:docPr id="54" name="مربع نص 54"/>
                <wp:cNvGraphicFramePr/>
                <a:graphic xmlns:a="http://schemas.openxmlformats.org/drawingml/2006/main">
                  <a:graphicData uri="http://schemas.microsoft.com/office/word/2010/wordprocessingShape">
                    <wps:wsp>
                      <wps:cNvSpPr txBox="1"/>
                      <wps:spPr>
                        <a:xfrm>
                          <a:off x="0" y="0"/>
                          <a:ext cx="3962703" cy="1044053"/>
                        </a:xfrm>
                        <a:prstGeom prst="rect">
                          <a:avLst/>
                        </a:prstGeom>
                        <a:solidFill>
                          <a:schemeClr val="lt1"/>
                        </a:solidFill>
                        <a:ln w="6350">
                          <a:noFill/>
                        </a:ln>
                      </wps:spPr>
                      <wps:txbx>
                        <w:txbxContent>
                          <w:p w14:paraId="1B390673" w14:textId="77777777" w:rsidR="003335B7" w:rsidRDefault="003335B7" w:rsidP="003335B7">
                            <w:pPr>
                              <w:pStyle w:val="a6"/>
                              <w:bidi/>
                            </w:pPr>
                            <w:r>
                              <w:rPr>
                                <w:b/>
                                <w:bCs/>
                                <w:rtl/>
                              </w:rPr>
                              <w:t>الخصائص</w:t>
                            </w:r>
                            <w:r>
                              <w:rPr>
                                <w:b/>
                                <w:bCs/>
                              </w:rPr>
                              <w:t xml:space="preserve"> (Attributes):</w:t>
                            </w:r>
                          </w:p>
                          <w:p w14:paraId="75B92F02" w14:textId="77777777" w:rsidR="003335B7" w:rsidRDefault="003335B7" w:rsidP="003335B7">
                            <w:pPr>
                              <w:pStyle w:val="a6"/>
                              <w:numPr>
                                <w:ilvl w:val="0"/>
                                <w:numId w:val="23"/>
                              </w:numPr>
                              <w:bidi/>
                            </w:pPr>
                            <w:proofErr w:type="spellStart"/>
                            <w:r>
                              <w:rPr>
                                <w:rStyle w:val="HTMLCode"/>
                              </w:rPr>
                              <w:t>file_path</w:t>
                            </w:r>
                            <w:proofErr w:type="spellEnd"/>
                            <w:r>
                              <w:t xml:space="preserve">: </w:t>
                            </w:r>
                            <w:r>
                              <w:rPr>
                                <w:rtl/>
                              </w:rPr>
                              <w:t>لتخزين مسار الملف الذي يتم العمل عليه</w:t>
                            </w:r>
                            <w:r>
                              <w:t>.</w:t>
                            </w:r>
                          </w:p>
                          <w:p w14:paraId="5C4D59A2" w14:textId="77777777" w:rsidR="003335B7" w:rsidRDefault="003335B7" w:rsidP="003335B7">
                            <w:pPr>
                              <w:pStyle w:val="a6"/>
                              <w:numPr>
                                <w:ilvl w:val="0"/>
                                <w:numId w:val="23"/>
                              </w:numPr>
                              <w:bidi/>
                            </w:pPr>
                            <w:r>
                              <w:rPr>
                                <w:rStyle w:val="HTMLCode"/>
                              </w:rPr>
                              <w:t>data</w:t>
                            </w:r>
                            <w:r>
                              <w:t xml:space="preserve">: </w:t>
                            </w:r>
                            <w:r>
                              <w:rPr>
                                <w:rtl/>
                              </w:rPr>
                              <w:t>لتخزين البيانات التي يتم قراءتها من الملف المصدر</w:t>
                            </w:r>
                          </w:p>
                          <w:p w14:paraId="0317B738" w14:textId="77777777" w:rsidR="003335B7" w:rsidRPr="003335B7" w:rsidRDefault="003335B7" w:rsidP="003335B7">
                            <w:pPr>
                              <w:pStyle w:val="a3"/>
                              <w:rPr>
                                <w:rFonts w:hint="cs"/>
                                <w:sz w:val="20"/>
                                <w:szCs w:val="20"/>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5EEF6" id="مربع نص 54" o:spid="_x0000_s1067" type="#_x0000_t202" style="position:absolute;left:0;text-align:left;margin-left:175.4pt;margin-top:6.65pt;width:312pt;height:82.2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DFIXAIAAIkEAAAOAAAAZHJzL2Uyb0RvYy54bWysVL1u2zAQ3gv0HQjuteTfJILlwHXgooCR&#10;BHCKzDRF2QIoHkvSlty9fZasHTr0TZy36ZGyHDftVHShyLvjx7vvu9P4ui4l2QljC1Ap7XZiSoTi&#10;kBVqndJPD/N3l5RYx1TGJCiR0r2w9Hry9s240onowQZkJgxBEGWTSqd045xOosjyjSiZ7YAWCp05&#10;mJI5PJp1lBlWIXopo14cj6IKTKYNcGEtWm8aJ50E/DwX3N3luRWOyJRibi6sJqwrv0aTMUvWhulN&#10;wY9psH/IomSFwkdPUDfMMbI1xR9QZcENWMhdh0MZQZ4XXIQasJpu/Kqa5YZpEWpBcqw+0WT/Hyy/&#10;3d0bUmQpHQ4oUaxEjZ6/Hr4fng4/yfO3ww+CdiSp0jbB2KXGaFe/hxrFbu0Wjb72Ojel/2JVBP1I&#10;9/5Esagd4WjsX416F3GfEo6+bjwYxMO+x4lermtj3QcBJfGblBrUMFDLdgvrmtA2xL9mQRbZvJAy&#10;HHzfiJk0ZMdQcelCkgj+W5RUpErpqD+MA7ACf71Blgpz8cU2Rfmdq1d1YKh/2Va8gmyPRBho+slq&#10;Pi8w2QWz7p4ZbCCsHYfC3eGSS8DH4LijZAPmy9/sPh51RS8lFTZkSu3nLTOCEvlRoeJXXSQLOzgc&#10;BsOLHh7MuWd17lHbcgbIQBfHT/Ow9fFOttbcQPmIszP1r6KLKY5vp9S125lrxgRnj4vpNARhz2rm&#10;FmqpuYf2jHspHupHZvRRL4dS30Lbuix5JVsT628qmG4d5EXQ1BPdsHrkH/s9dMVxNv1AnZ9D1Msf&#10;ZPILAAD//wMAUEsDBBQABgAIAAAAIQDfx3Xy3wAAAAoBAAAPAAAAZHJzL2Rvd25yZXYueG1sTI/B&#10;TsMwEETvSPyDtUhcUOtAKIYQp0IIqMSNpoC4ufGSRMTrKHaT8PcsJzjuzGj2Tb6eXSdGHELrScP5&#10;MgGBVHnbUq1hVz4urkGEaMiazhNq+MYA6+L4KDeZ9RO94LiNteASCpnR0MTYZ1KGqkFnwtL3SOx9&#10;+sGZyOdQSzuYictdJy+S5Eo60xJ/aEyP9w1WX9uD0/BxVr8/h/npdUpXaf+wGUv1ZkutT0/mu1sQ&#10;Eef4F4ZffEaHgpn2/kA2iE5DukoYPbKRpiA4cKMuWdizoJQCWeTy/4TiBwAA//8DAFBLAQItABQA&#10;BgAIAAAAIQC2gziS/gAAAOEBAAATAAAAAAAAAAAAAAAAAAAAAABbQ29udGVudF9UeXBlc10ueG1s&#10;UEsBAi0AFAAGAAgAAAAhADj9If/WAAAAlAEAAAsAAAAAAAAAAAAAAAAALwEAAF9yZWxzLy5yZWxz&#10;UEsBAi0AFAAGAAgAAAAhADmIMUhcAgAAiQQAAA4AAAAAAAAAAAAAAAAALgIAAGRycy9lMm9Eb2Mu&#10;eG1sUEsBAi0AFAAGAAgAAAAhAN/HdfLfAAAACgEAAA8AAAAAAAAAAAAAAAAAtgQAAGRycy9kb3du&#10;cmV2LnhtbFBLBQYAAAAABAAEAPMAAADCBQAAAAA=&#10;" fillcolor="white [3201]" stroked="f" strokeweight=".5pt">
                <v:textbox>
                  <w:txbxContent>
                    <w:p w14:paraId="1B390673" w14:textId="77777777" w:rsidR="003335B7" w:rsidRDefault="003335B7" w:rsidP="003335B7">
                      <w:pPr>
                        <w:pStyle w:val="a6"/>
                        <w:bidi/>
                      </w:pPr>
                      <w:r>
                        <w:rPr>
                          <w:b/>
                          <w:bCs/>
                          <w:rtl/>
                        </w:rPr>
                        <w:t>الخصائص</w:t>
                      </w:r>
                      <w:r>
                        <w:rPr>
                          <w:b/>
                          <w:bCs/>
                        </w:rPr>
                        <w:t xml:space="preserve"> (Attributes):</w:t>
                      </w:r>
                    </w:p>
                    <w:p w14:paraId="75B92F02" w14:textId="77777777" w:rsidR="003335B7" w:rsidRDefault="003335B7" w:rsidP="003335B7">
                      <w:pPr>
                        <w:pStyle w:val="a6"/>
                        <w:numPr>
                          <w:ilvl w:val="0"/>
                          <w:numId w:val="23"/>
                        </w:numPr>
                        <w:bidi/>
                      </w:pPr>
                      <w:proofErr w:type="spellStart"/>
                      <w:r>
                        <w:rPr>
                          <w:rStyle w:val="HTMLCode"/>
                        </w:rPr>
                        <w:t>file_path</w:t>
                      </w:r>
                      <w:proofErr w:type="spellEnd"/>
                      <w:r>
                        <w:t xml:space="preserve">: </w:t>
                      </w:r>
                      <w:r>
                        <w:rPr>
                          <w:rtl/>
                        </w:rPr>
                        <w:t>لتخزين مسار الملف الذي يتم العمل عليه</w:t>
                      </w:r>
                      <w:r>
                        <w:t>.</w:t>
                      </w:r>
                    </w:p>
                    <w:p w14:paraId="5C4D59A2" w14:textId="77777777" w:rsidR="003335B7" w:rsidRDefault="003335B7" w:rsidP="003335B7">
                      <w:pPr>
                        <w:pStyle w:val="a6"/>
                        <w:numPr>
                          <w:ilvl w:val="0"/>
                          <w:numId w:val="23"/>
                        </w:numPr>
                        <w:bidi/>
                      </w:pPr>
                      <w:r>
                        <w:rPr>
                          <w:rStyle w:val="HTMLCode"/>
                        </w:rPr>
                        <w:t>data</w:t>
                      </w:r>
                      <w:r>
                        <w:t xml:space="preserve">: </w:t>
                      </w:r>
                      <w:r>
                        <w:rPr>
                          <w:rtl/>
                        </w:rPr>
                        <w:t>لتخزين البيانات التي يتم قراءتها من الملف المصدر</w:t>
                      </w:r>
                    </w:p>
                    <w:p w14:paraId="0317B738" w14:textId="77777777" w:rsidR="003335B7" w:rsidRPr="003335B7" w:rsidRDefault="003335B7" w:rsidP="003335B7">
                      <w:pPr>
                        <w:pStyle w:val="a3"/>
                        <w:rPr>
                          <w:rFonts w:hint="cs"/>
                          <w:sz w:val="20"/>
                          <w:szCs w:val="20"/>
                          <w:rtl/>
                        </w:rPr>
                      </w:pPr>
                    </w:p>
                  </w:txbxContent>
                </v:textbox>
                <w10:wrap anchorx="margin"/>
              </v:shape>
            </w:pict>
          </mc:Fallback>
        </mc:AlternateContent>
      </w:r>
    </w:p>
    <w:p w14:paraId="510F84DC" w14:textId="78D50AE5" w:rsidR="001F27C0" w:rsidRDefault="001F27C0" w:rsidP="00947002">
      <w:pPr>
        <w:rPr>
          <w:rtl/>
        </w:rPr>
      </w:pPr>
    </w:p>
    <w:p w14:paraId="5CD982A0" w14:textId="5C1A137B" w:rsidR="001F27C0" w:rsidRDefault="001F27C0" w:rsidP="00947002">
      <w:pPr>
        <w:rPr>
          <w:rtl/>
        </w:rPr>
      </w:pPr>
    </w:p>
    <w:p w14:paraId="680D3541" w14:textId="4DCCD386" w:rsidR="001F27C0" w:rsidRDefault="003335B7" w:rsidP="00947002">
      <w:pPr>
        <w:rPr>
          <w:rtl/>
        </w:rPr>
      </w:pPr>
      <w:r>
        <w:rPr>
          <w:noProof/>
        </w:rPr>
        <mc:AlternateContent>
          <mc:Choice Requires="wps">
            <w:drawing>
              <wp:anchor distT="0" distB="0" distL="114300" distR="114300" simplePos="0" relativeHeight="251745280" behindDoc="0" locked="0" layoutInCell="1" allowOverlap="1" wp14:anchorId="0848990D" wp14:editId="14124058">
                <wp:simplePos x="0" y="0"/>
                <wp:positionH relativeFrom="margin">
                  <wp:posOffset>268927</wp:posOffset>
                </wp:positionH>
                <wp:positionV relativeFrom="paragraph">
                  <wp:posOffset>91156</wp:posOffset>
                </wp:positionV>
                <wp:extent cx="3246196" cy="757451"/>
                <wp:effectExtent l="0" t="0" r="0" b="5080"/>
                <wp:wrapNone/>
                <wp:docPr id="55" name="مربع نص 55"/>
                <wp:cNvGraphicFramePr/>
                <a:graphic xmlns:a="http://schemas.openxmlformats.org/drawingml/2006/main">
                  <a:graphicData uri="http://schemas.microsoft.com/office/word/2010/wordprocessingShape">
                    <wps:wsp>
                      <wps:cNvSpPr txBox="1"/>
                      <wps:spPr>
                        <a:xfrm>
                          <a:off x="0" y="0"/>
                          <a:ext cx="3246196" cy="757451"/>
                        </a:xfrm>
                        <a:prstGeom prst="rect">
                          <a:avLst/>
                        </a:prstGeom>
                        <a:blipFill dpi="0" rotWithShape="1">
                          <a:blip r:embed="rId31">
                            <a:extLst>
                              <a:ext uri="{28A0092B-C50C-407E-A947-70E740481C1C}">
                                <a14:useLocalDpi xmlns:a14="http://schemas.microsoft.com/office/drawing/2010/main" val="0"/>
                              </a:ext>
                            </a:extLst>
                          </a:blip>
                          <a:srcRect/>
                          <a:stretch>
                            <a:fillRect/>
                          </a:stretch>
                        </a:blipFill>
                        <a:ln w="6350">
                          <a:noFill/>
                        </a:ln>
                      </wps:spPr>
                      <wps:txbx>
                        <w:txbxContent>
                          <w:p w14:paraId="5A337B8C" w14:textId="77777777" w:rsidR="003335B7" w:rsidRPr="003335B7" w:rsidRDefault="003335B7" w:rsidP="003335B7">
                            <w:pPr>
                              <w:pStyle w:val="a3"/>
                              <w:rPr>
                                <w:rFonts w:hint="cs"/>
                                <w:sz w:val="20"/>
                                <w:szCs w:val="20"/>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8990D" id="مربع نص 55" o:spid="_x0000_s1068" type="#_x0000_t202" style="position:absolute;left:0;text-align:left;margin-left:21.2pt;margin-top:7.2pt;width:255.6pt;height:59.6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Qcx9wIAANIFAAAOAAAAZHJzL2Uyb0RvYy54bWysVL1u2zAQ3gv0HQju&#10;jiRHsmMhcuDYSVHASIImRWaaoiICEsmStK206Ng+S9cOHfomztv0SElOkAQoUHShyLvT/Xz33R2f&#10;NHWFNkwbLkWGo4MQIyaozLm4y/DHm/PBEUbGEpGTSgqW4Xtm8Mn07ZvjrUrZUJayyplG4ESYdKsy&#10;XFqr0iAwtGQ1MQdSMQHKQuqaWHjquyDXZAve6yoYhuEo2EqdKy0pMwaki1aJp95/UTBqL4vCMIuq&#10;DENu1p/anyt3BtNjkt5pokpOuzTIP2RREy4g6N7VgliC1pq/cFVzqqWRhT2gsg5kUXDKfA1QTRQ+&#10;q+a6JIr5WgAco/Ywmf/nll5srjTieYaTBCNBaujRw7fdz92P3W/08H33C4EcQNoqk4LttQJr25zK&#10;Bprdyw0IXe1NoWv3haoQ6AHu+z3ErLGIgvBwGI+iyQgjCrpxMo4T7yZ4/FtpY98xWSN3ybCGFnpk&#10;yWZpLGQCpr2JC7aquDrnVYVyBWhDTC3tLbelx84l2Rt16EHv/86xti8LSdc1E7YlmmYVscByU3Jl&#10;IEzK6hUD3PT7vA0CJUKGLpwr1jf/y/BoFoaT4elgnoTzQRyOzwazSTwejMOzcRzGR9E8mn91KUZx&#10;ujZsKSmpFor3TIziF9m+SqBuJloOeS6iDfGMbwGDhDxwfYqAocPN5Wo0/QAQ+zkwVjNLSycuANJO&#10;DsZ7RfejA9xZVQJtMzw6TEIPs5BO0YasBER0rGnZ4W62WTWeaoeTnjormd8Do6BnvndG0XMObV8S&#10;Y6+IhkmEhsJ2sZdwFJWEYLK7YVRK/fk1ubMH2ECL0RYmO8Pm05pohlH1XsDoTKI4dqvAP+JkPHSk&#10;eapZPdWIdT2XAGUEe0xRf3X2tuqlhZb1LSyhmYsKKiIoxM6w7a9z2+4bWGKUzWbeCIZfEbsU14r2&#10;HHWkvmluiVYd8y1060L2O4CkzwagtXVdEHK2trLgfjoc0C2qHf6wOHzvuyXnNtPTt7d6XMXT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Aa0jffAAAACQEAAA8AAABkcnMvZG93&#10;bnJldi54bWxMj81OwzAQhO9IvIO1SNyoQ5MGFOJU/J6ohNoizk68TSLidbDdNvD0XU5wWu3MaPbb&#10;cjnZQRzQh96RgutZAgKpcaanVsH79uXqFkSImoweHKGCbwywrM7PSl0Yd6Q1HjaxFVxCodAKuhjH&#10;QsrQdGh1mLkRib2d81ZHXn0rjddHLreDnCdJLq3uiS90esTHDpvPzd4qqN/Wo1/51fPX6+6p+ck/&#10;HrZ9Oil1eTHd34GIOMW/MPziMzpUzFS7PZkgBgXZPOMk6xlP9heLNAdRs5CmNyCrUv7/oDoBAAD/&#10;/wMAUEsDBAoAAAAAAAAAIQB5eMOqWRIAAFkSAAAUAAAAZHJzL21lZGlhL2ltYWdlMS5wbmeJUE5H&#10;DQoaCgAAAA1JSERSAAABegAAAE0IBgAAAKiorzEAAAABc1JHQgCuzhzpAAAABGdBTUEAALGPC/xh&#10;BQAAAAlwSFlzAAAOwwAADsMBx2+oZAAAEe5JREFUeF7tnV1oHFeWx//KuzXdQQ/WRDjE8oNadmAs&#10;1oyihyC1A6PxWMETBzNgw6BINmFYBjLdAita9mVjrMUtB4bBGKllMWC9hHUiLG3Ig9UyYWnbeGMv&#10;ROoWix2PjRLNh3BrpffUnlt1q7s+u6u/pOrS+cFRq07duvX9r1vn3rq3CYBCxjAMwwSUV+QvwzAM&#10;E1BY6BmGYQIOCz3DMEzAYaFnGIYJOCz0DMMwAYeFnmEYJuDUTugPXkd/MoPuXjldKTKfM3l7gMhB&#10;OW+3OfV7PHryGZ48+QSj0lUVtc6vjsSuAUqafuV0fYjh7MMfkXyi20ucPSVnuWJd5keMT1azlV7y&#10;K6SJj0mXiUr2o4E5dQfjrsfCwkW6jrJAUk4yO4O/SvRC5D9+G82rM/hsuFPaz5H9Ts7fk7yH2/Qw&#10;eDR5VE7vAnRzJvqA7G1gQrrqwwRmj72C4UNkM6QGJRGCegV94SxmxTLSLl6odCtrlV+5++Fv+ubp&#10;YfXwDtrldFWMA6kcMFT3QgNjxFdC39xzFM3YxrefX5EenzH3R3QdOoNDh/4Fl6WrKmqdXz14F8j9&#10;FthcAjrpJvUVp36JN8PARuoGaPOqx3N+BSFPXJIuxjPHe6jQQMc58YV0MHXHhzH6NWzv6RK8v0gO&#10;AiEqgX3yO+nwIRvPa/ueUev8GDudf6Y/HUCG3haZ+lOF0I+g2xhLFyEXOcfMSUTGDen8FHP3Sj6W&#10;Lu3h70VB18a7k5NynhZu0dPbwi4e8lPzUuf/Bp003RwdLaQn25FQDm3UaboZS4Vs1Ff7fDzaPUbe&#10;PvnSUzr/Up/Ye82Oixor17bJdE4cwy7WfbGsV8bdhf9shKbDUYwa0rqFckqvVyJDOBG6xortbTKr&#10;QFFyWPxIOpiKEX3dlGcHryv9yYzSf+6kzdfda0iHEYUeBsqZ+Eje13zugUJir5DYa77eWzRNadzM&#10;sKwfbHT+M4WEWaHr0zaPxFkhESabVJKnpH/sE9V3e8ycVrdi+Wn2nkIPDYWE3WFefS12je6xLJSk&#10;wzzd6MZWkk9WlD6T76VCYlM83ak7CgmJQuJiSpe3sRVKb88HmFLitBwJiYuZt6W0VZif6/ZZrES6&#10;so9LMZPLqts9PyX9cv/y05rZzpG6nc7rVbfx4R2FRNs2T7Ui6y22H/r1tfiu83ySeSWjaORSFRwP&#10;trxVVKJve49K7xtfI31zQXqcaT73Pg4gi3SiEHPfuvlv+HZjH958b0Rz3D2dr3j96u42OSh9viKW&#10;zLBso5CZuYDhOTlx6REy9NP2+i5WplbIiZ/Rn1VgWJt0IIaf7qefbNoU014aeBWz+v4LqHT4CyoV&#10;rs4cLqSbewdTqU20RD8AiVwZnEdCryiNp7BBntUZOa2aYR2eqHV+ZVDT42IgO43hgfNy4jy+oPwQ&#10;6THlZztHl25giUrYLUd/WXmlq2W932SL5zfxFUBbhlbxyurIMNJ0/YlUj+Y5nFYNFQj9CNrodX5r&#10;eQFb0uPMSbx2ZB9dxfexJj0aC9gWd1NLu0uop9H5X9wLSAVda5husXU54cgEfvgr/USGQCU5zeVA&#10;+4kutNAD/BvLcXn6XGTeip8GuelhEep1XFbv62Kr4S0/eS6rwLrektwG1C07oE06MRxpQlNTGMc/&#10;lQ6mIupYGRvBT1rop2PQEJ/XrIceFEwwWBp4BZfVEiOJvYzNmmK9xIHWEP2N4Kweu9VtUAR/9y67&#10;elwMMXjd1Fg8E0jqKPRZ/J/2HlwIwxjt4ocl3giYRuHphVdlmGNEe/2PXjGJ/Yt18YJubpteMEsI&#10;YQ+xa8dFiHwiihYRajGsc7bxm/wzLlQg9JqAN+83P/7VuL38XyPoIZqd4hn+TuLZ3PqGnN451mm9&#10;oVY54QnRvlyKfWvhtW33QzQxLOZE6w0FmRvS5QN26rj0ddO9mnuE+/LBoYWMNrE07S3Uoj6Qwq0o&#10;EmGpjHfF3tN19kKbdIJb3dSGCoR+Ad8vbwMd7+ebSTafe4Celm1bCX3t86+x1fI2+uOy4pWpgMd4&#10;qsbB+5HcYaH88n/oD+m1++fqU4hbm9DpHx2tq7VoGmpFXwh9iZXKKxirIgI1SiL++/Uiyb5P2Inj&#10;MraihmRW597BU+nSHjAhvHlCPxJaU0u30I2WPoJf1Lg5bKxfbAUJvWit4EhShnlD6BrwzVlrSCoe&#10;SrAtboi1i/BMAugWX9fc7MT9u9KvItrbD9pKAy9s6bQHRn/vGtLDpy0VuLuLaNN+NSqVwsJW6jK6&#10;LjxW/9fS/R3Tpi9dRZv636DNlq50fgWOIvlwFL0koDrO6WoMlbhy/0434p+LfBWrhwHkpEC0WnH6&#10;YlS0sbaJibGlhkNeeXIpXD5WECsVmX7DZX1GYqkcEn10zDdTiIePO38XUCo/r9tX5n6UPC5ecVwv&#10;ldzj9jCQaLs/argGxTn7ppu2Y7/DcSas6Z3213rc1P1yyU+wmAaifyMR+rV0OCBK9EMdm0j9gStk&#10;q8XW5pKNTbfkF6Xb0jeEfbSo5ESD7GzSeX4QTLZnj7t8s+Eru1iqDT1bLa2OlbFMEBie0do6DzV0&#10;vyQxLP5rFCFkMR1x/yqA2Tkyv6U/q8Dx29o0U19Y6Jni0I0Ylv2S5K5prkZChGwUJYEoUog3dRb5&#10;+IvZKUTIJpID4kVCNkxtqThG70+0eLjrh3Y6uef4Pvw6XpOTruT+C3849kehdT5l5/ZX9Eef+Bnd&#10;nD3F+71haotj/N6GjMOjRB2DHxD90VNpfpr2iR+6O0fAhJ5hGIaxwqEbhmGYgFO20IuPThiGYZjG&#10;gUv0DMMwAYeFnmEYJuCw0DMMwwQcFnqGYZiAw0LvBdGXh7Hv7mJjYepYl6l2fNGPFpFTtB4YNXPo&#10;0S+fJuPcEZk1j5yPOviqB3J//dRjpTuFHjZ1y6WsZ6dUL5zWPALe62NDnd/dhYXeC3Pv4GI5fXbr&#10;nUuZ+vuuon9xcUFfjSK0Oo2mJjHiToWj7nx6HGG5/LShc8lGRe3CNhAPKyHQCURDWUznz28TwtFy&#10;P02bwPGwXH6m8TuXD8753X1Y6OtAuf19lyI20IUQ5ZeaLPEtYV7I+VP/huKjE+gSHWsuUcFAupwp&#10;CHnnB9LFMB5goa8b6/ihpiMEreMZd9MaaNb/wp1LMPUhwEI/hbinGLk26ELNYum7QV1i7zWM96rb&#10;py2vjRgkzXE7S8SqDfs6JMZDCEWRMKR12/fS6/Uz9Ym9ax2+FfK11wl4hM9vQ5Dvs9iLCZz8/rIp&#10;hUReSc5PmX0P7yjtJdK1T75USOwVEntDuoL1zVN6Wz5kYyu0HM1zM9O2eLAbGfVYu+LSrzpd8KQD&#10;iwpd6I7zdSueLqmoazesg0RBLKDQzWxI59H0vuAF+Tzt6xCWzFrWIY8DiYEpnbCS+1pkvU757azJ&#10;/Xcl4zwGgHo8PJyHEunUY2dchzxWFR0XPr+NYI5OVxM4+X1lHgdg0ER9Rekz+WMKlfBdhdlV6A3m&#10;nG/lpomsy41vsVoIvfP6YgqVxGw3rifTb0jLst72S67XYVs9C4FNbEos52K/+tM9ZXl52cXuKdcG&#10;nJcraXI7Mzcc5lmtFkLvsr5yrjOTBeT8BtmCGbqZewYxLnnH4I8gsXchhu6jISCbxpL0aEzgBzFG&#10;6/43SjehDCQxnBDHZTVtqRicwDN5XOgGqojsPUuOfxFjkbbijaJhCLneKrCut1L+85/fwpEjR1zs&#10;LfxuXib0OVrlfhZpS4Wut/PhTqOf3yAT0Bj9eSQOjWApp4l90jH23oFWMQZrZMgQn9esdP/fQUYO&#10;pN0xVIh5SlNjpvXGWt+wU+vdQ0TUExzBkOU4K4M7cOHz+d0VAlwZO4HZY7INezxFJXwx2r5R7Fex&#10;Tg8CdRDmfFt3g7kMaBx8slgXYwea2uwbzG1g7VogRMD2vYB/2vz/6k/3sLy87GL3cG1AJvQ5WfUE&#10;m9vsF6yOg3D7/PwGmb3RvFJ88CTFvvWw9JFc7XqIJl+6cfmSdVeoPkTjleRbVILcfIQvpbB4/l5A&#10;ogpWqJXKpjtDUEI31YZovNJo5zfIBFPox1YwPmmWKf0jpvUV6SCWpkn8w1GMzk9Jz86iXfiCCHp8&#10;9Bn38GQKm6JZW7aOj58bGfWVPftF4Q1BE6AQugb0c6c1xXN7tdfSR3C60maBe5UPppHaDCF6tY4F&#10;DD6/vsOxltbNBE5+v5nW8sXQvNG1FYxsYmkxY4sde14FoweKIS9jeg+tbvRWAyVaJpRqvaDNd8bY&#10;zMxrOs2cm/95ahlitfx+GnFuEWLdRrG+Yq0obPtkTOfSusR3rTJcttM63xGH/XXEYX/V42ClmlZV&#10;Jvj8+swcna4mcPKzsblaKSFja2zj8+t72xsxeoZhmD0MCz3DMEzAYaFnKiJp7FvE1QLeH3qA4fMb&#10;LJrIRAzHM+IEi7avDMMwTGPAJXqGYZiAw0LPMAwTcFjoGYZhAg4LPcMwTMBhoWcYhgk4LPQMwzAB&#10;h4XeC6fuYNzYZ/3DO6V7vLQuU6uxaGWPlxkfdYLGMIz/sfWLUMwETv69Yl6GEtSHMix7nFgvVnW/&#10;IjymJhvbXjMu0dcBvUvkpenz0sPUkrZ4BmeSZPER6ZH03iL/A0QOymmGYVRY6OvGOn6Yk/8ydWAb&#10;Wy3vs6gzjAcCLPRTiHuKkcdw9qGXdLtFEpl83yJkYig2OceEbSxOcz8ksVRO+ofUEXtCfQlDWgU5&#10;6+AOJfLbfdbwfBl4veeknHYn/wYgrf+cZZmD19Ev3wRMacevo1kmMdJ87kHx/BjGhzjGdNxM4OT3&#10;l8nBREwxcvLZYuv2dNqgIS8VEntDuoK5xujHVkwDktiskni9jMeb4umOMfqkkrEMtKANKuE0+IOX&#10;GH05+e28kRgrZ5K3lLaD15V+8avP671F/gcKCbZMO6J0Jynt+HWFBFvzqcuQLz4i0xh8ZCTa5mWN&#10;6cjy69Z9ctnCcmxs/rNgluhPvYEW+lm9b4yRn0fCMuB3++RpdCCL2YFCuqcXLmEpF0LfUJnDC146&#10;nB9Y/HJKG3x51jjYuGEdXkleoNL7ZgqfREsNxz2MTsug3epwgKZh28qhtvnVbVDt7z7E8moEbb1y&#10;2kLzufdxgM5D+uKH2JI+sUz67jbQ4RD2WZ3BVzcX5MQVrIlBq1vaC6V6Kvkf6QBe3DxN7xMSmV9z&#10;7yBI/BnGlwRT6OeeYYN+OgZ/RHxMc9mJoftoiPQ4jSXp0fDBoOEqSfSQqGw+/tIkuJ759BnEiJs1&#10;o4r86jmo9trnXyPU7xRiOYnXjuwDNv5REHnJVvox+fbhJwekQ/Liv6/I/5xp7jlK68li7a50SLbW&#10;hOy3YR/XFzA+JaAxeiq9Hxqhkrkm9knH2HsHWsP0ExkyxOc1O9uAw84XYvC6abH4Sql1fnXjuwU8&#10;x9vodCnVY+OpTeh1Qm3lxdab99ODg45CjyE+r9q5BrxgmD1FgCtjJzB7TIZN4ikq4YfQlzCK/SrW&#10;6UGA7HQhvGI0S5jHzwhRTvSFkJ1pUscK0Gyayp6VUev86ha6UVlA9qssDvyTpamlBzbX9DCNN7b+&#10;uk1/s0gPd+Izm/0c2e+0dAzjNwIs9Abm3sFFKfath6XPDyGafMuWDJLSVSCL9U0qdbaaS4tq3F7+&#10;rxHDCRGC2kxh+gPpKopzvgXKza809QzdqNy9jxcd3ZYY+QK+XxaxeKvfPQRTCg7RMI1KMIV+bAXj&#10;k+ZKQ/0jpvUV6SCWpkn8w1GMzpdZ8VojYgNdUrQj6LF1aTCBLx+TIneczjdrFCXtof2btBdGJvBM&#10;PLBCXTihN39UHyBuoRaZ3pCvmXLz8wNXkLnbhiP9ZknfuvkfeCGOrfHDqoPX0dO7D1t3ZwoVql6h&#10;Zb7d2Ic3P77FFa9MQxFMob90GFMYM8XdR6PrmD30KmaNHzGJkv6haaw6xOmNlbjtky/zfjV+Lx4O&#10;ctr6QCmHiflHUrSzSDuUnieiYUyvhhC9qsXJE6230BS+ZasUHY7EkdospFOutuJWkVCLLT2ZsR19&#10;ufn5AVHBihYRQzdyBfeHZ6i0P1iIp3/8NjZvdhpa15TDArIXO5FedYjTW7/SZRgfwWPGMgzDBJy9&#10;EaNnGIbZw7DQMwzDBBwWeoZhmIDDQs8wDBNwWOgZhmECDgs9wzBMwGGhZxiGCTgs9AzDMIEG+H+P&#10;oKJTJeVy8gAAAABJRU5ErkJgglBLAQItABQABgAIAAAAIQCxgme2CgEAABMCAAATAAAAAAAAAAAA&#10;AAAAAAAAAABbQ29udGVudF9UeXBlc10ueG1sUEsBAi0AFAAGAAgAAAAhADj9If/WAAAAlAEAAAsA&#10;AAAAAAAAAAAAAAAAOwEAAF9yZWxzLy5yZWxzUEsBAi0AFAAGAAgAAAAhAB81BzH3AgAA0gUAAA4A&#10;AAAAAAAAAAAAAAAAOgIAAGRycy9lMm9Eb2MueG1sUEsBAi0AFAAGAAgAAAAhAKomDr68AAAAIQEA&#10;ABkAAAAAAAAAAAAAAAAAXQUAAGRycy9fcmVscy9lMm9Eb2MueG1sLnJlbHNQSwECLQAUAAYACAAA&#10;ACEA4BrSN98AAAAJAQAADwAAAAAAAAAAAAAAAABQBgAAZHJzL2Rvd25yZXYueG1sUEsBAi0ACgAA&#10;AAAAAAAhAHl4w6pZEgAAWRIAABQAAAAAAAAAAAAAAAAAXAcAAGRycy9tZWRpYS9pbWFnZTEucG5n&#10;UEsFBgAAAAAGAAYAfAEAAOcZAAAAAA==&#10;" stroked="f" strokeweight=".5pt">
                <v:fill r:id="rId32" o:title="" recolor="t" rotate="t" type="frame"/>
                <v:textbox>
                  <w:txbxContent>
                    <w:p w14:paraId="5A337B8C" w14:textId="77777777" w:rsidR="003335B7" w:rsidRPr="003335B7" w:rsidRDefault="003335B7" w:rsidP="003335B7">
                      <w:pPr>
                        <w:pStyle w:val="a3"/>
                        <w:rPr>
                          <w:rFonts w:hint="cs"/>
                          <w:sz w:val="20"/>
                          <w:szCs w:val="20"/>
                          <w:rtl/>
                        </w:rPr>
                      </w:pPr>
                    </w:p>
                  </w:txbxContent>
                </v:textbox>
                <w10:wrap anchorx="margin"/>
              </v:shape>
            </w:pict>
          </mc:Fallback>
        </mc:AlternateContent>
      </w:r>
    </w:p>
    <w:p w14:paraId="4E27DEAD" w14:textId="1A303289" w:rsidR="001F27C0" w:rsidRDefault="001F27C0" w:rsidP="00947002">
      <w:pPr>
        <w:rPr>
          <w:rtl/>
        </w:rPr>
      </w:pPr>
    </w:p>
    <w:p w14:paraId="2AB16CA2" w14:textId="28C645A0" w:rsidR="001F27C0" w:rsidRDefault="001F27C0" w:rsidP="00947002">
      <w:pPr>
        <w:rPr>
          <w:rtl/>
        </w:rPr>
      </w:pPr>
    </w:p>
    <w:p w14:paraId="0E1ABEBF" w14:textId="2A7A45E7" w:rsidR="001F27C0" w:rsidRDefault="00FF4AFE" w:rsidP="00947002">
      <w:pPr>
        <w:rPr>
          <w:rtl/>
        </w:rPr>
      </w:pPr>
      <w:r>
        <w:rPr>
          <w:noProof/>
        </w:rPr>
        <w:lastRenderedPageBreak/>
        <mc:AlternateContent>
          <mc:Choice Requires="wps">
            <w:drawing>
              <wp:anchor distT="0" distB="0" distL="114300" distR="114300" simplePos="0" relativeHeight="251749376" behindDoc="0" locked="0" layoutInCell="1" allowOverlap="1" wp14:anchorId="01990A40" wp14:editId="1D6E5568">
                <wp:simplePos x="0" y="0"/>
                <wp:positionH relativeFrom="margin">
                  <wp:posOffset>657225</wp:posOffset>
                </wp:positionH>
                <wp:positionV relativeFrom="paragraph">
                  <wp:posOffset>45559</wp:posOffset>
                </wp:positionV>
                <wp:extent cx="1717571" cy="184245"/>
                <wp:effectExtent l="0" t="0" r="0" b="6350"/>
                <wp:wrapNone/>
                <wp:docPr id="57" name="مربع نص 57"/>
                <wp:cNvGraphicFramePr/>
                <a:graphic xmlns:a="http://schemas.openxmlformats.org/drawingml/2006/main">
                  <a:graphicData uri="http://schemas.microsoft.com/office/word/2010/wordprocessingShape">
                    <wps:wsp>
                      <wps:cNvSpPr txBox="1"/>
                      <wps:spPr>
                        <a:xfrm>
                          <a:off x="0" y="0"/>
                          <a:ext cx="1717571" cy="184245"/>
                        </a:xfrm>
                        <a:prstGeom prst="rect">
                          <a:avLst/>
                        </a:prstGeom>
                        <a:blipFill dpi="0" rotWithShape="1">
                          <a:blip r:embed="rId33">
                            <a:extLst>
                              <a:ext uri="{28A0092B-C50C-407E-A947-70E740481C1C}">
                                <a14:useLocalDpi xmlns:a14="http://schemas.microsoft.com/office/drawing/2010/main" val="0"/>
                              </a:ext>
                            </a:extLst>
                          </a:blip>
                          <a:srcRect/>
                          <a:stretch>
                            <a:fillRect/>
                          </a:stretch>
                        </a:blipFill>
                        <a:ln w="6350">
                          <a:noFill/>
                        </a:ln>
                      </wps:spPr>
                      <wps:txbx>
                        <w:txbxContent>
                          <w:p w14:paraId="0D3A30C9" w14:textId="77777777" w:rsidR="00FF4AFE" w:rsidRPr="003335B7" w:rsidRDefault="00FF4AFE" w:rsidP="003335B7">
                            <w:pPr>
                              <w:pStyle w:val="a3"/>
                              <w:rPr>
                                <w:rFonts w:hint="cs"/>
                                <w:sz w:val="20"/>
                                <w:szCs w:val="20"/>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90A40" id="مربع نص 57" o:spid="_x0000_s1069" type="#_x0000_t202" style="position:absolute;left:0;text-align:left;margin-left:51.75pt;margin-top:3.6pt;width:135.25pt;height:14.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5x6W8wIAANIFAAAOAAAAZHJzL2Uyb0RvYy54bWysVL1u2zAQ3gv0HQju&#10;jiRXjmwhcuDYSRHASIImRWaaoiIBFMmStK206Ng+S9cOHfomztv0SElOkAQoUHShqLvj/Xz33R0d&#10;NzVHG6ZNJUWGo4MQIyaozCtxl+GPN2eDMUbGEpETLgXL8D0z+Hj69s3RVqVsKEvJc6YROBEm3aoM&#10;l9aqNAgMLVlNzIFUTICykLomFn71XZBrsgXvNQ+GYXgYbKXOlZaUGQPSRavEU++/KBi1l0VhmEU8&#10;w5Cb9af258qdwfSIpHeaqLKiXRrkH7KoSSUg6N7VgliC1rp64aquqJZGFvaAyjqQRVFR5muAaqLw&#10;WTXXJVHM1wLgGLWHyfw/t/Ric6VRlWd4lGAkSA09evi2+7n7sfuNHr7vfiGQA0hbZVKwvVZgbZsT&#10;2UCze7kBoau9KXTtvlAVAj3Afb+HmDUWUfcoiZJREmFEQReN42E8cm6Cx9dKG/ueyRq5S4Y1tNAj&#10;SzZLY1vT3sQFW/FKnVWco1wB2hBTS3tb2dJj55LsjTr0oPd/51jbl4Wk65oJ2xJNM04ssNyUlTIQ&#10;JmX1igFu+jxvg0CJkKEL54r1zf8yHM/CcDI8GcxH4XwQh8npYDaJk0ESniZxGI+jeTT/6lKM4nRt&#10;2FJSwheq6pkYxS+yfZVA3Uy0HPJcRBviGd8CBgl5jPsUAW6Hm8vVaPoBIAY7uFvNLC3dtQBIOzkY&#10;7xXdQwe4s+ICbTN8+G4UepiFdIo2JBcQ0bGmZYe72WbVeKrFfu6caCXze2AU9Mz3zih6VkHbl8TY&#10;K6JhEqGhsF3sJRwFlxBMdjeMSqk/vyZ39gAbaDHawmRn2HxaE80w4ucCRmcSxZAAsv4nHiVDR5qn&#10;mtVTjVjXcwlQAmUhO3919pb30kLL+haW0MxFBRURFGJn2PbXuW33DSwxymYzbwTDr4hdimtFe446&#10;Ut80t0SrjvkWunUh+x1A0mcD0Nq6Lgg5W1tZVH46HlHt8IfF4XvfLTm3mZ7+e6vHVTz9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y8YkLd0AAAAIAQAADwAAAGRycy9kb3ducmV2&#10;LnhtbEyPwU7DMBBE70j8g7VI3KhDWloU4lSoEhx6QCIFcXXiJY6w11Hstglfz3KC245mNPum3E7e&#10;iROOsQ+k4HaRgUBqg+mpU/B2eLq5BxGTJqNdIFQwY4RtdXlR6sKEM73iqU6d4BKKhVZgUxoKKWNr&#10;0eu4CAMSe59h9DqxHDtpRn3mcu9knmVr6XVP/MHqAXcW26/66BXE773Nna3fX3b9PLsPej50Ta7U&#10;9dX0+AAi4ZT+wvCLz+hQMVMTjmSicKyz5R1HFWxyEOwvNyve1vCxzkFWpfw/oPoBAAD//wMAUEsD&#10;BAoAAAAAAAAAIQDLCCovzAcAAMwHAAAUAAAAZHJzL21lZGlhL2ltYWdlMS5wbmeJUE5HDQoaCgAA&#10;AA1JSERSAAAA5QAAABkIBgAAAM6Z6XQAAAABc1JHQgCuzhzpAAAABGdBTUEAALGPC/xhBQAAAAlw&#10;SFlzAAAOwwAADsMBx2+oZAAAB2FJREFUeF7tnFFIVFkYx//6nqshorsSlPPQuAWrENtKG2ovbugg&#10;7iJBQYgmtQ/BriNY9rAPhkKjCz1ETGOysEK0ZeLE4kNZbBFFrC5sOhJaFO66iDSuvnf2u/d+V+/c&#10;e+7MNDozV/b+4Js75ztn7tx75/zv+b5zruYAEGQuLi4OIZe3Li4uDsEVpYuLw3BF6eLiMJIX5Z6r&#10;qAvN4GA1l1OF99O8bs/g3cN125HGs5icu4mxbi5vgnPhm5ijfU0GK9jjPDquAOIJbbmcHjpw/Pl7&#10;hOZ0e4fjjVxli/kz79EXNBxlFx13BAhx0ekoEz2Jbc9VQWISJEp5fTLG+2j2d8rrt6M1nhUkSkGi&#10;lNd/gJEoBYlSkCil9Vm3Lgjq2GKGttL6dFj3tCBRChKlvF61DkGCpHbTokZar9n9J3T8ZCRVab1T&#10;LKPha15VBfKwhj9HLrHHxUhvQzM8nmZUtk+xx0H4gOhJYOUBUN7HPqfQ+BX2FwDLE9dBh2fLkSog&#10;Qu0Cd9jhULKQUy5g7RW/ddk2hFqA/CjQ8y07HMjym35+Z0/5T/SyF6DR3rHEEWUnDhpzv/OHaZST&#10;UQ9vn6FdJnLE7h7KvYIIUZ6h52Ga9eAcN9mgAqHnxjba5yxwbpiwHZowZmwXOGRzXRLjCwYN37dh&#10;8vzU9L3JHp+snXqukuv3/KwyIFoh59fUkSNjQLxuXxOOk9MZKAu+S6pdWqBRfoJuLl46p3jfGooI&#10;inWjuP8dOzKMNa7l3K/uRL3FF5tTdgoSbkyOmHfimSBhChKm5qu+TWVqY2ep5JfdPWrupVq4if0V&#10;gsQnqGMJut7saxLUQQ1tIEgI9LmgoA657lPbxXxOz+9M7Th/jMn5tjCntN+X9Txkx6xfF+Pxaedr&#10;2id/T2xb2Xdo1nFFyyVDJr/RSJCWnK4mbM0FLe0a74m+ufeChBnTbt1sc8prwk+fI1HbmH1+qZ/P&#10;fZ+8niQpZoRGdMLmuNJrVmepn8TSd1XQCLDhl4hSE+BtUWpsh3pBI6dUbPL2KZik8ymmdcAeQaOl&#10;tKwZi1fS+WJMIkBVqGYhZEKUSX2H3XlJbla6KE1tpedHpk6Q3In1xRpPtISvSeoMxgL0m86DRk57&#10;ESUz0WOzX1sjMUYTTFjRSKlIUtBIKa1Pp0nC106UUqiy+uIuVtkjpx6f7NsBzD6lLNHIXawt06aw&#10;LOWwLlkW3sROiIy1t8PjuYBetVQBX0U+xVyTXNaZwvw/tCkulYdqOqMLpvNqwhdeui5Tj0BRXGbh&#10;YylvibP00vglKgvo+BZfs0NnCmNTK0BBET5lj87M0xF+F58S2u/KIhek9ONv5Zp6W0HC1FwSyo5W&#10;ohAR/H6RHcz8G2XnJfhYGo6nAfoB1W/cpRVltHlzkJNTgCM/siODbGKix4uPCmmzt8WQT2pWRaLO&#10;PrtRRJ0J3mOG/EqzVhKXGWt+dwzlXJd9RuDz9OIh5UKKMLXjk+eU5hvVBkUoS2Onf9CQi94JEr8i&#10;TJtccVcJ3SSp3xzn+nVrkfwg/2M2IcoI/lVGxNkh3Gwrt1rX6QQjbbp5jSXqxIjcUJcZLHbg8vqI&#10;pwhyoDYfM0PGNjcww/XOYAptB/jY/I/p2uajOmA32SNjCfOj/DZNzLfvRJsnl6wTD+jaF9ZeihHm&#10;20USLfWbYbWN2XZiOM3Ht12QiFITW15x7N2rtMk8+5q5MDU1kgxT9TA3+hghU1gViybyvJLdXNY4&#10;15r67GvKjF5GJQuzSI9JRx9hUhlJDzaxQ8cujE+eRdpvfgkXkqIfwwdYmCUbYVPGw1Q7qEMop7P4&#10;VivKyObsq0SUd/HXizUKS79ZX9rIO/EMVYVrlpFvYeQ3rBYeRp2/kz3OoneQOm7BIQyEzR3VCIu3&#10;YB98emdRlwzM4SvnZt669dFJGWFbi1fSHxF091gevfMd3Uc3gxUsTbNDGUlHX6rhujHv9AXPoLpg&#10;BQ8Hk8sfZfz6B72QtuwfUbsG//N7KOOSir6gvzjLDuLidRJqPmoC06hhVzboqKObDG0XbUOhEKdg&#10;+ahsyOByDSMNX1d//hxPZndg/3ktR6wrvkXh6C3qAiZencZ42xDeSvLKTT8juxUoI4oShkrySmPH&#10;7W1Q8jUlHOT6QBF+kYSvykTSYGSj3UDJOIXB46YJoTRw8QJ+wJmY4x+oXcKgp52EyG0UqJ1n6KUh&#10;77Rp94H0j0P97atsF9xPIUBRxiljnhioxfJQLrrajSubygiai+GIJK80ThA13kOf7lfzTUXIXDaL&#10;PwWOfkYvdK84Yjtj10b9X9muYDKc+IGEdCCdlnUtC7aVyytbbKE7idcqt4Xx87v2a5TZt01M9Lhs&#10;NdaQ1DlQQKSOlq0Of240ETMn6SXuKOkMpGp1Ld1WIUJh40K9/RM1jjEeZaJXJHXbwLbLX4m4/6Nn&#10;S1GeO01ifTP6GN8rSzLKhJLx2Vll+aYh9QmZTKD8PWWAcjJ/VfznYB2H8veUNEoOUoraxi6n4orS&#10;xcVhuDmli4vDsIhSCHfgdHHJJu5I6eLiKID/AFNAVtBBhlrVAAAAAElFTkSuQmCCUEsBAi0AFAAG&#10;AAgAAAAhALGCZ7YKAQAAEwIAABMAAAAAAAAAAAAAAAAAAAAAAFtDb250ZW50X1R5cGVzXS54bWxQ&#10;SwECLQAUAAYACAAAACEAOP0h/9YAAACUAQAACwAAAAAAAAAAAAAAAAA7AQAAX3JlbHMvLnJlbHNQ&#10;SwECLQAUAAYACAAAACEAXecelvMCAADSBQAADgAAAAAAAAAAAAAAAAA6AgAAZHJzL2Uyb0RvYy54&#10;bWxQSwECLQAUAAYACAAAACEAqiYOvrwAAAAhAQAAGQAAAAAAAAAAAAAAAABZBQAAZHJzL19yZWxz&#10;L2Uyb0RvYy54bWwucmVsc1BLAQItABQABgAIAAAAIQDLxiQt3QAAAAgBAAAPAAAAAAAAAAAAAAAA&#10;AEwGAABkcnMvZG93bnJldi54bWxQSwECLQAKAAAAAAAAACEAywgqL8wHAADMBwAAFAAAAAAAAAAA&#10;AAAAAABWBwAAZHJzL21lZGlhL2ltYWdlMS5wbmdQSwUGAAAAAAYABgB8AQAAVA8AAAAA&#10;" stroked="f" strokeweight=".5pt">
                <v:fill r:id="rId34" o:title="" recolor="t" rotate="t" type="frame"/>
                <v:textbox>
                  <w:txbxContent>
                    <w:p w14:paraId="0D3A30C9" w14:textId="77777777" w:rsidR="00FF4AFE" w:rsidRPr="003335B7" w:rsidRDefault="00FF4AFE" w:rsidP="003335B7">
                      <w:pPr>
                        <w:pStyle w:val="a3"/>
                        <w:rPr>
                          <w:rFonts w:hint="cs"/>
                          <w:sz w:val="20"/>
                          <w:szCs w:val="20"/>
                          <w:rtl/>
                        </w:rPr>
                      </w:pPr>
                    </w:p>
                  </w:txbxContent>
                </v:textbox>
                <w10:wrap anchorx="margin"/>
              </v:shape>
            </w:pict>
          </mc:Fallback>
        </mc:AlternateContent>
      </w:r>
      <w:r>
        <w:rPr>
          <w:noProof/>
        </w:rPr>
        <mc:AlternateContent>
          <mc:Choice Requires="wps">
            <w:drawing>
              <wp:anchor distT="0" distB="0" distL="114300" distR="114300" simplePos="0" relativeHeight="251747328" behindDoc="0" locked="0" layoutInCell="1" allowOverlap="1" wp14:anchorId="03AC9339" wp14:editId="67A0BDCE">
                <wp:simplePos x="0" y="0"/>
                <wp:positionH relativeFrom="margin">
                  <wp:posOffset>358254</wp:posOffset>
                </wp:positionH>
                <wp:positionV relativeFrom="paragraph">
                  <wp:posOffset>-361666</wp:posOffset>
                </wp:positionV>
                <wp:extent cx="5449570" cy="1774209"/>
                <wp:effectExtent l="0" t="0" r="0" b="0"/>
                <wp:wrapNone/>
                <wp:docPr id="56" name="مربع نص 56"/>
                <wp:cNvGraphicFramePr/>
                <a:graphic xmlns:a="http://schemas.openxmlformats.org/drawingml/2006/main">
                  <a:graphicData uri="http://schemas.microsoft.com/office/word/2010/wordprocessingShape">
                    <wps:wsp>
                      <wps:cNvSpPr txBox="1"/>
                      <wps:spPr>
                        <a:xfrm>
                          <a:off x="0" y="0"/>
                          <a:ext cx="5449570" cy="1774209"/>
                        </a:xfrm>
                        <a:prstGeom prst="rect">
                          <a:avLst/>
                        </a:prstGeom>
                        <a:solidFill>
                          <a:schemeClr val="lt1"/>
                        </a:solidFill>
                        <a:ln w="6350">
                          <a:noFill/>
                        </a:ln>
                      </wps:spPr>
                      <wps:txbx>
                        <w:txbxContent>
                          <w:p w14:paraId="3A7BEDAF" w14:textId="2AA86D6E" w:rsidR="003335B7" w:rsidRPr="003335B7" w:rsidRDefault="003335B7" w:rsidP="003335B7">
                            <w:pPr>
                              <w:pStyle w:val="a5"/>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335B7">
                              <w:rPr>
                                <w:rFonts w:ascii="Times New Roman" w:eastAsia="Times New Roman" w:hAnsi="Times New Roman" w:cs="Times New Roman"/>
                                <w:b/>
                                <w:bCs/>
                                <w:sz w:val="24"/>
                                <w:szCs w:val="24"/>
                                <w:rtl/>
                              </w:rPr>
                              <w:t>الدوال</w:t>
                            </w:r>
                            <w:r w:rsidRPr="003335B7">
                              <w:rPr>
                                <w:rFonts w:ascii="Times New Roman" w:eastAsia="Times New Roman" w:hAnsi="Times New Roman" w:cs="Times New Roman"/>
                                <w:b/>
                                <w:bCs/>
                                <w:sz w:val="24"/>
                                <w:szCs w:val="24"/>
                              </w:rPr>
                              <w:t xml:space="preserve"> (Methods):</w:t>
                            </w:r>
                          </w:p>
                          <w:p w14:paraId="3F5A2E70" w14:textId="28B3A947" w:rsidR="003335B7" w:rsidRDefault="003335B7" w:rsidP="003335B7">
                            <w:pPr>
                              <w:numPr>
                                <w:ilvl w:val="1"/>
                                <w:numId w:val="27"/>
                              </w:numPr>
                              <w:spacing w:before="100" w:beforeAutospacing="1" w:after="100" w:afterAutospacing="1" w:line="240" w:lineRule="auto"/>
                              <w:rPr>
                                <w:rFonts w:ascii="Times New Roman" w:eastAsia="Times New Roman" w:hAnsi="Times New Roman" w:cs="Times New Roman"/>
                                <w:sz w:val="24"/>
                                <w:szCs w:val="24"/>
                              </w:rPr>
                            </w:pPr>
                            <w:proofErr w:type="spellStart"/>
                            <w:r w:rsidRPr="003335B7">
                              <w:rPr>
                                <w:rFonts w:ascii="Courier New" w:eastAsia="Times New Roman" w:hAnsi="Courier New" w:cs="Courier New"/>
                                <w:sz w:val="20"/>
                                <w:szCs w:val="20"/>
                              </w:rPr>
                              <w:t>read_</w:t>
                            </w:r>
                            <w:proofErr w:type="gramStart"/>
                            <w:r w:rsidRPr="003335B7">
                              <w:rPr>
                                <w:rFonts w:ascii="Courier New" w:eastAsia="Times New Roman" w:hAnsi="Courier New" w:cs="Courier New"/>
                                <w:sz w:val="20"/>
                                <w:szCs w:val="20"/>
                              </w:rPr>
                              <w:t>json</w:t>
                            </w:r>
                            <w:proofErr w:type="spellEnd"/>
                            <w:r w:rsidRPr="003335B7">
                              <w:rPr>
                                <w:rFonts w:ascii="Courier New" w:eastAsia="Times New Roman" w:hAnsi="Courier New" w:cs="Courier New"/>
                                <w:sz w:val="20"/>
                                <w:szCs w:val="20"/>
                              </w:rPr>
                              <w:t>(</w:t>
                            </w:r>
                            <w:proofErr w:type="gramEnd"/>
                            <w:r w:rsidRPr="003335B7">
                              <w:rPr>
                                <w:rFonts w:ascii="Courier New" w:eastAsia="Times New Roman" w:hAnsi="Courier New" w:cs="Courier New"/>
                                <w:sz w:val="20"/>
                                <w:szCs w:val="20"/>
                              </w:rPr>
                              <w:t>)</w:t>
                            </w:r>
                            <w:r w:rsidRPr="003335B7">
                              <w:rPr>
                                <w:rFonts w:ascii="Times New Roman" w:eastAsia="Times New Roman" w:hAnsi="Times New Roman" w:cs="Times New Roman"/>
                                <w:sz w:val="24"/>
                                <w:szCs w:val="24"/>
                              </w:rPr>
                              <w:t xml:space="preserve">: </w:t>
                            </w:r>
                            <w:r w:rsidRPr="003335B7">
                              <w:rPr>
                                <w:rFonts w:ascii="Times New Roman" w:eastAsia="Times New Roman" w:hAnsi="Times New Roman" w:cs="Times New Roman"/>
                                <w:sz w:val="24"/>
                                <w:szCs w:val="24"/>
                                <w:rtl/>
                              </w:rPr>
                              <w:t>تقوم بقراءة ملف</w:t>
                            </w:r>
                            <w:r w:rsidRPr="003335B7">
                              <w:rPr>
                                <w:rFonts w:ascii="Times New Roman" w:eastAsia="Times New Roman" w:hAnsi="Times New Roman" w:cs="Times New Roman"/>
                                <w:sz w:val="24"/>
                                <w:szCs w:val="24"/>
                              </w:rPr>
                              <w:t xml:space="preserve"> JSON </w:t>
                            </w:r>
                            <w:r w:rsidRPr="003335B7">
                              <w:rPr>
                                <w:rFonts w:ascii="Times New Roman" w:eastAsia="Times New Roman" w:hAnsi="Times New Roman" w:cs="Times New Roman"/>
                                <w:sz w:val="24"/>
                                <w:szCs w:val="24"/>
                                <w:rtl/>
                              </w:rPr>
                              <w:t>وتخزين محتوياته</w:t>
                            </w:r>
                            <w:r w:rsidRPr="003335B7">
                              <w:rPr>
                                <w:rFonts w:ascii="Times New Roman" w:eastAsia="Times New Roman" w:hAnsi="Times New Roman" w:cs="Times New Roman"/>
                                <w:sz w:val="24"/>
                                <w:szCs w:val="24"/>
                              </w:rPr>
                              <w:t>.</w:t>
                            </w:r>
                          </w:p>
                          <w:p w14:paraId="0F71C56A" w14:textId="77777777" w:rsidR="003335B7" w:rsidRPr="003335B7" w:rsidRDefault="003335B7" w:rsidP="003335B7">
                            <w:pPr>
                              <w:numPr>
                                <w:ilvl w:val="1"/>
                                <w:numId w:val="27"/>
                              </w:numPr>
                              <w:spacing w:before="100" w:beforeAutospacing="1" w:after="100" w:afterAutospacing="1" w:line="240" w:lineRule="auto"/>
                              <w:rPr>
                                <w:rFonts w:ascii="Times New Roman" w:eastAsia="Times New Roman" w:hAnsi="Times New Roman" w:cs="Times New Roman"/>
                                <w:sz w:val="24"/>
                                <w:szCs w:val="24"/>
                              </w:rPr>
                            </w:pPr>
                          </w:p>
                          <w:p w14:paraId="01B44CB1" w14:textId="421F7A77" w:rsidR="003335B7" w:rsidRDefault="003335B7" w:rsidP="003335B7">
                            <w:pPr>
                              <w:numPr>
                                <w:ilvl w:val="1"/>
                                <w:numId w:val="27"/>
                              </w:numPr>
                              <w:spacing w:before="100" w:beforeAutospacing="1" w:after="100" w:afterAutospacing="1" w:line="240" w:lineRule="auto"/>
                              <w:rPr>
                                <w:rFonts w:ascii="Times New Roman" w:eastAsia="Times New Roman" w:hAnsi="Times New Roman" w:cs="Times New Roman"/>
                                <w:sz w:val="24"/>
                                <w:szCs w:val="24"/>
                              </w:rPr>
                            </w:pPr>
                            <w:proofErr w:type="spellStart"/>
                            <w:r w:rsidRPr="003335B7">
                              <w:rPr>
                                <w:rFonts w:ascii="Courier New" w:eastAsia="Times New Roman" w:hAnsi="Courier New" w:cs="Courier New"/>
                                <w:sz w:val="20"/>
                                <w:szCs w:val="20"/>
                              </w:rPr>
                              <w:t>read_</w:t>
                            </w:r>
                            <w:proofErr w:type="gramStart"/>
                            <w:r w:rsidRPr="003335B7">
                              <w:rPr>
                                <w:rFonts w:ascii="Courier New" w:eastAsia="Times New Roman" w:hAnsi="Courier New" w:cs="Courier New"/>
                                <w:sz w:val="20"/>
                                <w:szCs w:val="20"/>
                              </w:rPr>
                              <w:t>csv</w:t>
                            </w:r>
                            <w:proofErr w:type="spellEnd"/>
                            <w:r w:rsidRPr="003335B7">
                              <w:rPr>
                                <w:rFonts w:ascii="Courier New" w:eastAsia="Times New Roman" w:hAnsi="Courier New" w:cs="Courier New"/>
                                <w:sz w:val="20"/>
                                <w:szCs w:val="20"/>
                              </w:rPr>
                              <w:t>(</w:t>
                            </w:r>
                            <w:proofErr w:type="gramEnd"/>
                            <w:r w:rsidRPr="003335B7">
                              <w:rPr>
                                <w:rFonts w:ascii="Courier New" w:eastAsia="Times New Roman" w:hAnsi="Courier New" w:cs="Courier New"/>
                                <w:sz w:val="20"/>
                                <w:szCs w:val="20"/>
                              </w:rPr>
                              <w:t>)</w:t>
                            </w:r>
                            <w:r w:rsidRPr="003335B7">
                              <w:rPr>
                                <w:rFonts w:ascii="Times New Roman" w:eastAsia="Times New Roman" w:hAnsi="Times New Roman" w:cs="Times New Roman"/>
                                <w:sz w:val="24"/>
                                <w:szCs w:val="24"/>
                              </w:rPr>
                              <w:t xml:space="preserve">: </w:t>
                            </w:r>
                            <w:r w:rsidRPr="003335B7">
                              <w:rPr>
                                <w:rFonts w:ascii="Times New Roman" w:eastAsia="Times New Roman" w:hAnsi="Times New Roman" w:cs="Times New Roman"/>
                                <w:sz w:val="24"/>
                                <w:szCs w:val="24"/>
                                <w:rtl/>
                              </w:rPr>
                              <w:t>تقوم بقراءة ملف</w:t>
                            </w:r>
                            <w:r w:rsidRPr="003335B7">
                              <w:rPr>
                                <w:rFonts w:ascii="Times New Roman" w:eastAsia="Times New Roman" w:hAnsi="Times New Roman" w:cs="Times New Roman"/>
                                <w:sz w:val="24"/>
                                <w:szCs w:val="24"/>
                              </w:rPr>
                              <w:t xml:space="preserve"> CSV </w:t>
                            </w:r>
                            <w:r w:rsidRPr="003335B7">
                              <w:rPr>
                                <w:rFonts w:ascii="Times New Roman" w:eastAsia="Times New Roman" w:hAnsi="Times New Roman" w:cs="Times New Roman"/>
                                <w:sz w:val="24"/>
                                <w:szCs w:val="24"/>
                                <w:rtl/>
                              </w:rPr>
                              <w:t>وتخزين محتوياته</w:t>
                            </w:r>
                            <w:r w:rsidRPr="003335B7">
                              <w:rPr>
                                <w:rFonts w:ascii="Times New Roman" w:eastAsia="Times New Roman" w:hAnsi="Times New Roman" w:cs="Times New Roman"/>
                                <w:sz w:val="24"/>
                                <w:szCs w:val="24"/>
                              </w:rPr>
                              <w:t>.</w:t>
                            </w:r>
                          </w:p>
                          <w:p w14:paraId="4CA9FC0D" w14:textId="77777777" w:rsidR="00FF4AFE" w:rsidRPr="003335B7" w:rsidRDefault="00FF4AFE" w:rsidP="003335B7">
                            <w:pPr>
                              <w:numPr>
                                <w:ilvl w:val="1"/>
                                <w:numId w:val="27"/>
                              </w:numPr>
                              <w:spacing w:before="100" w:beforeAutospacing="1" w:after="100" w:afterAutospacing="1" w:line="240" w:lineRule="auto"/>
                              <w:rPr>
                                <w:rFonts w:ascii="Times New Roman" w:eastAsia="Times New Roman" w:hAnsi="Times New Roman" w:cs="Times New Roman"/>
                                <w:sz w:val="24"/>
                                <w:szCs w:val="24"/>
                              </w:rPr>
                            </w:pPr>
                          </w:p>
                          <w:p w14:paraId="7CEED925" w14:textId="381020D0" w:rsidR="003335B7" w:rsidRDefault="003335B7" w:rsidP="003335B7">
                            <w:pPr>
                              <w:numPr>
                                <w:ilvl w:val="1"/>
                                <w:numId w:val="27"/>
                              </w:numPr>
                              <w:spacing w:before="100" w:beforeAutospacing="1" w:after="100" w:afterAutospacing="1" w:line="240" w:lineRule="auto"/>
                              <w:rPr>
                                <w:rFonts w:ascii="Times New Roman" w:eastAsia="Times New Roman" w:hAnsi="Times New Roman" w:cs="Times New Roman"/>
                                <w:sz w:val="24"/>
                                <w:szCs w:val="24"/>
                              </w:rPr>
                            </w:pPr>
                            <w:proofErr w:type="spellStart"/>
                            <w:r w:rsidRPr="003335B7">
                              <w:rPr>
                                <w:rFonts w:ascii="Courier New" w:eastAsia="Times New Roman" w:hAnsi="Courier New" w:cs="Courier New"/>
                                <w:sz w:val="20"/>
                                <w:szCs w:val="20"/>
                              </w:rPr>
                              <w:t>convert_to_</w:t>
                            </w:r>
                            <w:proofErr w:type="gramStart"/>
                            <w:r w:rsidRPr="003335B7">
                              <w:rPr>
                                <w:rFonts w:ascii="Courier New" w:eastAsia="Times New Roman" w:hAnsi="Courier New" w:cs="Courier New"/>
                                <w:sz w:val="20"/>
                                <w:szCs w:val="20"/>
                              </w:rPr>
                              <w:t>csv</w:t>
                            </w:r>
                            <w:proofErr w:type="spellEnd"/>
                            <w:r w:rsidRPr="003335B7">
                              <w:rPr>
                                <w:rFonts w:ascii="Courier New" w:eastAsia="Times New Roman" w:hAnsi="Courier New" w:cs="Courier New"/>
                                <w:sz w:val="20"/>
                                <w:szCs w:val="20"/>
                              </w:rPr>
                              <w:t>(</w:t>
                            </w:r>
                            <w:proofErr w:type="gramEnd"/>
                            <w:r w:rsidRPr="003335B7">
                              <w:rPr>
                                <w:rFonts w:ascii="Courier New" w:eastAsia="Times New Roman" w:hAnsi="Courier New" w:cs="Courier New"/>
                                <w:sz w:val="20"/>
                                <w:szCs w:val="20"/>
                              </w:rPr>
                              <w:t>)</w:t>
                            </w:r>
                            <w:r w:rsidRPr="003335B7">
                              <w:rPr>
                                <w:rFonts w:ascii="Times New Roman" w:eastAsia="Times New Roman" w:hAnsi="Times New Roman" w:cs="Times New Roman"/>
                                <w:sz w:val="24"/>
                                <w:szCs w:val="24"/>
                              </w:rPr>
                              <w:t xml:space="preserve">: </w:t>
                            </w:r>
                            <w:r w:rsidRPr="003335B7">
                              <w:rPr>
                                <w:rFonts w:ascii="Times New Roman" w:eastAsia="Times New Roman" w:hAnsi="Times New Roman" w:cs="Times New Roman"/>
                                <w:sz w:val="24"/>
                                <w:szCs w:val="24"/>
                                <w:rtl/>
                              </w:rPr>
                              <w:t>تقوم بتحويل البيانات من</w:t>
                            </w:r>
                            <w:r w:rsidRPr="003335B7">
                              <w:rPr>
                                <w:rFonts w:ascii="Times New Roman" w:eastAsia="Times New Roman" w:hAnsi="Times New Roman" w:cs="Times New Roman"/>
                                <w:sz w:val="24"/>
                                <w:szCs w:val="24"/>
                              </w:rPr>
                              <w:t xml:space="preserve"> JSON </w:t>
                            </w:r>
                            <w:r w:rsidRPr="003335B7">
                              <w:rPr>
                                <w:rFonts w:ascii="Times New Roman" w:eastAsia="Times New Roman" w:hAnsi="Times New Roman" w:cs="Times New Roman"/>
                                <w:sz w:val="24"/>
                                <w:szCs w:val="24"/>
                                <w:rtl/>
                              </w:rPr>
                              <w:t>إلى</w:t>
                            </w:r>
                            <w:r w:rsidRPr="003335B7">
                              <w:rPr>
                                <w:rFonts w:ascii="Times New Roman" w:eastAsia="Times New Roman" w:hAnsi="Times New Roman" w:cs="Times New Roman"/>
                                <w:sz w:val="24"/>
                                <w:szCs w:val="24"/>
                              </w:rPr>
                              <w:t xml:space="preserve"> </w:t>
                            </w:r>
                            <w:r w:rsidR="00FF4AFE">
                              <w:rPr>
                                <w:rFonts w:ascii="Times New Roman" w:eastAsia="Times New Roman" w:hAnsi="Times New Roman" w:cs="Times New Roman"/>
                                <w:sz w:val="24"/>
                                <w:szCs w:val="24"/>
                              </w:rPr>
                              <w:t xml:space="preserve"> </w:t>
                            </w:r>
                            <w:r w:rsidRPr="003335B7">
                              <w:rPr>
                                <w:rFonts w:ascii="Times New Roman" w:eastAsia="Times New Roman" w:hAnsi="Times New Roman" w:cs="Times New Roman"/>
                                <w:sz w:val="24"/>
                                <w:szCs w:val="24"/>
                              </w:rPr>
                              <w:t>CSV.</w:t>
                            </w:r>
                          </w:p>
                          <w:p w14:paraId="5DC7A51A" w14:textId="77777777" w:rsidR="00FF4AFE" w:rsidRPr="003335B7" w:rsidRDefault="00FF4AFE" w:rsidP="003335B7">
                            <w:pPr>
                              <w:numPr>
                                <w:ilvl w:val="1"/>
                                <w:numId w:val="27"/>
                              </w:numPr>
                              <w:spacing w:before="100" w:beforeAutospacing="1" w:after="100" w:afterAutospacing="1" w:line="240" w:lineRule="auto"/>
                              <w:rPr>
                                <w:rFonts w:ascii="Times New Roman" w:eastAsia="Times New Roman" w:hAnsi="Times New Roman" w:cs="Times New Roman"/>
                                <w:sz w:val="24"/>
                                <w:szCs w:val="24"/>
                              </w:rPr>
                            </w:pPr>
                          </w:p>
                          <w:p w14:paraId="720D5F25" w14:textId="77777777" w:rsidR="003335B7" w:rsidRPr="003335B7" w:rsidRDefault="003335B7" w:rsidP="003335B7">
                            <w:pPr>
                              <w:numPr>
                                <w:ilvl w:val="1"/>
                                <w:numId w:val="27"/>
                              </w:numPr>
                              <w:spacing w:before="100" w:beforeAutospacing="1" w:after="100" w:afterAutospacing="1" w:line="240" w:lineRule="auto"/>
                              <w:rPr>
                                <w:rFonts w:ascii="Times New Roman" w:eastAsia="Times New Roman" w:hAnsi="Times New Roman" w:cs="Times New Roman"/>
                                <w:sz w:val="24"/>
                                <w:szCs w:val="24"/>
                              </w:rPr>
                            </w:pPr>
                            <w:proofErr w:type="spellStart"/>
                            <w:r w:rsidRPr="003335B7">
                              <w:rPr>
                                <w:rFonts w:ascii="Courier New" w:eastAsia="Times New Roman" w:hAnsi="Courier New" w:cs="Courier New"/>
                                <w:sz w:val="20"/>
                                <w:szCs w:val="20"/>
                              </w:rPr>
                              <w:t>convert_to_</w:t>
                            </w:r>
                            <w:proofErr w:type="gramStart"/>
                            <w:r w:rsidRPr="003335B7">
                              <w:rPr>
                                <w:rFonts w:ascii="Courier New" w:eastAsia="Times New Roman" w:hAnsi="Courier New" w:cs="Courier New"/>
                                <w:sz w:val="20"/>
                                <w:szCs w:val="20"/>
                              </w:rPr>
                              <w:t>json</w:t>
                            </w:r>
                            <w:proofErr w:type="spellEnd"/>
                            <w:r w:rsidRPr="003335B7">
                              <w:rPr>
                                <w:rFonts w:ascii="Courier New" w:eastAsia="Times New Roman" w:hAnsi="Courier New" w:cs="Courier New"/>
                                <w:sz w:val="20"/>
                                <w:szCs w:val="20"/>
                              </w:rPr>
                              <w:t>(</w:t>
                            </w:r>
                            <w:proofErr w:type="gramEnd"/>
                            <w:r w:rsidRPr="003335B7">
                              <w:rPr>
                                <w:rFonts w:ascii="Courier New" w:eastAsia="Times New Roman" w:hAnsi="Courier New" w:cs="Courier New"/>
                                <w:sz w:val="20"/>
                                <w:szCs w:val="20"/>
                              </w:rPr>
                              <w:t>)</w:t>
                            </w:r>
                            <w:r w:rsidRPr="003335B7">
                              <w:rPr>
                                <w:rFonts w:ascii="Times New Roman" w:eastAsia="Times New Roman" w:hAnsi="Times New Roman" w:cs="Times New Roman"/>
                                <w:sz w:val="24"/>
                                <w:szCs w:val="24"/>
                              </w:rPr>
                              <w:t xml:space="preserve">: </w:t>
                            </w:r>
                            <w:r w:rsidRPr="003335B7">
                              <w:rPr>
                                <w:rFonts w:ascii="Times New Roman" w:eastAsia="Times New Roman" w:hAnsi="Times New Roman" w:cs="Times New Roman"/>
                                <w:sz w:val="24"/>
                                <w:szCs w:val="24"/>
                                <w:rtl/>
                              </w:rPr>
                              <w:t>تقوم بتحويل البيانات من</w:t>
                            </w:r>
                            <w:r w:rsidRPr="003335B7">
                              <w:rPr>
                                <w:rFonts w:ascii="Times New Roman" w:eastAsia="Times New Roman" w:hAnsi="Times New Roman" w:cs="Times New Roman"/>
                                <w:sz w:val="24"/>
                                <w:szCs w:val="24"/>
                              </w:rPr>
                              <w:t xml:space="preserve"> CSV </w:t>
                            </w:r>
                            <w:r w:rsidRPr="003335B7">
                              <w:rPr>
                                <w:rFonts w:ascii="Times New Roman" w:eastAsia="Times New Roman" w:hAnsi="Times New Roman" w:cs="Times New Roman"/>
                                <w:sz w:val="24"/>
                                <w:szCs w:val="24"/>
                                <w:rtl/>
                              </w:rPr>
                              <w:t>إلى</w:t>
                            </w:r>
                            <w:r w:rsidRPr="003335B7">
                              <w:rPr>
                                <w:rFonts w:ascii="Times New Roman" w:eastAsia="Times New Roman" w:hAnsi="Times New Roman" w:cs="Times New Roman"/>
                                <w:sz w:val="24"/>
                                <w:szCs w:val="24"/>
                              </w:rPr>
                              <w:t xml:space="preserve"> JSON.</w:t>
                            </w:r>
                          </w:p>
                          <w:p w14:paraId="387DC8D5" w14:textId="5AE5016C" w:rsidR="003335B7" w:rsidRPr="003335B7" w:rsidRDefault="003335B7" w:rsidP="003335B7">
                            <w:pPr>
                              <w:pStyle w:val="a3"/>
                              <w:rPr>
                                <w:rFonts w:hint="cs"/>
                                <w:sz w:val="20"/>
                                <w:szCs w:val="20"/>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C9339" id="مربع نص 56" o:spid="_x0000_s1070" type="#_x0000_t202" style="position:absolute;left:0;text-align:left;margin-left:28.2pt;margin-top:-28.5pt;width:429.1pt;height:139.7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PXeWwIAAIkEAAAOAAAAZHJzL2Uyb0RvYy54bWysVMGO2jAQvVfqP1i+lwQaoESEFWVFVQnt&#10;rsRWezaOA5Ecj2sbEnpvv2WvPfTQP2H/pmMHWLrtqerFsWfGzzPvzWR81VSS7ISxJaiMdjsxJUJx&#10;yEu1zuin+/mbd5RYx1TOJCiR0b2w9Gry+tW41qnowQZkLgxBEGXTWmd045xOo8jyjaiY7YAWCp0F&#10;mIo5PJp1lBtWI3olo14cD6IaTK4NcGEtWq9bJ50E/KIQ3N0WhRWOyIxibi6sJqwrv0aTMUvXhulN&#10;yY9psH/IomKlwkfPUNfMMbI15R9QVckNWChch0MVQVGUXIQasJpu/KKa5YZpEWpBcqw+02T/Hyy/&#10;2d0ZUuYZ7Q8oUaxCjZ6+Hr4fHg8/ydO3ww+CdiSp1jbF2KXGaNe8hwbFPtktGn3tTWEq/8WqCPqR&#10;7v2ZYtE4wtHYT5JRf4gujr7ucJj04pHHiZ6va2PdBwEV8ZuMGtQwUMt2C+va0FOIf82CLPN5KWU4&#10;+L4RM2nIjqHi0oUkEfy3KKlIndHB234cgBX46y2yVJiLL7Ytyu9cs2oCQ8m54hXkeyTCQNtPVvN5&#10;ickumHV3zGADYYE4FO4Wl0ICPgbHHSUbMF/+ZvfxqCt6KamxITNqP2+ZEZTIjwoVH3WTxHdwOCT9&#10;YQ8P5tKzuvSobTUDZKCL46d52Pp4J0/WwkD1gLMz9a+iiymOb2fUnbYz144Jzh4X02kIwp7VzC3U&#10;UnMP7Rn3Utw3D8zoo14Opb6BU+uy9IVsbay/qWC6dVCUQVNPdMvqkX/s99AVx9n0A3V5DlHPf5DJ&#10;LwAAAP//AwBQSwMEFAAGAAgAAAAhALNJ4B7iAAAACgEAAA8AAABkcnMvZG93bnJldi54bWxMj8tO&#10;wzAQRfdI/IM1SGxQ6zRtUgiZVAjxkNjR8BA7NzZJRDyOYjcJf8+wguVoju49N9/NthOjGXzrCGG1&#10;jEAYqpxuqUZ4Ke8XlyB8UKRV58ggfBsPu+L0JFeZdhM9m3EfasEh5DOF0ITQZ1L6qjFW+aXrDfHv&#10;0w1WBT6HWupBTRxuOxlHUSqtaokbGtWb28ZUX/ujRfi4qN+f/PzwOq2TdX/3OJbbN10inp/NN9cg&#10;gpnDHwy/+qwOBTsd3JG0Fx1Ckm6YRFgkW97EwNVqk4I4IMRxvAFZ5PL/hOIHAAD//wMAUEsBAi0A&#10;FAAGAAgAAAAhALaDOJL+AAAA4QEAABMAAAAAAAAAAAAAAAAAAAAAAFtDb250ZW50X1R5cGVzXS54&#10;bWxQSwECLQAUAAYACAAAACEAOP0h/9YAAACUAQAACwAAAAAAAAAAAAAAAAAvAQAAX3JlbHMvLnJl&#10;bHNQSwECLQAUAAYACAAAACEAmqD13lsCAACJBAAADgAAAAAAAAAAAAAAAAAuAgAAZHJzL2Uyb0Rv&#10;Yy54bWxQSwECLQAUAAYACAAAACEAs0ngHuIAAAAKAQAADwAAAAAAAAAAAAAAAAC1BAAAZHJzL2Rv&#10;d25yZXYueG1sUEsFBgAAAAAEAAQA8wAAAMQFAAAAAA==&#10;" fillcolor="white [3201]" stroked="f" strokeweight=".5pt">
                <v:textbox>
                  <w:txbxContent>
                    <w:p w14:paraId="3A7BEDAF" w14:textId="2AA86D6E" w:rsidR="003335B7" w:rsidRPr="003335B7" w:rsidRDefault="003335B7" w:rsidP="003335B7">
                      <w:pPr>
                        <w:pStyle w:val="a5"/>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335B7">
                        <w:rPr>
                          <w:rFonts w:ascii="Times New Roman" w:eastAsia="Times New Roman" w:hAnsi="Times New Roman" w:cs="Times New Roman"/>
                          <w:b/>
                          <w:bCs/>
                          <w:sz w:val="24"/>
                          <w:szCs w:val="24"/>
                          <w:rtl/>
                        </w:rPr>
                        <w:t>الدوال</w:t>
                      </w:r>
                      <w:r w:rsidRPr="003335B7">
                        <w:rPr>
                          <w:rFonts w:ascii="Times New Roman" w:eastAsia="Times New Roman" w:hAnsi="Times New Roman" w:cs="Times New Roman"/>
                          <w:b/>
                          <w:bCs/>
                          <w:sz w:val="24"/>
                          <w:szCs w:val="24"/>
                        </w:rPr>
                        <w:t xml:space="preserve"> (Methods):</w:t>
                      </w:r>
                    </w:p>
                    <w:p w14:paraId="3F5A2E70" w14:textId="28B3A947" w:rsidR="003335B7" w:rsidRDefault="003335B7" w:rsidP="003335B7">
                      <w:pPr>
                        <w:numPr>
                          <w:ilvl w:val="1"/>
                          <w:numId w:val="27"/>
                        </w:numPr>
                        <w:spacing w:before="100" w:beforeAutospacing="1" w:after="100" w:afterAutospacing="1" w:line="240" w:lineRule="auto"/>
                        <w:rPr>
                          <w:rFonts w:ascii="Times New Roman" w:eastAsia="Times New Roman" w:hAnsi="Times New Roman" w:cs="Times New Roman"/>
                          <w:sz w:val="24"/>
                          <w:szCs w:val="24"/>
                        </w:rPr>
                      </w:pPr>
                      <w:proofErr w:type="spellStart"/>
                      <w:r w:rsidRPr="003335B7">
                        <w:rPr>
                          <w:rFonts w:ascii="Courier New" w:eastAsia="Times New Roman" w:hAnsi="Courier New" w:cs="Courier New"/>
                          <w:sz w:val="20"/>
                          <w:szCs w:val="20"/>
                        </w:rPr>
                        <w:t>read_</w:t>
                      </w:r>
                      <w:proofErr w:type="gramStart"/>
                      <w:r w:rsidRPr="003335B7">
                        <w:rPr>
                          <w:rFonts w:ascii="Courier New" w:eastAsia="Times New Roman" w:hAnsi="Courier New" w:cs="Courier New"/>
                          <w:sz w:val="20"/>
                          <w:szCs w:val="20"/>
                        </w:rPr>
                        <w:t>json</w:t>
                      </w:r>
                      <w:proofErr w:type="spellEnd"/>
                      <w:r w:rsidRPr="003335B7">
                        <w:rPr>
                          <w:rFonts w:ascii="Courier New" w:eastAsia="Times New Roman" w:hAnsi="Courier New" w:cs="Courier New"/>
                          <w:sz w:val="20"/>
                          <w:szCs w:val="20"/>
                        </w:rPr>
                        <w:t>(</w:t>
                      </w:r>
                      <w:proofErr w:type="gramEnd"/>
                      <w:r w:rsidRPr="003335B7">
                        <w:rPr>
                          <w:rFonts w:ascii="Courier New" w:eastAsia="Times New Roman" w:hAnsi="Courier New" w:cs="Courier New"/>
                          <w:sz w:val="20"/>
                          <w:szCs w:val="20"/>
                        </w:rPr>
                        <w:t>)</w:t>
                      </w:r>
                      <w:r w:rsidRPr="003335B7">
                        <w:rPr>
                          <w:rFonts w:ascii="Times New Roman" w:eastAsia="Times New Roman" w:hAnsi="Times New Roman" w:cs="Times New Roman"/>
                          <w:sz w:val="24"/>
                          <w:szCs w:val="24"/>
                        </w:rPr>
                        <w:t xml:space="preserve">: </w:t>
                      </w:r>
                      <w:r w:rsidRPr="003335B7">
                        <w:rPr>
                          <w:rFonts w:ascii="Times New Roman" w:eastAsia="Times New Roman" w:hAnsi="Times New Roman" w:cs="Times New Roman"/>
                          <w:sz w:val="24"/>
                          <w:szCs w:val="24"/>
                          <w:rtl/>
                        </w:rPr>
                        <w:t>تقوم بقراءة ملف</w:t>
                      </w:r>
                      <w:r w:rsidRPr="003335B7">
                        <w:rPr>
                          <w:rFonts w:ascii="Times New Roman" w:eastAsia="Times New Roman" w:hAnsi="Times New Roman" w:cs="Times New Roman"/>
                          <w:sz w:val="24"/>
                          <w:szCs w:val="24"/>
                        </w:rPr>
                        <w:t xml:space="preserve"> JSON </w:t>
                      </w:r>
                      <w:r w:rsidRPr="003335B7">
                        <w:rPr>
                          <w:rFonts w:ascii="Times New Roman" w:eastAsia="Times New Roman" w:hAnsi="Times New Roman" w:cs="Times New Roman"/>
                          <w:sz w:val="24"/>
                          <w:szCs w:val="24"/>
                          <w:rtl/>
                        </w:rPr>
                        <w:t>وتخزين محتوياته</w:t>
                      </w:r>
                      <w:r w:rsidRPr="003335B7">
                        <w:rPr>
                          <w:rFonts w:ascii="Times New Roman" w:eastAsia="Times New Roman" w:hAnsi="Times New Roman" w:cs="Times New Roman"/>
                          <w:sz w:val="24"/>
                          <w:szCs w:val="24"/>
                        </w:rPr>
                        <w:t>.</w:t>
                      </w:r>
                    </w:p>
                    <w:p w14:paraId="0F71C56A" w14:textId="77777777" w:rsidR="003335B7" w:rsidRPr="003335B7" w:rsidRDefault="003335B7" w:rsidP="003335B7">
                      <w:pPr>
                        <w:numPr>
                          <w:ilvl w:val="1"/>
                          <w:numId w:val="27"/>
                        </w:numPr>
                        <w:spacing w:before="100" w:beforeAutospacing="1" w:after="100" w:afterAutospacing="1" w:line="240" w:lineRule="auto"/>
                        <w:rPr>
                          <w:rFonts w:ascii="Times New Roman" w:eastAsia="Times New Roman" w:hAnsi="Times New Roman" w:cs="Times New Roman"/>
                          <w:sz w:val="24"/>
                          <w:szCs w:val="24"/>
                        </w:rPr>
                      </w:pPr>
                    </w:p>
                    <w:p w14:paraId="01B44CB1" w14:textId="421F7A77" w:rsidR="003335B7" w:rsidRDefault="003335B7" w:rsidP="003335B7">
                      <w:pPr>
                        <w:numPr>
                          <w:ilvl w:val="1"/>
                          <w:numId w:val="27"/>
                        </w:numPr>
                        <w:spacing w:before="100" w:beforeAutospacing="1" w:after="100" w:afterAutospacing="1" w:line="240" w:lineRule="auto"/>
                        <w:rPr>
                          <w:rFonts w:ascii="Times New Roman" w:eastAsia="Times New Roman" w:hAnsi="Times New Roman" w:cs="Times New Roman"/>
                          <w:sz w:val="24"/>
                          <w:szCs w:val="24"/>
                        </w:rPr>
                      </w:pPr>
                      <w:proofErr w:type="spellStart"/>
                      <w:r w:rsidRPr="003335B7">
                        <w:rPr>
                          <w:rFonts w:ascii="Courier New" w:eastAsia="Times New Roman" w:hAnsi="Courier New" w:cs="Courier New"/>
                          <w:sz w:val="20"/>
                          <w:szCs w:val="20"/>
                        </w:rPr>
                        <w:t>read_</w:t>
                      </w:r>
                      <w:proofErr w:type="gramStart"/>
                      <w:r w:rsidRPr="003335B7">
                        <w:rPr>
                          <w:rFonts w:ascii="Courier New" w:eastAsia="Times New Roman" w:hAnsi="Courier New" w:cs="Courier New"/>
                          <w:sz w:val="20"/>
                          <w:szCs w:val="20"/>
                        </w:rPr>
                        <w:t>csv</w:t>
                      </w:r>
                      <w:proofErr w:type="spellEnd"/>
                      <w:r w:rsidRPr="003335B7">
                        <w:rPr>
                          <w:rFonts w:ascii="Courier New" w:eastAsia="Times New Roman" w:hAnsi="Courier New" w:cs="Courier New"/>
                          <w:sz w:val="20"/>
                          <w:szCs w:val="20"/>
                        </w:rPr>
                        <w:t>(</w:t>
                      </w:r>
                      <w:proofErr w:type="gramEnd"/>
                      <w:r w:rsidRPr="003335B7">
                        <w:rPr>
                          <w:rFonts w:ascii="Courier New" w:eastAsia="Times New Roman" w:hAnsi="Courier New" w:cs="Courier New"/>
                          <w:sz w:val="20"/>
                          <w:szCs w:val="20"/>
                        </w:rPr>
                        <w:t>)</w:t>
                      </w:r>
                      <w:r w:rsidRPr="003335B7">
                        <w:rPr>
                          <w:rFonts w:ascii="Times New Roman" w:eastAsia="Times New Roman" w:hAnsi="Times New Roman" w:cs="Times New Roman"/>
                          <w:sz w:val="24"/>
                          <w:szCs w:val="24"/>
                        </w:rPr>
                        <w:t xml:space="preserve">: </w:t>
                      </w:r>
                      <w:r w:rsidRPr="003335B7">
                        <w:rPr>
                          <w:rFonts w:ascii="Times New Roman" w:eastAsia="Times New Roman" w:hAnsi="Times New Roman" w:cs="Times New Roman"/>
                          <w:sz w:val="24"/>
                          <w:szCs w:val="24"/>
                          <w:rtl/>
                        </w:rPr>
                        <w:t>تقوم بقراءة ملف</w:t>
                      </w:r>
                      <w:r w:rsidRPr="003335B7">
                        <w:rPr>
                          <w:rFonts w:ascii="Times New Roman" w:eastAsia="Times New Roman" w:hAnsi="Times New Roman" w:cs="Times New Roman"/>
                          <w:sz w:val="24"/>
                          <w:szCs w:val="24"/>
                        </w:rPr>
                        <w:t xml:space="preserve"> CSV </w:t>
                      </w:r>
                      <w:r w:rsidRPr="003335B7">
                        <w:rPr>
                          <w:rFonts w:ascii="Times New Roman" w:eastAsia="Times New Roman" w:hAnsi="Times New Roman" w:cs="Times New Roman"/>
                          <w:sz w:val="24"/>
                          <w:szCs w:val="24"/>
                          <w:rtl/>
                        </w:rPr>
                        <w:t>وتخزين محتوياته</w:t>
                      </w:r>
                      <w:r w:rsidRPr="003335B7">
                        <w:rPr>
                          <w:rFonts w:ascii="Times New Roman" w:eastAsia="Times New Roman" w:hAnsi="Times New Roman" w:cs="Times New Roman"/>
                          <w:sz w:val="24"/>
                          <w:szCs w:val="24"/>
                        </w:rPr>
                        <w:t>.</w:t>
                      </w:r>
                    </w:p>
                    <w:p w14:paraId="4CA9FC0D" w14:textId="77777777" w:rsidR="00FF4AFE" w:rsidRPr="003335B7" w:rsidRDefault="00FF4AFE" w:rsidP="003335B7">
                      <w:pPr>
                        <w:numPr>
                          <w:ilvl w:val="1"/>
                          <w:numId w:val="27"/>
                        </w:numPr>
                        <w:spacing w:before="100" w:beforeAutospacing="1" w:after="100" w:afterAutospacing="1" w:line="240" w:lineRule="auto"/>
                        <w:rPr>
                          <w:rFonts w:ascii="Times New Roman" w:eastAsia="Times New Roman" w:hAnsi="Times New Roman" w:cs="Times New Roman"/>
                          <w:sz w:val="24"/>
                          <w:szCs w:val="24"/>
                        </w:rPr>
                      </w:pPr>
                    </w:p>
                    <w:p w14:paraId="7CEED925" w14:textId="381020D0" w:rsidR="003335B7" w:rsidRDefault="003335B7" w:rsidP="003335B7">
                      <w:pPr>
                        <w:numPr>
                          <w:ilvl w:val="1"/>
                          <w:numId w:val="27"/>
                        </w:numPr>
                        <w:spacing w:before="100" w:beforeAutospacing="1" w:after="100" w:afterAutospacing="1" w:line="240" w:lineRule="auto"/>
                        <w:rPr>
                          <w:rFonts w:ascii="Times New Roman" w:eastAsia="Times New Roman" w:hAnsi="Times New Roman" w:cs="Times New Roman"/>
                          <w:sz w:val="24"/>
                          <w:szCs w:val="24"/>
                        </w:rPr>
                      </w:pPr>
                      <w:proofErr w:type="spellStart"/>
                      <w:r w:rsidRPr="003335B7">
                        <w:rPr>
                          <w:rFonts w:ascii="Courier New" w:eastAsia="Times New Roman" w:hAnsi="Courier New" w:cs="Courier New"/>
                          <w:sz w:val="20"/>
                          <w:szCs w:val="20"/>
                        </w:rPr>
                        <w:t>convert_to_</w:t>
                      </w:r>
                      <w:proofErr w:type="gramStart"/>
                      <w:r w:rsidRPr="003335B7">
                        <w:rPr>
                          <w:rFonts w:ascii="Courier New" w:eastAsia="Times New Roman" w:hAnsi="Courier New" w:cs="Courier New"/>
                          <w:sz w:val="20"/>
                          <w:szCs w:val="20"/>
                        </w:rPr>
                        <w:t>csv</w:t>
                      </w:r>
                      <w:proofErr w:type="spellEnd"/>
                      <w:r w:rsidRPr="003335B7">
                        <w:rPr>
                          <w:rFonts w:ascii="Courier New" w:eastAsia="Times New Roman" w:hAnsi="Courier New" w:cs="Courier New"/>
                          <w:sz w:val="20"/>
                          <w:szCs w:val="20"/>
                        </w:rPr>
                        <w:t>(</w:t>
                      </w:r>
                      <w:proofErr w:type="gramEnd"/>
                      <w:r w:rsidRPr="003335B7">
                        <w:rPr>
                          <w:rFonts w:ascii="Courier New" w:eastAsia="Times New Roman" w:hAnsi="Courier New" w:cs="Courier New"/>
                          <w:sz w:val="20"/>
                          <w:szCs w:val="20"/>
                        </w:rPr>
                        <w:t>)</w:t>
                      </w:r>
                      <w:r w:rsidRPr="003335B7">
                        <w:rPr>
                          <w:rFonts w:ascii="Times New Roman" w:eastAsia="Times New Roman" w:hAnsi="Times New Roman" w:cs="Times New Roman"/>
                          <w:sz w:val="24"/>
                          <w:szCs w:val="24"/>
                        </w:rPr>
                        <w:t xml:space="preserve">: </w:t>
                      </w:r>
                      <w:r w:rsidRPr="003335B7">
                        <w:rPr>
                          <w:rFonts w:ascii="Times New Roman" w:eastAsia="Times New Roman" w:hAnsi="Times New Roman" w:cs="Times New Roman"/>
                          <w:sz w:val="24"/>
                          <w:szCs w:val="24"/>
                          <w:rtl/>
                        </w:rPr>
                        <w:t>تقوم بتحويل البيانات من</w:t>
                      </w:r>
                      <w:r w:rsidRPr="003335B7">
                        <w:rPr>
                          <w:rFonts w:ascii="Times New Roman" w:eastAsia="Times New Roman" w:hAnsi="Times New Roman" w:cs="Times New Roman"/>
                          <w:sz w:val="24"/>
                          <w:szCs w:val="24"/>
                        </w:rPr>
                        <w:t xml:space="preserve"> JSON </w:t>
                      </w:r>
                      <w:r w:rsidRPr="003335B7">
                        <w:rPr>
                          <w:rFonts w:ascii="Times New Roman" w:eastAsia="Times New Roman" w:hAnsi="Times New Roman" w:cs="Times New Roman"/>
                          <w:sz w:val="24"/>
                          <w:szCs w:val="24"/>
                          <w:rtl/>
                        </w:rPr>
                        <w:t>إلى</w:t>
                      </w:r>
                      <w:r w:rsidRPr="003335B7">
                        <w:rPr>
                          <w:rFonts w:ascii="Times New Roman" w:eastAsia="Times New Roman" w:hAnsi="Times New Roman" w:cs="Times New Roman"/>
                          <w:sz w:val="24"/>
                          <w:szCs w:val="24"/>
                        </w:rPr>
                        <w:t xml:space="preserve"> </w:t>
                      </w:r>
                      <w:r w:rsidR="00FF4AFE">
                        <w:rPr>
                          <w:rFonts w:ascii="Times New Roman" w:eastAsia="Times New Roman" w:hAnsi="Times New Roman" w:cs="Times New Roman"/>
                          <w:sz w:val="24"/>
                          <w:szCs w:val="24"/>
                        </w:rPr>
                        <w:t xml:space="preserve"> </w:t>
                      </w:r>
                      <w:r w:rsidRPr="003335B7">
                        <w:rPr>
                          <w:rFonts w:ascii="Times New Roman" w:eastAsia="Times New Roman" w:hAnsi="Times New Roman" w:cs="Times New Roman"/>
                          <w:sz w:val="24"/>
                          <w:szCs w:val="24"/>
                        </w:rPr>
                        <w:t>CSV.</w:t>
                      </w:r>
                    </w:p>
                    <w:p w14:paraId="5DC7A51A" w14:textId="77777777" w:rsidR="00FF4AFE" w:rsidRPr="003335B7" w:rsidRDefault="00FF4AFE" w:rsidP="003335B7">
                      <w:pPr>
                        <w:numPr>
                          <w:ilvl w:val="1"/>
                          <w:numId w:val="27"/>
                        </w:numPr>
                        <w:spacing w:before="100" w:beforeAutospacing="1" w:after="100" w:afterAutospacing="1" w:line="240" w:lineRule="auto"/>
                        <w:rPr>
                          <w:rFonts w:ascii="Times New Roman" w:eastAsia="Times New Roman" w:hAnsi="Times New Roman" w:cs="Times New Roman"/>
                          <w:sz w:val="24"/>
                          <w:szCs w:val="24"/>
                        </w:rPr>
                      </w:pPr>
                    </w:p>
                    <w:p w14:paraId="720D5F25" w14:textId="77777777" w:rsidR="003335B7" w:rsidRPr="003335B7" w:rsidRDefault="003335B7" w:rsidP="003335B7">
                      <w:pPr>
                        <w:numPr>
                          <w:ilvl w:val="1"/>
                          <w:numId w:val="27"/>
                        </w:numPr>
                        <w:spacing w:before="100" w:beforeAutospacing="1" w:after="100" w:afterAutospacing="1" w:line="240" w:lineRule="auto"/>
                        <w:rPr>
                          <w:rFonts w:ascii="Times New Roman" w:eastAsia="Times New Roman" w:hAnsi="Times New Roman" w:cs="Times New Roman"/>
                          <w:sz w:val="24"/>
                          <w:szCs w:val="24"/>
                        </w:rPr>
                      </w:pPr>
                      <w:proofErr w:type="spellStart"/>
                      <w:r w:rsidRPr="003335B7">
                        <w:rPr>
                          <w:rFonts w:ascii="Courier New" w:eastAsia="Times New Roman" w:hAnsi="Courier New" w:cs="Courier New"/>
                          <w:sz w:val="20"/>
                          <w:szCs w:val="20"/>
                        </w:rPr>
                        <w:t>convert_to_</w:t>
                      </w:r>
                      <w:proofErr w:type="gramStart"/>
                      <w:r w:rsidRPr="003335B7">
                        <w:rPr>
                          <w:rFonts w:ascii="Courier New" w:eastAsia="Times New Roman" w:hAnsi="Courier New" w:cs="Courier New"/>
                          <w:sz w:val="20"/>
                          <w:szCs w:val="20"/>
                        </w:rPr>
                        <w:t>json</w:t>
                      </w:r>
                      <w:proofErr w:type="spellEnd"/>
                      <w:r w:rsidRPr="003335B7">
                        <w:rPr>
                          <w:rFonts w:ascii="Courier New" w:eastAsia="Times New Roman" w:hAnsi="Courier New" w:cs="Courier New"/>
                          <w:sz w:val="20"/>
                          <w:szCs w:val="20"/>
                        </w:rPr>
                        <w:t>(</w:t>
                      </w:r>
                      <w:proofErr w:type="gramEnd"/>
                      <w:r w:rsidRPr="003335B7">
                        <w:rPr>
                          <w:rFonts w:ascii="Courier New" w:eastAsia="Times New Roman" w:hAnsi="Courier New" w:cs="Courier New"/>
                          <w:sz w:val="20"/>
                          <w:szCs w:val="20"/>
                        </w:rPr>
                        <w:t>)</w:t>
                      </w:r>
                      <w:r w:rsidRPr="003335B7">
                        <w:rPr>
                          <w:rFonts w:ascii="Times New Roman" w:eastAsia="Times New Roman" w:hAnsi="Times New Roman" w:cs="Times New Roman"/>
                          <w:sz w:val="24"/>
                          <w:szCs w:val="24"/>
                        </w:rPr>
                        <w:t xml:space="preserve">: </w:t>
                      </w:r>
                      <w:r w:rsidRPr="003335B7">
                        <w:rPr>
                          <w:rFonts w:ascii="Times New Roman" w:eastAsia="Times New Roman" w:hAnsi="Times New Roman" w:cs="Times New Roman"/>
                          <w:sz w:val="24"/>
                          <w:szCs w:val="24"/>
                          <w:rtl/>
                        </w:rPr>
                        <w:t>تقوم بتحويل البيانات من</w:t>
                      </w:r>
                      <w:r w:rsidRPr="003335B7">
                        <w:rPr>
                          <w:rFonts w:ascii="Times New Roman" w:eastAsia="Times New Roman" w:hAnsi="Times New Roman" w:cs="Times New Roman"/>
                          <w:sz w:val="24"/>
                          <w:szCs w:val="24"/>
                        </w:rPr>
                        <w:t xml:space="preserve"> CSV </w:t>
                      </w:r>
                      <w:r w:rsidRPr="003335B7">
                        <w:rPr>
                          <w:rFonts w:ascii="Times New Roman" w:eastAsia="Times New Roman" w:hAnsi="Times New Roman" w:cs="Times New Roman"/>
                          <w:sz w:val="24"/>
                          <w:szCs w:val="24"/>
                          <w:rtl/>
                        </w:rPr>
                        <w:t>إلى</w:t>
                      </w:r>
                      <w:r w:rsidRPr="003335B7">
                        <w:rPr>
                          <w:rFonts w:ascii="Times New Roman" w:eastAsia="Times New Roman" w:hAnsi="Times New Roman" w:cs="Times New Roman"/>
                          <w:sz w:val="24"/>
                          <w:szCs w:val="24"/>
                        </w:rPr>
                        <w:t xml:space="preserve"> JSON.</w:t>
                      </w:r>
                    </w:p>
                    <w:p w14:paraId="387DC8D5" w14:textId="5AE5016C" w:rsidR="003335B7" w:rsidRPr="003335B7" w:rsidRDefault="003335B7" w:rsidP="003335B7">
                      <w:pPr>
                        <w:pStyle w:val="a3"/>
                        <w:rPr>
                          <w:rFonts w:hint="cs"/>
                          <w:sz w:val="20"/>
                          <w:szCs w:val="20"/>
                          <w:rtl/>
                        </w:rPr>
                      </w:pPr>
                    </w:p>
                  </w:txbxContent>
                </v:textbox>
                <w10:wrap anchorx="margin"/>
              </v:shape>
            </w:pict>
          </mc:Fallback>
        </mc:AlternateContent>
      </w:r>
    </w:p>
    <w:p w14:paraId="2FEF58F5" w14:textId="10FE7FC0" w:rsidR="001F27C0" w:rsidRDefault="00FF4AFE" w:rsidP="00947002">
      <w:pPr>
        <w:rPr>
          <w:rtl/>
        </w:rPr>
      </w:pPr>
      <w:r>
        <w:rPr>
          <w:noProof/>
        </w:rPr>
        <mc:AlternateContent>
          <mc:Choice Requires="wps">
            <w:drawing>
              <wp:anchor distT="0" distB="0" distL="114300" distR="114300" simplePos="0" relativeHeight="251751424" behindDoc="0" locked="0" layoutInCell="1" allowOverlap="1" wp14:anchorId="7A2B706F" wp14:editId="1E2CC92F">
                <wp:simplePos x="0" y="0"/>
                <wp:positionH relativeFrom="margin">
                  <wp:posOffset>386222</wp:posOffset>
                </wp:positionH>
                <wp:positionV relativeFrom="paragraph">
                  <wp:posOffset>107485</wp:posOffset>
                </wp:positionV>
                <wp:extent cx="1717571" cy="184245"/>
                <wp:effectExtent l="0" t="0" r="0" b="6350"/>
                <wp:wrapNone/>
                <wp:docPr id="58" name="مربع نص 58"/>
                <wp:cNvGraphicFramePr/>
                <a:graphic xmlns:a="http://schemas.openxmlformats.org/drawingml/2006/main">
                  <a:graphicData uri="http://schemas.microsoft.com/office/word/2010/wordprocessingShape">
                    <wps:wsp>
                      <wps:cNvSpPr txBox="1"/>
                      <wps:spPr>
                        <a:xfrm>
                          <a:off x="0" y="0"/>
                          <a:ext cx="1717571" cy="184245"/>
                        </a:xfrm>
                        <a:prstGeom prst="rect">
                          <a:avLst/>
                        </a:prstGeom>
                        <a:blipFill dpi="0" rotWithShape="1">
                          <a:blip r:embed="rId35">
                            <a:extLst>
                              <a:ext uri="{28A0092B-C50C-407E-A947-70E740481C1C}">
                                <a14:useLocalDpi xmlns:a14="http://schemas.microsoft.com/office/drawing/2010/main" val="0"/>
                              </a:ext>
                            </a:extLst>
                          </a:blip>
                          <a:srcRect/>
                          <a:stretch>
                            <a:fillRect/>
                          </a:stretch>
                        </a:blipFill>
                        <a:ln w="6350">
                          <a:noFill/>
                        </a:ln>
                      </wps:spPr>
                      <wps:txbx>
                        <w:txbxContent>
                          <w:p w14:paraId="5675B052" w14:textId="77777777" w:rsidR="00FF4AFE" w:rsidRPr="003335B7" w:rsidRDefault="00FF4AFE" w:rsidP="003335B7">
                            <w:pPr>
                              <w:pStyle w:val="a3"/>
                              <w:rPr>
                                <w:rFonts w:hint="cs"/>
                                <w:sz w:val="20"/>
                                <w:szCs w:val="20"/>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B706F" id="مربع نص 58" o:spid="_x0000_s1071" type="#_x0000_t202" style="position:absolute;left:0;text-align:left;margin-left:30.4pt;margin-top:8.45pt;width:135.25pt;height:14.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iR+v9AIAANIFAAAOAAAAZHJzL2Uyb0RvYy54bWysVL1u2zAQ3gv0HQju&#10;jiRXjmwhcuDYSRHASIImRWaaoiICEsmStK206Ng+S9cOHfomztv0SElOkAQoUHShqLvj/Xz33R0d&#10;N3WFNkwbLkWGo4MQIyaozLm4y/DHm7PBGCNjichJJQXL8D0z+Hj69s3RVqVsKEtZ5UwjcCJMulUZ&#10;Lq1VaRAYWrKamAOpmABlIXVNLPzquyDXZAve6yoYhuFhsJU6V1pSZgxIF60ST73/omDUXhaFYRZV&#10;GYbcrD+1P1fuDKZHJL3TRJWcdmmQf8iiJlxA0L2rBbEErTV/4armVEsjC3tAZR3IouCU+Rqgmih8&#10;Vs11SRTztQA4Ru1hMv/PLb3YXGnE8wyPoFOC1NCjh2+7n7sfu9/o4fvuFwI5gLRVJgXbawXWtjmR&#10;DTS7lxsQutqbQtfuC1Uh0APc93uIWWMRdY+SKBklEUYUdNE4HsYj5yZ4fK20se+ZrJG7ZFhDCz2y&#10;ZLM0tjXtTVywVcXVGa8qlCtAG2JqaW+5LT12LsneqEMPev93jrV9WUi6rpmwLdE0q4gFlpuSKwNh&#10;UlavGOCmz/M2CJQIGbpwrljf/C/D8SwMJ8OTwXwUzgdxmJwOZpM4GSThaRKH8TiaR/OvLsUoTteG&#10;LSUl1ULxnolR/CLbVwnUzUTLIc9FtCGe8S1gkJDHuE8R4Ha4uVyNph8AYrCDu9XM0tJdC4C0k4Px&#10;XtE9dIA7q0qgbYYP341CD7OQTtGGrAREdKxp2eFutlk1nmrxsKfOSub3wCjome+dUfSMQ9uXxNgr&#10;omESoaGwXewlHEUlIZjsbhiVUn9+Te7sATbQYrSFyc6w+bQmmmFUnQsYnUkUx24V+J94lAwdaZ5q&#10;Vk81Yl3PJUAJlIXs/NXZ26qXFlrWt7CEZi4qqIigEDvDtr/ObbtvYIlRNpt5Ixh+RexSXCvac9SR&#10;+qa5JVp1zLfQrQvZ7wCSPhuA1tZ1QcjZ2sqC++lwQLeodvjD4vC975ac20xP/73V4yqe/g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H6UM9/eAAAACAEAAA8AAABkcnMvZG93bnJl&#10;di54bWxMj81OwzAQhO9IvIO1SNyoXQKhDXGqCIkflRNpH8COlyRgr0PstuHtMSc47sxo5ttyMzvL&#10;jjiFwZOE5UIAQ2q9GaiTsN89Xq2AhajIKOsJJXxjgE11flaqwvgTveGxiR1LJRQKJaGPcSw4D22P&#10;ToWFH5GS9+4np2I6p46bSZ1SubP8WoicOzVQWujViA89tp/NwUmw9cerNs/502onat3ol6+7vdlK&#10;eXkx1/fAIs7xLwy/+AkdqsSk/YFMYFZCLhJ5THq+Bpb8LFtmwLSEm9s18Krk/x+ofgAAAP//AwBQ&#10;SwMECgAAAAAAAAAhAKMlJQ2NCAAAjQgAABQAAABkcnMvbWVkaWEvaW1hZ2UxLnBuZ4lQTkcNChoK&#10;AAAADUlIRFIAAADiAAAAHwgGAAAA+hwREAAAAAFzUkdCAK7OHOkAAAAEZ0FNQQAAsY8L/GEFAAAA&#10;CXBIWXMAAA7DAAAOwwHHb6hkAAAIIklEQVR4Xu2df2iVVRjHv/P/1r1yEVcjSKd4l0EbGDosNg1a&#10;omvNsNEEGVtDIoTcHWjzr5hs0TSIGGNekyDDBKdtIv2hU0qWJm1BbldkFspqJaO73P+envOe5969&#10;933Pe3c3vbvvrfOBZ/ee55z35873Pc9zzr1bAQBBlhYhBAoKZNP/G0FU9ryFzQEuMjPDX+Ozz+Jc&#10;MkhC7zVgb8UTXFJkep/ktvW4kL/39PVtOPTqNHrf/RHT7Eqw/sMGhPpP4srP7EiDFGJak+j8xow9&#10;kr3wonjvq73iUM+LIqSrzxtbI+rldXy4xuYLisoep8/bzIhoWEJ0EcY9nHv7Am5yKX9Zg/qvtqKE&#10;S5KJr3tx6hsuzIMRosHgA5bxq8FgyCEZjYgGgyG7mBHRYPABRogGgw8wQjQYfIARosHgAx5NiKt6&#10;UR0dx8ZKLi8W3s+upF1HeBXX5SO1+zAycRoD7VzOU1p7ADFMr1zODq1ouPEQ0YmE/Y2GWq7yxLnN&#10;Q3T12c7yAJ13DIhyMV9Iru4v2Fb1ChKQICHq6zMx3seuSJu+Ph+tdp8gIQoSor4+H+wABHVmMU6v&#10;2vpsWPuYICEKEqK+3rJWQSKkdmOiSluv7NIwnT8ZyVNb7zfLeWhaWFGGQszil/6P2WPIOTVAfA8w&#10;cxko7WKfX6h9Dc8Hgemhz0Gn58nWCiBG7brPssPn+CRHnMTsr/zWkHOijUAgDnS8yw4fMn33CL/z&#10;pvQL+rEOoFHd9yxQiG3YaM/lPniZRjMd2xHusrVbipyvvQMTE32IUn5xcPA0vU9YBw5ykznKEL1h&#10;b6O2c8G53rztUIcBe7vuzR73ZQFY12Pb52AdV9hxHNd5fnz+I31l7Jijpq/P3V5Co+FO6ryxASBd&#10;V68aTJOj2Vjd93dG7bICjeZD9EAJ0zWlO2o0JiiOjePS++zIEdqY1WWcy1Xv3u7ypeaIbYLEmpLz&#10;Fe6+LkiMgsSofJVnqExtvGwx+WJ7h6DOqGywjv1lggQnJm7sE/S7YF+doM5rawNBnZK26xPUKZM+&#10;q13KdhAkcHc7zgeps7t8i80R1XEc29P1pe7PfR3uc9Zdv82fsq2y1h6VG0YdfruRCF05WtWgO7dz&#10;tau9KLomHgoSY0q7pHnmiMdEhLYjIXuYd76YuJ5LNfp6kqEYt75fRFIc8jivpTGt02XFERJIV6+g&#10;J/2cXyNEJbozotjeDtsFjZBagenbL8JYiCmCIFMi6xA0KmrLyrw7ZoppRGeJxtnRH0WImW6bYTvt&#10;QybNttYkx1m3f854smTwmKbOZiy6iOMYNEJ6CyeTyRqP/XoaCTA+z6QTjYhShoJGRG39UliGoWkb&#10;iilceXDzPB6wR892PL3+CeDWNcr67JzHrPzGZGj1o4ds8zB5d5TfKQZaWlBScgidVqkMNWUBirtG&#10;uJxgFHf+pJeVxTIy8+bcpOO66rApTPdl9HtQJPdYqNm2nu7RbfxwmB1e8LmUNqZfJhlo+RbjCKB8&#10;21x4mu4YRUFgZooLWo7gD3mvwk0gMSqXhtXbyhFCDD85jnHnrtx5EZ7ShvhZgH4x1hGfUUUdzeEC&#10;FBQEsfUTduSAxzxZE8aTIXpZ12jLD5VVkJBzz7NYQR0N4XpbXqWsiQTlROVR9nb1KOW6bPFcET0o&#10;4vcxxmVv+lFT0okrlANJMarz0+Ww/fghBhSWvcQPGfUwejB0xvEwypzLO5ahc2hGidEj93tGXgf1&#10;hwauT1qj5kYbHrcQY/hHjny3TuB0c6nbDuydZ0TNNr/hvvxrDLFTNEructuGT5MjmxTh0S0BjJ+w&#10;tzlFo0t2GZuiDh5cgee4nJ5RNG/gc4tcpXsbQGW3W4yd127TPtejRvprX0J5cAYjF1Ijh4Vyp2U5&#10;mkuWkbXhMt3T0JaPU8R4T14H9YeTVhunLcfJc6qdQZGhEJXAClemPs2K65yzpksXgi6ODEPQRAgb&#10;v4po2hBRCbuw6FkuKw42LX7WdODuffq5FpsW+qmcc5+inMW4wqniw2do5FThqRWWxm9iwEMIU3Q9&#10;gSIuZMQRnNzAYiyaC3uWPAT1gn7R8nKm7qmiDj/MmmYoxPP4/eYshZxvJpchCndfR0Vo1jXCTfZ/&#10;hwehl1EdaWOPv+g8Tp01uBlHtcsBCViwiVFEYi0FOEPTUQyMyhCtOjkKyZG0aeXM4kd+SzQy3HSM&#10;bO0dqbkglZ3LEir3m8F9V1yrzrOwbCea6QEzTqL1ymkvyD9yRHry/njYMURuXMRqLlkkFtmnbrGD&#10;OPw5iTOAqu4xVLErF7RW04OFXqc8Q5kop030oNqxhEsrDhb0xeDiiC3Xk+FnN7BRrv5+WYprV9hv&#10;IdcbG+HMj++52ilBV1dOYrh5p2MiZIHIdbfGtVYoWTPfRIe1/ubO91K3lWuNB1Epc0qL2zheMoJN&#10;tF3xUCfKW+ZCO7lumcwxZdi7g0Y2aoeMzkVPyj4l1n77uaBIhM9zyHNMTEw5kA8Sa30zTRsJjSDx&#10;j6jjfpHmUzW1F9HVvQVyOiDBrRPL0K25Vrne2OBMC2PH0bzjHfVes68k8SF0bngFd7howe2nPY7n&#10;5NIwsOUv6uhvsEODHBGb1s1gaH9uJ2xcU6nG/t8WPTv/WmJeGH9e1nsN0T9m/lSGwQ2PigGKNNON&#10;JH5nPEZZQ55cw2OeNTX8J6AEMsif04z3KFe+IUPSMOXakTx5kJgRMevo81EX8avYb1s+8QPy+4jd&#10;L1Bnrkj/uVPfIb+PuAc4TrlpM7v8jhGiweADTGhqMPiAjIQorH99YTAYsoUZEQ2GnAP8C5w4Ksqs&#10;vrAAAAAAAElFTkSuQmCCUEsBAi0AFAAGAAgAAAAhALGCZ7YKAQAAEwIAABMAAAAAAAAAAAAAAAAA&#10;AAAAAFtDb250ZW50X1R5cGVzXS54bWxQSwECLQAUAAYACAAAACEAOP0h/9YAAACUAQAACwAAAAAA&#10;AAAAAAAAAAA7AQAAX3JlbHMvLnJlbHNQSwECLQAUAAYACAAAACEALokfr/QCAADSBQAADgAAAAAA&#10;AAAAAAAAAAA6AgAAZHJzL2Uyb0RvYy54bWxQSwECLQAUAAYACAAAACEAqiYOvrwAAAAhAQAAGQAA&#10;AAAAAAAAAAAAAABaBQAAZHJzL19yZWxzL2Uyb0RvYy54bWwucmVsc1BLAQItABQABgAIAAAAIQB+&#10;lDPf3gAAAAgBAAAPAAAAAAAAAAAAAAAAAE0GAABkcnMvZG93bnJldi54bWxQSwECLQAKAAAAAAAA&#10;ACEAoyUlDY0IAACNCAAAFAAAAAAAAAAAAAAAAABYBwAAZHJzL21lZGlhL2ltYWdlMS5wbmdQSwUG&#10;AAAAAAYABgB8AQAAFxAAAAAA&#10;" stroked="f" strokeweight=".5pt">
                <v:fill r:id="rId36" o:title="" recolor="t" rotate="t" type="frame"/>
                <v:textbox>
                  <w:txbxContent>
                    <w:p w14:paraId="5675B052" w14:textId="77777777" w:rsidR="00FF4AFE" w:rsidRPr="003335B7" w:rsidRDefault="00FF4AFE" w:rsidP="003335B7">
                      <w:pPr>
                        <w:pStyle w:val="a3"/>
                        <w:rPr>
                          <w:rFonts w:hint="cs"/>
                          <w:sz w:val="20"/>
                          <w:szCs w:val="20"/>
                          <w:rtl/>
                        </w:rPr>
                      </w:pPr>
                    </w:p>
                  </w:txbxContent>
                </v:textbox>
                <w10:wrap anchorx="margin"/>
              </v:shape>
            </w:pict>
          </mc:Fallback>
        </mc:AlternateContent>
      </w:r>
    </w:p>
    <w:p w14:paraId="53BAF770" w14:textId="15316597" w:rsidR="001F27C0" w:rsidRDefault="00FF4AFE" w:rsidP="00947002">
      <w:pPr>
        <w:rPr>
          <w:rtl/>
        </w:rPr>
      </w:pPr>
      <w:r>
        <w:rPr>
          <w:noProof/>
        </w:rPr>
        <mc:AlternateContent>
          <mc:Choice Requires="wps">
            <w:drawing>
              <wp:anchor distT="0" distB="0" distL="114300" distR="114300" simplePos="0" relativeHeight="251753472" behindDoc="0" locked="0" layoutInCell="1" allowOverlap="1" wp14:anchorId="1DFDEF2A" wp14:editId="2FB15229">
                <wp:simplePos x="0" y="0"/>
                <wp:positionH relativeFrom="margin">
                  <wp:posOffset>-385606</wp:posOffset>
                </wp:positionH>
                <wp:positionV relativeFrom="paragraph">
                  <wp:posOffset>220667</wp:posOffset>
                </wp:positionV>
                <wp:extent cx="2395182" cy="184245"/>
                <wp:effectExtent l="0" t="0" r="5715" b="6350"/>
                <wp:wrapNone/>
                <wp:docPr id="59" name="مربع نص 59"/>
                <wp:cNvGraphicFramePr/>
                <a:graphic xmlns:a="http://schemas.openxmlformats.org/drawingml/2006/main">
                  <a:graphicData uri="http://schemas.microsoft.com/office/word/2010/wordprocessingShape">
                    <wps:wsp>
                      <wps:cNvSpPr txBox="1"/>
                      <wps:spPr>
                        <a:xfrm>
                          <a:off x="0" y="0"/>
                          <a:ext cx="2395182" cy="184245"/>
                        </a:xfrm>
                        <a:prstGeom prst="rect">
                          <a:avLst/>
                        </a:prstGeom>
                        <a:blipFill dpi="0" rotWithShape="1">
                          <a:blip r:embed="rId37">
                            <a:extLst>
                              <a:ext uri="{28A0092B-C50C-407E-A947-70E740481C1C}">
                                <a14:useLocalDpi xmlns:a14="http://schemas.microsoft.com/office/drawing/2010/main" val="0"/>
                              </a:ext>
                            </a:extLst>
                          </a:blip>
                          <a:srcRect/>
                          <a:stretch>
                            <a:fillRect/>
                          </a:stretch>
                        </a:blipFill>
                        <a:ln w="6350">
                          <a:noFill/>
                        </a:ln>
                      </wps:spPr>
                      <wps:txbx>
                        <w:txbxContent>
                          <w:p w14:paraId="51AF525C" w14:textId="77777777" w:rsidR="00FF4AFE" w:rsidRPr="003335B7" w:rsidRDefault="00FF4AFE" w:rsidP="003335B7">
                            <w:pPr>
                              <w:pStyle w:val="a3"/>
                              <w:rPr>
                                <w:rFonts w:hint="cs"/>
                                <w:sz w:val="20"/>
                                <w:szCs w:val="20"/>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DEF2A" id="مربع نص 59" o:spid="_x0000_s1072" type="#_x0000_t202" style="position:absolute;left:0;text-align:left;margin-left:-30.35pt;margin-top:17.4pt;width:188.6pt;height:14.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w+gk9gIAANIFAAAOAAAAZHJzL2Uyb0RvYy54bWysVM1u2zAMvg/YOwi6&#10;p/6p0yRGnSJN2mFA0BZrh54VWa4NyJImKYm7YcftWXbdYYe9Sfo2o2Q7LdoCA4ZdFJpk+PPxI49P&#10;mpqjDdOmkiLD0UGIERNU5pW4y/DHm/PBGCNjicgJl4Jl+J4ZfDJ9++Z4q1IWy1LynGkEQYRJtyrD&#10;pbUqDQJDS1YTcyAVE2AspK6JhU99F+SabCF6zYM4DI+CrdS50pIyY0C7aI146uMXBaP2sigMs4hn&#10;GGqz/tX+Xbk3mB6T9E4TVVa0K4P8QxU1qQQk3YdaEEvQWlcvQtUV1dLIwh5QWQeyKCrKfA/QTRQ+&#10;6+a6JIr5XgAco/Ywmf8Xll5srjSq8gwPJxgJUsOMHr7tfu5+7H6jh++7Xwj0ANJWmRR8rxV42+ZU&#10;NjDsXm9A6XpvCl27X+gKgR3gvt9DzBqLKCjjw8kwGscYUbBF4yROhi5M8PhvpY19x2SNnJBhDSP0&#10;yJLN0tjWtXdxyVa8UucV5yhXgDbk1NLeVrb02Lkie6cOPZj93znWzmUh6bpmwrZE04wTCyw3ZaUM&#10;pElZvWKAm36ft0mgRajQpXPN+uF/icezMJzEp4P5MJwPknB0NphNktFgFJ6NkjAZR/No/tWVGCXp&#10;2rClpIQvVNUzMUpeVPsqgbqdaDnkuYg2xDO+BQwK8hj3JQLcDjdXq9H0A0AMfiBbzSwtnVgApJ0e&#10;nPeG7o8OcOfFBdpm+OhwGHqYhXSGNiUXkNGxpmWHk2yzajzVksOeOiuZ3wOjYGZ+dkbR8wrGviTG&#10;XhENmwgDhetiL+EpuIRkspMwKqX+/Jre+QNsYMVoC5udYfNpTTTDiL8XsDqTKEncKfAfyXAUO9I8&#10;tayeWsS6nkuAMoI7pqgXnb/lvbbQsr6FIzRzWcFEBIXcGba9OLftvYEjRtls5p1g+RWxS3GtaM9R&#10;R+qb5pZo1THfwrQuZH8DSPpsAVpfNwUhZ2sri8pvhwO6RbXDHw6Hn3135NxlevrtvR5P8fQ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m4KJfN0AAAAJAQAADwAAAGRycy9kb3du&#10;cmV2LnhtbEyPQU7DMBBF90jcwRokdq1TQkMV4lSoCLaFwgEm8ZBEjcdR7DaB0zOs6HI0T/+/X2xn&#10;16szjaHzbGC1TEAR19523Bj4/HhZbECFiGyx90wGvinAtry+KjC3fuJ3Oh9ioySEQ44G2hiHXOtQ&#10;t+QwLP1ALL8vPzqMco6NtiNOEu56fZckmXbYsTS0ONCupfp4ODkDVlf7n7ewPmLYD0Pqn6fXnW6M&#10;ub2Znx5BRZrjPwx/+qIOpThV/sQ2qN7AIkseBDWQ3ssEAdJVtgZVGcjSDeiy0JcLyl8AAAD//wMA&#10;UEsDBAoAAAAAAAAAIQB5ttcJFgwAABYMAAAUAAAAZHJzL21lZGlhL2ltYWdlMS5wbmeJUE5HDQoa&#10;CgAAAA1JSERSAAABzAAAABwIBgAAAOySjx0AAAABc1JHQgCuzhzpAAAABGdBTUEAALGPC/xhBQAA&#10;AAlwSFlzAAAOwwAADsMBx2+oZAAAC6tJREFUeF7tnX9oVNkVx7/6f9NkCWLasGWNiBNdaAJCKruL&#10;iQvNioYYWxEUFkk2tP1DWDMB05TSPyJJMW5h/xAZJ8pChWJRw0TsFswo3cWNhE0KazJBkoqSNtsQ&#10;nDT+7+u5796ZeT/ue/PexMkk5nzgJHnn3vfuvee+uefde96dbAFgkDAMwzAM48NW9ZthGIZhGB9W&#10;7zB3XEZzfBoNB9RxoajrHM/KI0R2qDSGWSO6LgHGQ/qtjotDF06Ov0J8NiMvcLJVJXniPOcVBmLF&#10;rWVpCdLeXJ5or1LZKMTOG5jWexjwtIWDc3Sfp4C4OmSCI5ZkC5cdlw1ydAY5TH16EFHXOB7t1qez&#10;+EibkZi9YUzE6jRphUnPyA1jdvyM0aJJe6PlHAwaRIxp+q1NL4b0Thk0kBs0kOvTTekyaOCnfFNG&#10;ozb9TZOg7c3ke2WQk9CkWySQnde3NI5QW8fvGTWaNFNa7xnkMPPbQsnoQ7rfSegxRJvO4pZ1sSRb&#10;tr8OZXiJ725dUBqGWWPo6SD9MbB8H6gdULr1QutHeLcCWEpeBVXvzSdwey/i+r6t6Ni5FYPnlYoJ&#10;zMH9QIrsPHhbKZi8rKMY5jxe/kv9yTBrTPw0UJ4G+n6jFOuQpWcX1V+bg83W3lJQ+wX92A1Mn5PH&#10;jD8FOMxuNFhjjb/9gGaHOg4jMmDJt5Yxyd4+zM7eyMlIm0qw0oaENc9sDHFHfKMlFsPs+BmafNjz&#10;TsTqVA6i9QwmnDqFeb7runWIj/uXK+sv9T0j1rx96FFZ5LWF7gRq6bisqceST18fX1Q7xLntETqu&#10;eA+fWa4n7WDHXrcCynTh7JNce634l6vsq6mvZ19RxmM0aKQSYs7iTeOINR7mHUOsib0IlK90XEHU&#10;Ur/47BQaVYoV//aq+OD4PdQoTRYVSyteu4sTm3xt/Wa2X9bJZkOdrfLFapUthf6k+blsQo8lr/6a&#10;QcpVDABJelCM0GfAr7XxlAHDSGP0U6XYxGjXarWiYo3Npw67dPYYZrdBTtUWkyw79cggp2mQ05S6&#10;AzfpmPJ4SYHxTDP+NnvDSFjX8Xv7XMciDw2cWR05INd5GR05L4Ocl+3cXL46gwZoTcxP6UfaLDoZ&#10;b7TqZBmW6wtRZZiSzetVTilimKod1jytZwxyRo72hpBMm532clxP9m+fQY7UorPbT2vTrN5+rpCu&#10;SzJ2GXforWLGjxwxtcYRd0zMlU/FlWgQtOXLimds7YpBTs2Mz+mlwHimWR6dP3LFoqeybMfB2ksO&#10;hvK46y71YetXYHuDxibz5Avdb36izjXrnbWrap/Lzo46qf7RlWvWMUAMU1euXzsy9/9oiz6d3KUx&#10;bUjSyQLs8WaJVqmV6ig5soHLBs0oc3qNw5TO8aZRbc2HwwbNOLWOUJ+/AFGDts05ukTnyCx6ixPQ&#10;OVGdg9IO0Jq66AdsTX00Dl2I/vy1d5hejkdrh0Di1SdOCZhP2d5uE+9zzZcfbtt1dlEvlzgGO5d4&#10;vHTh60CCDPge1w0vAdsRsr32wThoGT4Spr2vw2EW0m9+oq7ntEGw6yn7aRxjYIfpKDfveeQo03le&#10;dqMZpnCXBs0wtembRUIsyXajejew8vgOVpRGz2H8eO8PgJkxzCuN5A5eLtGvyhqPJdzV03JoL137&#10;Cb7xewGg9X3UV1A7Fp4qRYZJJCaXgYpt2KM0kjzXIxKdX2Ia5ag/lFvqc9elDi115UBqAv1KI5nE&#10;3Pf0a3u1awlx/tmk+kuS6OzEzp2/c5y/1qh2pBcxpTQZEncf071Rjm12A+ZH9cn02C2l8ELZKnLC&#10;Y5ldMfw5/poCyurez9nUp4wq0i8vqAMtF/Efs9x20GAkVRpqDtWjEil867hf5p6Ji1fhR69h2XBV&#10;qJdpZsY+UQovgrUXwx/i72TnyrqPckt+gctYPxSr35w2CHY9ZftVENr2CcCs2dvyUEdHZAu2bKnA&#10;wT8pxSalCC/9RPDDSvq1+7QlfillPzncYrKnSj+Q63A6oxzbUBP6A3IL39gGaOlUVpI3Lc7tHWyj&#10;gcQc7C3xNyFmzHCj8f28+Jxpqf5JyFjmnm30cLGMxQAd13/kOM4m6cHGYkeaSarUHP1jT+jhZy9a&#10;VF+aDzDprxHP8/Djxf0jW9FvlktORMWGaGalUiVvi/uP7v+TKj0rp9dJB++pIsewjIUAdg7SXsH9&#10;MbrxK+rRoOxsOp90ErcLtHMpKGm/WWKUGTFjlcy6pAgOM4X/iZnkzDXc6Kh1y7lf5ZmhFs7Ugm6G&#10;GJZFzA2rP0NgG6DN2cwyJu5anfJTLKbpV+ovNEs87pZ9n3s6oI2G98OIB1OLoWamcqYt7NaPB2RT&#10;8cKTy2men7DM+tUDzORXq7LxXOdb5haGjp3duE/lVjZdsDmR5+L+o/v/upnHKW/hegH31WtlagFL&#10;ZJOqgHbO116T8w8xQ9d895DQd6GB7Lw0+TfMydQNQcn6TTjLwSZUpoZsZV6nZxBmfRLCYUpHWLbd&#10;/vhT3eZ8S7b4S69eJJ4t0s9d+JnfN10Mf4UJ+vDXNjiX9LyWTANy/iYN3nKAlrOZx0jYPmjeS6+r&#10;Qzrisqp31PHq8X/wUEvXkXrXG6yBlsR1DM+by/fuPsnHJDr2Kafpav8txGmGZM76tQ8wORbo/PIq&#10;dRAIsf9POZGq3LJJ6ZdeuzCaFm8zGpi+qlRWhp+SwwR2N/gss2rRt1fyCW6Tnc1lWXM5dhnf3d1Y&#10;20HWqt8aG2jsTE9gTI0Lcil4GfeHgi2hmo69ogo+K6eFQQOSuP0XnstDHfyWrCSEw7yDfz9+SZ+2&#10;X2S3h5SdeoT9lS9dM8b5W//ASuUHaI52K80aYTotGnhPO7Zq9PYhkXWiNMgO02wwcsKio3sm9msc&#10;oA/7g6F8cTQvpCMpqzuGDnK808PuGWP/0NdYEds1/OJvocnE9Zrd21MKJPPg8UuPbSIyZrsL7dZ2&#10;tJ7BH5qcy9BBkc5N9Il9ptiGhM1WdOzcLuIZk6Z6ipgqzfo72smRp76kflcJDu7+k36QH/D+mrAr&#10;iDpfzc9srl+YUQri/FVyKuVoHNRv0yg+EZiri+Kvo6PkPp1I5yaWWe0zRWqfLVYZsL2KubsTWKqo&#10;x9F2cgCpm6WfSYdlLfqtd8pcap0Z/jA7+5aOOjM7F8gtJl5LsjJ/BD/XLI2vhq5mUQtymNPy2E1c&#10;hdNoQnDk9Za90Qj930qqo5ZYpFh2HQQaxK7vP9di7IHSm3SbeufT0HNXPul4mw/M42HHMceLQoUh&#10;9unZ4oJiGfSIwxGKvY6nd6kDwRMMOV6oaYnF8FnTokMv9gqeQHWyH/WdjhmL2Oc3+J45y3JeK4c8&#10;X+ydtDJ97ThaMjMzVTebzhex97CHHL46JFZ09QuBbLsafQXpr3HWtmzsbkfw+noQoE9yNs7hXW7O&#10;Lr51Iw+c/iMNGF/4fMtPZvlMHQpmrum/YaZxRDPoiWW3I2omoblWlnQS/ftyg6qJyr/kUZ6VrmQa&#10;g43Ub8tJRCsO0txQAw3e9vicWI7cY/9WnRDtlQP9BTSSnb3zhCBfe4PaL6Sd8/ZbULTl0kwy6l7e&#10;rYm9QI/lcybs920D1WO75j4gnPl17XXazWyXx/UEow+Bpv+SMziqFBrEDLN99zKSZ/nFH9ersyws&#10;m03it/PvxdwQ8umokRY7AFJxfTpL8SXMtphSi/r+ZO89mCxWKcJLPwyz8ei4JuYAQPuG/l7NLoz+&#10;vgnlNGMcinQoHcN4M/0x/ZgBDr4pbxwWGXaYDCOgAaNCfa9m+pJUbSTEUqxhDKIJSUS31ILdJZMP&#10;sRQbSQNRn6VYxk7oGCazkdDHS1244pOrxxVH1rKMB9FOz5dxSoH4f5iDP6VBZL94N5RZLdq4oAt9&#10;fG89EaodyBODXQ+I/4dJs8shahM/XAWHHSbDMAzDBICXZBmGYRgmAIEdptgMzTAMwzCbFZ5hMgzD&#10;MEwA2GEyDMMwTADYYTIMwzBMANhhMgzDMEwA2GEyDMMwTADYYTIMwzBMXoD/A4FpJGNBcT5oAAAA&#10;AElFTkSuQmCCUEsBAi0AFAAGAAgAAAAhALGCZ7YKAQAAEwIAABMAAAAAAAAAAAAAAAAAAAAAAFtD&#10;b250ZW50X1R5cGVzXS54bWxQSwECLQAUAAYACAAAACEAOP0h/9YAAACUAQAACwAAAAAAAAAAAAAA&#10;AAA7AQAAX3JlbHMvLnJlbHNQSwECLQAUAAYACAAAACEAvcPoJPYCAADSBQAADgAAAAAAAAAAAAAA&#10;AAA6AgAAZHJzL2Uyb0RvYy54bWxQSwECLQAUAAYACAAAACEAqiYOvrwAAAAhAQAAGQAAAAAAAAAA&#10;AAAAAABcBQAAZHJzL19yZWxzL2Uyb0RvYy54bWwucmVsc1BLAQItABQABgAIAAAAIQCbgol83QAA&#10;AAkBAAAPAAAAAAAAAAAAAAAAAE8GAABkcnMvZG93bnJldi54bWxQSwECLQAKAAAAAAAAACEAebbX&#10;CRYMAAAWDAAAFAAAAAAAAAAAAAAAAABZBwAAZHJzL21lZGlhL2ltYWdlMS5wbmdQSwUGAAAAAAYA&#10;BgB8AQAAoRMAAAAA&#10;" stroked="f" strokeweight=".5pt">
                <v:fill r:id="rId38" o:title="" recolor="t" rotate="t" type="frame"/>
                <v:textbox>
                  <w:txbxContent>
                    <w:p w14:paraId="51AF525C" w14:textId="77777777" w:rsidR="00FF4AFE" w:rsidRPr="003335B7" w:rsidRDefault="00FF4AFE" w:rsidP="003335B7">
                      <w:pPr>
                        <w:pStyle w:val="a3"/>
                        <w:rPr>
                          <w:rFonts w:hint="cs"/>
                          <w:sz w:val="20"/>
                          <w:szCs w:val="20"/>
                          <w:rtl/>
                        </w:rPr>
                      </w:pPr>
                    </w:p>
                  </w:txbxContent>
                </v:textbox>
                <w10:wrap anchorx="margin"/>
              </v:shape>
            </w:pict>
          </mc:Fallback>
        </mc:AlternateContent>
      </w:r>
    </w:p>
    <w:p w14:paraId="6A00D6BF" w14:textId="6B56C20C" w:rsidR="001F27C0" w:rsidRDefault="00FF4AFE" w:rsidP="00947002">
      <w:pPr>
        <w:rPr>
          <w:rtl/>
        </w:rPr>
      </w:pPr>
      <w:r>
        <w:rPr>
          <w:noProof/>
        </w:rPr>
        <mc:AlternateContent>
          <mc:Choice Requires="wps">
            <w:drawing>
              <wp:anchor distT="0" distB="0" distL="114300" distR="114300" simplePos="0" relativeHeight="251755520" behindDoc="0" locked="0" layoutInCell="1" allowOverlap="1" wp14:anchorId="2A68CB55" wp14:editId="312ED600">
                <wp:simplePos x="0" y="0"/>
                <wp:positionH relativeFrom="margin">
                  <wp:posOffset>-570012</wp:posOffset>
                </wp:positionH>
                <wp:positionV relativeFrom="paragraph">
                  <wp:posOffset>355278</wp:posOffset>
                </wp:positionV>
                <wp:extent cx="3261218" cy="184245"/>
                <wp:effectExtent l="0" t="0" r="0" b="6350"/>
                <wp:wrapNone/>
                <wp:docPr id="60" name="مربع نص 60"/>
                <wp:cNvGraphicFramePr/>
                <a:graphic xmlns:a="http://schemas.openxmlformats.org/drawingml/2006/main">
                  <a:graphicData uri="http://schemas.microsoft.com/office/word/2010/wordprocessingShape">
                    <wps:wsp>
                      <wps:cNvSpPr txBox="1"/>
                      <wps:spPr>
                        <a:xfrm>
                          <a:off x="0" y="0"/>
                          <a:ext cx="3261218" cy="184245"/>
                        </a:xfrm>
                        <a:prstGeom prst="rect">
                          <a:avLst/>
                        </a:prstGeom>
                        <a:blipFill dpi="0" rotWithShape="1">
                          <a:blip r:embed="rId39">
                            <a:extLst>
                              <a:ext uri="{28A0092B-C50C-407E-A947-70E740481C1C}">
                                <a14:useLocalDpi xmlns:a14="http://schemas.microsoft.com/office/drawing/2010/main" val="0"/>
                              </a:ext>
                            </a:extLst>
                          </a:blip>
                          <a:srcRect/>
                          <a:stretch>
                            <a:fillRect/>
                          </a:stretch>
                        </a:blipFill>
                        <a:ln w="6350">
                          <a:noFill/>
                        </a:ln>
                      </wps:spPr>
                      <wps:txbx>
                        <w:txbxContent>
                          <w:p w14:paraId="45581E7C" w14:textId="77777777" w:rsidR="00FF4AFE" w:rsidRPr="003335B7" w:rsidRDefault="00FF4AFE" w:rsidP="003335B7">
                            <w:pPr>
                              <w:pStyle w:val="a3"/>
                              <w:rPr>
                                <w:rFonts w:hint="cs"/>
                                <w:sz w:val="20"/>
                                <w:szCs w:val="20"/>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8CB55" id="مربع نص 60" o:spid="_x0000_s1073" type="#_x0000_t202" style="position:absolute;left:0;text-align:left;margin-left:-44.9pt;margin-top:27.95pt;width:256.8pt;height:14.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ZTfx9AIAANIFAAAOAAAAZHJzL2Uyb0RvYy54bWysVM1O20AQvlfqO6x8&#10;D7aDQ0KEg0ICVSUEqFBx3qzX2JK9u93d/NCqx/ZZeu2hh75JeJt+u7YDAqRKVS+b8cxkfr75Zo6O&#10;N3VFVlybUoo0iPeigHDBZFaKuzT4eHPWGwXEWCoyWknB0+Cem+B48vbN0VqNeV8Wssq4JggizHit&#10;0qCwVo3D0LCC19TsScUFjLnUNbX41Hdhpuka0esq7EfRQbiWOlNaMm4MtPPGGEx8/DznzF7mueGW&#10;VGmA2qx/tX8X7g0nR3R8p6kqStaWQf+hipqWAkl3oebUUrLU5YtQdcm0NDK3e0zWoczzknHfA7qJ&#10;o2fdXBdUcd8LwDFqB5P5f2HZxepKkzJLgwPAI2iNGT182/7c/tj+Jg/ft78I9ABprcwYvtcK3nZz&#10;IjcYdqc3ULreN7mu3S+6IrAj3v0OYr6xhEG53z+I+zFIwWCLR0k/Gbgw4eO/lTb2HZc1cUIaaIzQ&#10;I0tX58Y2rp2LS7aoSnVWVhXJFNBGTi3tbWkLj50rsnNq0cPs/86xZi5zyZY1F7YhmuYVtWC5KUpl&#10;kGbM6wUHbvp91iRBi6jQpXPN+uF/6Y+mUXTYP+nNBtGsl0TD0970MBn2htHpMImSUTyLZ19diXEy&#10;Xhp+Lhmt5qrsmBgnL6p9lUDtTjQc8lwkK+oZ3wCGgjzGXYmA2+HmajWafQDE8INsNbescGIOSFs9&#10;nHeG9o8OcOdVCbIGc/YHkYdZSGdoUlYCGR1rGnY4yW4WG0+1JOmos5DZPRiFmfnZGcXOSoz9nBp7&#10;RTU2EQPFdbGXePJKIplspYAUUn9+Te/8ARusAVljs9PAfFpSzQNSvRdYncM4SRDW+o9kMOw70jy1&#10;LJ5axLKeSUAZ444p5kXnb6tOm2tZ3+IITV1WmKhgyJ0GthNntrk3OGKMT6feCcuvqD0X14p1HHWk&#10;vtncUq1a5ltM60J2N4COny1A4+umIOR0aWVe+u1wQDeotvjjcPjZt0fOXaan397r8RRP/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0l42DgAAAACQEAAA8AAABkcnMvZG93bnJl&#10;di54bWxMj0FPg0AQhe9N/A+bMfHWLlYwgAyNMTF6sInS1vPCjkBkZwm7bem/dz3pcd68vPe9YjOb&#10;QZxocr1lhNtVBIK4sbrnFmG/e16mIJxXrNVgmRAu5GBTXi0KlWt75g86Vb4VIYRdrhA678dcStd0&#10;ZJRb2ZE4/L7sZJQP59RKPalzCDeDXEfRvTSq59DQqZGeOmq+q6NB2G1Nc3iZDn0SJ3Jfv35W72/j&#10;BfHmen58AOFp9n9m+MUP6FAGptoeWTsxICzTLKB7hCTJQARDvL4LQo2QxhnIspD/F5Q/AAAA//8D&#10;AFBLAwQKAAAAAAAAACEApPUhGD0PAAA9DwAAFAAAAGRycy9tZWRpYS9pbWFnZTEucG5niVBORw0K&#10;GgoAAAANSUhEUgAAAlMAAAAZCAYAAAAVHavLAAAAAXNSR0IArs4c6QAAAARnQU1BAACxjwv8YQUA&#10;AAAJcEhZcwAADsMAAA7DAcdvqGQAAA7SSURBVHhe7Z1tSFxXGsf/6fe6WiTEbmhpleCYBqpLqJW2&#10;xGmhaWjEmFYKCSxWI939ENiqrNawFFYxJaYf+qFbjFNZaKB0m0Q0pFlINHRLagk1C4mOhNiQkl1L&#10;kIxrvvfuc17uzLmvc+flOjPm/OBxvGfOveflnnvOc87z3DNbABgkGo1Go9FoNJoseEx+ajQajUaj&#10;0WiyQCtTGo1Go9FoNDmglSmNRqPRaDSaHNDKlEaj0Wg0Gk0OaGVKo9FoNBqNJgeyV6ae/Qx7xxfR&#10;uEceZ4u8TntSfkDkWfmd5tFicAi3b3+F29eOokUGFRs9nwLGVfqUx+HQg0PXfsX4bVMe4FCr/MoT&#10;+zm/4vhYuLksLEHKm4rTOyiDLGRTzyVM6yUc96yLPDC4IOrx2iVUy6BSpHlabRMk06fkNynMOF7P&#10;mP0aodV5UXAKvT51YYE69kQcuFysHXwOFHZliilSH7yCsqUJfNVVJ+UFxH+S32t8aMMUKR7zY/Xy&#10;OHcGpotbkSk4/cBoMxCfAk7KoHA4idO7H0NXDckE9TxpYUrBCTRXxHGanSOlvzvcXBaOfJU303ou&#10;bvgAXuKKTKFhdXgosobZ3lS76tp/RH4bnNn98tzeGazKsFKleuwBKYQLoK4vd6jvPLMERD8CxmXQ&#10;ZqGgylRZUz3K8BA3zp6QIZpHmuFjqKlpR83uT9gzV1ywGdXvgbVZoO64DCsWWt/ArgpgdeZzUPY2&#10;P4HLm1KWRodlkCY8hncKBWL3a1iWQaXFKfwuQh/xMzg9KUK8MJWlzTthCY+uA8BMAugMfYV/YykC&#10;n6l7eKhXojRFzngHUE4dwNAfZUARsnr30erYH7XyajaG1ZUl+Z8mLF6lCekaTYiOfSoDNgEZKFN9&#10;aFR9m5h5Tn5j5U1EjivxNtIHyvS5MWW6TX6hIsxjqXhjGLf5SbSMjUlzlzWuxaTWehTz9jAJP99x&#10;3XqMX/NPV+RfhHOTWzLuEAZkFHFtFvYO6ui4LDqgxMvC7CfLwc7tZLOyipfwsXI9N7OfNW85mBqV&#10;tC3iet+Cp5s2Hk/XpZ69TJwUeLA2vXnP7ifh5UMgls3TxyscwgcilUf3JX7/8kp/JDezk/TdCa/c&#10;4fhC5e2+8fKLPFnq0NVEZy+LLV1Zlyz8EH9+oxhQ4nqZ/dKnGwAlbYu4+Bgxgj4f6eOJ9sn8kKz3&#10;JE+mKB/secuLL5Tpa2aKR/2lJ7N6sZfFmm6qDxiIltNxBIfUuB7XDHw/pLmvnCL4mft6ZhIwDAOL&#10;n8uAIof9nIy/PPuZsXd80dh7+E1HWOMeJR76DFK4jPbevmRY2eEfDFKoDFKoRNieM3RMcbxEOTcT&#10;oUHRoAHRmBpUwgeHHMcsDg2uyTBSThznmWGk2Bg04FrOTcWrN0g5MmgANmisTZ6bDJ9uU8LaDFLK&#10;LGEiDeX6TGQaXJJxvdIR11TLkqvwOnSko4oshxqn9ahBCpGtvNmKW90JEfd3yCClUgmz1V/Q/Jlh&#10;JKn6c94jU3o+pec5DoMeesd3plDHZFDnYVDfoIQ9MGjA9I/XesmgAcmgAcMSLymDCxTfeR3q7Azq&#10;7Og7L7HmJbDw9Oj86VNKOKVlOQ5WXupYKY4z7yI80/xlWV7P+rNJmngZ3zc/kefyfCfrVZbPUc+2&#10;PMn745Yuz+O1SwYpRo7vuPikm1U5HNJjkOLnKAOTYM+HrAO1DGaeLddU2kIyXKbtV35XkeeZ13OI&#10;R5uQ+SLFxfmdKmniOZ8R93YQTJR6SdaDe72wdC15cq1nIemfV590/crRL/rVRfp0/Z6ucTlBqhQj&#10;Pu7yfXFJoJWp7W2voGz1W1z94rwMcafs8Ft4CnFcHU35QK1/8VfcWH0cu9r6RMCVg0ln84tXHlIA&#10;xU86n5Mo5wam9SjeplnZ4kQ7WlTfiOFjynE9xlt3UHJfoqH7ugwjBbn7b7iSAOroGjQAW1ic6EaX&#10;aTsfnscifWx/2lzluI6p62s0E3wOLeqst/VlNFTQuXNnZQBbTdqLOtxCbH8qTKRbjj2dbTIkxfrM&#10;CGqScc10tmKnDCkUyXKoPk2Tn+DDGcpfZK9zpS1v1KN6G33E5zEiAjgj+5X7Q2ScP0tbOIvvmQ/y&#10;tu2OdrDvefpDs6gucehCD57k+btq8eGZ3f+E1feCZvKvUztdmtiZijf5Gk5R/iqj72Y4qz6CUeaf&#10;oji5Lk3IYy5KGoHpwaFWymA8ZnO6pbQsx8HKu3xhnvJVjl371JWFHjTW00zXdm56wihvQPJ63xQs&#10;9XwE53g7bbJcz9GGhj/HLPVXlfVvZO9obkv3R2r3OV0vLcHaS/XYQdTSeHB6t+JzJesZkYPO1cXE&#10;DPUBZjlOYo73k1U0BmWC8hJCTYw95lid6VPala3+88opHIiWU3rDShrUztnLEG7lDQqrl2QdUvkm&#10;6XoVDWhUrrfc/YTVj5Dq+Z+s/7O1v4ywpcvvh9/1jlOToI8qzxt2EhfYNYj49969b7EQQJnqw/Za&#10;GuBvnse6DHHnTfz2ucepx5nDPRkiOI+HrOerrPYwC+ZOy77n6Nq38L2fk6lUctZX7sgAEy9lJc31&#10;iKnui6RglaNhX8qM5MxLPVr44GFVBFi6y7/Qh8vgfe9uStljTHV3o6bmmO38jUaWI3EfCzLEZOrC&#10;TWob5dgamrYn6yryjqcJMJv8qQqvH1XUbtZW5IErJ/Ffnr9O3yX66n0NqKTu40dbu1q+yy5ehSdD&#10;U0YDIh27l+ZUxcmNYOU1O2jLQB04jeIhrPtmr4Ng15N1nwMbX/dB2otUshMr+FmGmJhKeZXt+V29&#10;/k2JOrpLBptIeVzDjQs254GFFdfyBsVRLwGv9/OKUFyyJZv7sUITg/IqeeDCyWgFtmzZgrp3ZUAR&#10;k0cH9Ah+U0kftR2Kv5SQJlLGwmRnlfsg6oZdUUmxFdUZd4piNaOs/mWpEIkBfX3mjKL4PIOtNHhw&#10;RUDx42HCfZRKjV/ueb5pl1q1yz8j+9vxPp+hpurR1WeqQPljb/eM8PzRgCF9Buy+Hk+xdurwPSDp&#10;KJKGsLOKlIY1rAR4kIKUlzE7Z50Vc8WEZrDn0kxUiomC3jcXvyTuG1ViBG0v+OWO54Bc+bRL/BKm&#10;+mmmRZSjedR6f8dHo/Qcho3dL9L0jdJkSx6VqTj+J9beUyY7VfrfS7OylT0LTKPO2Qx2H8tZLOeO&#10;zN2itKWpj69+rWH+gqqw3cF90r6ZSYm/9m+XYtwGIEu8FdX8IFboWL2NcNMsc753Vag8CDt/bOlc&#10;mAb6hCkmesIyYIiZn3VvpI0xJwQkwxlxuvJyhq9iia4pTH1i9aHUVhQKdt+YIsUGVmaWU9I8zWwj&#10;JUig9uLDZnt7U6xE2va0UiS87TyYItWJWmaWU9Ljyq4mawIoU0JJKttmnQ5xPyr5vyB8c54XU3fv&#10;098deNHvzYrJf2GeHuC6RruZyMsMF5DhM9z3iZn6uIkvcRNTls7V25yXG0JJK6t6Rh7njr9SKs2h&#10;kYbkm4UmgcyseeU6unZLhSpZ/vDyl24p2gnzw5ADRlVqWbbw5rweXE4Y3m/HTN7hvki1jZm+TeRe&#10;XoHwBeKmPm7iczFrFDkbdd+aG6mPTcxjTvYfwrxIg20smFmOK30Z+wz5kaa9ZI1be/H2sfEys5Y8&#10;OZrzguKoP25eBJYmg+0HFmb7T+dCUUpv8wVQps7jPzcfUg/7VnKLg7LDP6Cp8qFjpene2W+xXvkK&#10;9vZKZ/ONgis0pCh12LYbGBzCVFLBogF48hY9rO8oYcxp+Q/YQx38lVgw/xknYhAvqz+ILlLKFied&#10;K00jse+wzrYc8PT3yQbTjyh/jt+mUvq2x2qP8BHbgU61HK1H8WHUbtrMN22Ysm9b4OIDF1b+Lvyb&#10;/lDv4/0KL8307K+XmxtLqnvWcOdhtqwf/ivc7kTALVbsvwOXaai0YzpBd9pWDKh89temg5RXwn1e&#10;KhpwoJM69QAbIhYdG3HfBhe4+U4d4MQgpjrwi20SvMx8In4Er2ew2uNPuvYSlGDtZbn7DJaYOVVt&#10;a62XcIQ7adM9kEGbBulTWNsR4s8YudUfV+Ksk6bmaR8zn1T6mjsznWSloZ+1MJqs2p3kkvRgH1vo&#10;ICIvFv9+6YHMfOtfvICrS49j1wfCB2rvtq/xVf/XNGey8dN7uNg1gZ9d/KZy/g0/X9hKRTti8XLs&#10;GVX8khrnHW/31UzcIqUrFefj6H3EaqxvhWUKd3Cu2IG6Co/VD1KwGmq+xKKL35Sq2GXKyH62OmMt&#10;cyZmLwdUP8wvybJ3lUWJOYsWezlGX8K9iXbLG5L5h9Klev3QTNMz3XDyd/IiW4wHmujhd+cIX5I/&#10;ovogjEaxOmHfIVm8OXQ67uJ/YxtAkn4y3C9H8avIdk8gThdis46n1gI3xUzEuQkmlb8m/Gh/uy9Q&#10;eSWT3+AGtdPaSPnGOD8Hrb/A9RzwvmVIbYdynY4qbu6xmHaGd3LTS+penEDVpI+ZzxGfJOT2Eoyg&#10;7YW9sRnDkuJX5duuNhxmHkvlS7gIy2PLnkpB45m+ZKTM2P2mcrhvlvvvVn+kxPXzNwZT9fz6Sp+3&#10;mc8lvr0c2TD+Av1JADHPX5Qorbf5GK57JmjRsvHivc9UoWX8XPq9pkpC/nTZ4Fu3lMC+LZtWgu5R&#10;VAySUXsJsLeQlhBF7Pd0PC97hoUsLTASvntMlZ7k0QFdo8kRz+0rCk/XhFid6jwnjkuTHlz+SxTl&#10;iCMWKY2ZnqaQZNhefEy9Go3K5X7wn+fyXpUqPbQypSkYLWNDFn+vgc6XuKP4P0I1GWbJFFDxd/qs&#10;BRIl+HtSwpFzFFHMoHdLnc8GpBpNsPZSPbZg8fVp7mQmrTj+WRQmOU2xMk4T0igp3bEmZsjbPGwh&#10;YUtUmk0F+01B8dt9viS+w/t53pqB/dZd+v2z1nCll/mpsd8rHMAeerAEtxAr+Oak/vSQIjX6PNC7&#10;yTqCQsEcX9Pvm8ReHy+CrSN8yKgcEFseMF+W8F5/3wiYQ/wJNCefX7Z9RIg70WdA9diDQPsmsV30&#10;i/keZFYO5qvVicqZviLxMXOhhYadj4D5PwOvbpY9gSRamdJoNBqNRqPJAW3m02g0Go1Go8ka4P8W&#10;a52b33bLGAAAAABJRU5ErkJgglBLAQItABQABgAIAAAAIQCxgme2CgEAABMCAAATAAAAAAAAAAAA&#10;AAAAAAAAAABbQ29udGVudF9UeXBlc10ueG1sUEsBAi0AFAAGAAgAAAAhADj9If/WAAAAlAEAAAsA&#10;AAAAAAAAAAAAAAAAOwEAAF9yZWxzLy5yZWxzUEsBAi0AFAAGAAgAAAAhAMBlN/H0AgAA0gUAAA4A&#10;AAAAAAAAAAAAAAAAOgIAAGRycy9lMm9Eb2MueG1sUEsBAi0AFAAGAAgAAAAhAKomDr68AAAAIQEA&#10;ABkAAAAAAAAAAAAAAAAAWgUAAGRycy9fcmVscy9lMm9Eb2MueG1sLnJlbHNQSwECLQAUAAYACAAA&#10;ACEATSXjYOAAAAAJAQAADwAAAAAAAAAAAAAAAABNBgAAZHJzL2Rvd25yZXYueG1sUEsBAi0ACgAA&#10;AAAAAAAhAKT1IRg9DwAAPQ8AABQAAAAAAAAAAAAAAAAAWgcAAGRycy9tZWRpYS9pbWFnZTEucG5n&#10;UEsFBgAAAAAGAAYAfAEAAMkWAAAAAA==&#10;" stroked="f" strokeweight=".5pt">
                <v:fill r:id="rId40" o:title="" recolor="t" rotate="t" type="frame"/>
                <v:textbox>
                  <w:txbxContent>
                    <w:p w14:paraId="45581E7C" w14:textId="77777777" w:rsidR="00FF4AFE" w:rsidRPr="003335B7" w:rsidRDefault="00FF4AFE" w:rsidP="003335B7">
                      <w:pPr>
                        <w:pStyle w:val="a3"/>
                        <w:rPr>
                          <w:rFonts w:hint="cs"/>
                          <w:sz w:val="20"/>
                          <w:szCs w:val="20"/>
                          <w:rtl/>
                        </w:rPr>
                      </w:pPr>
                    </w:p>
                  </w:txbxContent>
                </v:textbox>
                <w10:wrap anchorx="margin"/>
              </v:shape>
            </w:pict>
          </mc:Fallback>
        </mc:AlternateContent>
      </w:r>
    </w:p>
    <w:p w14:paraId="28A2059E" w14:textId="09C66AB2" w:rsidR="001F27C0" w:rsidRDefault="001F27C0" w:rsidP="00947002">
      <w:pPr>
        <w:rPr>
          <w:rtl/>
        </w:rPr>
      </w:pPr>
    </w:p>
    <w:p w14:paraId="1FA897BC" w14:textId="1834BC76" w:rsidR="001F27C0" w:rsidRDefault="00FF4AFE" w:rsidP="00947002">
      <w:pPr>
        <w:rPr>
          <w:rtl/>
        </w:rPr>
      </w:pPr>
      <w:r>
        <w:rPr>
          <w:noProof/>
        </w:rPr>
        <mc:AlternateContent>
          <mc:Choice Requires="wps">
            <w:drawing>
              <wp:anchor distT="0" distB="0" distL="114300" distR="114300" simplePos="0" relativeHeight="251759616" behindDoc="0" locked="0" layoutInCell="1" allowOverlap="1" wp14:anchorId="351473D0" wp14:editId="66DC0901">
                <wp:simplePos x="0" y="0"/>
                <wp:positionH relativeFrom="margin">
                  <wp:posOffset>371314</wp:posOffset>
                </wp:positionH>
                <wp:positionV relativeFrom="paragraph">
                  <wp:posOffset>187618</wp:posOffset>
                </wp:positionV>
                <wp:extent cx="5449570" cy="1153236"/>
                <wp:effectExtent l="0" t="0" r="0" b="8890"/>
                <wp:wrapNone/>
                <wp:docPr id="62" name="مربع نص 62"/>
                <wp:cNvGraphicFramePr/>
                <a:graphic xmlns:a="http://schemas.openxmlformats.org/drawingml/2006/main">
                  <a:graphicData uri="http://schemas.microsoft.com/office/word/2010/wordprocessingShape">
                    <wps:wsp>
                      <wps:cNvSpPr txBox="1"/>
                      <wps:spPr>
                        <a:xfrm>
                          <a:off x="0" y="0"/>
                          <a:ext cx="5449570" cy="1153236"/>
                        </a:xfrm>
                        <a:prstGeom prst="rect">
                          <a:avLst/>
                        </a:prstGeom>
                        <a:solidFill>
                          <a:schemeClr val="lt1"/>
                        </a:solidFill>
                        <a:ln w="6350">
                          <a:noFill/>
                        </a:ln>
                      </wps:spPr>
                      <wps:txbx>
                        <w:txbxContent>
                          <w:p w14:paraId="7D66173B" w14:textId="77777777" w:rsidR="00FF4AFE" w:rsidRPr="00FF4AFE" w:rsidRDefault="00FF4AFE" w:rsidP="00FF4AFE">
                            <w:pPr>
                              <w:spacing w:before="100" w:beforeAutospacing="1" w:after="100" w:afterAutospacing="1" w:line="240" w:lineRule="auto"/>
                              <w:rPr>
                                <w:rFonts w:ascii="Times New Roman" w:eastAsia="Times New Roman" w:hAnsi="Times New Roman" w:cs="Times New Roman"/>
                                <w:sz w:val="24"/>
                                <w:szCs w:val="24"/>
                              </w:rPr>
                            </w:pPr>
                            <w:r w:rsidRPr="00FF4AFE">
                              <w:rPr>
                                <w:rFonts w:ascii="Times New Roman" w:eastAsia="Times New Roman" w:hAnsi="Times New Roman" w:cs="Times New Roman"/>
                                <w:b/>
                                <w:bCs/>
                                <w:sz w:val="24"/>
                                <w:szCs w:val="24"/>
                                <w:rtl/>
                              </w:rPr>
                              <w:t>فوائد تصميم الكلاس</w:t>
                            </w:r>
                            <w:r w:rsidRPr="00FF4AFE">
                              <w:rPr>
                                <w:rFonts w:ascii="Times New Roman" w:eastAsia="Times New Roman" w:hAnsi="Times New Roman" w:cs="Times New Roman"/>
                                <w:b/>
                                <w:bCs/>
                                <w:sz w:val="24"/>
                                <w:szCs w:val="24"/>
                              </w:rPr>
                              <w:t>:</w:t>
                            </w:r>
                          </w:p>
                          <w:p w14:paraId="5096387B" w14:textId="77777777" w:rsidR="00FF4AFE" w:rsidRPr="00FF4AFE" w:rsidRDefault="00FF4AFE" w:rsidP="00FF4AFE">
                            <w:pPr>
                              <w:numPr>
                                <w:ilvl w:val="0"/>
                                <w:numId w:val="28"/>
                              </w:numPr>
                              <w:spacing w:before="100" w:beforeAutospacing="1" w:after="100" w:afterAutospacing="1" w:line="240" w:lineRule="auto"/>
                              <w:rPr>
                                <w:rFonts w:ascii="Times New Roman" w:eastAsia="Times New Roman" w:hAnsi="Times New Roman" w:cs="Times New Roman"/>
                                <w:sz w:val="24"/>
                                <w:szCs w:val="24"/>
                              </w:rPr>
                            </w:pPr>
                            <w:proofErr w:type="spellStart"/>
                            <w:r w:rsidRPr="00FF4AFE">
                              <w:rPr>
                                <w:rFonts w:ascii="Times New Roman" w:eastAsia="Times New Roman" w:hAnsi="Times New Roman" w:cs="Times New Roman"/>
                                <w:b/>
                                <w:bCs/>
                                <w:sz w:val="24"/>
                                <w:szCs w:val="24"/>
                                <w:rtl/>
                              </w:rPr>
                              <w:t>الكبسلة</w:t>
                            </w:r>
                            <w:proofErr w:type="spellEnd"/>
                            <w:r w:rsidRPr="00FF4AFE">
                              <w:rPr>
                                <w:rFonts w:ascii="Times New Roman" w:eastAsia="Times New Roman" w:hAnsi="Times New Roman" w:cs="Times New Roman"/>
                                <w:b/>
                                <w:bCs/>
                                <w:sz w:val="24"/>
                                <w:szCs w:val="24"/>
                              </w:rPr>
                              <w:t xml:space="preserve"> (Encapsulation):</w:t>
                            </w:r>
                            <w:r w:rsidRPr="00FF4AFE">
                              <w:rPr>
                                <w:rFonts w:ascii="Times New Roman" w:eastAsia="Times New Roman" w:hAnsi="Times New Roman" w:cs="Times New Roman"/>
                                <w:sz w:val="24"/>
                                <w:szCs w:val="24"/>
                              </w:rPr>
                              <w:t xml:space="preserve"> </w:t>
                            </w:r>
                            <w:r w:rsidRPr="00FF4AFE">
                              <w:rPr>
                                <w:rFonts w:ascii="Times New Roman" w:eastAsia="Times New Roman" w:hAnsi="Times New Roman" w:cs="Times New Roman"/>
                                <w:sz w:val="24"/>
                                <w:szCs w:val="24"/>
                                <w:rtl/>
                              </w:rPr>
                              <w:t>يتم تجميع جميع الخصائص والدوال المتعلقة بالتحويل في كيان واحد (الكلاس)، مما يحمي البيانات ويجعل الكود أكثر تنظيمًا</w:t>
                            </w:r>
                            <w:r w:rsidRPr="00FF4AFE">
                              <w:rPr>
                                <w:rFonts w:ascii="Times New Roman" w:eastAsia="Times New Roman" w:hAnsi="Times New Roman" w:cs="Times New Roman"/>
                                <w:sz w:val="24"/>
                                <w:szCs w:val="24"/>
                              </w:rPr>
                              <w:t>.</w:t>
                            </w:r>
                          </w:p>
                          <w:p w14:paraId="53B5286A" w14:textId="2797B3A6" w:rsidR="00FF4AFE" w:rsidRPr="00FF4AFE" w:rsidRDefault="00FF4AFE" w:rsidP="00FF4AFE">
                            <w:pPr>
                              <w:numPr>
                                <w:ilvl w:val="0"/>
                                <w:numId w:val="28"/>
                              </w:numPr>
                              <w:spacing w:before="100" w:beforeAutospacing="1" w:after="100" w:afterAutospacing="1" w:line="240" w:lineRule="auto"/>
                              <w:rPr>
                                <w:rFonts w:ascii="Times New Roman" w:eastAsia="Times New Roman" w:hAnsi="Times New Roman" w:cs="Times New Roman" w:hint="cs"/>
                                <w:sz w:val="24"/>
                                <w:szCs w:val="24"/>
                                <w:rtl/>
                              </w:rPr>
                            </w:pPr>
                            <w:r w:rsidRPr="00FF4AFE">
                              <w:rPr>
                                <w:rFonts w:ascii="Times New Roman" w:eastAsia="Times New Roman" w:hAnsi="Times New Roman" w:cs="Times New Roman"/>
                                <w:b/>
                                <w:bCs/>
                                <w:sz w:val="24"/>
                                <w:szCs w:val="24"/>
                                <w:rtl/>
                              </w:rPr>
                              <w:t>سهولة الصيانة</w:t>
                            </w:r>
                            <w:r w:rsidRPr="00FF4AFE">
                              <w:rPr>
                                <w:rFonts w:ascii="Times New Roman" w:eastAsia="Times New Roman" w:hAnsi="Times New Roman" w:cs="Times New Roman"/>
                                <w:b/>
                                <w:bCs/>
                                <w:sz w:val="24"/>
                                <w:szCs w:val="24"/>
                              </w:rPr>
                              <w:t>:</w:t>
                            </w:r>
                            <w:r w:rsidRPr="00FF4AFE">
                              <w:rPr>
                                <w:rFonts w:ascii="Times New Roman" w:eastAsia="Times New Roman" w:hAnsi="Times New Roman" w:cs="Times New Roman"/>
                                <w:sz w:val="24"/>
                                <w:szCs w:val="24"/>
                              </w:rPr>
                              <w:t xml:space="preserve"> </w:t>
                            </w:r>
                            <w:r w:rsidRPr="00FF4AFE">
                              <w:rPr>
                                <w:rFonts w:ascii="Times New Roman" w:eastAsia="Times New Roman" w:hAnsi="Times New Roman" w:cs="Times New Roman"/>
                                <w:sz w:val="24"/>
                                <w:szCs w:val="24"/>
                                <w:rtl/>
                              </w:rPr>
                              <w:t>يمكن تعديل أو تحسين أي دالة داخل الكلاس دون التأثير على الأجزاء الأخرى من البرنامج</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473D0" id="مربع نص 62" o:spid="_x0000_s1074" type="#_x0000_t202" style="position:absolute;left:0;text-align:left;margin-left:29.25pt;margin-top:14.75pt;width:429.1pt;height:90.8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B73WwIAAIkEAAAOAAAAZHJzL2Uyb0RvYy54bWysVM1uEzEQviPxDpbvZPNfGmVThVRBSFVb&#10;KUU9O15vdiXbY2wnu+EOz8KVAwfeJH0bxt5sGgonxMVrz4w/z/fNzE6vaiXJTlhXgk5pr9OlRGgO&#10;Wak3Kf34sHzzlhLnmc6YBC1SuheOXs1ev5pWZiL6UIDMhCUIot2kMiktvDeTJHG8EIq5Dhih0ZmD&#10;Vczj0W6SzLIK0ZVM+t3uOKnAZsYCF86h9bpx0lnEz3PB/V2eO+GJTCnm5uNq47oOazKbssnGMlOU&#10;/JgG+4csFCs1PnqCumaeka0t/4BSJbfgIPcdDiqBPC+5iByQTa/7gs2qYEZELiiOMyeZ3P+D5be7&#10;e0vKLKXjPiWaKazR05fD98O3w0/y9PXwg6AdRaqMm2DsymC0r99BjcVu7Q6NgXudWxW+yIqgH+Xe&#10;nyQWtSccjaPh8HJ0gS6Ovl5vNOgPxgEneb5urPPvBSgSNim1WMMoLdvdON+EtiHhNQeyzJallPEQ&#10;+kYspCU7hhWXPiaJ4L9FSU0qJDwYdSOwhnC9QZYacwlkG1Jh5+t1HRUajlrGa8j2KISFpp+c4csS&#10;k71hzt8ziw2EBHEo/B0uuQR8DI47Sgqwn/9mD/FYV/RSUmFDptR92jIrKJEfNFb8sjcchg6Oh+Ho&#10;oo8He+5Zn3v0Vi0AFejh+BketyHey9aaW1CPODvz8Cq6mOb4dkp9u134Zkxw9riYz2MQ9qxh/kav&#10;DA/QQfFQiof6kVlzrJfHUt9C27ps8qJsTWy4qWG+9ZCXsaZB6EbVo/7Y77ErjrMZBur8HKOe/yCz&#10;XwAAAP//AwBQSwMEFAAGAAgAAAAhADe5NJnhAAAACQEAAA8AAABkcnMvZG93bnJldi54bWxMj0tP&#10;wzAQhO9I/Adrkbgg6qRV+ghxKoR4SL3RtCBubrwkEfE6it0k/HuWE5xWuzOa/SbbTrYVA/a+caQg&#10;nkUgkEpnGqoUHIqn2zUIHzQZ3TpCBd/oYZtfXmQ6NW6kVxz2oRIcQj7VCuoQulRKX9ZotZ+5Dom1&#10;T9dbHXjtK2l6PXK4beU8ipbS6ob4Q607fKix/NqfrYKPm+p956fn47hIFt3jy1Cs3kyh1PXVdH8H&#10;IuAU/szwi8/okDPTyZ3JeNEqSNYJOxXMNzxZ38TLFYgTH+I4Bpln8n+D/AcAAP//AwBQSwECLQAU&#10;AAYACAAAACEAtoM4kv4AAADhAQAAEwAAAAAAAAAAAAAAAAAAAAAAW0NvbnRlbnRfVHlwZXNdLnht&#10;bFBLAQItABQABgAIAAAAIQA4/SH/1gAAAJQBAAALAAAAAAAAAAAAAAAAAC8BAABfcmVscy8ucmVs&#10;c1BLAQItABQABgAIAAAAIQA2AB73WwIAAIkEAAAOAAAAAAAAAAAAAAAAAC4CAABkcnMvZTJvRG9j&#10;LnhtbFBLAQItABQABgAIAAAAIQA3uTSZ4QAAAAkBAAAPAAAAAAAAAAAAAAAAALUEAABkcnMvZG93&#10;bnJldi54bWxQSwUGAAAAAAQABADzAAAAwwUAAAAA&#10;" fillcolor="white [3201]" stroked="f" strokeweight=".5pt">
                <v:textbox>
                  <w:txbxContent>
                    <w:p w14:paraId="7D66173B" w14:textId="77777777" w:rsidR="00FF4AFE" w:rsidRPr="00FF4AFE" w:rsidRDefault="00FF4AFE" w:rsidP="00FF4AFE">
                      <w:pPr>
                        <w:spacing w:before="100" w:beforeAutospacing="1" w:after="100" w:afterAutospacing="1" w:line="240" w:lineRule="auto"/>
                        <w:rPr>
                          <w:rFonts w:ascii="Times New Roman" w:eastAsia="Times New Roman" w:hAnsi="Times New Roman" w:cs="Times New Roman"/>
                          <w:sz w:val="24"/>
                          <w:szCs w:val="24"/>
                        </w:rPr>
                      </w:pPr>
                      <w:r w:rsidRPr="00FF4AFE">
                        <w:rPr>
                          <w:rFonts w:ascii="Times New Roman" w:eastAsia="Times New Roman" w:hAnsi="Times New Roman" w:cs="Times New Roman"/>
                          <w:b/>
                          <w:bCs/>
                          <w:sz w:val="24"/>
                          <w:szCs w:val="24"/>
                          <w:rtl/>
                        </w:rPr>
                        <w:t>فوائد تصميم الكلاس</w:t>
                      </w:r>
                      <w:r w:rsidRPr="00FF4AFE">
                        <w:rPr>
                          <w:rFonts w:ascii="Times New Roman" w:eastAsia="Times New Roman" w:hAnsi="Times New Roman" w:cs="Times New Roman"/>
                          <w:b/>
                          <w:bCs/>
                          <w:sz w:val="24"/>
                          <w:szCs w:val="24"/>
                        </w:rPr>
                        <w:t>:</w:t>
                      </w:r>
                    </w:p>
                    <w:p w14:paraId="5096387B" w14:textId="77777777" w:rsidR="00FF4AFE" w:rsidRPr="00FF4AFE" w:rsidRDefault="00FF4AFE" w:rsidP="00FF4AFE">
                      <w:pPr>
                        <w:numPr>
                          <w:ilvl w:val="0"/>
                          <w:numId w:val="28"/>
                        </w:numPr>
                        <w:spacing w:before="100" w:beforeAutospacing="1" w:after="100" w:afterAutospacing="1" w:line="240" w:lineRule="auto"/>
                        <w:rPr>
                          <w:rFonts w:ascii="Times New Roman" w:eastAsia="Times New Roman" w:hAnsi="Times New Roman" w:cs="Times New Roman"/>
                          <w:sz w:val="24"/>
                          <w:szCs w:val="24"/>
                        </w:rPr>
                      </w:pPr>
                      <w:proofErr w:type="spellStart"/>
                      <w:r w:rsidRPr="00FF4AFE">
                        <w:rPr>
                          <w:rFonts w:ascii="Times New Roman" w:eastAsia="Times New Roman" w:hAnsi="Times New Roman" w:cs="Times New Roman"/>
                          <w:b/>
                          <w:bCs/>
                          <w:sz w:val="24"/>
                          <w:szCs w:val="24"/>
                          <w:rtl/>
                        </w:rPr>
                        <w:t>الكبسلة</w:t>
                      </w:r>
                      <w:proofErr w:type="spellEnd"/>
                      <w:r w:rsidRPr="00FF4AFE">
                        <w:rPr>
                          <w:rFonts w:ascii="Times New Roman" w:eastAsia="Times New Roman" w:hAnsi="Times New Roman" w:cs="Times New Roman"/>
                          <w:b/>
                          <w:bCs/>
                          <w:sz w:val="24"/>
                          <w:szCs w:val="24"/>
                        </w:rPr>
                        <w:t xml:space="preserve"> (Encapsulation):</w:t>
                      </w:r>
                      <w:r w:rsidRPr="00FF4AFE">
                        <w:rPr>
                          <w:rFonts w:ascii="Times New Roman" w:eastAsia="Times New Roman" w:hAnsi="Times New Roman" w:cs="Times New Roman"/>
                          <w:sz w:val="24"/>
                          <w:szCs w:val="24"/>
                        </w:rPr>
                        <w:t xml:space="preserve"> </w:t>
                      </w:r>
                      <w:r w:rsidRPr="00FF4AFE">
                        <w:rPr>
                          <w:rFonts w:ascii="Times New Roman" w:eastAsia="Times New Roman" w:hAnsi="Times New Roman" w:cs="Times New Roman"/>
                          <w:sz w:val="24"/>
                          <w:szCs w:val="24"/>
                          <w:rtl/>
                        </w:rPr>
                        <w:t>يتم تجميع جميع الخصائص والدوال المتعلقة بالتحويل في كيان واحد (الكلاس)، مما يحمي البيانات ويجعل الكود أكثر تنظيمًا</w:t>
                      </w:r>
                      <w:r w:rsidRPr="00FF4AFE">
                        <w:rPr>
                          <w:rFonts w:ascii="Times New Roman" w:eastAsia="Times New Roman" w:hAnsi="Times New Roman" w:cs="Times New Roman"/>
                          <w:sz w:val="24"/>
                          <w:szCs w:val="24"/>
                        </w:rPr>
                        <w:t>.</w:t>
                      </w:r>
                    </w:p>
                    <w:p w14:paraId="53B5286A" w14:textId="2797B3A6" w:rsidR="00FF4AFE" w:rsidRPr="00FF4AFE" w:rsidRDefault="00FF4AFE" w:rsidP="00FF4AFE">
                      <w:pPr>
                        <w:numPr>
                          <w:ilvl w:val="0"/>
                          <w:numId w:val="28"/>
                        </w:numPr>
                        <w:spacing w:before="100" w:beforeAutospacing="1" w:after="100" w:afterAutospacing="1" w:line="240" w:lineRule="auto"/>
                        <w:rPr>
                          <w:rFonts w:ascii="Times New Roman" w:eastAsia="Times New Roman" w:hAnsi="Times New Roman" w:cs="Times New Roman" w:hint="cs"/>
                          <w:sz w:val="24"/>
                          <w:szCs w:val="24"/>
                          <w:rtl/>
                        </w:rPr>
                      </w:pPr>
                      <w:r w:rsidRPr="00FF4AFE">
                        <w:rPr>
                          <w:rFonts w:ascii="Times New Roman" w:eastAsia="Times New Roman" w:hAnsi="Times New Roman" w:cs="Times New Roman"/>
                          <w:b/>
                          <w:bCs/>
                          <w:sz w:val="24"/>
                          <w:szCs w:val="24"/>
                          <w:rtl/>
                        </w:rPr>
                        <w:t>سهولة الصيانة</w:t>
                      </w:r>
                      <w:r w:rsidRPr="00FF4AFE">
                        <w:rPr>
                          <w:rFonts w:ascii="Times New Roman" w:eastAsia="Times New Roman" w:hAnsi="Times New Roman" w:cs="Times New Roman"/>
                          <w:b/>
                          <w:bCs/>
                          <w:sz w:val="24"/>
                          <w:szCs w:val="24"/>
                        </w:rPr>
                        <w:t>:</w:t>
                      </w:r>
                      <w:r w:rsidRPr="00FF4AFE">
                        <w:rPr>
                          <w:rFonts w:ascii="Times New Roman" w:eastAsia="Times New Roman" w:hAnsi="Times New Roman" w:cs="Times New Roman"/>
                          <w:sz w:val="24"/>
                          <w:szCs w:val="24"/>
                        </w:rPr>
                        <w:t xml:space="preserve"> </w:t>
                      </w:r>
                      <w:r w:rsidRPr="00FF4AFE">
                        <w:rPr>
                          <w:rFonts w:ascii="Times New Roman" w:eastAsia="Times New Roman" w:hAnsi="Times New Roman" w:cs="Times New Roman"/>
                          <w:sz w:val="24"/>
                          <w:szCs w:val="24"/>
                          <w:rtl/>
                        </w:rPr>
                        <w:t>يمكن تعديل أو تحسين أي دالة داخل الكلاس دون التأثير على الأجزاء الأخرى من البرنامج</w:t>
                      </w:r>
                    </w:p>
                  </w:txbxContent>
                </v:textbox>
                <w10:wrap anchorx="margin"/>
              </v:shape>
            </w:pict>
          </mc:Fallback>
        </mc:AlternateContent>
      </w:r>
    </w:p>
    <w:p w14:paraId="0A861B19" w14:textId="133E3C85" w:rsidR="001F27C0" w:rsidRDefault="001F27C0" w:rsidP="00947002">
      <w:pPr>
        <w:rPr>
          <w:rtl/>
        </w:rPr>
      </w:pPr>
    </w:p>
    <w:p w14:paraId="4D69C3CA" w14:textId="08BB7A81" w:rsidR="001F27C0" w:rsidRDefault="001F27C0" w:rsidP="00947002">
      <w:pPr>
        <w:rPr>
          <w:rtl/>
        </w:rPr>
      </w:pPr>
    </w:p>
    <w:p w14:paraId="3C716253" w14:textId="4EFE96B0" w:rsidR="001F27C0" w:rsidRDefault="001F27C0" w:rsidP="00947002">
      <w:pPr>
        <w:rPr>
          <w:rtl/>
        </w:rPr>
      </w:pPr>
    </w:p>
    <w:p w14:paraId="7CA3D86D" w14:textId="70B6C0F7" w:rsidR="001F27C0" w:rsidRDefault="000C7FBF" w:rsidP="00947002">
      <w:pPr>
        <w:rPr>
          <w:rtl/>
        </w:rPr>
      </w:pPr>
      <w:r>
        <w:rPr>
          <w:noProof/>
        </w:rPr>
        <mc:AlternateContent>
          <mc:Choice Requires="wps">
            <w:drawing>
              <wp:anchor distT="0" distB="0" distL="114300" distR="114300" simplePos="0" relativeHeight="251761664" behindDoc="0" locked="0" layoutInCell="1" allowOverlap="1" wp14:anchorId="3C3FD7CF" wp14:editId="3CE0902E">
                <wp:simplePos x="0" y="0"/>
                <wp:positionH relativeFrom="page">
                  <wp:posOffset>2546511</wp:posOffset>
                </wp:positionH>
                <wp:positionV relativeFrom="paragraph">
                  <wp:posOffset>157480</wp:posOffset>
                </wp:positionV>
                <wp:extent cx="4951095" cy="389255"/>
                <wp:effectExtent l="0" t="0" r="0" b="0"/>
                <wp:wrapNone/>
                <wp:docPr id="63" name="مربع نص 63"/>
                <wp:cNvGraphicFramePr/>
                <a:graphic xmlns:a="http://schemas.openxmlformats.org/drawingml/2006/main">
                  <a:graphicData uri="http://schemas.microsoft.com/office/word/2010/wordprocessingShape">
                    <wps:wsp>
                      <wps:cNvSpPr txBox="1"/>
                      <wps:spPr>
                        <a:xfrm>
                          <a:off x="0" y="0"/>
                          <a:ext cx="4951095" cy="389255"/>
                        </a:xfrm>
                        <a:prstGeom prst="rect">
                          <a:avLst/>
                        </a:prstGeom>
                        <a:noFill/>
                        <a:ln w="6350">
                          <a:noFill/>
                        </a:ln>
                      </wps:spPr>
                      <wps:txbx>
                        <w:txbxContent>
                          <w:p w14:paraId="568E482F" w14:textId="0FD16F56" w:rsidR="00FF4AFE" w:rsidRPr="000C7FBF" w:rsidRDefault="00FF4AFE" w:rsidP="00FF4AFE">
                            <w:pPr>
                              <w:pStyle w:val="a3"/>
                              <w:numPr>
                                <w:ilvl w:val="0"/>
                                <w:numId w:val="29"/>
                              </w:numPr>
                              <w:rPr>
                                <w:b/>
                                <w:bCs/>
                                <w:sz w:val="32"/>
                                <w:szCs w:val="32"/>
                              </w:rPr>
                            </w:pPr>
                            <w:r w:rsidRPr="000C7FBF">
                              <w:rPr>
                                <w:b/>
                                <w:bCs/>
                                <w:sz w:val="32"/>
                                <w:szCs w:val="32"/>
                                <w:rtl/>
                              </w:rPr>
                              <w:t>العمل المستقبلي والتوصيات</w:t>
                            </w:r>
                            <w:r w:rsidRPr="000C7FBF">
                              <w:rPr>
                                <w:b/>
                                <w:bCs/>
                                <w:sz w:val="32"/>
                                <w:szCs w:val="32"/>
                              </w:rPr>
                              <w:t xml:space="preserve"> (Future Work and Recommendations)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3FD7CF" id="مربع نص 63" o:spid="_x0000_s1075" type="#_x0000_t202" style="position:absolute;left:0;text-align:left;margin-left:200.5pt;margin-top:12.4pt;width:389.85pt;height:30.65pt;z-index:2517616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RwIAAGAEAAAOAAAAZHJzL2Uyb0RvYy54bWysVMFu2zAMvQ/YPwi6L3bSOGuMOEXWIsOA&#10;oC2QDj0rshwbkEVNUmJn9+1bet1hh/1J+jej5CQNup2GXRSJpEm+98hMrtpakq0wtgKV0X4vpkQo&#10;Dnml1hn9/DB/d0mJdUzlTIISGd0JS6+mb99MGp2KAZQgc2EIJlE2bXRGS+d0GkWWl6JmtgdaKHQW&#10;YGrm8GnWUW5Yg9lrGQ3ieBQ1YHJtgAtr0XrTOek05C8Kwd1dUVjhiMwo9ubCacK58mc0nbB0bZgu&#10;K35og/1DFzWrFBY9pbphjpGNqf5IVVfcgIXC9TjUERRFxUXAgGj68Ss0y5JpEbAgOVafaLL/Ly2/&#10;3d4bUuUZHV1QoliNGj1/2//YP+1/kefv+58E7UhSo22KsUuN0a79AC2KfbRbNHrsbWFq/4uoCPqR&#10;7t2JYtE6wtE4HCf9eJxQwtF3cTkeJIlPE718rY11HwXUxF8yalDCwCzbLqzrQo8hvpiCeSVlkFEq&#10;0ngcSRw+OHkwuVRYw2PoevU3167aAHw4OgJZQb5DfAa6MbGazytsYsGsu2cG5wIh4ay7OzwKCVgM&#10;DjdKSjBf/2b38SgXeilpcM4yar9smBGUyE8KhRz3h0M/mOExTN4P8GHOPatzj9rU14Cj3Met0jxc&#10;fbyTR2thoH7ElZj5quhiimPtjLrj9dp1048rxcVsFoJwFDVzC7XU3Kf2tHqKH9pHZvRBB4cK3sJx&#10;Iln6So4uthNktnFQVEErT3TH6oF/HOOg9mHl/J6cv0PUyx/D9DcAAAD//wMAUEsDBBQABgAIAAAA&#10;IQA9I7DT4QAAAAoBAAAPAAAAZHJzL2Rvd25yZXYueG1sTI9NS8NAFEX3gv9heAV3diah1hAzKSVQ&#10;BNFFazfuXjKvSeh8xMy0jf56pyu7fLzLvecUq8lodqbR985KSOYCGNnGqd62Evafm8cMmA9oFWpn&#10;ScIPeViV93cF5spd7JbOu9CyWGJ9jhK6EIacc990ZNDP3UA2/g5uNBjiObZcjXiJ5UbzVIglN9jb&#10;uNDhQFVHzXF3MhLeqs0HbuvUZL+6en0/rIfv/deTlA+zaf0CLNAU/sNwxY/oUEam2p2s8kxLWIgk&#10;ugQJ6SIqXANJJp6B1RKyZQK8LPitQvkHAAD//wMAUEsBAi0AFAAGAAgAAAAhALaDOJL+AAAA4QEA&#10;ABMAAAAAAAAAAAAAAAAAAAAAAFtDb250ZW50X1R5cGVzXS54bWxQSwECLQAUAAYACAAAACEAOP0h&#10;/9YAAACUAQAACwAAAAAAAAAAAAAAAAAvAQAAX3JlbHMvLnJlbHNQSwECLQAUAAYACAAAACEAf/nF&#10;W0cCAABgBAAADgAAAAAAAAAAAAAAAAAuAgAAZHJzL2Uyb0RvYy54bWxQSwECLQAUAAYACAAAACEA&#10;PSOw0+EAAAAKAQAADwAAAAAAAAAAAAAAAAChBAAAZHJzL2Rvd25yZXYueG1sUEsFBgAAAAAEAAQA&#10;8wAAAK8FAAAAAA==&#10;" filled="f" stroked="f" strokeweight=".5pt">
                <v:textbox>
                  <w:txbxContent>
                    <w:p w14:paraId="568E482F" w14:textId="0FD16F56" w:rsidR="00FF4AFE" w:rsidRPr="000C7FBF" w:rsidRDefault="00FF4AFE" w:rsidP="00FF4AFE">
                      <w:pPr>
                        <w:pStyle w:val="a3"/>
                        <w:numPr>
                          <w:ilvl w:val="0"/>
                          <w:numId w:val="29"/>
                        </w:numPr>
                        <w:rPr>
                          <w:b/>
                          <w:bCs/>
                          <w:sz w:val="32"/>
                          <w:szCs w:val="32"/>
                        </w:rPr>
                      </w:pPr>
                      <w:r w:rsidRPr="000C7FBF">
                        <w:rPr>
                          <w:b/>
                          <w:bCs/>
                          <w:sz w:val="32"/>
                          <w:szCs w:val="32"/>
                          <w:rtl/>
                        </w:rPr>
                        <w:t>العمل المستقبلي والتوصيات</w:t>
                      </w:r>
                      <w:r w:rsidRPr="000C7FBF">
                        <w:rPr>
                          <w:b/>
                          <w:bCs/>
                          <w:sz w:val="32"/>
                          <w:szCs w:val="32"/>
                        </w:rPr>
                        <w:t xml:space="preserve"> (Future Work and Recommendations)</w:t>
                      </w:r>
                    </w:p>
                  </w:txbxContent>
                </v:textbox>
                <w10:wrap anchorx="page"/>
              </v:shape>
            </w:pict>
          </mc:Fallback>
        </mc:AlternateContent>
      </w:r>
    </w:p>
    <w:p w14:paraId="48046072" w14:textId="50C35593" w:rsidR="001F27C0" w:rsidRDefault="00EA4BC8" w:rsidP="00947002">
      <w:pPr>
        <w:rPr>
          <w:rtl/>
        </w:rPr>
      </w:pPr>
      <w:r>
        <w:rPr>
          <w:noProof/>
        </w:rPr>
        <mc:AlternateContent>
          <mc:Choice Requires="wps">
            <w:drawing>
              <wp:anchor distT="0" distB="0" distL="114300" distR="114300" simplePos="0" relativeHeight="251763712" behindDoc="0" locked="0" layoutInCell="1" allowOverlap="1" wp14:anchorId="66D7A7EB" wp14:editId="14E61F04">
                <wp:simplePos x="0" y="0"/>
                <wp:positionH relativeFrom="margin">
                  <wp:posOffset>-679326</wp:posOffset>
                </wp:positionH>
                <wp:positionV relativeFrom="paragraph">
                  <wp:posOffset>287039</wp:posOffset>
                </wp:positionV>
                <wp:extent cx="6548214" cy="2081283"/>
                <wp:effectExtent l="0" t="0" r="5080" b="0"/>
                <wp:wrapNone/>
                <wp:docPr id="64" name="مربع نص 64"/>
                <wp:cNvGraphicFramePr/>
                <a:graphic xmlns:a="http://schemas.openxmlformats.org/drawingml/2006/main">
                  <a:graphicData uri="http://schemas.microsoft.com/office/word/2010/wordprocessingShape">
                    <wps:wsp>
                      <wps:cNvSpPr txBox="1"/>
                      <wps:spPr>
                        <a:xfrm>
                          <a:off x="0" y="0"/>
                          <a:ext cx="6548214" cy="2081283"/>
                        </a:xfrm>
                        <a:prstGeom prst="rect">
                          <a:avLst/>
                        </a:prstGeom>
                        <a:solidFill>
                          <a:schemeClr val="lt1"/>
                        </a:solidFill>
                        <a:ln w="6350">
                          <a:noFill/>
                        </a:ln>
                      </wps:spPr>
                      <wps:txbx>
                        <w:txbxContent>
                          <w:p w14:paraId="22AB4839" w14:textId="77777777" w:rsidR="00FF4AFE" w:rsidRPr="00FF4AFE" w:rsidRDefault="00FF4AFE" w:rsidP="00FF4AFE">
                            <w:pPr>
                              <w:spacing w:before="100" w:beforeAutospacing="1" w:after="100" w:afterAutospacing="1" w:line="240" w:lineRule="auto"/>
                              <w:jc w:val="both"/>
                              <w:rPr>
                                <w:rFonts w:ascii="Times New Roman" w:eastAsia="Times New Roman" w:hAnsi="Times New Roman" w:cs="Times New Roman"/>
                                <w:sz w:val="24"/>
                                <w:szCs w:val="24"/>
                              </w:rPr>
                            </w:pPr>
                            <w:r w:rsidRPr="00FF4AFE">
                              <w:rPr>
                                <w:rFonts w:ascii="Times New Roman" w:eastAsia="Times New Roman" w:hAnsi="Times New Roman" w:cs="Times New Roman"/>
                                <w:sz w:val="24"/>
                                <w:szCs w:val="24"/>
                                <w:rtl/>
                              </w:rPr>
                              <w:t>على الرغم من أن أداة "محوّل</w:t>
                            </w:r>
                            <w:r w:rsidRPr="00FF4AFE">
                              <w:rPr>
                                <w:rFonts w:ascii="Times New Roman" w:eastAsia="Times New Roman" w:hAnsi="Times New Roman" w:cs="Times New Roman"/>
                                <w:sz w:val="24"/>
                                <w:szCs w:val="24"/>
                              </w:rPr>
                              <w:t xml:space="preserve"> JSON </w:t>
                            </w:r>
                            <w:r w:rsidRPr="00FF4AFE">
                              <w:rPr>
                                <w:rFonts w:ascii="Times New Roman" w:eastAsia="Times New Roman" w:hAnsi="Times New Roman" w:cs="Times New Roman"/>
                                <w:sz w:val="24"/>
                                <w:szCs w:val="24"/>
                                <w:rtl/>
                              </w:rPr>
                              <w:t>إلى</w:t>
                            </w:r>
                            <w:r w:rsidRPr="00FF4AFE">
                              <w:rPr>
                                <w:rFonts w:ascii="Times New Roman" w:eastAsia="Times New Roman" w:hAnsi="Times New Roman" w:cs="Times New Roman"/>
                                <w:sz w:val="24"/>
                                <w:szCs w:val="24"/>
                              </w:rPr>
                              <w:t xml:space="preserve"> CSV" </w:t>
                            </w:r>
                            <w:r w:rsidRPr="00FF4AFE">
                              <w:rPr>
                                <w:rFonts w:ascii="Times New Roman" w:eastAsia="Times New Roman" w:hAnsi="Times New Roman" w:cs="Times New Roman"/>
                                <w:sz w:val="24"/>
                                <w:szCs w:val="24"/>
                                <w:rtl/>
                              </w:rPr>
                              <w:t>تؤدي وظيفتها الأساسية بفعالية، إلا أن هناك العديد من التحسينات التي يمكن إضافتها في المستقبل لزيادة فائدتها وقوتها. من التوصيات المقترحة</w:t>
                            </w:r>
                            <w:r w:rsidRPr="00FF4AFE">
                              <w:rPr>
                                <w:rFonts w:ascii="Times New Roman" w:eastAsia="Times New Roman" w:hAnsi="Times New Roman" w:cs="Times New Roman"/>
                                <w:sz w:val="24"/>
                                <w:szCs w:val="24"/>
                              </w:rPr>
                              <w:t>:</w:t>
                            </w:r>
                          </w:p>
                          <w:p w14:paraId="1FFE6CC7" w14:textId="77777777" w:rsidR="00FF4AFE" w:rsidRPr="00FF4AFE" w:rsidRDefault="00FF4AFE" w:rsidP="00FF4AFE">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FF4AFE">
                              <w:rPr>
                                <w:rFonts w:ascii="Times New Roman" w:eastAsia="Times New Roman" w:hAnsi="Times New Roman" w:cs="Times New Roman"/>
                                <w:b/>
                                <w:bCs/>
                                <w:sz w:val="24"/>
                                <w:szCs w:val="24"/>
                                <w:rtl/>
                              </w:rPr>
                              <w:t>دعم تنسيقات إضافية</w:t>
                            </w:r>
                            <w:r w:rsidRPr="00FF4AFE">
                              <w:rPr>
                                <w:rFonts w:ascii="Times New Roman" w:eastAsia="Times New Roman" w:hAnsi="Times New Roman" w:cs="Times New Roman"/>
                                <w:b/>
                                <w:bCs/>
                                <w:sz w:val="24"/>
                                <w:szCs w:val="24"/>
                              </w:rPr>
                              <w:t>:</w:t>
                            </w:r>
                            <w:r w:rsidRPr="00FF4AFE">
                              <w:rPr>
                                <w:rFonts w:ascii="Times New Roman" w:eastAsia="Times New Roman" w:hAnsi="Times New Roman" w:cs="Times New Roman"/>
                                <w:sz w:val="24"/>
                                <w:szCs w:val="24"/>
                              </w:rPr>
                              <w:t xml:space="preserve"> </w:t>
                            </w:r>
                            <w:r w:rsidRPr="00FF4AFE">
                              <w:rPr>
                                <w:rFonts w:ascii="Times New Roman" w:eastAsia="Times New Roman" w:hAnsi="Times New Roman" w:cs="Times New Roman"/>
                                <w:sz w:val="24"/>
                                <w:szCs w:val="24"/>
                                <w:rtl/>
                              </w:rPr>
                              <w:t xml:space="preserve">يمكن توسيع الأداة لدعم تنسيقات بيانات أخرى شائعة في الأمن </w:t>
                            </w:r>
                            <w:proofErr w:type="spellStart"/>
                            <w:r w:rsidRPr="00FF4AFE">
                              <w:rPr>
                                <w:rFonts w:ascii="Times New Roman" w:eastAsia="Times New Roman" w:hAnsi="Times New Roman" w:cs="Times New Roman"/>
                                <w:sz w:val="24"/>
                                <w:szCs w:val="24"/>
                                <w:rtl/>
                              </w:rPr>
                              <w:t>السيبراني</w:t>
                            </w:r>
                            <w:proofErr w:type="spellEnd"/>
                            <w:r w:rsidRPr="00FF4AFE">
                              <w:rPr>
                                <w:rFonts w:ascii="Times New Roman" w:eastAsia="Times New Roman" w:hAnsi="Times New Roman" w:cs="Times New Roman"/>
                                <w:sz w:val="24"/>
                                <w:szCs w:val="24"/>
                                <w:rtl/>
                              </w:rPr>
                              <w:t xml:space="preserve"> مثل</w:t>
                            </w:r>
                            <w:r w:rsidRPr="00FF4AFE">
                              <w:rPr>
                                <w:rFonts w:ascii="Times New Roman" w:eastAsia="Times New Roman" w:hAnsi="Times New Roman" w:cs="Times New Roman"/>
                                <w:sz w:val="24"/>
                                <w:szCs w:val="24"/>
                              </w:rPr>
                              <w:t xml:space="preserve"> XML </w:t>
                            </w:r>
                            <w:r w:rsidRPr="00FF4AFE">
                              <w:rPr>
                                <w:rFonts w:ascii="Times New Roman" w:eastAsia="Times New Roman" w:hAnsi="Times New Roman" w:cs="Times New Roman"/>
                                <w:sz w:val="24"/>
                                <w:szCs w:val="24"/>
                                <w:rtl/>
                              </w:rPr>
                              <w:t>أو</w:t>
                            </w:r>
                            <w:r w:rsidRPr="00FF4AFE">
                              <w:rPr>
                                <w:rFonts w:ascii="Times New Roman" w:eastAsia="Times New Roman" w:hAnsi="Times New Roman" w:cs="Times New Roman"/>
                                <w:sz w:val="24"/>
                                <w:szCs w:val="24"/>
                              </w:rPr>
                              <w:t xml:space="preserve"> YAML.</w:t>
                            </w:r>
                          </w:p>
                          <w:p w14:paraId="7E9FDF5D" w14:textId="77777777" w:rsidR="00FF4AFE" w:rsidRPr="00FF4AFE" w:rsidRDefault="00FF4AFE" w:rsidP="00FF4AFE">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FF4AFE">
                              <w:rPr>
                                <w:rFonts w:ascii="Times New Roman" w:eastAsia="Times New Roman" w:hAnsi="Times New Roman" w:cs="Times New Roman"/>
                                <w:b/>
                                <w:bCs/>
                                <w:sz w:val="24"/>
                                <w:szCs w:val="24"/>
                                <w:rtl/>
                              </w:rPr>
                              <w:t>واجهة رسومية للمستخدم</w:t>
                            </w:r>
                            <w:r w:rsidRPr="00FF4AFE">
                              <w:rPr>
                                <w:rFonts w:ascii="Times New Roman" w:eastAsia="Times New Roman" w:hAnsi="Times New Roman" w:cs="Times New Roman"/>
                                <w:b/>
                                <w:bCs/>
                                <w:sz w:val="24"/>
                                <w:szCs w:val="24"/>
                              </w:rPr>
                              <w:t xml:space="preserve"> (GUI):</w:t>
                            </w:r>
                            <w:r w:rsidRPr="00FF4AFE">
                              <w:rPr>
                                <w:rFonts w:ascii="Times New Roman" w:eastAsia="Times New Roman" w:hAnsi="Times New Roman" w:cs="Times New Roman"/>
                                <w:sz w:val="24"/>
                                <w:szCs w:val="24"/>
                              </w:rPr>
                              <w:t xml:space="preserve"> </w:t>
                            </w:r>
                            <w:r w:rsidRPr="00FF4AFE">
                              <w:rPr>
                                <w:rFonts w:ascii="Times New Roman" w:eastAsia="Times New Roman" w:hAnsi="Times New Roman" w:cs="Times New Roman"/>
                                <w:sz w:val="24"/>
                                <w:szCs w:val="24"/>
                                <w:rtl/>
                              </w:rPr>
                              <w:t xml:space="preserve">يمكن تطوير واجهة رسومية باستخدام مكتبات مثل </w:t>
                            </w:r>
                            <w:proofErr w:type="spellStart"/>
                            <w:r w:rsidRPr="00FF4AFE">
                              <w:rPr>
                                <w:rFonts w:ascii="Courier New" w:eastAsia="Times New Roman" w:hAnsi="Courier New" w:cs="Courier New"/>
                                <w:sz w:val="20"/>
                                <w:szCs w:val="20"/>
                              </w:rPr>
                              <w:t>Tkinter</w:t>
                            </w:r>
                            <w:proofErr w:type="spellEnd"/>
                            <w:r w:rsidRPr="00FF4AFE">
                              <w:rPr>
                                <w:rFonts w:ascii="Times New Roman" w:eastAsia="Times New Roman" w:hAnsi="Times New Roman" w:cs="Times New Roman"/>
                                <w:sz w:val="24"/>
                                <w:szCs w:val="24"/>
                              </w:rPr>
                              <w:t xml:space="preserve"> </w:t>
                            </w:r>
                            <w:r w:rsidRPr="00FF4AFE">
                              <w:rPr>
                                <w:rFonts w:ascii="Times New Roman" w:eastAsia="Times New Roman" w:hAnsi="Times New Roman" w:cs="Times New Roman"/>
                                <w:sz w:val="24"/>
                                <w:szCs w:val="24"/>
                                <w:rtl/>
                              </w:rPr>
                              <w:t xml:space="preserve">أو </w:t>
                            </w:r>
                            <w:proofErr w:type="spellStart"/>
                            <w:r w:rsidRPr="00FF4AFE">
                              <w:rPr>
                                <w:rFonts w:ascii="Courier New" w:eastAsia="Times New Roman" w:hAnsi="Courier New" w:cs="Courier New"/>
                                <w:sz w:val="20"/>
                                <w:szCs w:val="20"/>
                              </w:rPr>
                              <w:t>PyQt</w:t>
                            </w:r>
                            <w:proofErr w:type="spellEnd"/>
                            <w:r w:rsidRPr="00FF4AFE">
                              <w:rPr>
                                <w:rFonts w:ascii="Times New Roman" w:eastAsia="Times New Roman" w:hAnsi="Times New Roman" w:cs="Times New Roman"/>
                                <w:sz w:val="24"/>
                                <w:szCs w:val="24"/>
                              </w:rPr>
                              <w:t xml:space="preserve"> </w:t>
                            </w:r>
                            <w:r w:rsidRPr="00FF4AFE">
                              <w:rPr>
                                <w:rFonts w:ascii="Times New Roman" w:eastAsia="Times New Roman" w:hAnsi="Times New Roman" w:cs="Times New Roman"/>
                                <w:sz w:val="24"/>
                                <w:szCs w:val="24"/>
                                <w:rtl/>
                              </w:rPr>
                              <w:t>لجعل الأداة أسهل في الاستخدام للمستخدمين غير التقنيين</w:t>
                            </w:r>
                            <w:r w:rsidRPr="00FF4AFE">
                              <w:rPr>
                                <w:rFonts w:ascii="Times New Roman" w:eastAsia="Times New Roman" w:hAnsi="Times New Roman" w:cs="Times New Roman"/>
                                <w:sz w:val="24"/>
                                <w:szCs w:val="24"/>
                              </w:rPr>
                              <w:t>.</w:t>
                            </w:r>
                          </w:p>
                          <w:p w14:paraId="5648E127" w14:textId="77777777" w:rsidR="00FF4AFE" w:rsidRPr="00FF4AFE" w:rsidRDefault="00FF4AFE" w:rsidP="00FF4AFE">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FF4AFE">
                              <w:rPr>
                                <w:rFonts w:ascii="Times New Roman" w:eastAsia="Times New Roman" w:hAnsi="Times New Roman" w:cs="Times New Roman"/>
                                <w:b/>
                                <w:bCs/>
                                <w:sz w:val="24"/>
                                <w:szCs w:val="24"/>
                                <w:rtl/>
                              </w:rPr>
                              <w:t>معالجة البيانات غير المتجانسة</w:t>
                            </w:r>
                            <w:r w:rsidRPr="00FF4AFE">
                              <w:rPr>
                                <w:rFonts w:ascii="Times New Roman" w:eastAsia="Times New Roman" w:hAnsi="Times New Roman" w:cs="Times New Roman"/>
                                <w:b/>
                                <w:bCs/>
                                <w:sz w:val="24"/>
                                <w:szCs w:val="24"/>
                              </w:rPr>
                              <w:t>:</w:t>
                            </w:r>
                            <w:r w:rsidRPr="00FF4AFE">
                              <w:rPr>
                                <w:rFonts w:ascii="Times New Roman" w:eastAsia="Times New Roman" w:hAnsi="Times New Roman" w:cs="Times New Roman"/>
                                <w:sz w:val="24"/>
                                <w:szCs w:val="24"/>
                              </w:rPr>
                              <w:t xml:space="preserve"> </w:t>
                            </w:r>
                            <w:r w:rsidRPr="00FF4AFE">
                              <w:rPr>
                                <w:rFonts w:ascii="Times New Roman" w:eastAsia="Times New Roman" w:hAnsi="Times New Roman" w:cs="Times New Roman"/>
                                <w:sz w:val="24"/>
                                <w:szCs w:val="24"/>
                                <w:rtl/>
                              </w:rPr>
                              <w:t>يمكن تطوير منطق الأداة للتعامل مع ملفات</w:t>
                            </w:r>
                            <w:r w:rsidRPr="00FF4AFE">
                              <w:rPr>
                                <w:rFonts w:ascii="Times New Roman" w:eastAsia="Times New Roman" w:hAnsi="Times New Roman" w:cs="Times New Roman"/>
                                <w:sz w:val="24"/>
                                <w:szCs w:val="24"/>
                              </w:rPr>
                              <w:t xml:space="preserve"> JSON </w:t>
                            </w:r>
                            <w:r w:rsidRPr="00FF4AFE">
                              <w:rPr>
                                <w:rFonts w:ascii="Times New Roman" w:eastAsia="Times New Roman" w:hAnsi="Times New Roman" w:cs="Times New Roman"/>
                                <w:sz w:val="24"/>
                                <w:szCs w:val="24"/>
                                <w:rtl/>
                              </w:rPr>
                              <w:t>التي تحتوي على بيانات غير متجانسة أو هياكل متداخلة</w:t>
                            </w:r>
                            <w:r w:rsidRPr="00FF4AFE">
                              <w:rPr>
                                <w:rFonts w:ascii="Times New Roman" w:eastAsia="Times New Roman" w:hAnsi="Times New Roman" w:cs="Times New Roman"/>
                                <w:sz w:val="24"/>
                                <w:szCs w:val="24"/>
                              </w:rPr>
                              <w:t xml:space="preserve"> (nested structures).</w:t>
                            </w:r>
                          </w:p>
                          <w:p w14:paraId="44F28470" w14:textId="77777777" w:rsidR="00FF4AFE" w:rsidRPr="00FF4AFE" w:rsidRDefault="00FF4AFE" w:rsidP="00FF4AFE">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FF4AFE">
                              <w:rPr>
                                <w:rFonts w:ascii="Times New Roman" w:eastAsia="Times New Roman" w:hAnsi="Times New Roman" w:cs="Times New Roman"/>
                                <w:b/>
                                <w:bCs/>
                                <w:sz w:val="24"/>
                                <w:szCs w:val="24"/>
                                <w:rtl/>
                              </w:rPr>
                              <w:t>تحسين الأداء</w:t>
                            </w:r>
                            <w:r w:rsidRPr="00FF4AFE">
                              <w:rPr>
                                <w:rFonts w:ascii="Times New Roman" w:eastAsia="Times New Roman" w:hAnsi="Times New Roman" w:cs="Times New Roman"/>
                                <w:b/>
                                <w:bCs/>
                                <w:sz w:val="24"/>
                                <w:szCs w:val="24"/>
                              </w:rPr>
                              <w:t>:</w:t>
                            </w:r>
                            <w:r w:rsidRPr="00FF4AFE">
                              <w:rPr>
                                <w:rFonts w:ascii="Times New Roman" w:eastAsia="Times New Roman" w:hAnsi="Times New Roman" w:cs="Times New Roman"/>
                                <w:sz w:val="24"/>
                                <w:szCs w:val="24"/>
                              </w:rPr>
                              <w:t xml:space="preserve"> </w:t>
                            </w:r>
                            <w:r w:rsidRPr="00FF4AFE">
                              <w:rPr>
                                <w:rFonts w:ascii="Times New Roman" w:eastAsia="Times New Roman" w:hAnsi="Times New Roman" w:cs="Times New Roman"/>
                                <w:sz w:val="24"/>
                                <w:szCs w:val="24"/>
                                <w:rtl/>
                              </w:rPr>
                              <w:t>يمكن تحسين أداء الأداة للتعامل مع الملفات الكبيرة جدًا من خلال معالجة البيانات على دفعات</w:t>
                            </w:r>
                            <w:r w:rsidRPr="00FF4AFE">
                              <w:rPr>
                                <w:rFonts w:ascii="Times New Roman" w:eastAsia="Times New Roman" w:hAnsi="Times New Roman" w:cs="Times New Roman"/>
                                <w:sz w:val="24"/>
                                <w:szCs w:val="24"/>
                              </w:rPr>
                              <w:t xml:space="preserve"> (batches) </w:t>
                            </w:r>
                            <w:r w:rsidRPr="00FF4AFE">
                              <w:rPr>
                                <w:rFonts w:ascii="Times New Roman" w:eastAsia="Times New Roman" w:hAnsi="Times New Roman" w:cs="Times New Roman"/>
                                <w:sz w:val="24"/>
                                <w:szCs w:val="24"/>
                                <w:rtl/>
                              </w:rPr>
                              <w:t>بدلاً من تحميلها بالكامل في الذاكرة</w:t>
                            </w:r>
                            <w:r w:rsidRPr="00FF4AFE">
                              <w:rPr>
                                <w:rFonts w:ascii="Times New Roman" w:eastAsia="Times New Roman" w:hAnsi="Times New Roman" w:cs="Times New Roman"/>
                                <w:sz w:val="24"/>
                                <w:szCs w:val="24"/>
                              </w:rPr>
                              <w:t>.</w:t>
                            </w:r>
                          </w:p>
                          <w:p w14:paraId="3C529F13" w14:textId="7246D6CC" w:rsidR="00FF4AFE" w:rsidRPr="00FF4AFE" w:rsidRDefault="00FF4AFE" w:rsidP="00FF4AFE">
                            <w:pPr>
                              <w:numPr>
                                <w:ilvl w:val="0"/>
                                <w:numId w:val="1"/>
                              </w:numPr>
                              <w:spacing w:before="100" w:beforeAutospacing="1" w:after="100" w:afterAutospacing="1" w:line="240" w:lineRule="auto"/>
                              <w:jc w:val="both"/>
                              <w:rPr>
                                <w:rFonts w:ascii="Times New Roman" w:eastAsia="Times New Roman" w:hAnsi="Times New Roman" w:cs="Times New Roman" w:hint="cs"/>
                                <w:sz w:val="24"/>
                                <w:szCs w:val="24"/>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7A7EB" id="مربع نص 64" o:spid="_x0000_s1076" type="#_x0000_t202" style="position:absolute;left:0;text-align:left;margin-left:-53.5pt;margin-top:22.6pt;width:515.6pt;height:163.9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FQGXAIAAIkEAAAOAAAAZHJzL2Uyb0RvYy54bWysVMGO2jAQvVfqP1i+lxAWWBoRVpQVVaXV&#10;7kpstWfjOCSS43FtQ0Lv7bf02kMP/RP2bzp2CEu3PVW9GHtm8mbmvRmmV00lyU4YW4JKadzrUyIU&#10;h6xUm5R+fFi+mVBiHVMZk6BESvfC0qvZ61fTWidiAAXITBiCIMomtU5p4ZxOosjyQlTM9kALhc4c&#10;TMUcPs0mygyrEb2S0aDfH0c1mEwb4MJatF63TjoL+HkuuLvLcysckSnF2lw4TTjX/oxmU5ZsDNNF&#10;yY9lsH+oomKlwqQnqGvmGNma8g+oquQGLOSux6GKIM9LLkIP2E3cf9HNqmBahF6QHKtPNNn/B8tv&#10;d/eGlFlKx0NKFKtQo6cvh++Hb4ef5Onr4QdBO5JUa5tg7EpjtGveQYNid3aLRt97k5vK/2JXBP1I&#10;9/5EsWgc4Wgcj4aTQYypOPoG/Uk8mFx4nOj5c22sey+gIv6SUoMaBmrZ7sa6NrQL8dksyDJbllKG&#10;h58bsZCG7BgqLl0oEsF/i5KK1FjKxagfgBX4z1tkqbAW32zblL+5Zt0EhoaXXcdryPZIhIF2nqzm&#10;yxKLvWHW3TODA4S941K4OzxyCZgMjjdKCjCf/2b38agreimpcSBTaj9tmRGUyA8KFX8bD4d+gsNj&#10;OLoc4MOce9bnHrWtFoAMxLh+moerj3eys+YGqkfcnbnPii6mOOZOqeuuC9euCe4eF/N5CMKZ1czd&#10;qJXmHtoz7qV4aB6Z0Ue9HEp9C93osuSFbG2s/1LBfOsgL4OmnuiW1SP/OO9hKo676Rfq/B2inv9B&#10;Zr8AAAD//wMAUEsDBBQABgAIAAAAIQB0OAfW4wAAAAsBAAAPAAAAZHJzL2Rvd25yZXYueG1sTI/N&#10;TsMwEITvSLyDtUhcUOs0aQmEbCqEgErcaPgRNzc2SUS8jmI3CW/PcoLbrGY0+02+nW0nRjP41hHC&#10;ahmBMFQ53VKN8FI+LK5A+KBIq86RQfg2HrbF6UmuMu0mejbjPtSCS8hnCqEJoc+k9FVjrPJL1xti&#10;79MNVgU+h1rqQU1cbjsZR9GltKol/tCo3tw1pvraHy3Cx0X9/uTnx9cp2ST9/W4s0zddIp6fzbc3&#10;IIKZw18YfvEZHQpmOrgjaS86hMUqSnlMQFhvYhCcuI7XLA4ISZpEIItc/t9Q/AAAAP//AwBQSwEC&#10;LQAUAAYACAAAACEAtoM4kv4AAADhAQAAEwAAAAAAAAAAAAAAAAAAAAAAW0NvbnRlbnRfVHlwZXNd&#10;LnhtbFBLAQItABQABgAIAAAAIQA4/SH/1gAAAJQBAAALAAAAAAAAAAAAAAAAAC8BAABfcmVscy8u&#10;cmVsc1BLAQItABQABgAIAAAAIQDgwFQGXAIAAIkEAAAOAAAAAAAAAAAAAAAAAC4CAABkcnMvZTJv&#10;RG9jLnhtbFBLAQItABQABgAIAAAAIQB0OAfW4wAAAAsBAAAPAAAAAAAAAAAAAAAAALYEAABkcnMv&#10;ZG93bnJldi54bWxQSwUGAAAAAAQABADzAAAAxgUAAAAA&#10;" fillcolor="white [3201]" stroked="f" strokeweight=".5pt">
                <v:textbox>
                  <w:txbxContent>
                    <w:p w14:paraId="22AB4839" w14:textId="77777777" w:rsidR="00FF4AFE" w:rsidRPr="00FF4AFE" w:rsidRDefault="00FF4AFE" w:rsidP="00FF4AFE">
                      <w:pPr>
                        <w:spacing w:before="100" w:beforeAutospacing="1" w:after="100" w:afterAutospacing="1" w:line="240" w:lineRule="auto"/>
                        <w:jc w:val="both"/>
                        <w:rPr>
                          <w:rFonts w:ascii="Times New Roman" w:eastAsia="Times New Roman" w:hAnsi="Times New Roman" w:cs="Times New Roman"/>
                          <w:sz w:val="24"/>
                          <w:szCs w:val="24"/>
                        </w:rPr>
                      </w:pPr>
                      <w:r w:rsidRPr="00FF4AFE">
                        <w:rPr>
                          <w:rFonts w:ascii="Times New Roman" w:eastAsia="Times New Roman" w:hAnsi="Times New Roman" w:cs="Times New Roman"/>
                          <w:sz w:val="24"/>
                          <w:szCs w:val="24"/>
                          <w:rtl/>
                        </w:rPr>
                        <w:t>على الرغم من أن أداة "محوّل</w:t>
                      </w:r>
                      <w:r w:rsidRPr="00FF4AFE">
                        <w:rPr>
                          <w:rFonts w:ascii="Times New Roman" w:eastAsia="Times New Roman" w:hAnsi="Times New Roman" w:cs="Times New Roman"/>
                          <w:sz w:val="24"/>
                          <w:szCs w:val="24"/>
                        </w:rPr>
                        <w:t xml:space="preserve"> JSON </w:t>
                      </w:r>
                      <w:r w:rsidRPr="00FF4AFE">
                        <w:rPr>
                          <w:rFonts w:ascii="Times New Roman" w:eastAsia="Times New Roman" w:hAnsi="Times New Roman" w:cs="Times New Roman"/>
                          <w:sz w:val="24"/>
                          <w:szCs w:val="24"/>
                          <w:rtl/>
                        </w:rPr>
                        <w:t>إلى</w:t>
                      </w:r>
                      <w:r w:rsidRPr="00FF4AFE">
                        <w:rPr>
                          <w:rFonts w:ascii="Times New Roman" w:eastAsia="Times New Roman" w:hAnsi="Times New Roman" w:cs="Times New Roman"/>
                          <w:sz w:val="24"/>
                          <w:szCs w:val="24"/>
                        </w:rPr>
                        <w:t xml:space="preserve"> CSV" </w:t>
                      </w:r>
                      <w:r w:rsidRPr="00FF4AFE">
                        <w:rPr>
                          <w:rFonts w:ascii="Times New Roman" w:eastAsia="Times New Roman" w:hAnsi="Times New Roman" w:cs="Times New Roman"/>
                          <w:sz w:val="24"/>
                          <w:szCs w:val="24"/>
                          <w:rtl/>
                        </w:rPr>
                        <w:t>تؤدي وظيفتها الأساسية بفعالية، إلا أن هناك العديد من التحسينات التي يمكن إضافتها في المستقبل لزيادة فائدتها وقوتها. من التوصيات المقترحة</w:t>
                      </w:r>
                      <w:r w:rsidRPr="00FF4AFE">
                        <w:rPr>
                          <w:rFonts w:ascii="Times New Roman" w:eastAsia="Times New Roman" w:hAnsi="Times New Roman" w:cs="Times New Roman"/>
                          <w:sz w:val="24"/>
                          <w:szCs w:val="24"/>
                        </w:rPr>
                        <w:t>:</w:t>
                      </w:r>
                    </w:p>
                    <w:p w14:paraId="1FFE6CC7" w14:textId="77777777" w:rsidR="00FF4AFE" w:rsidRPr="00FF4AFE" w:rsidRDefault="00FF4AFE" w:rsidP="00FF4AFE">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FF4AFE">
                        <w:rPr>
                          <w:rFonts w:ascii="Times New Roman" w:eastAsia="Times New Roman" w:hAnsi="Times New Roman" w:cs="Times New Roman"/>
                          <w:b/>
                          <w:bCs/>
                          <w:sz w:val="24"/>
                          <w:szCs w:val="24"/>
                          <w:rtl/>
                        </w:rPr>
                        <w:t>دعم تنسيقات إضافية</w:t>
                      </w:r>
                      <w:r w:rsidRPr="00FF4AFE">
                        <w:rPr>
                          <w:rFonts w:ascii="Times New Roman" w:eastAsia="Times New Roman" w:hAnsi="Times New Roman" w:cs="Times New Roman"/>
                          <w:b/>
                          <w:bCs/>
                          <w:sz w:val="24"/>
                          <w:szCs w:val="24"/>
                        </w:rPr>
                        <w:t>:</w:t>
                      </w:r>
                      <w:r w:rsidRPr="00FF4AFE">
                        <w:rPr>
                          <w:rFonts w:ascii="Times New Roman" w:eastAsia="Times New Roman" w:hAnsi="Times New Roman" w:cs="Times New Roman"/>
                          <w:sz w:val="24"/>
                          <w:szCs w:val="24"/>
                        </w:rPr>
                        <w:t xml:space="preserve"> </w:t>
                      </w:r>
                      <w:r w:rsidRPr="00FF4AFE">
                        <w:rPr>
                          <w:rFonts w:ascii="Times New Roman" w:eastAsia="Times New Roman" w:hAnsi="Times New Roman" w:cs="Times New Roman"/>
                          <w:sz w:val="24"/>
                          <w:szCs w:val="24"/>
                          <w:rtl/>
                        </w:rPr>
                        <w:t xml:space="preserve">يمكن توسيع الأداة لدعم تنسيقات بيانات أخرى شائعة في الأمن </w:t>
                      </w:r>
                      <w:proofErr w:type="spellStart"/>
                      <w:r w:rsidRPr="00FF4AFE">
                        <w:rPr>
                          <w:rFonts w:ascii="Times New Roman" w:eastAsia="Times New Roman" w:hAnsi="Times New Roman" w:cs="Times New Roman"/>
                          <w:sz w:val="24"/>
                          <w:szCs w:val="24"/>
                          <w:rtl/>
                        </w:rPr>
                        <w:t>السيبراني</w:t>
                      </w:r>
                      <w:proofErr w:type="spellEnd"/>
                      <w:r w:rsidRPr="00FF4AFE">
                        <w:rPr>
                          <w:rFonts w:ascii="Times New Roman" w:eastAsia="Times New Roman" w:hAnsi="Times New Roman" w:cs="Times New Roman"/>
                          <w:sz w:val="24"/>
                          <w:szCs w:val="24"/>
                          <w:rtl/>
                        </w:rPr>
                        <w:t xml:space="preserve"> مثل</w:t>
                      </w:r>
                      <w:r w:rsidRPr="00FF4AFE">
                        <w:rPr>
                          <w:rFonts w:ascii="Times New Roman" w:eastAsia="Times New Roman" w:hAnsi="Times New Roman" w:cs="Times New Roman"/>
                          <w:sz w:val="24"/>
                          <w:szCs w:val="24"/>
                        </w:rPr>
                        <w:t xml:space="preserve"> XML </w:t>
                      </w:r>
                      <w:r w:rsidRPr="00FF4AFE">
                        <w:rPr>
                          <w:rFonts w:ascii="Times New Roman" w:eastAsia="Times New Roman" w:hAnsi="Times New Roman" w:cs="Times New Roman"/>
                          <w:sz w:val="24"/>
                          <w:szCs w:val="24"/>
                          <w:rtl/>
                        </w:rPr>
                        <w:t>أو</w:t>
                      </w:r>
                      <w:r w:rsidRPr="00FF4AFE">
                        <w:rPr>
                          <w:rFonts w:ascii="Times New Roman" w:eastAsia="Times New Roman" w:hAnsi="Times New Roman" w:cs="Times New Roman"/>
                          <w:sz w:val="24"/>
                          <w:szCs w:val="24"/>
                        </w:rPr>
                        <w:t xml:space="preserve"> YAML.</w:t>
                      </w:r>
                    </w:p>
                    <w:p w14:paraId="7E9FDF5D" w14:textId="77777777" w:rsidR="00FF4AFE" w:rsidRPr="00FF4AFE" w:rsidRDefault="00FF4AFE" w:rsidP="00FF4AFE">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FF4AFE">
                        <w:rPr>
                          <w:rFonts w:ascii="Times New Roman" w:eastAsia="Times New Roman" w:hAnsi="Times New Roman" w:cs="Times New Roman"/>
                          <w:b/>
                          <w:bCs/>
                          <w:sz w:val="24"/>
                          <w:szCs w:val="24"/>
                          <w:rtl/>
                        </w:rPr>
                        <w:t>واجهة رسومية للمستخدم</w:t>
                      </w:r>
                      <w:r w:rsidRPr="00FF4AFE">
                        <w:rPr>
                          <w:rFonts w:ascii="Times New Roman" w:eastAsia="Times New Roman" w:hAnsi="Times New Roman" w:cs="Times New Roman"/>
                          <w:b/>
                          <w:bCs/>
                          <w:sz w:val="24"/>
                          <w:szCs w:val="24"/>
                        </w:rPr>
                        <w:t xml:space="preserve"> (GUI):</w:t>
                      </w:r>
                      <w:r w:rsidRPr="00FF4AFE">
                        <w:rPr>
                          <w:rFonts w:ascii="Times New Roman" w:eastAsia="Times New Roman" w:hAnsi="Times New Roman" w:cs="Times New Roman"/>
                          <w:sz w:val="24"/>
                          <w:szCs w:val="24"/>
                        </w:rPr>
                        <w:t xml:space="preserve"> </w:t>
                      </w:r>
                      <w:r w:rsidRPr="00FF4AFE">
                        <w:rPr>
                          <w:rFonts w:ascii="Times New Roman" w:eastAsia="Times New Roman" w:hAnsi="Times New Roman" w:cs="Times New Roman"/>
                          <w:sz w:val="24"/>
                          <w:szCs w:val="24"/>
                          <w:rtl/>
                        </w:rPr>
                        <w:t xml:space="preserve">يمكن تطوير واجهة رسومية باستخدام مكتبات مثل </w:t>
                      </w:r>
                      <w:proofErr w:type="spellStart"/>
                      <w:r w:rsidRPr="00FF4AFE">
                        <w:rPr>
                          <w:rFonts w:ascii="Courier New" w:eastAsia="Times New Roman" w:hAnsi="Courier New" w:cs="Courier New"/>
                          <w:sz w:val="20"/>
                          <w:szCs w:val="20"/>
                        </w:rPr>
                        <w:t>Tkinter</w:t>
                      </w:r>
                      <w:proofErr w:type="spellEnd"/>
                      <w:r w:rsidRPr="00FF4AFE">
                        <w:rPr>
                          <w:rFonts w:ascii="Times New Roman" w:eastAsia="Times New Roman" w:hAnsi="Times New Roman" w:cs="Times New Roman"/>
                          <w:sz w:val="24"/>
                          <w:szCs w:val="24"/>
                        </w:rPr>
                        <w:t xml:space="preserve"> </w:t>
                      </w:r>
                      <w:r w:rsidRPr="00FF4AFE">
                        <w:rPr>
                          <w:rFonts w:ascii="Times New Roman" w:eastAsia="Times New Roman" w:hAnsi="Times New Roman" w:cs="Times New Roman"/>
                          <w:sz w:val="24"/>
                          <w:szCs w:val="24"/>
                          <w:rtl/>
                        </w:rPr>
                        <w:t xml:space="preserve">أو </w:t>
                      </w:r>
                      <w:proofErr w:type="spellStart"/>
                      <w:r w:rsidRPr="00FF4AFE">
                        <w:rPr>
                          <w:rFonts w:ascii="Courier New" w:eastAsia="Times New Roman" w:hAnsi="Courier New" w:cs="Courier New"/>
                          <w:sz w:val="20"/>
                          <w:szCs w:val="20"/>
                        </w:rPr>
                        <w:t>PyQt</w:t>
                      </w:r>
                      <w:proofErr w:type="spellEnd"/>
                      <w:r w:rsidRPr="00FF4AFE">
                        <w:rPr>
                          <w:rFonts w:ascii="Times New Roman" w:eastAsia="Times New Roman" w:hAnsi="Times New Roman" w:cs="Times New Roman"/>
                          <w:sz w:val="24"/>
                          <w:szCs w:val="24"/>
                        </w:rPr>
                        <w:t xml:space="preserve"> </w:t>
                      </w:r>
                      <w:r w:rsidRPr="00FF4AFE">
                        <w:rPr>
                          <w:rFonts w:ascii="Times New Roman" w:eastAsia="Times New Roman" w:hAnsi="Times New Roman" w:cs="Times New Roman"/>
                          <w:sz w:val="24"/>
                          <w:szCs w:val="24"/>
                          <w:rtl/>
                        </w:rPr>
                        <w:t>لجعل الأداة أسهل في الاستخدام للمستخدمين غير التقنيين</w:t>
                      </w:r>
                      <w:r w:rsidRPr="00FF4AFE">
                        <w:rPr>
                          <w:rFonts w:ascii="Times New Roman" w:eastAsia="Times New Roman" w:hAnsi="Times New Roman" w:cs="Times New Roman"/>
                          <w:sz w:val="24"/>
                          <w:szCs w:val="24"/>
                        </w:rPr>
                        <w:t>.</w:t>
                      </w:r>
                    </w:p>
                    <w:p w14:paraId="5648E127" w14:textId="77777777" w:rsidR="00FF4AFE" w:rsidRPr="00FF4AFE" w:rsidRDefault="00FF4AFE" w:rsidP="00FF4AFE">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FF4AFE">
                        <w:rPr>
                          <w:rFonts w:ascii="Times New Roman" w:eastAsia="Times New Roman" w:hAnsi="Times New Roman" w:cs="Times New Roman"/>
                          <w:b/>
                          <w:bCs/>
                          <w:sz w:val="24"/>
                          <w:szCs w:val="24"/>
                          <w:rtl/>
                        </w:rPr>
                        <w:t>معالجة البيانات غير المتجانسة</w:t>
                      </w:r>
                      <w:r w:rsidRPr="00FF4AFE">
                        <w:rPr>
                          <w:rFonts w:ascii="Times New Roman" w:eastAsia="Times New Roman" w:hAnsi="Times New Roman" w:cs="Times New Roman"/>
                          <w:b/>
                          <w:bCs/>
                          <w:sz w:val="24"/>
                          <w:szCs w:val="24"/>
                        </w:rPr>
                        <w:t>:</w:t>
                      </w:r>
                      <w:r w:rsidRPr="00FF4AFE">
                        <w:rPr>
                          <w:rFonts w:ascii="Times New Roman" w:eastAsia="Times New Roman" w:hAnsi="Times New Roman" w:cs="Times New Roman"/>
                          <w:sz w:val="24"/>
                          <w:szCs w:val="24"/>
                        </w:rPr>
                        <w:t xml:space="preserve"> </w:t>
                      </w:r>
                      <w:r w:rsidRPr="00FF4AFE">
                        <w:rPr>
                          <w:rFonts w:ascii="Times New Roman" w:eastAsia="Times New Roman" w:hAnsi="Times New Roman" w:cs="Times New Roman"/>
                          <w:sz w:val="24"/>
                          <w:szCs w:val="24"/>
                          <w:rtl/>
                        </w:rPr>
                        <w:t>يمكن تطوير منطق الأداة للتعامل مع ملفات</w:t>
                      </w:r>
                      <w:r w:rsidRPr="00FF4AFE">
                        <w:rPr>
                          <w:rFonts w:ascii="Times New Roman" w:eastAsia="Times New Roman" w:hAnsi="Times New Roman" w:cs="Times New Roman"/>
                          <w:sz w:val="24"/>
                          <w:szCs w:val="24"/>
                        </w:rPr>
                        <w:t xml:space="preserve"> JSON </w:t>
                      </w:r>
                      <w:r w:rsidRPr="00FF4AFE">
                        <w:rPr>
                          <w:rFonts w:ascii="Times New Roman" w:eastAsia="Times New Roman" w:hAnsi="Times New Roman" w:cs="Times New Roman"/>
                          <w:sz w:val="24"/>
                          <w:szCs w:val="24"/>
                          <w:rtl/>
                        </w:rPr>
                        <w:t>التي تحتوي على بيانات غير متجانسة أو هياكل متداخلة</w:t>
                      </w:r>
                      <w:r w:rsidRPr="00FF4AFE">
                        <w:rPr>
                          <w:rFonts w:ascii="Times New Roman" w:eastAsia="Times New Roman" w:hAnsi="Times New Roman" w:cs="Times New Roman"/>
                          <w:sz w:val="24"/>
                          <w:szCs w:val="24"/>
                        </w:rPr>
                        <w:t xml:space="preserve"> (nested structures).</w:t>
                      </w:r>
                    </w:p>
                    <w:p w14:paraId="44F28470" w14:textId="77777777" w:rsidR="00FF4AFE" w:rsidRPr="00FF4AFE" w:rsidRDefault="00FF4AFE" w:rsidP="00FF4AFE">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FF4AFE">
                        <w:rPr>
                          <w:rFonts w:ascii="Times New Roman" w:eastAsia="Times New Roman" w:hAnsi="Times New Roman" w:cs="Times New Roman"/>
                          <w:b/>
                          <w:bCs/>
                          <w:sz w:val="24"/>
                          <w:szCs w:val="24"/>
                          <w:rtl/>
                        </w:rPr>
                        <w:t>تحسين الأداء</w:t>
                      </w:r>
                      <w:r w:rsidRPr="00FF4AFE">
                        <w:rPr>
                          <w:rFonts w:ascii="Times New Roman" w:eastAsia="Times New Roman" w:hAnsi="Times New Roman" w:cs="Times New Roman"/>
                          <w:b/>
                          <w:bCs/>
                          <w:sz w:val="24"/>
                          <w:szCs w:val="24"/>
                        </w:rPr>
                        <w:t>:</w:t>
                      </w:r>
                      <w:r w:rsidRPr="00FF4AFE">
                        <w:rPr>
                          <w:rFonts w:ascii="Times New Roman" w:eastAsia="Times New Roman" w:hAnsi="Times New Roman" w:cs="Times New Roman"/>
                          <w:sz w:val="24"/>
                          <w:szCs w:val="24"/>
                        </w:rPr>
                        <w:t xml:space="preserve"> </w:t>
                      </w:r>
                      <w:r w:rsidRPr="00FF4AFE">
                        <w:rPr>
                          <w:rFonts w:ascii="Times New Roman" w:eastAsia="Times New Roman" w:hAnsi="Times New Roman" w:cs="Times New Roman"/>
                          <w:sz w:val="24"/>
                          <w:szCs w:val="24"/>
                          <w:rtl/>
                        </w:rPr>
                        <w:t>يمكن تحسين أداء الأداة للتعامل مع الملفات الكبيرة جدًا من خلال معالجة البيانات على دفعات</w:t>
                      </w:r>
                      <w:r w:rsidRPr="00FF4AFE">
                        <w:rPr>
                          <w:rFonts w:ascii="Times New Roman" w:eastAsia="Times New Roman" w:hAnsi="Times New Roman" w:cs="Times New Roman"/>
                          <w:sz w:val="24"/>
                          <w:szCs w:val="24"/>
                        </w:rPr>
                        <w:t xml:space="preserve"> (batches) </w:t>
                      </w:r>
                      <w:r w:rsidRPr="00FF4AFE">
                        <w:rPr>
                          <w:rFonts w:ascii="Times New Roman" w:eastAsia="Times New Roman" w:hAnsi="Times New Roman" w:cs="Times New Roman"/>
                          <w:sz w:val="24"/>
                          <w:szCs w:val="24"/>
                          <w:rtl/>
                        </w:rPr>
                        <w:t>بدلاً من تحميلها بالكامل في الذاكرة</w:t>
                      </w:r>
                      <w:r w:rsidRPr="00FF4AFE">
                        <w:rPr>
                          <w:rFonts w:ascii="Times New Roman" w:eastAsia="Times New Roman" w:hAnsi="Times New Roman" w:cs="Times New Roman"/>
                          <w:sz w:val="24"/>
                          <w:szCs w:val="24"/>
                        </w:rPr>
                        <w:t>.</w:t>
                      </w:r>
                    </w:p>
                    <w:p w14:paraId="3C529F13" w14:textId="7246D6CC" w:rsidR="00FF4AFE" w:rsidRPr="00FF4AFE" w:rsidRDefault="00FF4AFE" w:rsidP="00FF4AFE">
                      <w:pPr>
                        <w:numPr>
                          <w:ilvl w:val="0"/>
                          <w:numId w:val="1"/>
                        </w:numPr>
                        <w:spacing w:before="100" w:beforeAutospacing="1" w:after="100" w:afterAutospacing="1" w:line="240" w:lineRule="auto"/>
                        <w:jc w:val="both"/>
                        <w:rPr>
                          <w:rFonts w:ascii="Times New Roman" w:eastAsia="Times New Roman" w:hAnsi="Times New Roman" w:cs="Times New Roman" w:hint="cs"/>
                          <w:sz w:val="24"/>
                          <w:szCs w:val="24"/>
                          <w:rtl/>
                        </w:rPr>
                      </w:pPr>
                    </w:p>
                  </w:txbxContent>
                </v:textbox>
                <w10:wrap anchorx="margin"/>
              </v:shape>
            </w:pict>
          </mc:Fallback>
        </mc:AlternateContent>
      </w:r>
    </w:p>
    <w:p w14:paraId="4F5204AB" w14:textId="2591DA5A" w:rsidR="001F27C0" w:rsidRDefault="001F27C0" w:rsidP="00947002">
      <w:pPr>
        <w:rPr>
          <w:rFonts w:hint="cs"/>
          <w:rtl/>
        </w:rPr>
      </w:pPr>
    </w:p>
    <w:p w14:paraId="00B9AE2E" w14:textId="6D45E9D0" w:rsidR="001F27C0" w:rsidRDefault="001F27C0" w:rsidP="00947002">
      <w:pPr>
        <w:rPr>
          <w:rtl/>
        </w:rPr>
      </w:pPr>
    </w:p>
    <w:p w14:paraId="5027B9F5" w14:textId="0AA6ED2E" w:rsidR="001F27C0" w:rsidRDefault="001F27C0" w:rsidP="00947002">
      <w:pPr>
        <w:rPr>
          <w:rtl/>
        </w:rPr>
      </w:pPr>
    </w:p>
    <w:p w14:paraId="24A0DB1F" w14:textId="5AB0FE26" w:rsidR="001F27C0" w:rsidRDefault="001F27C0" w:rsidP="00947002">
      <w:pPr>
        <w:rPr>
          <w:rtl/>
        </w:rPr>
      </w:pPr>
    </w:p>
    <w:p w14:paraId="6ED6F46E" w14:textId="27CF2279" w:rsidR="001F27C0" w:rsidRDefault="001F27C0" w:rsidP="00947002">
      <w:pPr>
        <w:rPr>
          <w:rtl/>
        </w:rPr>
      </w:pPr>
    </w:p>
    <w:p w14:paraId="180F948B" w14:textId="5C623955" w:rsidR="001F27C0" w:rsidRDefault="001F27C0" w:rsidP="00947002">
      <w:pPr>
        <w:rPr>
          <w:rtl/>
        </w:rPr>
      </w:pPr>
    </w:p>
    <w:p w14:paraId="450E1168" w14:textId="03D11368" w:rsidR="001F27C0" w:rsidRDefault="001F27C0" w:rsidP="00947002">
      <w:pPr>
        <w:rPr>
          <w:rtl/>
        </w:rPr>
      </w:pPr>
    </w:p>
    <w:p w14:paraId="788DDA48" w14:textId="0D028EBC" w:rsidR="001F27C0" w:rsidRDefault="000C7FBF" w:rsidP="00947002">
      <w:pPr>
        <w:rPr>
          <w:rtl/>
        </w:rPr>
      </w:pPr>
      <w:r>
        <w:rPr>
          <w:noProof/>
        </w:rPr>
        <mc:AlternateContent>
          <mc:Choice Requires="wps">
            <w:drawing>
              <wp:anchor distT="0" distB="0" distL="114300" distR="114300" simplePos="0" relativeHeight="251765760" behindDoc="0" locked="0" layoutInCell="1" allowOverlap="1" wp14:anchorId="3C47280E" wp14:editId="17B844C6">
                <wp:simplePos x="0" y="0"/>
                <wp:positionH relativeFrom="page">
                  <wp:posOffset>4639670</wp:posOffset>
                </wp:positionH>
                <wp:positionV relativeFrom="paragraph">
                  <wp:posOffset>113883</wp:posOffset>
                </wp:positionV>
                <wp:extent cx="2800577" cy="389255"/>
                <wp:effectExtent l="0" t="0" r="0" b="0"/>
                <wp:wrapNone/>
                <wp:docPr id="65" name="مربع نص 65"/>
                <wp:cNvGraphicFramePr/>
                <a:graphic xmlns:a="http://schemas.openxmlformats.org/drawingml/2006/main">
                  <a:graphicData uri="http://schemas.microsoft.com/office/word/2010/wordprocessingShape">
                    <wps:wsp>
                      <wps:cNvSpPr txBox="1"/>
                      <wps:spPr>
                        <a:xfrm>
                          <a:off x="0" y="0"/>
                          <a:ext cx="2800577" cy="389255"/>
                        </a:xfrm>
                        <a:prstGeom prst="rect">
                          <a:avLst/>
                        </a:prstGeom>
                        <a:solidFill>
                          <a:schemeClr val="lt1"/>
                        </a:solidFill>
                        <a:ln w="6350">
                          <a:noFill/>
                        </a:ln>
                      </wps:spPr>
                      <wps:txbx>
                        <w:txbxContent>
                          <w:p w14:paraId="28CBBFF5" w14:textId="01E36FE1" w:rsidR="00EA4BC8" w:rsidRPr="000C7FBF" w:rsidRDefault="00EA4BC8" w:rsidP="00EA4BC8">
                            <w:pPr>
                              <w:pStyle w:val="a3"/>
                              <w:numPr>
                                <w:ilvl w:val="0"/>
                                <w:numId w:val="31"/>
                              </w:numPr>
                              <w:rPr>
                                <w:b/>
                                <w:bCs/>
                                <w:sz w:val="32"/>
                                <w:szCs w:val="32"/>
                              </w:rPr>
                            </w:pPr>
                            <w:r w:rsidRPr="000C7FBF">
                              <w:rPr>
                                <w:b/>
                                <w:bCs/>
                                <w:sz w:val="32"/>
                                <w:szCs w:val="32"/>
                                <w:rtl/>
                              </w:rPr>
                              <w:t>الخاتمة</w:t>
                            </w:r>
                            <w:r w:rsidRPr="000C7FBF">
                              <w:rPr>
                                <w:b/>
                                <w:bCs/>
                                <w:sz w:val="32"/>
                                <w:szCs w:val="32"/>
                              </w:rPr>
                              <w:t xml:space="preserve"> (Conclusion)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47280E" id="مربع نص 65" o:spid="_x0000_s1077" type="#_x0000_t202" style="position:absolute;left:0;text-align:left;margin-left:365.35pt;margin-top:8.95pt;width:220.5pt;height:30.65pt;z-index:2517657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AQWwIAAIgEAAAOAAAAZHJzL2Uyb0RvYy54bWysVMtOGzEU3VfqP1jel5mEBELEBKUgqkqo&#10;IEHF2vF4yEgeX9d2MkP37bd020UX/ZPwNz32JEBpV1U3Ht+H7+Oce+f4pGs0WyvnazIFH+zlnCkj&#10;qazNXcE/3py/mXDmgzCl0GRUwe+V5yez16+OWztVQ1qSLpVjCGL8tLUFX4Zgp1nm5VI1wu+RVQbG&#10;ilwjAkR3l5VOtIje6GyY5wdZS660jqTyHtqz3shnKX5VKRkuq8qrwHTBUVtIp0vnIp7Z7FhM75yw&#10;y1puyxD/UEUjaoOkj6HORBBs5eo/QjW1dOSpCnuSmoyqqpYq9YBuBvmLbq6XwqrUC8Dx9hEm///C&#10;yg/rK8fqsuAHY86MaMDRw5fN9823zU/28HXzg0EPkFrrp/C9tvAO3VvqQPZO76GMvXeVa+IXXTHY&#10;Aff9I8SqC0xCOZzk+fjwkDMJ2/7kaDhO4bOn19b58E5Rw+Kl4A4UJmTF+sIHVALXnUtM5knX5Xmt&#10;dRLi2KhT7dhagHAdUo148ZuXNqxFv/vjPAU2FJ/3kbVBgthr31O8hW7RJYBGk13DCyrvgYOjfpy8&#10;lec1ir0QPlwJh/lB69iJcImj0oRktL1xtiT3+W/66A9aYeWsxTwW3H9aCac40+8NCD8ajEZxgJMw&#10;Gh8OIbjnlsVzi1k1pwQEBtg+K9M1+ge901aOmluszjxmhUkYidwFD7vraei3BKsn1XyenDCyVoQL&#10;c21lDB0Rj1TcdLfC2S1fAUx/oN3kiukL2nrf+NLQfBWoqhOnEege1S3+GPdE9XY14z49l5PX0w9k&#10;9gsAAP//AwBQSwMEFAAGAAgAAAAhANkYTnfgAAAACgEAAA8AAABkcnMvZG93bnJldi54bWxMj01P&#10;g0AQhu8m/ofNmHgxdqFEscjSGONH0pul1XjbsiMQ2VnCbgH/vdOTHmeeN+88k69n24kRB986UhAv&#10;IhBIlTMt1Qp25fP1HQgfNBndOUIFP+hhXZyf5TozbqI3HLehFlxCPtMKmhD6TEpfNWi1X7geidmX&#10;G6wOPA61NIOeuNx2chlFt9LqlvhCo3t8bLD63h6tgs+r+mPj55f9lNwk/dPrWKbvplTq8mJ+uAcR&#10;cA5/YTjpszoU7HRwRzJedArSJEo5yiBdgTgF4jTmzYHRagmyyOX/F4pfAAAA//8DAFBLAQItABQA&#10;BgAIAAAAIQC2gziS/gAAAOEBAAATAAAAAAAAAAAAAAAAAAAAAABbQ29udGVudF9UeXBlc10ueG1s&#10;UEsBAi0AFAAGAAgAAAAhADj9If/WAAAAlAEAAAsAAAAAAAAAAAAAAAAALwEAAF9yZWxzLy5yZWxz&#10;UEsBAi0AFAAGAAgAAAAhAH7iABBbAgAAiAQAAA4AAAAAAAAAAAAAAAAALgIAAGRycy9lMm9Eb2Mu&#10;eG1sUEsBAi0AFAAGAAgAAAAhANkYTnfgAAAACgEAAA8AAAAAAAAAAAAAAAAAtQQAAGRycy9kb3du&#10;cmV2LnhtbFBLBQYAAAAABAAEAPMAAADCBQAAAAA=&#10;" fillcolor="white [3201]" stroked="f" strokeweight=".5pt">
                <v:textbox>
                  <w:txbxContent>
                    <w:p w14:paraId="28CBBFF5" w14:textId="01E36FE1" w:rsidR="00EA4BC8" w:rsidRPr="000C7FBF" w:rsidRDefault="00EA4BC8" w:rsidP="00EA4BC8">
                      <w:pPr>
                        <w:pStyle w:val="a3"/>
                        <w:numPr>
                          <w:ilvl w:val="0"/>
                          <w:numId w:val="31"/>
                        </w:numPr>
                        <w:rPr>
                          <w:b/>
                          <w:bCs/>
                          <w:sz w:val="32"/>
                          <w:szCs w:val="32"/>
                        </w:rPr>
                      </w:pPr>
                      <w:r w:rsidRPr="000C7FBF">
                        <w:rPr>
                          <w:b/>
                          <w:bCs/>
                          <w:sz w:val="32"/>
                          <w:szCs w:val="32"/>
                          <w:rtl/>
                        </w:rPr>
                        <w:t>الخاتمة</w:t>
                      </w:r>
                      <w:r w:rsidRPr="000C7FBF">
                        <w:rPr>
                          <w:b/>
                          <w:bCs/>
                          <w:sz w:val="32"/>
                          <w:szCs w:val="32"/>
                        </w:rPr>
                        <w:t xml:space="preserve"> (Conclusion)</w:t>
                      </w:r>
                    </w:p>
                  </w:txbxContent>
                </v:textbox>
                <w10:wrap anchorx="page"/>
              </v:shape>
            </w:pict>
          </mc:Fallback>
        </mc:AlternateContent>
      </w:r>
    </w:p>
    <w:p w14:paraId="00AB9701" w14:textId="2D901F03" w:rsidR="001F27C0" w:rsidRDefault="00EA4BC8" w:rsidP="00947002">
      <w:pPr>
        <w:rPr>
          <w:rtl/>
        </w:rPr>
      </w:pPr>
      <w:r>
        <w:rPr>
          <w:noProof/>
        </w:rPr>
        <mc:AlternateContent>
          <mc:Choice Requires="wps">
            <w:drawing>
              <wp:anchor distT="0" distB="0" distL="114300" distR="114300" simplePos="0" relativeHeight="251767808" behindDoc="0" locked="0" layoutInCell="1" allowOverlap="1" wp14:anchorId="23B6A3C5" wp14:editId="04627884">
                <wp:simplePos x="0" y="0"/>
                <wp:positionH relativeFrom="margin">
                  <wp:posOffset>-549322</wp:posOffset>
                </wp:positionH>
                <wp:positionV relativeFrom="paragraph">
                  <wp:posOffset>350965</wp:posOffset>
                </wp:positionV>
                <wp:extent cx="6548214" cy="777923"/>
                <wp:effectExtent l="0" t="0" r="5080" b="3175"/>
                <wp:wrapNone/>
                <wp:docPr id="66" name="مربع نص 66"/>
                <wp:cNvGraphicFramePr/>
                <a:graphic xmlns:a="http://schemas.openxmlformats.org/drawingml/2006/main">
                  <a:graphicData uri="http://schemas.microsoft.com/office/word/2010/wordprocessingShape">
                    <wps:wsp>
                      <wps:cNvSpPr txBox="1"/>
                      <wps:spPr>
                        <a:xfrm>
                          <a:off x="0" y="0"/>
                          <a:ext cx="6548214" cy="777923"/>
                        </a:xfrm>
                        <a:prstGeom prst="rect">
                          <a:avLst/>
                        </a:prstGeom>
                        <a:solidFill>
                          <a:schemeClr val="lt1"/>
                        </a:solidFill>
                        <a:ln w="6350">
                          <a:noFill/>
                        </a:ln>
                      </wps:spPr>
                      <wps:txbx>
                        <w:txbxContent>
                          <w:p w14:paraId="1A9BB6FF" w14:textId="7723E67F" w:rsidR="00EA4BC8" w:rsidRPr="00EA4BC8" w:rsidRDefault="00EA4BC8" w:rsidP="00EA4BC8">
                            <w:pPr>
                              <w:spacing w:before="100" w:beforeAutospacing="1" w:after="100" w:afterAutospacing="1" w:line="240" w:lineRule="auto"/>
                              <w:jc w:val="center"/>
                              <w:rPr>
                                <w:rFonts w:ascii="Times New Roman" w:eastAsia="Times New Roman" w:hAnsi="Times New Roman" w:cs="Times New Roman" w:hint="cs"/>
                                <w:sz w:val="20"/>
                                <w:szCs w:val="20"/>
                                <w:rtl/>
                              </w:rPr>
                            </w:pPr>
                            <w:r w:rsidRPr="00EA4BC8">
                              <w:rPr>
                                <w:sz w:val="20"/>
                                <w:szCs w:val="20"/>
                                <w:rtl/>
                              </w:rPr>
                              <w:t>يُمثل هذا المشروع نقطة تحول في فهمي لتطبيقات البرمجة الشيئية في حل المشكلات الواقعية. من خلال تطوير أداة "محوّل</w:t>
                            </w:r>
                            <w:r w:rsidRPr="00EA4BC8">
                              <w:rPr>
                                <w:sz w:val="20"/>
                                <w:szCs w:val="20"/>
                              </w:rPr>
                              <w:t xml:space="preserve"> JSON </w:t>
                            </w:r>
                            <w:r w:rsidRPr="00EA4BC8">
                              <w:rPr>
                                <w:sz w:val="20"/>
                                <w:szCs w:val="20"/>
                                <w:rtl/>
                              </w:rPr>
                              <w:t>إلى</w:t>
                            </w:r>
                            <w:r w:rsidRPr="00EA4BC8">
                              <w:rPr>
                                <w:sz w:val="20"/>
                                <w:szCs w:val="20"/>
                              </w:rPr>
                              <w:t xml:space="preserve"> CSV"</w:t>
                            </w:r>
                            <w:r w:rsidRPr="00EA4BC8">
                              <w:rPr>
                                <w:sz w:val="20"/>
                                <w:szCs w:val="20"/>
                                <w:rtl/>
                              </w:rPr>
                              <w:t xml:space="preserve">، تمكنت من تطبيق المفاهيم النظرية في الأمان </w:t>
                            </w:r>
                            <w:proofErr w:type="spellStart"/>
                            <w:r w:rsidRPr="00EA4BC8">
                              <w:rPr>
                                <w:sz w:val="20"/>
                                <w:szCs w:val="20"/>
                                <w:rtl/>
                              </w:rPr>
                              <w:t>السيبراني</w:t>
                            </w:r>
                            <w:proofErr w:type="spellEnd"/>
                            <w:r w:rsidRPr="00EA4BC8">
                              <w:rPr>
                                <w:sz w:val="20"/>
                                <w:szCs w:val="20"/>
                                <w:rtl/>
                              </w:rPr>
                              <w:t xml:space="preserve"> وتحويلها إلى أداة عملية. لقد أثبتت الأداة قدرتها على التعامل مع تحديات تنسيق البيانات بكفاءة، مما يوفر حلاً موثوقًا لتحويل البيانات بين</w:t>
                            </w:r>
                            <w:r w:rsidRPr="00EA4BC8">
                              <w:rPr>
                                <w:sz w:val="20"/>
                                <w:szCs w:val="20"/>
                              </w:rPr>
                              <w:t xml:space="preserve"> JSON </w:t>
                            </w:r>
                            <w:proofErr w:type="gramStart"/>
                            <w:r w:rsidRPr="00EA4BC8">
                              <w:rPr>
                                <w:sz w:val="20"/>
                                <w:szCs w:val="20"/>
                                <w:rtl/>
                              </w:rPr>
                              <w:t>و</w:t>
                            </w:r>
                            <w:r w:rsidRPr="00EA4BC8">
                              <w:rPr>
                                <w:sz w:val="20"/>
                                <w:szCs w:val="20"/>
                              </w:rPr>
                              <w:t xml:space="preserve"> CSV</w:t>
                            </w:r>
                            <w:proofErr w:type="gramEnd"/>
                            <w:r w:rsidRPr="00EA4BC8">
                              <w:rPr>
                                <w:sz w:val="20"/>
                                <w:szCs w:val="20"/>
                              </w:rPr>
                              <w:t xml:space="preserve">. </w:t>
                            </w:r>
                            <w:r w:rsidRPr="00EA4BC8">
                              <w:rPr>
                                <w:sz w:val="20"/>
                                <w:szCs w:val="20"/>
                                <w:rtl/>
                              </w:rPr>
                              <w:t>هذا الإنجاز لا يعكس فقط الفهم التقني، بل أيضًا القدرة على تصميم أداة سهلة الاستخدام وقادرة على التعامل مع الأخطاء، مما يجعلها إضافة قيمة لأي بيئة عمل</w:t>
                            </w:r>
                            <w:r w:rsidRPr="00EA4BC8">
                              <w:rPr>
                                <w:sz w:val="20"/>
                                <w:szCs w:val="20"/>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6A3C5" id="مربع نص 66" o:spid="_x0000_s1078" type="#_x0000_t202" style="position:absolute;left:0;text-align:left;margin-left:-43.25pt;margin-top:27.65pt;width:515.6pt;height:61.2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w81XAIAAIgEAAAOAAAAZHJzL2Uyb0RvYy54bWysVMGO2jAQvVfqP1i+lwAbYIkIK8qKqtJq&#10;dyW22rNxHBLJ8bi2IaH39lv22kMP/RP2bzp2gKXbnqpeHHtm/Dzz3kwmV00lyVYYW4JKaa/TpUQo&#10;Dlmp1in99LB4d0mJdUxlTIISKd0JS6+mb99Map2IPhQgM2EIgiib1DqlhXM6iSLLC1Ex2wEtFDpz&#10;MBVzeDTrKDOsRvRKRv1udxjVYDJtgAtr0XrdOuk04Oe54O4uz61wRKYUc3NhNWFd+TWaTliyNkwX&#10;JT+kwf4hi4qVCh89QV0zx8jGlH9AVSU3YCF3HQ5VBHlechFqwGp63VfVLAumRagFybH6RJP9f7D8&#10;dntvSJmldDikRLEKNXr+uv++f9r/JM/f9j8I2pGkWtsEY5cao13zHhoU+2i3aPS1N7mp/BerIuhH&#10;uncnikXjCEfjcBBf9nsxJRx9o9Fo3L/wMNHLbW2s+yCgIn6TUoMSBmbZ9sa6NvQY4h+zIMtsUUoZ&#10;Dr5txFwasmUouHQhRwT/LUoqUmMmF4NuAFbgr7fIUmEuvta2Jr9zzaoJBMXjY8EryHbIg4G2nazm&#10;ixKTvWHW3TOD/YOl40y4O1xyCfgYHHaUFGC+/M3u41FW9FJSYz+m1H7eMCMokR8VCj7uxbFv4HCI&#10;B6M+Hsy5Z3XuUZtqDshAD6dP87D18U4erbmB6hFHZ+ZfRRdTHN9OqTtu566dEhw9LmazEIQtq5m7&#10;UUvNPbRn3Evx0Dwyow96OVT6Fo6dy5JXsrWx/qaC2cZBXgZNPdEtqwf+sd1DVxxG08/T+TlEvfxA&#10;pr8AAAD//wMAUEsDBBQABgAIAAAAIQCbdnc94gAAAAoBAAAPAAAAZHJzL2Rvd25yZXYueG1sTI9N&#10;T4NAEIbvJv6HzZh4Me2iLQWRpTFGbeLN4ke8bdkRiOwsYbeA/97xpMfJ++R9n8m3s+3EiINvHSm4&#10;XEYgkCpnWqoVvJQPixSED5qM7hyhgm/0sC1OT3KdGTfRM477UAsuIZ9pBU0IfSalrxq02i9dj8TZ&#10;pxusDnwOtTSDnrjcdvIqijbS6pZ4odE93jVYfe2PVsHHRf3+5OfH12kVr/r73Vgmb6ZU6vxsvr0B&#10;EXAOfzD86rM6FOx0cEcyXnQKFukmZlRBHK9AMHC9XicgDkwmSQqyyOX/F4ofAAAA//8DAFBLAQIt&#10;ABQABgAIAAAAIQC2gziS/gAAAOEBAAATAAAAAAAAAAAAAAAAAAAAAABbQ29udGVudF9UeXBlc10u&#10;eG1sUEsBAi0AFAAGAAgAAAAhADj9If/WAAAAlAEAAAsAAAAAAAAAAAAAAAAALwEAAF9yZWxzLy5y&#10;ZWxzUEsBAi0AFAAGAAgAAAAhAMLDDzVcAgAAiAQAAA4AAAAAAAAAAAAAAAAALgIAAGRycy9lMm9E&#10;b2MueG1sUEsBAi0AFAAGAAgAAAAhAJt2dz3iAAAACgEAAA8AAAAAAAAAAAAAAAAAtgQAAGRycy9k&#10;b3ducmV2LnhtbFBLBQYAAAAABAAEAPMAAADFBQAAAAA=&#10;" fillcolor="white [3201]" stroked="f" strokeweight=".5pt">
                <v:textbox>
                  <w:txbxContent>
                    <w:p w14:paraId="1A9BB6FF" w14:textId="7723E67F" w:rsidR="00EA4BC8" w:rsidRPr="00EA4BC8" w:rsidRDefault="00EA4BC8" w:rsidP="00EA4BC8">
                      <w:pPr>
                        <w:spacing w:before="100" w:beforeAutospacing="1" w:after="100" w:afterAutospacing="1" w:line="240" w:lineRule="auto"/>
                        <w:jc w:val="center"/>
                        <w:rPr>
                          <w:rFonts w:ascii="Times New Roman" w:eastAsia="Times New Roman" w:hAnsi="Times New Roman" w:cs="Times New Roman" w:hint="cs"/>
                          <w:sz w:val="20"/>
                          <w:szCs w:val="20"/>
                          <w:rtl/>
                        </w:rPr>
                      </w:pPr>
                      <w:r w:rsidRPr="00EA4BC8">
                        <w:rPr>
                          <w:sz w:val="20"/>
                          <w:szCs w:val="20"/>
                          <w:rtl/>
                        </w:rPr>
                        <w:t>يُمثل هذا المشروع نقطة تحول في فهمي لتطبيقات البرمجة الشيئية في حل المشكلات الواقعية. من خلال تطوير أداة "محوّل</w:t>
                      </w:r>
                      <w:r w:rsidRPr="00EA4BC8">
                        <w:rPr>
                          <w:sz w:val="20"/>
                          <w:szCs w:val="20"/>
                        </w:rPr>
                        <w:t xml:space="preserve"> JSON </w:t>
                      </w:r>
                      <w:r w:rsidRPr="00EA4BC8">
                        <w:rPr>
                          <w:sz w:val="20"/>
                          <w:szCs w:val="20"/>
                          <w:rtl/>
                        </w:rPr>
                        <w:t>إلى</w:t>
                      </w:r>
                      <w:r w:rsidRPr="00EA4BC8">
                        <w:rPr>
                          <w:sz w:val="20"/>
                          <w:szCs w:val="20"/>
                        </w:rPr>
                        <w:t xml:space="preserve"> CSV"</w:t>
                      </w:r>
                      <w:r w:rsidRPr="00EA4BC8">
                        <w:rPr>
                          <w:sz w:val="20"/>
                          <w:szCs w:val="20"/>
                          <w:rtl/>
                        </w:rPr>
                        <w:t xml:space="preserve">، تمكنت من تطبيق المفاهيم النظرية في الأمان </w:t>
                      </w:r>
                      <w:proofErr w:type="spellStart"/>
                      <w:r w:rsidRPr="00EA4BC8">
                        <w:rPr>
                          <w:sz w:val="20"/>
                          <w:szCs w:val="20"/>
                          <w:rtl/>
                        </w:rPr>
                        <w:t>السيبراني</w:t>
                      </w:r>
                      <w:proofErr w:type="spellEnd"/>
                      <w:r w:rsidRPr="00EA4BC8">
                        <w:rPr>
                          <w:sz w:val="20"/>
                          <w:szCs w:val="20"/>
                          <w:rtl/>
                        </w:rPr>
                        <w:t xml:space="preserve"> وتحويلها إلى أداة عملية. لقد أثبتت الأداة قدرتها على التعامل مع تحديات تنسيق البيانات بكفاءة، مما يوفر حلاً موثوقًا لتحويل البيانات بين</w:t>
                      </w:r>
                      <w:r w:rsidRPr="00EA4BC8">
                        <w:rPr>
                          <w:sz w:val="20"/>
                          <w:szCs w:val="20"/>
                        </w:rPr>
                        <w:t xml:space="preserve"> JSON </w:t>
                      </w:r>
                      <w:proofErr w:type="gramStart"/>
                      <w:r w:rsidRPr="00EA4BC8">
                        <w:rPr>
                          <w:sz w:val="20"/>
                          <w:szCs w:val="20"/>
                          <w:rtl/>
                        </w:rPr>
                        <w:t>و</w:t>
                      </w:r>
                      <w:r w:rsidRPr="00EA4BC8">
                        <w:rPr>
                          <w:sz w:val="20"/>
                          <w:szCs w:val="20"/>
                        </w:rPr>
                        <w:t xml:space="preserve"> CSV</w:t>
                      </w:r>
                      <w:proofErr w:type="gramEnd"/>
                      <w:r w:rsidRPr="00EA4BC8">
                        <w:rPr>
                          <w:sz w:val="20"/>
                          <w:szCs w:val="20"/>
                        </w:rPr>
                        <w:t xml:space="preserve">. </w:t>
                      </w:r>
                      <w:r w:rsidRPr="00EA4BC8">
                        <w:rPr>
                          <w:sz w:val="20"/>
                          <w:szCs w:val="20"/>
                          <w:rtl/>
                        </w:rPr>
                        <w:t>هذا الإنجاز لا يعكس فقط الفهم التقني، بل أيضًا القدرة على تصميم أداة سهلة الاستخدام وقادرة على التعامل مع الأخطاء، مما يجعلها إضافة قيمة لأي بيئة عمل</w:t>
                      </w:r>
                      <w:r w:rsidRPr="00EA4BC8">
                        <w:rPr>
                          <w:sz w:val="20"/>
                          <w:szCs w:val="20"/>
                        </w:rPr>
                        <w:t>.</w:t>
                      </w:r>
                    </w:p>
                  </w:txbxContent>
                </v:textbox>
                <w10:wrap anchorx="margin"/>
              </v:shape>
            </w:pict>
          </mc:Fallback>
        </mc:AlternateContent>
      </w:r>
    </w:p>
    <w:p w14:paraId="366D6054" w14:textId="20BEE6F3" w:rsidR="001F27C0" w:rsidRDefault="001F27C0" w:rsidP="00947002">
      <w:pPr>
        <w:rPr>
          <w:rtl/>
        </w:rPr>
      </w:pPr>
    </w:p>
    <w:p w14:paraId="56621D19" w14:textId="5E023D7D" w:rsidR="001F27C0" w:rsidRDefault="001F27C0" w:rsidP="00947002">
      <w:pPr>
        <w:rPr>
          <w:rtl/>
        </w:rPr>
      </w:pPr>
    </w:p>
    <w:p w14:paraId="4FF66157" w14:textId="67E7645B" w:rsidR="001F27C0" w:rsidRDefault="000C7FBF" w:rsidP="00947002">
      <w:pPr>
        <w:rPr>
          <w:rtl/>
        </w:rPr>
      </w:pPr>
      <w:r>
        <w:rPr>
          <w:noProof/>
        </w:rPr>
        <mc:AlternateContent>
          <mc:Choice Requires="wps">
            <w:drawing>
              <wp:anchor distT="0" distB="0" distL="114300" distR="114300" simplePos="0" relativeHeight="251769856" behindDoc="0" locked="0" layoutInCell="1" allowOverlap="1" wp14:anchorId="1F105BAB" wp14:editId="602279DD">
                <wp:simplePos x="0" y="0"/>
                <wp:positionH relativeFrom="page">
                  <wp:posOffset>4428964</wp:posOffset>
                </wp:positionH>
                <wp:positionV relativeFrom="paragraph">
                  <wp:posOffset>173990</wp:posOffset>
                </wp:positionV>
                <wp:extent cx="2950210" cy="389255"/>
                <wp:effectExtent l="0" t="0" r="2540" b="0"/>
                <wp:wrapNone/>
                <wp:docPr id="67" name="مربع نص 67"/>
                <wp:cNvGraphicFramePr/>
                <a:graphic xmlns:a="http://schemas.openxmlformats.org/drawingml/2006/main">
                  <a:graphicData uri="http://schemas.microsoft.com/office/word/2010/wordprocessingShape">
                    <wps:wsp>
                      <wps:cNvSpPr txBox="1"/>
                      <wps:spPr>
                        <a:xfrm>
                          <a:off x="0" y="0"/>
                          <a:ext cx="2950210" cy="389255"/>
                        </a:xfrm>
                        <a:prstGeom prst="rect">
                          <a:avLst/>
                        </a:prstGeom>
                        <a:solidFill>
                          <a:schemeClr val="lt1"/>
                        </a:solidFill>
                        <a:ln w="6350">
                          <a:noFill/>
                        </a:ln>
                      </wps:spPr>
                      <wps:txbx>
                        <w:txbxContent>
                          <w:p w14:paraId="7028F041" w14:textId="6C99A382" w:rsidR="00EA4BC8" w:rsidRPr="000C7FBF" w:rsidRDefault="00EA4BC8" w:rsidP="00EA4BC8">
                            <w:pPr>
                              <w:pStyle w:val="a3"/>
                              <w:numPr>
                                <w:ilvl w:val="0"/>
                                <w:numId w:val="32"/>
                              </w:numPr>
                              <w:rPr>
                                <w:b/>
                                <w:bCs/>
                                <w:sz w:val="32"/>
                                <w:szCs w:val="32"/>
                              </w:rPr>
                            </w:pPr>
                            <w:r w:rsidRPr="000C7FBF">
                              <w:rPr>
                                <w:b/>
                                <w:bCs/>
                                <w:sz w:val="32"/>
                                <w:szCs w:val="32"/>
                                <w:rtl/>
                              </w:rPr>
                              <w:t>المراجع</w:t>
                            </w:r>
                            <w:r w:rsidRPr="000C7FBF">
                              <w:rPr>
                                <w:b/>
                                <w:bCs/>
                                <w:sz w:val="32"/>
                                <w:szCs w:val="32"/>
                              </w:rPr>
                              <w:t xml:space="preserve"> (References)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105BAB" id="مربع نص 67" o:spid="_x0000_s1079" type="#_x0000_t202" style="position:absolute;left:0;text-align:left;margin-left:348.75pt;margin-top:13.7pt;width:232.3pt;height:30.65pt;z-index:2517698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IrkWwIAAIgEAAAOAAAAZHJzL2Uyb0RvYy54bWysVE1PGzEQvVfqf7B8L5sEwkeUDUpBVJUQ&#10;IIWKs+P1kpW8Htd2skvv7W/h2kMP/Sfh3/TZm0BKe6p68dozz88zb2Z2fNrWmq2U8xWZnPf3epwp&#10;I6mozH3OP91evDvmzAdhCqHJqJw/KM9PJ2/fjBs7UgNakC6UYyAxftTYnC9CsKMs83KhauH3yCoD&#10;Z0muFgFHd58VTjRgr3U26PUOs4ZcYR1J5T2s552TTxJ/WSoZrsvSq8B0zhFbSKtL6zyu2WQsRvdO&#10;2EUlN2GIf4iiFpXBo89U5yIItnTVH1R1JR15KsOepDqjsqykSjkgm37vVTazhbAq5QJxvH2Wyf8/&#10;Wnm1unGsKnJ+eMSZETVq9PR1/X39uP7Jnr6tfzDYIVJj/QjYmQU6tO+pRbG3dg9jzL0tXR2/yIrB&#10;D7kfniVWbWASxsHJsDfowyXh2z8+GQyHkSZ7uW2dDx8U1Sxucu5QwqSsWF360EG3kPiYJ10VF5XW&#10;6RDbRp1px1YCBdchxQjy31DasAb57g97idhQvN4xa4NYYq5dTnEX2nmbBAJ8I8Scigfo4KhrJ2/l&#10;RYVgL4UPN8Khf5AfZiJcYyk14THa7DhbkPvyN3vEo6zwctagH3PuPy+FU5zpjwYFP+kfHMQGToeD&#10;4dEAB7frme96zLI+IyjQx/RZmbYRH/TWWjqq7zA60/gqXMJIvJ3zsN2ehW5KMHpSTacJhJa1Ilya&#10;mZWROioeS3Hb3glnN/UKqPQVbTtXjF6VrcPGm4amy0BllWoahe5U3eiPdk9dsRnNOE+754R6+YFM&#10;fgEAAP//AwBQSwMEFAAGAAgAAAAhADdtkXbiAAAACgEAAA8AAABkcnMvZG93bnJldi54bWxMj8tu&#10;gzAQRfeV+g/WROqmagykAUIYoqrqQ+quoQ915+AJoGIbYQfo39dZtcvRPbr3TL6bVcdGGmxrNEK4&#10;DICRroxsdY3wVj7epMCsE1qKzmhC+CELu+LyIheZNJN+pXHvauZLtM0EQuNcn3Fuq4aUsEvTk/bZ&#10;0QxKOH8ONZeDmHy56ngUBDFXotV+oRE93TdUfe9PCuHruv58sfPT+7Rar/qH57FMPmSJeLWY77bA&#10;HM3uD4azvleHwjsdzElLyzqEeJOsPYoQJbfAzkAYRyGwA0KaJsCLnP9/ofgFAAD//wMAUEsBAi0A&#10;FAAGAAgAAAAhALaDOJL+AAAA4QEAABMAAAAAAAAAAAAAAAAAAAAAAFtDb250ZW50X1R5cGVzXS54&#10;bWxQSwECLQAUAAYACAAAACEAOP0h/9YAAACUAQAACwAAAAAAAAAAAAAAAAAvAQAAX3JlbHMvLnJl&#10;bHNQSwECLQAUAAYACAAAACEAGbSK5FsCAACIBAAADgAAAAAAAAAAAAAAAAAuAgAAZHJzL2Uyb0Rv&#10;Yy54bWxQSwECLQAUAAYACAAAACEAN22RduIAAAAKAQAADwAAAAAAAAAAAAAAAAC1BAAAZHJzL2Rv&#10;d25yZXYueG1sUEsFBgAAAAAEAAQA8wAAAMQFAAAAAA==&#10;" fillcolor="white [3201]" stroked="f" strokeweight=".5pt">
                <v:textbox>
                  <w:txbxContent>
                    <w:p w14:paraId="7028F041" w14:textId="6C99A382" w:rsidR="00EA4BC8" w:rsidRPr="000C7FBF" w:rsidRDefault="00EA4BC8" w:rsidP="00EA4BC8">
                      <w:pPr>
                        <w:pStyle w:val="a3"/>
                        <w:numPr>
                          <w:ilvl w:val="0"/>
                          <w:numId w:val="32"/>
                        </w:numPr>
                        <w:rPr>
                          <w:b/>
                          <w:bCs/>
                          <w:sz w:val="32"/>
                          <w:szCs w:val="32"/>
                        </w:rPr>
                      </w:pPr>
                      <w:r w:rsidRPr="000C7FBF">
                        <w:rPr>
                          <w:b/>
                          <w:bCs/>
                          <w:sz w:val="32"/>
                          <w:szCs w:val="32"/>
                          <w:rtl/>
                        </w:rPr>
                        <w:t>المراجع</w:t>
                      </w:r>
                      <w:r w:rsidRPr="000C7FBF">
                        <w:rPr>
                          <w:b/>
                          <w:bCs/>
                          <w:sz w:val="32"/>
                          <w:szCs w:val="32"/>
                        </w:rPr>
                        <w:t xml:space="preserve"> (References)</w:t>
                      </w:r>
                    </w:p>
                  </w:txbxContent>
                </v:textbox>
                <w10:wrap anchorx="page"/>
              </v:shape>
            </w:pict>
          </mc:Fallback>
        </mc:AlternateContent>
      </w:r>
    </w:p>
    <w:p w14:paraId="598598BB" w14:textId="066EE8D8" w:rsidR="001F27C0" w:rsidRDefault="001F27C0" w:rsidP="00947002">
      <w:pPr>
        <w:rPr>
          <w:rtl/>
        </w:rPr>
      </w:pPr>
    </w:p>
    <w:p w14:paraId="5D98B455" w14:textId="1AEF06AA" w:rsidR="001F27C0" w:rsidRDefault="000C7FBF" w:rsidP="00947002">
      <w:pPr>
        <w:rPr>
          <w:rtl/>
        </w:rPr>
      </w:pPr>
      <w:r>
        <w:rPr>
          <w:noProof/>
        </w:rPr>
        <mc:AlternateContent>
          <mc:Choice Requires="wps">
            <w:drawing>
              <wp:anchor distT="0" distB="0" distL="114300" distR="114300" simplePos="0" relativeHeight="251771904" behindDoc="0" locked="0" layoutInCell="1" allowOverlap="1" wp14:anchorId="0CF33C2F" wp14:editId="3E5F8378">
                <wp:simplePos x="0" y="0"/>
                <wp:positionH relativeFrom="margin">
                  <wp:align>center</wp:align>
                </wp:positionH>
                <wp:positionV relativeFrom="paragraph">
                  <wp:posOffset>326304</wp:posOffset>
                </wp:positionV>
                <wp:extent cx="6841490" cy="689212"/>
                <wp:effectExtent l="0" t="0" r="0" b="0"/>
                <wp:wrapNone/>
                <wp:docPr id="68" name="مربع نص 68"/>
                <wp:cNvGraphicFramePr/>
                <a:graphic xmlns:a="http://schemas.openxmlformats.org/drawingml/2006/main">
                  <a:graphicData uri="http://schemas.microsoft.com/office/word/2010/wordprocessingShape">
                    <wps:wsp>
                      <wps:cNvSpPr txBox="1"/>
                      <wps:spPr>
                        <a:xfrm>
                          <a:off x="0" y="0"/>
                          <a:ext cx="6841490" cy="689212"/>
                        </a:xfrm>
                        <a:prstGeom prst="rect">
                          <a:avLst/>
                        </a:prstGeom>
                        <a:solidFill>
                          <a:schemeClr val="lt1"/>
                        </a:solidFill>
                        <a:ln w="6350">
                          <a:noFill/>
                        </a:ln>
                      </wps:spPr>
                      <wps:txbx>
                        <w:txbxContent>
                          <w:p w14:paraId="6B3CE382" w14:textId="56E57901" w:rsidR="00602BA9" w:rsidRDefault="00602BA9" w:rsidP="00602BA9">
                            <w:pPr>
                              <w:pStyle w:val="a6"/>
                              <w:numPr>
                                <w:ilvl w:val="0"/>
                                <w:numId w:val="33"/>
                              </w:numPr>
                              <w:bidi/>
                            </w:pPr>
                            <w:r>
                              <w:rPr>
                                <w:rtl/>
                              </w:rPr>
                              <w:t>[</w:t>
                            </w:r>
                            <w:r>
                              <w:t>google.com</w:t>
                            </w:r>
                            <w:r>
                              <w:rPr>
                                <w:rtl/>
                              </w:rPr>
                              <w:t>]: [</w:t>
                            </w:r>
                            <w:r>
                              <w:rPr>
                                <w:rFonts w:hint="cs"/>
                                <w:rtl/>
                              </w:rPr>
                              <w:t>موقع الكتروني</w:t>
                            </w:r>
                            <w:r>
                              <w:rPr>
                                <w:rtl/>
                              </w:rPr>
                              <w:t xml:space="preserve">]، </w:t>
                            </w:r>
                          </w:p>
                          <w:p w14:paraId="19F0E17F" w14:textId="45D07C41" w:rsidR="00602BA9" w:rsidRDefault="00602BA9" w:rsidP="00602BA9">
                            <w:pPr>
                              <w:pStyle w:val="a6"/>
                              <w:numPr>
                                <w:ilvl w:val="0"/>
                                <w:numId w:val="33"/>
                              </w:numPr>
                              <w:bidi/>
                            </w:pPr>
                            <w:r>
                              <w:t xml:space="preserve">Python Official Documentation: For modules like </w:t>
                            </w:r>
                            <w:r>
                              <w:rPr>
                                <w:rStyle w:val="HTMLCode"/>
                              </w:rPr>
                              <w:t>json</w:t>
                            </w:r>
                            <w:r>
                              <w:t xml:space="preserve">, </w:t>
                            </w:r>
                            <w:r>
                              <w:rPr>
                                <w:rStyle w:val="HTMLCode"/>
                              </w:rPr>
                              <w:t>csv</w:t>
                            </w:r>
                            <w:r>
                              <w:t xml:space="preserve">, and </w:t>
                            </w:r>
                            <w:r>
                              <w:rPr>
                                <w:rStyle w:val="HTMLCode"/>
                              </w:rPr>
                              <w:t>traceback</w:t>
                            </w:r>
                            <w:r>
                              <w:t>.</w:t>
                            </w:r>
                          </w:p>
                          <w:p w14:paraId="490794EF" w14:textId="58FE7A28" w:rsidR="00602BA9" w:rsidRDefault="00602BA9" w:rsidP="00602BA9">
                            <w:pPr>
                              <w:pStyle w:val="a6"/>
                              <w:numPr>
                                <w:ilvl w:val="0"/>
                                <w:numId w:val="33"/>
                              </w:numPr>
                              <w:bidi/>
                            </w:pPr>
                            <w:r>
                              <w:rPr>
                                <w:rtl/>
                              </w:rPr>
                              <w:t xml:space="preserve"> [</w:t>
                            </w:r>
                            <w:r w:rsidR="000C7FBF">
                              <w:t>GitHub</w:t>
                            </w:r>
                            <w:r>
                              <w:rPr>
                                <w:rtl/>
                              </w:rPr>
                              <w:t xml:space="preserve">] </w:t>
                            </w:r>
                          </w:p>
                          <w:p w14:paraId="6B5DAF32" w14:textId="6853A063" w:rsidR="00EA4BC8" w:rsidRPr="00602BA9" w:rsidRDefault="00EA4BC8" w:rsidP="00602BA9">
                            <w:pPr>
                              <w:spacing w:before="100" w:beforeAutospacing="1" w:after="100" w:afterAutospacing="1" w:line="240" w:lineRule="auto"/>
                              <w:rPr>
                                <w:rFonts w:ascii="Times New Roman" w:eastAsia="Times New Roman" w:hAnsi="Times New Roman" w:cs="Times New Roman" w:hint="cs"/>
                                <w:sz w:val="20"/>
                                <w:szCs w:val="20"/>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33C2F" id="مربع نص 68" o:spid="_x0000_s1080" type="#_x0000_t202" style="position:absolute;left:0;text-align:left;margin-left:0;margin-top:25.7pt;width:538.7pt;height:54.25pt;z-index:251771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s/qWQIAAIgEAAAOAAAAZHJzL2Uyb0RvYy54bWysVMFuEzEQvSPxD5bvdJOQhjbKpgqtipCq&#10;tlKLena83mQlr8fYTnbLHb6lVw4c+JP0b3j2JmkpnBAXx56ZfTPz3kwmJ22t2Vo5X5HJef+gx5ky&#10;korKLHL+6fb8zRFnPghTCE1G5fxeeX4yff1q0tixGtCSdKEcA4jx48bmfBmCHWeZl0tVC39AVhk4&#10;S3K1CHi6RVY40QC91tmg1xtlDbnCOpLKe1jPOiefJvyyVDJclaVXgemco7aQTpfOeTyz6USMF07Y&#10;ZSW3ZYh/qKIWlUHSPdSZCIKtXPUHVF1JR57KcCCpzqgsK6lSD+im33vRzc1SWJV6ATne7mny/w9W&#10;Xq6vHauKnI+glBE1NHr8uvm+edj8ZI/fNj8Y7CCpsX6M2BuL6NC+pxZi7+wexth7W7o6/qIrBj/o&#10;vt9TrNrAJIyjo2F/eAyXhG90dDzoDyJM9vS1dT58UFSzeMm5g4SJWbG+8KEL3YXEZJ50VZxXWqdH&#10;HBt1qh1bCwiuQ6oR4L9FacMaJH972EvAhuLnHbI2qCX22vUUb6Gdt4mgw33DcyruwYOjbpy8lecV&#10;ir0QPlwLh/lBf9iJcIWj1IRktL1xtiT35W/2GA9Z4eWswTzm3H9eCac40x8NBD/uD4dxgNNjePhu&#10;gId77pk/95hVfUpgoI/tszJdY3zQO2vpqL7D6sxiVriEkcid87C7noZuS7B6Us1mKQgja0W4MDdW&#10;RujIeJTitr0Tzm71ClD6knaTK8YvZOti45eGZqtAZZU0jUR3rG75x7inqdiuZtyn5+8U9fQHMv0F&#10;AAD//wMAUEsDBBQABgAIAAAAIQD4iIn94AAAAAgBAAAPAAAAZHJzL2Rvd25yZXYueG1sTI9LT8Mw&#10;EITvSPwHaytxQdQpJQ0NcSqEeEjc2vAQNzfeJhHxOordJPx7tie4zWpGs99km8m2YsDeN44ULOYR&#10;CKTSmYYqBW/F09UtCB80Gd06QgU/6GGTn59lOjVupC0Ou1AJLiGfagV1CF0qpS9rtNrPXYfE3sH1&#10;Vgc++0qaXo9cblt5HUUraXVD/KHWHT7UWH7vjlbB12X1+eqn5/dxGS+7x5ehSD5ModTFbLq/AxFw&#10;Cn9hOOEzOuTMtHdHMl60CnhIUBAvbkCc3ChJWO1Zxes1yDyT/wfkvwAAAP//AwBQSwECLQAUAAYA&#10;CAAAACEAtoM4kv4AAADhAQAAEwAAAAAAAAAAAAAAAAAAAAAAW0NvbnRlbnRfVHlwZXNdLnhtbFBL&#10;AQItABQABgAIAAAAIQA4/SH/1gAAAJQBAAALAAAAAAAAAAAAAAAAAC8BAABfcmVscy8ucmVsc1BL&#10;AQItABQABgAIAAAAIQDa2s/qWQIAAIgEAAAOAAAAAAAAAAAAAAAAAC4CAABkcnMvZTJvRG9jLnht&#10;bFBLAQItABQABgAIAAAAIQD4iIn94AAAAAgBAAAPAAAAAAAAAAAAAAAAALMEAABkcnMvZG93bnJl&#10;di54bWxQSwUGAAAAAAQABADzAAAAwAUAAAAA&#10;" fillcolor="white [3201]" stroked="f" strokeweight=".5pt">
                <v:textbox>
                  <w:txbxContent>
                    <w:p w14:paraId="6B3CE382" w14:textId="56E57901" w:rsidR="00602BA9" w:rsidRDefault="00602BA9" w:rsidP="00602BA9">
                      <w:pPr>
                        <w:pStyle w:val="a6"/>
                        <w:numPr>
                          <w:ilvl w:val="0"/>
                          <w:numId w:val="33"/>
                        </w:numPr>
                        <w:bidi/>
                      </w:pPr>
                      <w:r>
                        <w:rPr>
                          <w:rtl/>
                        </w:rPr>
                        <w:t>[</w:t>
                      </w:r>
                      <w:r>
                        <w:t>google.com</w:t>
                      </w:r>
                      <w:r>
                        <w:rPr>
                          <w:rtl/>
                        </w:rPr>
                        <w:t>]: [</w:t>
                      </w:r>
                      <w:r>
                        <w:rPr>
                          <w:rFonts w:hint="cs"/>
                          <w:rtl/>
                        </w:rPr>
                        <w:t>موقع الكتروني</w:t>
                      </w:r>
                      <w:r>
                        <w:rPr>
                          <w:rtl/>
                        </w:rPr>
                        <w:t xml:space="preserve">]، </w:t>
                      </w:r>
                    </w:p>
                    <w:p w14:paraId="19F0E17F" w14:textId="45D07C41" w:rsidR="00602BA9" w:rsidRDefault="00602BA9" w:rsidP="00602BA9">
                      <w:pPr>
                        <w:pStyle w:val="a6"/>
                        <w:numPr>
                          <w:ilvl w:val="0"/>
                          <w:numId w:val="33"/>
                        </w:numPr>
                        <w:bidi/>
                      </w:pPr>
                      <w:r>
                        <w:t xml:space="preserve">Python Official Documentation: For modules like </w:t>
                      </w:r>
                      <w:r>
                        <w:rPr>
                          <w:rStyle w:val="HTMLCode"/>
                        </w:rPr>
                        <w:t>json</w:t>
                      </w:r>
                      <w:r>
                        <w:t xml:space="preserve">, </w:t>
                      </w:r>
                      <w:r>
                        <w:rPr>
                          <w:rStyle w:val="HTMLCode"/>
                        </w:rPr>
                        <w:t>csv</w:t>
                      </w:r>
                      <w:r>
                        <w:t xml:space="preserve">, and </w:t>
                      </w:r>
                      <w:r>
                        <w:rPr>
                          <w:rStyle w:val="HTMLCode"/>
                        </w:rPr>
                        <w:t>traceback</w:t>
                      </w:r>
                      <w:r>
                        <w:t>.</w:t>
                      </w:r>
                    </w:p>
                    <w:p w14:paraId="490794EF" w14:textId="58FE7A28" w:rsidR="00602BA9" w:rsidRDefault="00602BA9" w:rsidP="00602BA9">
                      <w:pPr>
                        <w:pStyle w:val="a6"/>
                        <w:numPr>
                          <w:ilvl w:val="0"/>
                          <w:numId w:val="33"/>
                        </w:numPr>
                        <w:bidi/>
                      </w:pPr>
                      <w:r>
                        <w:rPr>
                          <w:rtl/>
                        </w:rPr>
                        <w:t xml:space="preserve"> [</w:t>
                      </w:r>
                      <w:r w:rsidR="000C7FBF">
                        <w:t>GitHub</w:t>
                      </w:r>
                      <w:r>
                        <w:rPr>
                          <w:rtl/>
                        </w:rPr>
                        <w:t xml:space="preserve">] </w:t>
                      </w:r>
                    </w:p>
                    <w:p w14:paraId="6B5DAF32" w14:textId="6853A063" w:rsidR="00EA4BC8" w:rsidRPr="00602BA9" w:rsidRDefault="00EA4BC8" w:rsidP="00602BA9">
                      <w:pPr>
                        <w:spacing w:before="100" w:beforeAutospacing="1" w:after="100" w:afterAutospacing="1" w:line="240" w:lineRule="auto"/>
                        <w:rPr>
                          <w:rFonts w:ascii="Times New Roman" w:eastAsia="Times New Roman" w:hAnsi="Times New Roman" w:cs="Times New Roman" w:hint="cs"/>
                          <w:sz w:val="20"/>
                          <w:szCs w:val="20"/>
                          <w:rtl/>
                        </w:rPr>
                      </w:pPr>
                    </w:p>
                  </w:txbxContent>
                </v:textbox>
                <w10:wrap anchorx="margin"/>
              </v:shape>
            </w:pict>
          </mc:Fallback>
        </mc:AlternateContent>
      </w:r>
    </w:p>
    <w:p w14:paraId="48109907" w14:textId="2E811496" w:rsidR="001F27C0" w:rsidRDefault="001F27C0" w:rsidP="00947002">
      <w:pPr>
        <w:rPr>
          <w:rtl/>
        </w:rPr>
      </w:pPr>
    </w:p>
    <w:p w14:paraId="7F234F6C" w14:textId="08AAD70D" w:rsidR="001F27C0" w:rsidRDefault="001F27C0" w:rsidP="00947002">
      <w:pPr>
        <w:rPr>
          <w:rtl/>
        </w:rPr>
      </w:pPr>
    </w:p>
    <w:p w14:paraId="1D08C818" w14:textId="4B63FF6F" w:rsidR="001F27C0" w:rsidRDefault="001F27C0" w:rsidP="00947002">
      <w:pPr>
        <w:rPr>
          <w:rtl/>
        </w:rPr>
      </w:pPr>
    </w:p>
    <w:p w14:paraId="5DB1F2DB" w14:textId="0F660255" w:rsidR="001F27C0" w:rsidRDefault="001F27C0" w:rsidP="00947002">
      <w:pPr>
        <w:rPr>
          <w:rtl/>
        </w:rPr>
      </w:pPr>
    </w:p>
    <w:p w14:paraId="43E5D427" w14:textId="49CB6FCE" w:rsidR="001F27C0" w:rsidRDefault="001F27C0" w:rsidP="00947002">
      <w:pPr>
        <w:rPr>
          <w:rtl/>
        </w:rPr>
      </w:pPr>
    </w:p>
    <w:p w14:paraId="4876D241" w14:textId="1C8D0DED" w:rsidR="001F27C0" w:rsidRPr="00947002" w:rsidRDefault="000C7FBF" w:rsidP="00947002">
      <w:pPr>
        <w:rPr>
          <w:rFonts w:hint="cs"/>
          <w:rtl/>
        </w:rPr>
      </w:pPr>
      <w:bookmarkStart w:id="0" w:name="_GoBack"/>
      <w:bookmarkEnd w:id="0"/>
      <w:r>
        <w:rPr>
          <w:noProof/>
        </w:rPr>
        <mc:AlternateContent>
          <mc:Choice Requires="wps">
            <w:drawing>
              <wp:anchor distT="0" distB="0" distL="114300" distR="114300" simplePos="0" relativeHeight="251773952" behindDoc="0" locked="0" layoutInCell="1" allowOverlap="1" wp14:anchorId="0B2C7182" wp14:editId="41B04D78">
                <wp:simplePos x="0" y="0"/>
                <wp:positionH relativeFrom="margin">
                  <wp:posOffset>3756006</wp:posOffset>
                </wp:positionH>
                <wp:positionV relativeFrom="paragraph">
                  <wp:posOffset>785305</wp:posOffset>
                </wp:positionV>
                <wp:extent cx="2371270" cy="354841"/>
                <wp:effectExtent l="0" t="0" r="0" b="7620"/>
                <wp:wrapNone/>
                <wp:docPr id="69" name="مربع نص 69"/>
                <wp:cNvGraphicFramePr/>
                <a:graphic xmlns:a="http://schemas.openxmlformats.org/drawingml/2006/main">
                  <a:graphicData uri="http://schemas.microsoft.com/office/word/2010/wordprocessingShape">
                    <wps:wsp>
                      <wps:cNvSpPr txBox="1"/>
                      <wps:spPr>
                        <a:xfrm>
                          <a:off x="0" y="0"/>
                          <a:ext cx="2371270" cy="354841"/>
                        </a:xfrm>
                        <a:prstGeom prst="rect">
                          <a:avLst/>
                        </a:prstGeom>
                        <a:solidFill>
                          <a:schemeClr val="lt1"/>
                        </a:solidFill>
                        <a:ln w="6350">
                          <a:noFill/>
                        </a:ln>
                      </wps:spPr>
                      <wps:txbx>
                        <w:txbxContent>
                          <w:p w14:paraId="17B0D423" w14:textId="7CE5B785" w:rsidR="000C7FBF" w:rsidRDefault="000C7FBF" w:rsidP="000C7FBF">
                            <w:pPr>
                              <w:pStyle w:val="a3"/>
                              <w:rPr>
                                <w:rFonts w:hint="cs"/>
                                <w:rtl/>
                              </w:rPr>
                            </w:pPr>
                            <w:r>
                              <w:rPr>
                                <w:rFonts w:hint="cs"/>
                                <w:rtl/>
                              </w:rPr>
                              <w:t xml:space="preserve">اشراف الدكتورة </w:t>
                            </w:r>
                            <w:proofErr w:type="gramStart"/>
                            <w:r>
                              <w:rPr>
                                <w:rFonts w:hint="cs"/>
                                <w:rtl/>
                              </w:rPr>
                              <w:t>الفاضلة :</w:t>
                            </w:r>
                            <w:proofErr w:type="gramEnd"/>
                            <w:r>
                              <w:rPr>
                                <w:rFonts w:hint="cs"/>
                                <w:rtl/>
                              </w:rPr>
                              <w:t xml:space="preserve"> سندس </w:t>
                            </w:r>
                            <w:proofErr w:type="spellStart"/>
                            <w:r>
                              <w:rPr>
                                <w:rFonts w:hint="cs"/>
                                <w:rtl/>
                              </w:rPr>
                              <w:t>النضاري</w:t>
                            </w:r>
                            <w:proofErr w:type="spellEnd"/>
                            <w:r>
                              <w:rPr>
                                <w:rFonts w:hint="cs"/>
                                <w:rtl/>
                              </w:rPr>
                              <w:t xml:space="preserve"> </w:t>
                            </w:r>
                          </w:p>
                          <w:p w14:paraId="75C70493" w14:textId="77777777" w:rsidR="000C7FBF" w:rsidRPr="00602BA9" w:rsidRDefault="000C7FBF" w:rsidP="00602BA9">
                            <w:pPr>
                              <w:spacing w:before="100" w:beforeAutospacing="1" w:after="100" w:afterAutospacing="1" w:line="240" w:lineRule="auto"/>
                              <w:rPr>
                                <w:rFonts w:ascii="Times New Roman" w:eastAsia="Times New Roman" w:hAnsi="Times New Roman" w:cs="Times New Roman" w:hint="cs"/>
                                <w:sz w:val="20"/>
                                <w:szCs w:val="20"/>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C7182" id="مربع نص 69" o:spid="_x0000_s1081" type="#_x0000_t202" style="position:absolute;left:0;text-align:left;margin-left:295.75pt;margin-top:61.85pt;width:186.7pt;height:27.9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GZjWgIAAIgEAAAOAAAAZHJzL2Uyb0RvYy54bWysVE1PGzEQvVfqf7B8L5uEhI+IDUpBVJUQ&#10;IEHF2fF6yUpej2s72aX39rdw7aGH/pPwb/rszQKlPVW9eO2Z8RvPezN7dNzWmq2V8xWZnA93Bpwp&#10;I6mozF3OP92cvTvgzAdhCqHJqJzfK8+PZ2/fHDV2qka0JF0oxwBi/LSxOV+GYKdZ5uVS1cLvkFUG&#10;zpJcLQKO7i4rnGiAXutsNBjsZQ25wjqSyntYTzsnnyX8slQyXJalV4HpnONtIa0urYu4ZrMjMb1z&#10;wi4ruX2G+IdX1KIySPoEdSqCYCtX/QFVV9KRpzLsSKozKstKqlQDqhkOXlVzvRRWpVpAjrdPNPn/&#10;Bysv1leOVUXO9w45M6KGRo9fN983D5uf7PHb5geDHSQ11k8Re20RHdr31ELs3u5hjLW3pavjF1Ux&#10;+EH3/RPFqg1Mwjja3R+O9uGS8O1OxgfjBJM937bOhw+KahY3OXeQMDEr1uc+4CUI7UNiMk+6Ks4q&#10;rdMhto060Y6tBQTXoQf/LUob1qDe3ckgARuK1ztkbZAg1trVFHehXbSJoMmoL3hBxT14cNS1k7fy&#10;rMJjz4UPV8Khf1AfZiJcYik1IRltd5wtyX35mz3GQ1Z4OWvQjzn3n1fCKc70RwPBD4fjcWzgdBhP&#10;9kc4uJeexUuPWdUnBAaGmD4r0zbGB91bS0f1LUZnHrPCJYxE7pyHfnsSuinB6Ek1n6cgtKwV4dxc&#10;WxmhI+NRipv2Vji71StA6QvqO1dMX8nWxcabhuarQGWVNI1Ed6xu+Ue7J6m3oxnn6eU5RT3/QGa/&#10;AAAA//8DAFBLAwQUAAYACAAAACEAmpFYveIAAAALAQAADwAAAGRycy9kb3ducmV2LnhtbEyPwU6D&#10;QBCG7ya+w2aaeDF2aREoyNIYozbxZlEbb1t2C0R2lrBbwLd3POlx5v/yzzf5djYdG/XgWosCVssA&#10;mMbKqhZrAW/l080GmPMSlewsagHf2sG2uLzIZabshK963PuaUQm6TApovO8zzl3VaCPd0vYaKTvZ&#10;wUhP41BzNciJyk3H10EQcyNbpAuN7PVDo6uv/dkI+LyuDy9ufn6fwijsH3djmXyoUoirxXx/B8zr&#10;2f/B8KtP6lCQ09GeUTnWCYjSVUQoBeswAUZEGt+mwI60SdIYeJHz/z8UPwAAAP//AwBQSwECLQAU&#10;AAYACAAAACEAtoM4kv4AAADhAQAAEwAAAAAAAAAAAAAAAAAAAAAAW0NvbnRlbnRfVHlwZXNdLnht&#10;bFBLAQItABQABgAIAAAAIQA4/SH/1gAAAJQBAAALAAAAAAAAAAAAAAAAAC8BAABfcmVscy8ucmVs&#10;c1BLAQItABQABgAIAAAAIQDmxGZjWgIAAIgEAAAOAAAAAAAAAAAAAAAAAC4CAABkcnMvZTJvRG9j&#10;LnhtbFBLAQItABQABgAIAAAAIQCakVi94gAAAAsBAAAPAAAAAAAAAAAAAAAAALQEAABkcnMvZG93&#10;bnJldi54bWxQSwUGAAAAAAQABADzAAAAwwUAAAAA&#10;" fillcolor="white [3201]" stroked="f" strokeweight=".5pt">
                <v:textbox>
                  <w:txbxContent>
                    <w:p w14:paraId="17B0D423" w14:textId="7CE5B785" w:rsidR="000C7FBF" w:rsidRDefault="000C7FBF" w:rsidP="000C7FBF">
                      <w:pPr>
                        <w:pStyle w:val="a3"/>
                        <w:rPr>
                          <w:rFonts w:hint="cs"/>
                          <w:rtl/>
                        </w:rPr>
                      </w:pPr>
                      <w:r>
                        <w:rPr>
                          <w:rFonts w:hint="cs"/>
                          <w:rtl/>
                        </w:rPr>
                        <w:t xml:space="preserve">اشراف الدكتورة </w:t>
                      </w:r>
                      <w:proofErr w:type="gramStart"/>
                      <w:r>
                        <w:rPr>
                          <w:rFonts w:hint="cs"/>
                          <w:rtl/>
                        </w:rPr>
                        <w:t>الفاضلة :</w:t>
                      </w:r>
                      <w:proofErr w:type="gramEnd"/>
                      <w:r>
                        <w:rPr>
                          <w:rFonts w:hint="cs"/>
                          <w:rtl/>
                        </w:rPr>
                        <w:t xml:space="preserve"> سندس </w:t>
                      </w:r>
                      <w:proofErr w:type="spellStart"/>
                      <w:r>
                        <w:rPr>
                          <w:rFonts w:hint="cs"/>
                          <w:rtl/>
                        </w:rPr>
                        <w:t>النضاري</w:t>
                      </w:r>
                      <w:proofErr w:type="spellEnd"/>
                      <w:r>
                        <w:rPr>
                          <w:rFonts w:hint="cs"/>
                          <w:rtl/>
                        </w:rPr>
                        <w:t xml:space="preserve"> </w:t>
                      </w:r>
                    </w:p>
                    <w:p w14:paraId="75C70493" w14:textId="77777777" w:rsidR="000C7FBF" w:rsidRPr="00602BA9" w:rsidRDefault="000C7FBF" w:rsidP="00602BA9">
                      <w:pPr>
                        <w:spacing w:before="100" w:beforeAutospacing="1" w:after="100" w:afterAutospacing="1" w:line="240" w:lineRule="auto"/>
                        <w:rPr>
                          <w:rFonts w:ascii="Times New Roman" w:eastAsia="Times New Roman" w:hAnsi="Times New Roman" w:cs="Times New Roman" w:hint="cs"/>
                          <w:sz w:val="20"/>
                          <w:szCs w:val="20"/>
                          <w:rtl/>
                        </w:rPr>
                      </w:pPr>
                    </w:p>
                  </w:txbxContent>
                </v:textbox>
                <w10:wrap anchorx="margin"/>
              </v:shape>
            </w:pict>
          </mc:Fallback>
        </mc:AlternateContent>
      </w:r>
    </w:p>
    <w:sectPr w:rsidR="001F27C0" w:rsidRPr="00947002" w:rsidSect="00DD6EDE">
      <w:footerReference w:type="default" r:id="rId41"/>
      <w:pgSz w:w="11906" w:h="16838"/>
      <w:pgMar w:top="1440" w:right="1800" w:bottom="1440" w:left="1800" w:header="708" w:footer="708" w:gutter="0"/>
      <w:pgBorders w:offsetFrom="page">
        <w:top w:val="dotDotDash" w:sz="4" w:space="24" w:color="auto"/>
        <w:left w:val="dotDotDash" w:sz="4" w:space="24" w:color="auto"/>
        <w:bottom w:val="dotDotDash" w:sz="4" w:space="24" w:color="auto"/>
        <w:right w:val="dotDotDash"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19C0F2" w14:textId="77777777" w:rsidR="00CB3686" w:rsidRDefault="00CB3686" w:rsidP="00DD6EDE">
      <w:pPr>
        <w:spacing w:after="0" w:line="240" w:lineRule="auto"/>
      </w:pPr>
      <w:r>
        <w:separator/>
      </w:r>
    </w:p>
  </w:endnote>
  <w:endnote w:type="continuationSeparator" w:id="0">
    <w:p w14:paraId="4C4426EA" w14:textId="77777777" w:rsidR="00CB3686" w:rsidRDefault="00CB3686" w:rsidP="00DD6E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DecoType Naskh Variants">
    <w:panose1 w:val="02010400000000000000"/>
    <w:charset w:val="B2"/>
    <w:family w:val="auto"/>
    <w:pitch w:val="variable"/>
    <w:sig w:usb0="00002001" w:usb1="80000000" w:usb2="00000008" w:usb3="00000000" w:csb0="00000040" w:csb1="00000000"/>
  </w:font>
  <w:font w:name="Baskerville Old Face">
    <w:panose1 w:val="02020602080505020303"/>
    <w:charset w:val="00"/>
    <w:family w:val="roman"/>
    <w:pitch w:val="variable"/>
    <w:sig w:usb0="00000003" w:usb1="00000000" w:usb2="00000000" w:usb3="00000000" w:csb0="00000001" w:csb1="00000000"/>
  </w:font>
  <w:font w:name="Arabic Typesetting">
    <w:panose1 w:val="03020402040406030203"/>
    <w:charset w:val="00"/>
    <w:family w:val="script"/>
    <w:pitch w:val="variable"/>
    <w:sig w:usb0="80002007" w:usb1="80000000" w:usb2="00000008" w:usb3="00000000" w:csb0="000000D3"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138254113"/>
      <w:docPartObj>
        <w:docPartGallery w:val="Page Numbers (Bottom of Page)"/>
        <w:docPartUnique/>
      </w:docPartObj>
    </w:sdtPr>
    <w:sdtContent>
      <w:p w14:paraId="5D1DDF4D" w14:textId="6CE69C17" w:rsidR="00DD6EDE" w:rsidRDefault="00947002" w:rsidP="00DD6EDE">
        <w:pPr>
          <w:pStyle w:val="a4"/>
        </w:pPr>
        <w:r>
          <w:rPr>
            <w:noProof/>
            <w:rtl/>
          </w:rPr>
          <mc:AlternateContent>
            <mc:Choice Requires="wpg">
              <w:drawing>
                <wp:anchor distT="0" distB="0" distL="114300" distR="114300" simplePos="0" relativeHeight="251659264" behindDoc="0" locked="0" layoutInCell="1" allowOverlap="1" wp14:anchorId="067C6746" wp14:editId="4266FA7B">
                  <wp:simplePos x="0" y="0"/>
                  <wp:positionH relativeFrom="leftMargin">
                    <wp:align>center</wp:align>
                  </wp:positionH>
                  <wp:positionV relativeFrom="bottomMargin">
                    <wp:align>center</wp:align>
                  </wp:positionV>
                  <wp:extent cx="418465" cy="438150"/>
                  <wp:effectExtent l="0" t="0" r="635" b="0"/>
                  <wp:wrapNone/>
                  <wp:docPr id="15" name="مجموعة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418465" cy="438150"/>
                            <a:chOff x="726" y="14496"/>
                            <a:chExt cx="659" cy="690"/>
                          </a:xfrm>
                        </wpg:grpSpPr>
                        <wps:wsp>
                          <wps:cNvPr id="16"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7"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8"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92AC03" w14:textId="77777777" w:rsidR="00947002" w:rsidRDefault="00947002">
                                <w:pPr>
                                  <w:pStyle w:val="a4"/>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lang w:val="ar-SA"/>
                                  </w:rPr>
                                  <w:t>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7C6746" id="مجموعة 15" o:spid="_x0000_s1082" style="position:absolute;left:0;text-align:left;margin-left:0;margin-top:0;width:32.95pt;height:34.5pt;flip:x;z-index:251659264;mso-position-horizontal:center;mso-position-horizontal-relative:lef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9A0gMAAHcMAAAOAAAAZHJzL2Uyb0RvYy54bWzsV11u3DYQfi/QOxB6X+tnKa0keB3Y++MW&#10;cNqgSQ7AlagfVCJVkmutW+QxQK9SoBfoTezbdEhK613HBhwHyUu7DwLJIYcz3wy/mT19tWsbdE2F&#10;rDmbO/6J5yDKMp7XrJw779+tJ7GDpCIsJw1ndO7cUOm8Ovv+u9O+S2nAK97kVCBQwmTad3OnUqpL&#10;XVdmFW2JPOEdZSAsuGiJgqko3VyQHrS3jRt4XuT2XOSd4BmVElaXVuicGf1FQTP1c1FIqlAzd8A2&#10;Zb7CfDf6656dkrQUpKvqbDCDvMCKltQMLt2rWhJF0FbUn6hq60xwyQt1kvHW5UVRZ9T4AN743gNv&#10;LgXfdsaXMu3Lbg8TQPsApxerzX66fiNQnUPsQgcx0kKM7j7e/n338e7P239u/0KwDBj1XZnC1kvR&#10;ve3eCOsoDK949qsEsftQruel3Yw2/Wueg1qyVdxgtCtEi4qm7n6AW80K4IB2Jig3+6DQnUIZLGI/&#10;xhHYloEIT2M/HIKWVRBZfWoWRA4CoY9xEtmAZtVqOB2FiT0aJeacS1J9/WDyYKL2D9JP3iMsvwzh&#10;txXpqAmc1LCNCIOdFuFfIC8JKxuKwqmF1+wbsZUWWMT4ooJt9FwI3leU5GCWr/cD3gcH9ERCWB5H&#10;WgdrwDee+gNSYRhYpEaUQz+wOIWApr5hxImknZDqkvIW6cHcEWC7CRq5vpLKbh236Lskb+p8XTeN&#10;mYhys2gEuibw/hI8jaZ40H60rWGoB3kYhEbzkUw+T0VbKyCSpm7nTuzpn/VPo7ZiOZhJUkXqxo7B&#10;u4YNMGrkbAJseH4DKApuWQJYDQYVF787qAeGmDvyty0R1EHNjwwikUDCaUoxExzOApiIQ8nmUEJY&#10;BqrmjnKQHS6UpaFtJ+qygpvsU2D8HN5JURtkdWStVYOxkKPfKllnjySrCd5R7kG8v3ayhr4/eyJZ&#10;sXk9/+eqrsD/5VyFJsMS6zvNZxd8h8KhbO1pEqkdrI+v7Gsl7SO1aGTYJyvRZzMs45peDaVpFiPp&#10;fmHgNZLCpUDOWqavN43IH4mXrOJVjCc4iFYT7C2Xk/P1Ak+itT8Ll9PlYrH0P2j+9XFa1XlOmb5m&#10;bIp8/LySOLRntp3Zt0VPM/ra/D4tCu6xGaYigS8PXPID7F0EyWQdxbMJXuNwksy8eOL5yUUSeTjB&#10;y/WxS1c1o1/u0jOrlalDY9txBMFnVqt9RLT591BAuMdAm47gvpSp3WYHCXJfP55d1UIcR3isavuK&#10;NqzaigarYzXbjMOXVzPTO0J3a9waOnHdPh/OYXz4f+HsXwAAAP//AwBQSwMEFAAGAAgAAAAhAB4Q&#10;QpTaAAAAAwEAAA8AAABkcnMvZG93bnJldi54bWxMj0FLw0AQhe+C/2EZwZvdtcRi02xKESoivRi1&#10;9LjNjslidjZkt2389x291Ms8hje8902xHH0njjhEF0jD/USBQKqDddRo+Hhf3z2CiMmQNV0g1PCD&#10;EZbl9VVhchtO9IbHKjWCQyjmRkObUp9LGesWvYmT0COx9xUGbxKvQyPtYE4c7js5VWomvXHEDa3p&#10;8anF+rs6eA2fK5dhtt29blSN+GLl7rlymda3N+NqASLhmC7H8IvP6FAy0z4cyEbRaeBH0t9kb/Yw&#10;B7FnnSuQZSH/s5dnAAAA//8DAFBLAQItABQABgAIAAAAIQC2gziS/gAAAOEBAAATAAAAAAAAAAAA&#10;AAAAAAAAAABbQ29udGVudF9UeXBlc10ueG1sUEsBAi0AFAAGAAgAAAAhADj9If/WAAAAlAEAAAsA&#10;AAAAAAAAAAAAAAAALwEAAF9yZWxzLy5yZWxzUEsBAi0AFAAGAAgAAAAhAP7Dj0DSAwAAdwwAAA4A&#10;AAAAAAAAAAAAAAAALgIAAGRycy9lMm9Eb2MueG1sUEsBAi0AFAAGAAgAAAAhAB4QQpTaAAAAAwEA&#10;AA8AAAAAAAAAAAAAAAAALAYAAGRycy9kb3ducmV2LnhtbFBLBQYAAAAABAAEAPMAAAAzBwAAAAA=&#10;">
                  <v:rect id="Rectangle 53" o:spid="_x0000_s1083"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K+KwQAAANsAAAAPAAAAZHJzL2Rvd25yZXYueG1sRE9Ni8Iw&#10;EL0L/ocwgjdNqyhLNYoIonuQdVUEb0MztsVmUpKo3X+/WVjwNo/3OfNla2rxJOcrywrSYQKCOLe6&#10;4kLB+bQZfIDwAVljbZkU/JCH5aLbmWOm7Yu/6XkMhYgh7DNUUIbQZFL6vCSDfmgb4sjdrDMYInSF&#10;1A5fMdzUcpQkU2mw4thQYkPrkvL78WEUrLdXlyZfmI7MZXIYX/ZNUX9eler32tUMRKA2vMX/7p2O&#10;86fw90s8QC5+AQAA//8DAFBLAQItABQABgAIAAAAIQDb4fbL7gAAAIUBAAATAAAAAAAAAAAAAAAA&#10;AAAAAABbQ29udGVudF9UeXBlc10ueG1sUEsBAi0AFAAGAAgAAAAhAFr0LFu/AAAAFQEAAAsAAAAA&#10;AAAAAAAAAAAAHwEAAF9yZWxzLy5yZWxzUEsBAi0AFAAGAAgAAAAhAPdor4rBAAAA2wAAAA8AAAAA&#10;AAAAAAAAAAAABwIAAGRycy9kb3ducmV2LnhtbFBLBQYAAAAAAwADALcAAAD1AgAAAAA=&#10;" fillcolor="#943634" strokecolor="#943634"/>
                  <v:rect id="Rectangle 54" o:spid="_x0000_s1084"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oRwgAAANsAAAAPAAAAZHJzL2Rvd25yZXYueG1sRE9Ni8Iw&#10;EL0v+B/CCN40reK6dI0igqgH2V1dBG9DM9sWm0lJotZ/bwRhb/N4nzOdt6YWV3K+sqwgHSQgiHOr&#10;Ky4U/B5W/Q8QPiBrrC2Tgjt5mM86b1PMtL3xD133oRAxhH2GCsoQmkxKn5dk0A9sQxy5P+sMhghd&#10;IbXDWww3tRwmybs0WHFsKLGhZUn5eX8xCpbrk0uTL0yH5jj+Hh13TVFvT0r1uu3iE0SgNvyLX+6N&#10;jvMn8PwlHiBnDwAAAP//AwBQSwECLQAUAAYACAAAACEA2+H2y+4AAACFAQAAEwAAAAAAAAAAAAAA&#10;AAAAAAAAW0NvbnRlbnRfVHlwZXNdLnhtbFBLAQItABQABgAIAAAAIQBa9CxbvwAAABUBAAALAAAA&#10;AAAAAAAAAAAAAB8BAABfcmVscy8ucmVsc1BLAQItABQABgAIAAAAIQCYJAoRwgAAANsAAAAPAAAA&#10;AAAAAAAAAAAAAAcCAABkcnMvZG93bnJldi54bWxQSwUGAAAAAAMAAwC3AAAA9gIAAAAA&#10;" fillcolor="#943634" strokecolor="#943634"/>
                  <v:shapetype id="_x0000_t202" coordsize="21600,21600" o:spt="202" path="m,l,21600r21600,l21600,xe">
                    <v:stroke joinstyle="miter"/>
                    <v:path gradientshapeok="t" o:connecttype="rect"/>
                  </v:shapetype>
                  <v:shape id="Text Box 55" o:spid="_x0000_s1085"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2nVwwAAANsAAAAPAAAAZHJzL2Rvd25yZXYueG1sRI9Pa8JA&#10;EMXvBb/DMoK3ulFBSnQVCfiHemltEY9DdswGs7Mhu2r67TuHQm8zvDfv/Wa57n2jHtTFOrCByTgD&#10;RVwGW3Nl4Ptr+/oGKiZki01gMvBDEdarwcsScxue/EmPU6qUhHDM0YBLqc21jqUjj3EcWmLRrqHz&#10;mGTtKm07fEq4b/Q0y+baY83S4LClwlF5O929gd3HMSZ33h83RXw/FHN7v9CMjBkN+80CVKI+/Zv/&#10;rg9W8AVWfpEB9OoXAAD//wMAUEsBAi0AFAAGAAgAAAAhANvh9svuAAAAhQEAABMAAAAAAAAAAAAA&#10;AAAAAAAAAFtDb250ZW50X1R5cGVzXS54bWxQSwECLQAUAAYACAAAACEAWvQsW78AAAAVAQAACwAA&#10;AAAAAAAAAAAAAAAfAQAAX3JlbHMvLnJlbHNQSwECLQAUAAYACAAAACEAh0tp1cMAAADbAAAADwAA&#10;AAAAAAAAAAAAAAAHAgAAZHJzL2Rvd25yZXYueG1sUEsFBgAAAAADAAMAtwAAAPcCAAAAAA==&#10;" filled="f" stroked="f">
                    <v:textbox inset="4.32pt,0,4.32pt,0">
                      <w:txbxContent>
                        <w:p w14:paraId="6D92AC03" w14:textId="77777777" w:rsidR="00947002" w:rsidRDefault="00947002">
                          <w:pPr>
                            <w:pStyle w:val="a4"/>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lang w:val="ar-SA"/>
                            </w:rPr>
                            <w:t>2</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0AFE3C" w14:textId="77777777" w:rsidR="00CB3686" w:rsidRDefault="00CB3686" w:rsidP="00DD6EDE">
      <w:pPr>
        <w:spacing w:after="0" w:line="240" w:lineRule="auto"/>
      </w:pPr>
      <w:r>
        <w:separator/>
      </w:r>
    </w:p>
  </w:footnote>
  <w:footnote w:type="continuationSeparator" w:id="0">
    <w:p w14:paraId="396D4DA2" w14:textId="77777777" w:rsidR="00CB3686" w:rsidRDefault="00CB3686" w:rsidP="00DD6E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F12C4"/>
    <w:multiLevelType w:val="multilevel"/>
    <w:tmpl w:val="3A4A8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83E8A"/>
    <w:multiLevelType w:val="multilevel"/>
    <w:tmpl w:val="E8D834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D0BB1"/>
    <w:multiLevelType w:val="hybridMultilevel"/>
    <w:tmpl w:val="922AF0D4"/>
    <w:lvl w:ilvl="0" w:tplc="04090009">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C665FF"/>
    <w:multiLevelType w:val="hybridMultilevel"/>
    <w:tmpl w:val="44AAA3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433A1C"/>
    <w:multiLevelType w:val="hybridMultilevel"/>
    <w:tmpl w:val="21A65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5429D9"/>
    <w:multiLevelType w:val="multilevel"/>
    <w:tmpl w:val="2312F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44085A"/>
    <w:multiLevelType w:val="multilevel"/>
    <w:tmpl w:val="0F6E3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684230"/>
    <w:multiLevelType w:val="hybridMultilevel"/>
    <w:tmpl w:val="D05CF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1A754C"/>
    <w:multiLevelType w:val="hybridMultilevel"/>
    <w:tmpl w:val="79F645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7E2A48"/>
    <w:multiLevelType w:val="hybridMultilevel"/>
    <w:tmpl w:val="991C6ED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D118F7"/>
    <w:multiLevelType w:val="hybridMultilevel"/>
    <w:tmpl w:val="08DA1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1A5189"/>
    <w:multiLevelType w:val="multilevel"/>
    <w:tmpl w:val="6B063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93244E"/>
    <w:multiLevelType w:val="multilevel"/>
    <w:tmpl w:val="16869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BE0B91"/>
    <w:multiLevelType w:val="hybridMultilevel"/>
    <w:tmpl w:val="DECAAC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CE7CC0"/>
    <w:multiLevelType w:val="hybridMultilevel"/>
    <w:tmpl w:val="2556B7A0"/>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FD1F68"/>
    <w:multiLevelType w:val="hybridMultilevel"/>
    <w:tmpl w:val="2DF45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276B19"/>
    <w:multiLevelType w:val="hybridMultilevel"/>
    <w:tmpl w:val="E362C5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7F1B53"/>
    <w:multiLevelType w:val="hybridMultilevel"/>
    <w:tmpl w:val="EF2E5A5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B3472B"/>
    <w:multiLevelType w:val="hybridMultilevel"/>
    <w:tmpl w:val="052A6F46"/>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1B1CD2"/>
    <w:multiLevelType w:val="multilevel"/>
    <w:tmpl w:val="A5B0D4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C9135F"/>
    <w:multiLevelType w:val="hybridMultilevel"/>
    <w:tmpl w:val="BF944AB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FB7374"/>
    <w:multiLevelType w:val="hybridMultilevel"/>
    <w:tmpl w:val="11C03D0E"/>
    <w:lvl w:ilvl="0" w:tplc="04090009">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04294B"/>
    <w:multiLevelType w:val="hybridMultilevel"/>
    <w:tmpl w:val="D1007AE0"/>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472861"/>
    <w:multiLevelType w:val="hybridMultilevel"/>
    <w:tmpl w:val="496AE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3D74A6"/>
    <w:multiLevelType w:val="multilevel"/>
    <w:tmpl w:val="B1B85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C549F6"/>
    <w:multiLevelType w:val="multilevel"/>
    <w:tmpl w:val="72DAA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865700"/>
    <w:multiLevelType w:val="hybridMultilevel"/>
    <w:tmpl w:val="BD4213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DD520C"/>
    <w:multiLevelType w:val="hybridMultilevel"/>
    <w:tmpl w:val="BDDE82BE"/>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E951FD"/>
    <w:multiLevelType w:val="hybridMultilevel"/>
    <w:tmpl w:val="166CAD08"/>
    <w:lvl w:ilvl="0" w:tplc="04090009">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250601"/>
    <w:multiLevelType w:val="multilevel"/>
    <w:tmpl w:val="1628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7725D8"/>
    <w:multiLevelType w:val="hybridMultilevel"/>
    <w:tmpl w:val="2550E8C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4A633D"/>
    <w:multiLevelType w:val="hybridMultilevel"/>
    <w:tmpl w:val="C5D29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240C05"/>
    <w:multiLevelType w:val="hybridMultilevel"/>
    <w:tmpl w:val="7F3A53EC"/>
    <w:lvl w:ilvl="0" w:tplc="04090009">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D01965"/>
    <w:multiLevelType w:val="multilevel"/>
    <w:tmpl w:val="F25EC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4"/>
  </w:num>
  <w:num w:numId="3">
    <w:abstractNumId w:val="22"/>
  </w:num>
  <w:num w:numId="4">
    <w:abstractNumId w:val="19"/>
  </w:num>
  <w:num w:numId="5">
    <w:abstractNumId w:val="1"/>
  </w:num>
  <w:num w:numId="6">
    <w:abstractNumId w:val="15"/>
  </w:num>
  <w:num w:numId="7">
    <w:abstractNumId w:val="7"/>
  </w:num>
  <w:num w:numId="8">
    <w:abstractNumId w:val="20"/>
  </w:num>
  <w:num w:numId="9">
    <w:abstractNumId w:val="23"/>
  </w:num>
  <w:num w:numId="10">
    <w:abstractNumId w:val="5"/>
  </w:num>
  <w:num w:numId="11">
    <w:abstractNumId w:val="16"/>
  </w:num>
  <w:num w:numId="12">
    <w:abstractNumId w:val="18"/>
  </w:num>
  <w:num w:numId="13">
    <w:abstractNumId w:val="32"/>
  </w:num>
  <w:num w:numId="14">
    <w:abstractNumId w:val="29"/>
  </w:num>
  <w:num w:numId="15">
    <w:abstractNumId w:val="12"/>
  </w:num>
  <w:num w:numId="16">
    <w:abstractNumId w:val="25"/>
  </w:num>
  <w:num w:numId="17">
    <w:abstractNumId w:val="10"/>
  </w:num>
  <w:num w:numId="18">
    <w:abstractNumId w:val="27"/>
  </w:num>
  <w:num w:numId="19">
    <w:abstractNumId w:val="17"/>
  </w:num>
  <w:num w:numId="20">
    <w:abstractNumId w:val="3"/>
  </w:num>
  <w:num w:numId="21">
    <w:abstractNumId w:val="8"/>
  </w:num>
  <w:num w:numId="22">
    <w:abstractNumId w:val="24"/>
  </w:num>
  <w:num w:numId="23">
    <w:abstractNumId w:val="0"/>
  </w:num>
  <w:num w:numId="24">
    <w:abstractNumId w:val="6"/>
  </w:num>
  <w:num w:numId="25">
    <w:abstractNumId w:val="9"/>
  </w:num>
  <w:num w:numId="26">
    <w:abstractNumId w:val="31"/>
  </w:num>
  <w:num w:numId="27">
    <w:abstractNumId w:val="4"/>
  </w:num>
  <w:num w:numId="28">
    <w:abstractNumId w:val="11"/>
  </w:num>
  <w:num w:numId="29">
    <w:abstractNumId w:val="2"/>
  </w:num>
  <w:num w:numId="30">
    <w:abstractNumId w:val="33"/>
  </w:num>
  <w:num w:numId="31">
    <w:abstractNumId w:val="28"/>
  </w:num>
  <w:num w:numId="32">
    <w:abstractNumId w:val="21"/>
  </w:num>
  <w:num w:numId="33">
    <w:abstractNumId w:val="13"/>
  </w:num>
  <w:num w:numId="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8F2"/>
    <w:rsid w:val="00096CB6"/>
    <w:rsid w:val="000C7FBF"/>
    <w:rsid w:val="0013743B"/>
    <w:rsid w:val="00167B3F"/>
    <w:rsid w:val="001C777D"/>
    <w:rsid w:val="001F27C0"/>
    <w:rsid w:val="00241A9C"/>
    <w:rsid w:val="003161A2"/>
    <w:rsid w:val="003335B7"/>
    <w:rsid w:val="0040198C"/>
    <w:rsid w:val="00547445"/>
    <w:rsid w:val="00576383"/>
    <w:rsid w:val="00602BA9"/>
    <w:rsid w:val="00836D39"/>
    <w:rsid w:val="00947002"/>
    <w:rsid w:val="00980F95"/>
    <w:rsid w:val="00A44A39"/>
    <w:rsid w:val="00A76DE8"/>
    <w:rsid w:val="00A87249"/>
    <w:rsid w:val="00AD3B11"/>
    <w:rsid w:val="00BF10A1"/>
    <w:rsid w:val="00CB3686"/>
    <w:rsid w:val="00DD6EDE"/>
    <w:rsid w:val="00EA4BC8"/>
    <w:rsid w:val="00F218F2"/>
    <w:rsid w:val="00FF4A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6E2CC8"/>
  <w15:chartTrackingRefBased/>
  <w15:docId w15:val="{70551173-B521-4211-A2AC-FC1BF83FE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D6EDE"/>
    <w:pPr>
      <w:tabs>
        <w:tab w:val="center" w:pos="4153"/>
        <w:tab w:val="right" w:pos="8306"/>
      </w:tabs>
      <w:spacing w:after="0" w:line="240" w:lineRule="auto"/>
    </w:pPr>
  </w:style>
  <w:style w:type="character" w:customStyle="1" w:styleId="Char">
    <w:name w:val="رأس الصفحة Char"/>
    <w:basedOn w:val="a0"/>
    <w:link w:val="a3"/>
    <w:uiPriority w:val="99"/>
    <w:rsid w:val="00DD6EDE"/>
  </w:style>
  <w:style w:type="paragraph" w:styleId="a4">
    <w:name w:val="footer"/>
    <w:basedOn w:val="a"/>
    <w:link w:val="Char0"/>
    <w:uiPriority w:val="99"/>
    <w:unhideWhenUsed/>
    <w:rsid w:val="00DD6EDE"/>
    <w:pPr>
      <w:tabs>
        <w:tab w:val="center" w:pos="4153"/>
        <w:tab w:val="right" w:pos="8306"/>
      </w:tabs>
      <w:spacing w:after="0" w:line="240" w:lineRule="auto"/>
    </w:pPr>
  </w:style>
  <w:style w:type="character" w:customStyle="1" w:styleId="Char0">
    <w:name w:val="تذييل الصفحة Char"/>
    <w:basedOn w:val="a0"/>
    <w:link w:val="a4"/>
    <w:uiPriority w:val="99"/>
    <w:rsid w:val="00DD6EDE"/>
  </w:style>
  <w:style w:type="paragraph" w:styleId="a5">
    <w:name w:val="List Paragraph"/>
    <w:basedOn w:val="a"/>
    <w:uiPriority w:val="34"/>
    <w:qFormat/>
    <w:rsid w:val="00947002"/>
    <w:pPr>
      <w:ind w:left="720"/>
      <w:contextualSpacing/>
    </w:pPr>
  </w:style>
  <w:style w:type="paragraph" w:styleId="a6">
    <w:name w:val="Normal (Web)"/>
    <w:basedOn w:val="a"/>
    <w:uiPriority w:val="99"/>
    <w:semiHidden/>
    <w:unhideWhenUsed/>
    <w:rsid w:val="0094700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a0"/>
    <w:uiPriority w:val="99"/>
    <w:semiHidden/>
    <w:unhideWhenUsed/>
    <w:rsid w:val="00980F95"/>
    <w:rPr>
      <w:rFonts w:ascii="Courier New" w:eastAsia="Times New Roman" w:hAnsi="Courier New" w:cs="Courier New"/>
      <w:sz w:val="20"/>
      <w:szCs w:val="20"/>
    </w:rPr>
  </w:style>
  <w:style w:type="character" w:customStyle="1" w:styleId="citation-49">
    <w:name w:val="citation-49"/>
    <w:basedOn w:val="a0"/>
    <w:rsid w:val="003335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44078">
      <w:bodyDiv w:val="1"/>
      <w:marLeft w:val="0"/>
      <w:marRight w:val="0"/>
      <w:marTop w:val="0"/>
      <w:marBottom w:val="0"/>
      <w:divBdr>
        <w:top w:val="none" w:sz="0" w:space="0" w:color="auto"/>
        <w:left w:val="none" w:sz="0" w:space="0" w:color="auto"/>
        <w:bottom w:val="none" w:sz="0" w:space="0" w:color="auto"/>
        <w:right w:val="none" w:sz="0" w:space="0" w:color="auto"/>
      </w:divBdr>
    </w:div>
    <w:div w:id="406847862">
      <w:bodyDiv w:val="1"/>
      <w:marLeft w:val="0"/>
      <w:marRight w:val="0"/>
      <w:marTop w:val="0"/>
      <w:marBottom w:val="0"/>
      <w:divBdr>
        <w:top w:val="none" w:sz="0" w:space="0" w:color="auto"/>
        <w:left w:val="none" w:sz="0" w:space="0" w:color="auto"/>
        <w:bottom w:val="none" w:sz="0" w:space="0" w:color="auto"/>
        <w:right w:val="none" w:sz="0" w:space="0" w:color="auto"/>
      </w:divBdr>
    </w:div>
    <w:div w:id="569652290">
      <w:bodyDiv w:val="1"/>
      <w:marLeft w:val="0"/>
      <w:marRight w:val="0"/>
      <w:marTop w:val="0"/>
      <w:marBottom w:val="0"/>
      <w:divBdr>
        <w:top w:val="none" w:sz="0" w:space="0" w:color="auto"/>
        <w:left w:val="none" w:sz="0" w:space="0" w:color="auto"/>
        <w:bottom w:val="none" w:sz="0" w:space="0" w:color="auto"/>
        <w:right w:val="none" w:sz="0" w:space="0" w:color="auto"/>
      </w:divBdr>
    </w:div>
    <w:div w:id="576092063">
      <w:bodyDiv w:val="1"/>
      <w:marLeft w:val="0"/>
      <w:marRight w:val="0"/>
      <w:marTop w:val="0"/>
      <w:marBottom w:val="0"/>
      <w:divBdr>
        <w:top w:val="none" w:sz="0" w:space="0" w:color="auto"/>
        <w:left w:val="none" w:sz="0" w:space="0" w:color="auto"/>
        <w:bottom w:val="none" w:sz="0" w:space="0" w:color="auto"/>
        <w:right w:val="none" w:sz="0" w:space="0" w:color="auto"/>
      </w:divBdr>
    </w:div>
    <w:div w:id="761533242">
      <w:bodyDiv w:val="1"/>
      <w:marLeft w:val="0"/>
      <w:marRight w:val="0"/>
      <w:marTop w:val="0"/>
      <w:marBottom w:val="0"/>
      <w:divBdr>
        <w:top w:val="none" w:sz="0" w:space="0" w:color="auto"/>
        <w:left w:val="none" w:sz="0" w:space="0" w:color="auto"/>
        <w:bottom w:val="none" w:sz="0" w:space="0" w:color="auto"/>
        <w:right w:val="none" w:sz="0" w:space="0" w:color="auto"/>
      </w:divBdr>
    </w:div>
    <w:div w:id="1134828432">
      <w:bodyDiv w:val="1"/>
      <w:marLeft w:val="0"/>
      <w:marRight w:val="0"/>
      <w:marTop w:val="0"/>
      <w:marBottom w:val="0"/>
      <w:divBdr>
        <w:top w:val="none" w:sz="0" w:space="0" w:color="auto"/>
        <w:left w:val="none" w:sz="0" w:space="0" w:color="auto"/>
        <w:bottom w:val="none" w:sz="0" w:space="0" w:color="auto"/>
        <w:right w:val="none" w:sz="0" w:space="0" w:color="auto"/>
      </w:divBdr>
    </w:div>
    <w:div w:id="1358969266">
      <w:bodyDiv w:val="1"/>
      <w:marLeft w:val="0"/>
      <w:marRight w:val="0"/>
      <w:marTop w:val="0"/>
      <w:marBottom w:val="0"/>
      <w:divBdr>
        <w:top w:val="none" w:sz="0" w:space="0" w:color="auto"/>
        <w:left w:val="none" w:sz="0" w:space="0" w:color="auto"/>
        <w:bottom w:val="none" w:sz="0" w:space="0" w:color="auto"/>
        <w:right w:val="none" w:sz="0" w:space="0" w:color="auto"/>
      </w:divBdr>
    </w:div>
    <w:div w:id="1556816523">
      <w:bodyDiv w:val="1"/>
      <w:marLeft w:val="0"/>
      <w:marRight w:val="0"/>
      <w:marTop w:val="0"/>
      <w:marBottom w:val="0"/>
      <w:divBdr>
        <w:top w:val="none" w:sz="0" w:space="0" w:color="auto"/>
        <w:left w:val="none" w:sz="0" w:space="0" w:color="auto"/>
        <w:bottom w:val="none" w:sz="0" w:space="0" w:color="auto"/>
        <w:right w:val="none" w:sz="0" w:space="0" w:color="auto"/>
      </w:divBdr>
    </w:div>
    <w:div w:id="1849758285">
      <w:bodyDiv w:val="1"/>
      <w:marLeft w:val="0"/>
      <w:marRight w:val="0"/>
      <w:marTop w:val="0"/>
      <w:marBottom w:val="0"/>
      <w:divBdr>
        <w:top w:val="none" w:sz="0" w:space="0" w:color="auto"/>
        <w:left w:val="none" w:sz="0" w:space="0" w:color="auto"/>
        <w:bottom w:val="none" w:sz="0" w:space="0" w:color="auto"/>
        <w:right w:val="none" w:sz="0" w:space="0" w:color="auto"/>
      </w:divBdr>
    </w:div>
    <w:div w:id="2006859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E2909-BAA8-4E59-B00F-F36161053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1</Pages>
  <Words>35</Words>
  <Characters>202</Characters>
  <Application>Microsoft Office Word</Application>
  <DocSecurity>0</DocSecurity>
  <Lines>1</Lines>
  <Paragraphs>1</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حسين الوجيه</dc:creator>
  <cp:keywords/>
  <dc:description/>
  <cp:lastModifiedBy>حسين الوجيه</cp:lastModifiedBy>
  <cp:revision>8</cp:revision>
  <cp:lastPrinted>2025-09-15T20:42:00Z</cp:lastPrinted>
  <dcterms:created xsi:type="dcterms:W3CDTF">2025-09-14T22:47:00Z</dcterms:created>
  <dcterms:modified xsi:type="dcterms:W3CDTF">2025-09-15T21:16:00Z</dcterms:modified>
</cp:coreProperties>
</file>