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E62AE" w14:textId="7CC617DB" w:rsidR="009664D8" w:rsidRPr="00C11D35" w:rsidRDefault="00C11D35" w:rsidP="00C11D35">
      <w:pPr>
        <w:tabs>
          <w:tab w:val="left" w:pos="3120"/>
          <w:tab w:val="center" w:pos="4513"/>
        </w:tabs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Laporan Project Uas</w:t>
      </w:r>
    </w:p>
    <w:p w14:paraId="693DFB43" w14:textId="568E300F" w:rsidR="00C11D35" w:rsidRDefault="00C11D35" w:rsidP="00C11D35">
      <w:pPr>
        <w:tabs>
          <w:tab w:val="left" w:pos="3120"/>
          <w:tab w:val="center" w:pos="4513"/>
        </w:tabs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OBJECT ORIENTED PROGRAMMING I</w:t>
      </w:r>
    </w:p>
    <w:p w14:paraId="27D680E6" w14:textId="3DB31E01" w:rsidR="00C11D35" w:rsidRDefault="00C11D35" w:rsidP="00C11D35">
      <w:pPr>
        <w:tabs>
          <w:tab w:val="left" w:pos="3120"/>
          <w:tab w:val="center" w:pos="4513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FB5D9C" wp14:editId="660512DF">
            <wp:simplePos x="0" y="0"/>
            <wp:positionH relativeFrom="column">
              <wp:posOffset>1581150</wp:posOffset>
            </wp:positionH>
            <wp:positionV relativeFrom="paragraph">
              <wp:posOffset>365760</wp:posOffset>
            </wp:positionV>
            <wp:extent cx="2562225" cy="2686050"/>
            <wp:effectExtent l="0" t="0" r="9525" b="0"/>
            <wp:wrapNone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2D4F9" w14:textId="09E28C28" w:rsidR="00C11D35" w:rsidRP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5327908E" w14:textId="2FE17001" w:rsidR="00C11D35" w:rsidRP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769296B9" w14:textId="70AD3888" w:rsidR="00C11D35" w:rsidRP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405EA707" w14:textId="0A3A877F" w:rsidR="00C11D35" w:rsidRP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026CBF59" w14:textId="20F57341" w:rsidR="00C11D35" w:rsidRP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035347C1" w14:textId="2CF47801" w:rsidR="00C11D35" w:rsidRP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39AC7D62" w14:textId="2952D9DE" w:rsidR="00C11D35" w:rsidRDefault="00C11D35" w:rsidP="00C11D35">
      <w:pPr>
        <w:rPr>
          <w:rFonts w:ascii="Times New Roman" w:hAnsi="Times New Roman" w:cs="Times New Roman"/>
          <w:sz w:val="36"/>
          <w:szCs w:val="36"/>
        </w:rPr>
      </w:pPr>
    </w:p>
    <w:p w14:paraId="6A7CD524" w14:textId="35883772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GETAR JAGAT DEWANTARA</w:t>
      </w:r>
    </w:p>
    <w:p w14:paraId="1DBE14FF" w14:textId="692869E7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  <w:t>: 18090023</w:t>
      </w:r>
    </w:p>
    <w:p w14:paraId="4E73A90B" w14:textId="60AF5A5D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INFORMATIKA:</w:t>
      </w:r>
    </w:p>
    <w:p w14:paraId="1F45CFA0" w14:textId="422A952D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  <w:t>: 4A</w:t>
      </w:r>
    </w:p>
    <w:p w14:paraId="76A9AEB2" w14:textId="669FCA37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1B1D7B05" w14:textId="55053CE4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4FDDB02" w14:textId="59C7AFF2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5CB5B70C" w14:textId="423C22EC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1814903A" w14:textId="67EDC866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282DEE43" w14:textId="051A47D3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5C422811" w14:textId="7107F9C7" w:rsidR="00C11D35" w:rsidRDefault="00C11D35" w:rsidP="00C11D35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090D3F92" w14:textId="109B05CC" w:rsidR="00C11D35" w:rsidRDefault="00C11D35" w:rsidP="00C11D35">
      <w:pPr>
        <w:tabs>
          <w:tab w:val="left" w:pos="267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POLITEKNIK HARAPAN BERSAMA</w:t>
      </w:r>
    </w:p>
    <w:p w14:paraId="263A28CB" w14:textId="2F4D9CE9" w:rsidR="00C11D35" w:rsidRDefault="00C11D35" w:rsidP="00C11D35">
      <w:pPr>
        <w:tabs>
          <w:tab w:val="left" w:pos="267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KOTA TEGAL</w:t>
      </w:r>
    </w:p>
    <w:p w14:paraId="70A50E66" w14:textId="77777777" w:rsidR="00C11D35" w:rsidRDefault="00C11D35" w:rsidP="00C11D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SOAL</w:t>
      </w:r>
    </w:p>
    <w:p w14:paraId="072656CB" w14:textId="77777777" w:rsidR="00C11D35" w:rsidRDefault="00C11D35" w:rsidP="00C11D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Pembentukan struktur tabel (Poin 20)</w:t>
      </w:r>
    </w:p>
    <w:p w14:paraId="64DC6769" w14:textId="77777777" w:rsidR="00C11D35" w:rsidRDefault="00C11D35" w:rsidP="00C11D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Desain aplikasi dan penjelasannya (Poin 40)</w:t>
      </w:r>
    </w:p>
    <w:p w14:paraId="4F895A61" w14:textId="779C14C1" w:rsidR="00C11D35" w:rsidRDefault="00C11D35" w:rsidP="00C11D35">
      <w:pPr>
        <w:tabs>
          <w:tab w:val="left" w:pos="2670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Kode Program (Poin 40)</w:t>
      </w:r>
    </w:p>
    <w:p w14:paraId="404C41E9" w14:textId="77777777" w:rsidR="00C11D35" w:rsidRDefault="00C11D35" w:rsidP="00C11D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JAWABAN</w:t>
      </w:r>
    </w:p>
    <w:p w14:paraId="39D5315E" w14:textId="19C65822" w:rsidR="00C11D35" w:rsidRPr="00C11D35" w:rsidRDefault="00C11D35" w:rsidP="00C11D35">
      <w:pPr>
        <w:pStyle w:val="ListParagraph"/>
        <w:numPr>
          <w:ilvl w:val="0"/>
          <w:numId w:val="1"/>
        </w:numPr>
        <w:tabs>
          <w:tab w:val="left" w:pos="2670"/>
        </w:tabs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11D35">
        <w:rPr>
          <w:rFonts w:ascii="TimesNewRomanPS-BoldMT" w:hAnsi="TimesNewRomanPS-BoldMT" w:cs="TimesNewRomanPS-BoldMT"/>
          <w:b/>
          <w:bCs/>
          <w:sz w:val="24"/>
          <w:szCs w:val="24"/>
        </w:rPr>
        <w:t>Pembentukan struktur tabel</w:t>
      </w:r>
    </w:p>
    <w:p w14:paraId="694B2564" w14:textId="77777777" w:rsidR="00C11D35" w:rsidRDefault="00C11D35" w:rsidP="00C11D35">
      <w:pPr>
        <w:pStyle w:val="ListParagraph"/>
        <w:tabs>
          <w:tab w:val="left" w:pos="2670"/>
        </w:tabs>
        <w:rPr>
          <w:noProof/>
        </w:rPr>
      </w:pPr>
    </w:p>
    <w:p w14:paraId="1E4507CB" w14:textId="557039A6" w:rsidR="00C11D35" w:rsidRPr="003A2B45" w:rsidRDefault="00B241B4" w:rsidP="003A2B45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07058" wp14:editId="71F464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0CF" w14:textId="77777777" w:rsidR="00C11D35" w:rsidRDefault="00C11D35" w:rsidP="00C11D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Design Apps</w:t>
      </w:r>
    </w:p>
    <w:p w14:paraId="5AA6475D" w14:textId="507B9132" w:rsidR="00C11D35" w:rsidRDefault="00C11D35" w:rsidP="00C11D35">
      <w:pPr>
        <w:pStyle w:val="ListParagraph"/>
        <w:tabs>
          <w:tab w:val="left" w:pos="2670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Tampilan Awal Mahasiswa</w:t>
      </w:r>
    </w:p>
    <w:p w14:paraId="1DE907BA" w14:textId="77777777" w:rsidR="003A2B45" w:rsidRDefault="003A2B45" w:rsidP="00C11D35">
      <w:pPr>
        <w:pStyle w:val="ListParagraph"/>
        <w:tabs>
          <w:tab w:val="left" w:pos="2670"/>
        </w:tabs>
        <w:rPr>
          <w:rFonts w:ascii="TimesNewRomanPSMT" w:hAnsi="TimesNewRomanPSMT" w:cs="TimesNewRomanPSMT"/>
          <w:noProof/>
          <w:sz w:val="24"/>
          <w:szCs w:val="24"/>
        </w:rPr>
      </w:pPr>
    </w:p>
    <w:p w14:paraId="2F7E0F7F" w14:textId="220D7C65" w:rsidR="003A2B45" w:rsidRDefault="003A2B45" w:rsidP="00C11D35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72CF932C" wp14:editId="0CCC4715">
            <wp:extent cx="57245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8"/>
                    <a:stretch/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9F1D4" w14:textId="4D6F3944" w:rsidR="00AF374B" w:rsidRDefault="00AF374B" w:rsidP="00C11D35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3EF4CB3B" w14:textId="77777777" w:rsidR="00AF374B" w:rsidRDefault="00AF374B" w:rsidP="00C11D35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02F592CD" w14:textId="77777777" w:rsidR="00AF374B" w:rsidRPr="00AF374B" w:rsidRDefault="00AF374B" w:rsidP="00AF374B">
      <w:pPr>
        <w:pStyle w:val="ListParagraph"/>
        <w:numPr>
          <w:ilvl w:val="0"/>
          <w:numId w:val="1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Itu adalah tampilan awal dari aplikasi yang di buat.</w:t>
      </w:r>
    </w:p>
    <w:p w14:paraId="406BA541" w14:textId="2B205FAF" w:rsidR="003A2B45" w:rsidRDefault="00AF374B" w:rsidP="00AF374B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155C67E4" wp14:editId="49C188DB">
            <wp:extent cx="57245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4"/>
                    <a:stretch/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05214" w14:textId="77777777" w:rsidR="00AF374B" w:rsidRDefault="00AF374B" w:rsidP="00F4152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 atas adalah menu tambah data, kita hanya perlu mengisi data lalu klik simpan jika</w:t>
      </w:r>
    </w:p>
    <w:p w14:paraId="14037AC5" w14:textId="37C498BD" w:rsidR="00AF374B" w:rsidRDefault="00AF374B" w:rsidP="00F41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anda ingin menyimpan data </w:t>
      </w:r>
    </w:p>
    <w:p w14:paraId="0C2461BB" w14:textId="0CA9990B" w:rsidR="00F41526" w:rsidRDefault="00F41526" w:rsidP="00F41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0154C0" w14:textId="4E795ADB" w:rsidR="00F41526" w:rsidRPr="00F41526" w:rsidRDefault="00F41526" w:rsidP="00F415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41526">
        <w:rPr>
          <w:rFonts w:ascii="TimesNewRomanPSMT" w:hAnsi="TimesNewRomanPSMT" w:cs="TimesNewRomanPSMT"/>
          <w:sz w:val="24"/>
          <w:szCs w:val="24"/>
        </w:rPr>
        <w:t>Tampilan Ubah Data Mahasiswa</w:t>
      </w:r>
    </w:p>
    <w:p w14:paraId="12010BE3" w14:textId="77777777" w:rsidR="00F41526" w:rsidRDefault="00F41526" w:rsidP="00F41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14:paraId="47ECA76B" w14:textId="00F35498" w:rsidR="00F41526" w:rsidRDefault="00F41526" w:rsidP="00F4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59891308" wp14:editId="7FA891EE">
            <wp:extent cx="57245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2"/>
                    <a:stretch/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878C" w14:textId="77777777" w:rsidR="00F41526" w:rsidRDefault="00F41526" w:rsidP="00F41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 atas adalah menu ubah data, kita hanya perlu mengisi data lalu klik simpan jika anda</w:t>
      </w:r>
    </w:p>
    <w:p w14:paraId="200D9E5B" w14:textId="3C67FD25" w:rsidR="00F41526" w:rsidRPr="00F41526" w:rsidRDefault="00F41526" w:rsidP="00F4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ingin menyimpan data dan klik back to home jika anda tidak jadi mengubah data.</w:t>
      </w:r>
    </w:p>
    <w:p w14:paraId="480616F4" w14:textId="4D31AD93" w:rsidR="00AF374B" w:rsidRDefault="00AF374B" w:rsidP="00AF374B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05DCC8E5" w14:textId="0213A4F4" w:rsidR="00F41526" w:rsidRDefault="00F41526" w:rsidP="00AF374B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6ABDB1D" w14:textId="4A01C366" w:rsidR="00F41526" w:rsidRDefault="00F41526" w:rsidP="00AF374B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0B2050F" w14:textId="0878E499" w:rsidR="00F41526" w:rsidRDefault="00F41526" w:rsidP="00AF374B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20E67463" w14:textId="440BB349" w:rsidR="00F41526" w:rsidRDefault="00F41526" w:rsidP="00AF374B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A15EF3B" w14:textId="77777777" w:rsidR="00F41526" w:rsidRDefault="00F41526" w:rsidP="00F41526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68E5DEA6" w14:textId="33B94A26" w:rsidR="00F41526" w:rsidRPr="00F41526" w:rsidRDefault="00F41526" w:rsidP="00F41526">
      <w:pPr>
        <w:pStyle w:val="ListParagraph"/>
        <w:numPr>
          <w:ilvl w:val="0"/>
          <w:numId w:val="1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F41526">
        <w:rPr>
          <w:rFonts w:ascii="TimesNewRomanPSMT" w:hAnsi="TimesNewRomanPSMT" w:cs="TimesNewRomanPSMT"/>
          <w:sz w:val="24"/>
          <w:szCs w:val="24"/>
        </w:rPr>
        <w:lastRenderedPageBreak/>
        <w:t>Tampilan Hapus Data Mahasiswa</w:t>
      </w:r>
    </w:p>
    <w:p w14:paraId="37F7D55B" w14:textId="77777777" w:rsidR="00F41526" w:rsidRDefault="00F41526" w:rsidP="00F41526">
      <w:pPr>
        <w:pStyle w:val="ListParagraph"/>
        <w:tabs>
          <w:tab w:val="left" w:pos="2670"/>
        </w:tabs>
        <w:rPr>
          <w:rFonts w:ascii="TimesNewRomanPSMT" w:hAnsi="TimesNewRomanPSMT" w:cs="TimesNewRomanPSMT"/>
          <w:noProof/>
          <w:sz w:val="24"/>
          <w:szCs w:val="24"/>
        </w:rPr>
      </w:pPr>
    </w:p>
    <w:p w14:paraId="665E72E3" w14:textId="3CF90313" w:rsidR="00F41526" w:rsidRDefault="00F41526" w:rsidP="00F41526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00A4193D" wp14:editId="4B98B8DE">
            <wp:extent cx="57245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6"/>
                    <a:stretch/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F51DB" w14:textId="37E3ED1D" w:rsidR="00F41526" w:rsidRDefault="00F41526" w:rsidP="00F41526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3E0C436F" w14:textId="03ED13D1" w:rsidR="00F41526" w:rsidRPr="00F41526" w:rsidRDefault="00F41526" w:rsidP="00F4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 atas adalah menu hapus data, jika kita klik hapus maka akan ada konfirmasi, Apakah </w:t>
      </w:r>
      <w:r w:rsidRPr="00F41526">
        <w:rPr>
          <w:rFonts w:ascii="TimesNewRomanPSMT" w:hAnsi="TimesNewRomanPSMT" w:cs="TimesNewRomanPSMT"/>
          <w:sz w:val="24"/>
          <w:szCs w:val="24"/>
        </w:rPr>
        <w:t>anda yakin, jika oke maka data akan dihapus jika cancel maka data tidak akan terhapus.</w:t>
      </w:r>
    </w:p>
    <w:sectPr w:rsidR="00F41526" w:rsidRPr="00F4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E6783"/>
    <w:multiLevelType w:val="hybridMultilevel"/>
    <w:tmpl w:val="926A6D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5"/>
    <w:rsid w:val="00313701"/>
    <w:rsid w:val="003A2B45"/>
    <w:rsid w:val="006E6DEC"/>
    <w:rsid w:val="009F2AC2"/>
    <w:rsid w:val="00AF374B"/>
    <w:rsid w:val="00B241B4"/>
    <w:rsid w:val="00C11D35"/>
    <w:rsid w:val="00ED1BDB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2254"/>
  <w15:chartTrackingRefBased/>
  <w15:docId w15:val="{40E4DC1B-8F27-437E-BC29-EF26339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2020-07-13T02:14:00Z</dcterms:created>
  <dcterms:modified xsi:type="dcterms:W3CDTF">2020-07-13T06:40:00Z</dcterms:modified>
</cp:coreProperties>
</file>