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5572F588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Getar jagat dewantara</w:t>
      </w:r>
    </w:p>
    <w:p w14:paraId="5A5DB33A" w14:textId="72D97BD3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18090023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5FFB6249" w:rsidR="008559C7" w:rsidRPr="005559A4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5559A4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E139C4F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form-matakuliah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722DE062" w14:textId="17CF7321" w:rsidR="000B7904" w:rsidRDefault="00622C7C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0C807D2D" w14:textId="77777777" w:rsidR="0021362D" w:rsidRPr="0021362D" w:rsidRDefault="0021362D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50B93851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3D5FDC91" w14:textId="1E995C40" w:rsidR="000B7904" w:rsidRPr="005559A4" w:rsidRDefault="005559A4" w:rsidP="005559A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Calibri" w:hAnsi="Times New Roman" w:cs="Times New Roman"/>
          <w:color w:val="00B0F0"/>
          <w:sz w:val="24"/>
          <w:szCs w:val="24"/>
          <w:u w:val="single"/>
          <w:lang w:val="id-ID"/>
        </w:rPr>
      </w:pPr>
      <w:r w:rsidRPr="005559A4">
        <w:rPr>
          <w:rFonts w:ascii="Times New Roman" w:eastAsia="Calibri" w:hAnsi="Times New Roman" w:cs="Times New Roman"/>
          <w:color w:val="00B0F0"/>
          <w:sz w:val="24"/>
          <w:szCs w:val="24"/>
          <w:u w:val="single"/>
          <w:lang w:val="id-ID"/>
        </w:rPr>
        <w:t>http://localhost/pustaka_booking_defan/index.php/Matakuliah</w:t>
      </w:r>
    </w:p>
    <w:p w14:paraId="219D68EA" w14:textId="3A610B10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3BADE1C" w14:textId="60E65795" w:rsidR="005559A4" w:rsidRPr="005559A4" w:rsidRDefault="005559A4" w:rsidP="005559A4">
      <w:pPr>
        <w:spacing w:line="360" w:lineRule="auto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E7F47" wp14:editId="43AC4A8F">
            <wp:simplePos x="0" y="0"/>
            <wp:positionH relativeFrom="column">
              <wp:posOffset>347346</wp:posOffset>
            </wp:positionH>
            <wp:positionV relativeFrom="paragraph">
              <wp:posOffset>214630</wp:posOffset>
            </wp:positionV>
            <wp:extent cx="3695700" cy="89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 r="38717" b="68815"/>
                    <a:stretch/>
                  </pic:blipFill>
                  <pic:spPr bwMode="auto"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289F" w14:textId="3C92A590" w:rsidR="00251944" w:rsidRPr="005559A4" w:rsidRDefault="00251944" w:rsidP="005559A4">
      <w:pPr>
        <w:pStyle w:val="ListParagraph"/>
        <w:numPr>
          <w:ilvl w:val="0"/>
          <w:numId w:val="18"/>
        </w:numPr>
        <w:spacing w:line="360" w:lineRule="auto"/>
        <w:rPr>
          <w:noProof/>
          <w:lang w:val="id-ID"/>
        </w:rPr>
      </w:pPr>
    </w:p>
    <w:sectPr w:rsidR="00251944" w:rsidRPr="005559A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362D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559A4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3</cp:revision>
  <dcterms:created xsi:type="dcterms:W3CDTF">2020-10-12T14:32:00Z</dcterms:created>
  <dcterms:modified xsi:type="dcterms:W3CDTF">2020-10-13T03:50:00Z</dcterms:modified>
</cp:coreProperties>
</file>