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7B419" w14:textId="1BBED89E" w:rsidR="00AA7425" w:rsidRPr="00FA332A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 w:rsidR="00287E91">
        <w:rPr>
          <w:rFonts w:ascii="Times New Roman" w:hAnsi="Times New Roman" w:cs="Times New Roman"/>
          <w:sz w:val="24"/>
          <w:szCs w:val="24"/>
          <w:lang w:val="id-ID"/>
        </w:rPr>
        <w:t>Getar Jagat Dewantara</w:t>
      </w:r>
    </w:p>
    <w:p w14:paraId="04F518B9" w14:textId="1B01F804" w:rsidR="00A028B9" w:rsidRPr="00287E91" w:rsidRDefault="00FA33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:180900</w:t>
      </w:r>
      <w:r w:rsidR="00287E91">
        <w:rPr>
          <w:rFonts w:ascii="Times New Roman" w:hAnsi="Times New Roman" w:cs="Times New Roman"/>
          <w:sz w:val="24"/>
          <w:szCs w:val="24"/>
          <w:lang w:val="id-ID"/>
        </w:rPr>
        <w:t>23</w:t>
      </w:r>
    </w:p>
    <w:p w14:paraId="49C22B6D" w14:textId="19AE879A" w:rsidR="00A028B9" w:rsidRPr="00FA332A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287E91">
        <w:rPr>
          <w:rFonts w:ascii="Times New Roman" w:hAnsi="Times New Roman" w:cs="Times New Roman"/>
          <w:sz w:val="24"/>
          <w:szCs w:val="24"/>
          <w:lang w:val="id-ID"/>
        </w:rPr>
        <w:t>C</w:t>
      </w:r>
    </w:p>
    <w:p w14:paraId="3908D39C" w14:textId="6AAA2971"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</w:t>
      </w:r>
      <w:r w:rsidR="004C4E1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FA332A"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14:paraId="22AAC770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14:paraId="0CB1DD45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1E8261C8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autoload.php</w:t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application/config</w:t>
      </w:r>
    </w:p>
    <w:p w14:paraId="0AEDF499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database.php</w:t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application/config</w:t>
      </w:r>
    </w:p>
    <w:p w14:paraId="65CD5B3C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modelUser.php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1231FBD8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modelBuku.php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2297484A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BD08EA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database</w:t>
      </w:r>
    </w:p>
    <w:p w14:paraId="0F0BBE2C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508B4432" w14:textId="795A3689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r>
        <w:rPr>
          <w:rFonts w:ascii="Times New Roman" w:hAnsi="Times New Roman" w:cs="Times New Roman"/>
          <w:sz w:val="24"/>
          <w:szCs w:val="24"/>
        </w:rPr>
        <w:t>_</w:t>
      </w:r>
      <w:r w:rsidR="004D23FD">
        <w:rPr>
          <w:rFonts w:ascii="Times New Roman" w:hAnsi="Times New Roman" w:cs="Times New Roman"/>
          <w:sz w:val="24"/>
          <w:szCs w:val="24"/>
          <w:lang w:val="id-ID"/>
        </w:rPr>
        <w:t>booking_defan</w:t>
      </w:r>
    </w:p>
    <w:p w14:paraId="09C4246F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table user</w:t>
      </w:r>
    </w:p>
    <w:p w14:paraId="44B669E0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table buku</w:t>
      </w:r>
    </w:p>
    <w:p w14:paraId="25088F04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table role</w:t>
      </w:r>
    </w:p>
    <w:p w14:paraId="546361B8" w14:textId="77777777"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Membuat table katogori</w:t>
      </w:r>
    </w:p>
    <w:p w14:paraId="03A8C4D0" w14:textId="77777777"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C93016D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2EAAB6B3" w14:textId="77777777"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6EF550F5" w14:textId="77777777" w:rsidR="00FB0D27" w:rsidRDefault="00FB0D27" w:rsidP="009E70C8">
      <w:pPr>
        <w:pStyle w:val="ListParagraph"/>
        <w:spacing w:after="160" w:line="254" w:lineRule="auto"/>
        <w:rPr>
          <w:noProof/>
        </w:rPr>
      </w:pPr>
    </w:p>
    <w:p w14:paraId="662FAD7E" w14:textId="481F2C5A" w:rsidR="009E70C8" w:rsidRDefault="00FB0D27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133F06" wp14:editId="0851E086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FAB04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287E91"/>
    <w:rsid w:val="003F77DC"/>
    <w:rsid w:val="004C4E19"/>
    <w:rsid w:val="004D23FD"/>
    <w:rsid w:val="00987704"/>
    <w:rsid w:val="009E70C8"/>
    <w:rsid w:val="00A028B9"/>
    <w:rsid w:val="00A8777E"/>
    <w:rsid w:val="00AA7425"/>
    <w:rsid w:val="00B279AA"/>
    <w:rsid w:val="00FA332A"/>
    <w:rsid w:val="00F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5933"/>
  <w15:docId w15:val="{0380AFB8-8225-4C9C-BEB3-4E573C9A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6</cp:revision>
  <dcterms:created xsi:type="dcterms:W3CDTF">2020-10-20T18:44:00Z</dcterms:created>
  <dcterms:modified xsi:type="dcterms:W3CDTF">2020-10-23T03:19:00Z</dcterms:modified>
</cp:coreProperties>
</file>