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D0196" w14:textId="4807C4FB" w:rsidR="00A35000" w:rsidRDefault="00956EDC">
      <w:r>
        <w:rPr>
          <w:lang w:val="en-US"/>
        </w:rPr>
        <w:t xml:space="preserve">Dear </w:t>
      </w:r>
      <w:r w:rsidRPr="00956EDC">
        <w:t>Sofia Martinez</w:t>
      </w:r>
      <w:r>
        <w:t>,</w:t>
      </w:r>
    </w:p>
    <w:p w14:paraId="21FBF630" w14:textId="2432B2F2" w:rsidR="00107AEA" w:rsidRDefault="00A35000">
      <w:r>
        <w:t xml:space="preserve">A warm welcome from our development team </w:t>
      </w:r>
      <w:proofErr w:type="spellStart"/>
      <w:r>
        <w:t>HTML_Kings</w:t>
      </w:r>
      <w:proofErr w:type="spellEnd"/>
      <w:r w:rsidR="00107AEA">
        <w:t>. We are very excited to present you our first prototype of the website “Anime Haven”.</w:t>
      </w:r>
    </w:p>
    <w:p w14:paraId="25E025AC" w14:textId="632BD90D" w:rsidR="00100623" w:rsidRDefault="00100623">
      <w:r>
        <w:t>As discussed, before we have created 3 starting webpages, homepage, contact details page and an about page. Each webpage will have a generic recurring navigation bar at the top and a footer at the bottom.</w:t>
      </w:r>
    </w:p>
    <w:p w14:paraId="779FC695" w14:textId="6F4FCB01" w:rsidR="00100623" w:rsidRDefault="00100623">
      <w:r>
        <w:t>The navigation bar will have a flex layout covering the whole screen width at the top. It will contain buttons from left to right that will allow users to navigate across the website’s pages. The footer will span the width of the page at the bottom. It will contain useful quick links and also display generic information, for example when last the website was updated and also the name of the website and so forth.</w:t>
      </w:r>
    </w:p>
    <w:p w14:paraId="467489DC" w14:textId="41511487" w:rsidR="00B96411" w:rsidRDefault="00B43AE2">
      <w:r>
        <w:t xml:space="preserve">The Homepage design was decided to be approached as fun and engaging for users. The user loads in to see a floating background box that displays upcoming anime episode releases. Lower down we decided to create a custom slider container they will display the recent trending anime and also recent anime news. The contact page contains an unordered list showing the different ways to contact you and also has a form to allow users to communicate with you through the website, either by discussing bugs or general discussion. </w:t>
      </w:r>
      <w:r w:rsidR="000A3F63">
        <w:t xml:space="preserve">The about page introduces the user to </w:t>
      </w:r>
      <w:r w:rsidR="00B96411">
        <w:t xml:space="preserve">who Sofia </w:t>
      </w:r>
      <w:r w:rsidR="00B96411" w:rsidRPr="00956EDC">
        <w:t>Martinez</w:t>
      </w:r>
      <w:r w:rsidR="00B96411">
        <w:t xml:space="preserve"> is, it has an image of you, discusses why you wanted to make this website and finally ends off with an interactable scrolling container that will contain images of all the amines you enjoy and the reason why you enjoy watching them.</w:t>
      </w:r>
    </w:p>
    <w:p w14:paraId="4FA72C78" w14:textId="5E8D5702" w:rsidR="00B96411" w:rsidRDefault="00B96411">
      <w:r>
        <w:t xml:space="preserve">I hope that all is in order and to your liking, please let us know about any changes you would like to make and also your general feedback on this first prototype. We at </w:t>
      </w:r>
      <w:proofErr w:type="spellStart"/>
      <w:r>
        <w:t>HTML_Kings</w:t>
      </w:r>
      <w:proofErr w:type="spellEnd"/>
      <w:r>
        <w:t xml:space="preserve"> are grateful for your time and cooperation and look forward to more continued communication in the future.</w:t>
      </w:r>
    </w:p>
    <w:p w14:paraId="7243F70A" w14:textId="346928DA" w:rsidR="00B96411" w:rsidRDefault="00B96411">
      <w:r>
        <w:t>Kind Regards</w:t>
      </w:r>
    </w:p>
    <w:p w14:paraId="003B9275" w14:textId="2A030545" w:rsidR="00B96411" w:rsidRDefault="00B96411">
      <w:r>
        <w:t xml:space="preserve">The Development Team – </w:t>
      </w:r>
      <w:proofErr w:type="spellStart"/>
      <w:r>
        <w:t>HTML_Kings</w:t>
      </w:r>
      <w:proofErr w:type="spellEnd"/>
    </w:p>
    <w:p w14:paraId="26E76D8A" w14:textId="4965CFB0" w:rsidR="00100623" w:rsidRPr="00107AEA" w:rsidRDefault="00100623"/>
    <w:sectPr w:rsidR="00100623" w:rsidRPr="00107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24"/>
    <w:rsid w:val="000A3F63"/>
    <w:rsid w:val="00100623"/>
    <w:rsid w:val="00107AEA"/>
    <w:rsid w:val="005E7C9B"/>
    <w:rsid w:val="00607364"/>
    <w:rsid w:val="00956EDC"/>
    <w:rsid w:val="00A35000"/>
    <w:rsid w:val="00B43AE2"/>
    <w:rsid w:val="00B63B53"/>
    <w:rsid w:val="00B96411"/>
    <w:rsid w:val="00BB139F"/>
    <w:rsid w:val="00C305D0"/>
    <w:rsid w:val="00CF0F0C"/>
    <w:rsid w:val="00E62924"/>
    <w:rsid w:val="00E6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08C4"/>
  <w15:chartTrackingRefBased/>
  <w15:docId w15:val="{8A008023-564F-4C58-BF37-957823A9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E62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24"/>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semiHidden/>
    <w:rsid w:val="00E62924"/>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E62924"/>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E62924"/>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E62924"/>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E62924"/>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E62924"/>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E62924"/>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E62924"/>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E62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924"/>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E62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924"/>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E62924"/>
    <w:pPr>
      <w:spacing w:before="160"/>
      <w:jc w:val="center"/>
    </w:pPr>
    <w:rPr>
      <w:i/>
      <w:iCs/>
      <w:color w:val="404040" w:themeColor="text1" w:themeTint="BF"/>
    </w:rPr>
  </w:style>
  <w:style w:type="character" w:customStyle="1" w:styleId="QuoteChar">
    <w:name w:val="Quote Char"/>
    <w:basedOn w:val="DefaultParagraphFont"/>
    <w:link w:val="Quote"/>
    <w:uiPriority w:val="29"/>
    <w:rsid w:val="00E62924"/>
    <w:rPr>
      <w:i/>
      <w:iCs/>
      <w:color w:val="404040" w:themeColor="text1" w:themeTint="BF"/>
      <w:lang w:val="en-IE"/>
    </w:rPr>
  </w:style>
  <w:style w:type="paragraph" w:styleId="ListParagraph">
    <w:name w:val="List Paragraph"/>
    <w:basedOn w:val="Normal"/>
    <w:uiPriority w:val="34"/>
    <w:qFormat/>
    <w:rsid w:val="00E62924"/>
    <w:pPr>
      <w:ind w:left="720"/>
      <w:contextualSpacing/>
    </w:pPr>
  </w:style>
  <w:style w:type="character" w:styleId="IntenseEmphasis">
    <w:name w:val="Intense Emphasis"/>
    <w:basedOn w:val="DefaultParagraphFont"/>
    <w:uiPriority w:val="21"/>
    <w:qFormat/>
    <w:rsid w:val="00E62924"/>
    <w:rPr>
      <w:i/>
      <w:iCs/>
      <w:color w:val="0F4761" w:themeColor="accent1" w:themeShade="BF"/>
    </w:rPr>
  </w:style>
  <w:style w:type="paragraph" w:styleId="IntenseQuote">
    <w:name w:val="Intense Quote"/>
    <w:basedOn w:val="Normal"/>
    <w:next w:val="Normal"/>
    <w:link w:val="IntenseQuoteChar"/>
    <w:uiPriority w:val="30"/>
    <w:qFormat/>
    <w:rsid w:val="00E62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924"/>
    <w:rPr>
      <w:i/>
      <w:iCs/>
      <w:color w:val="0F4761" w:themeColor="accent1" w:themeShade="BF"/>
      <w:lang w:val="en-IE"/>
    </w:rPr>
  </w:style>
  <w:style w:type="character" w:styleId="IntenseReference">
    <w:name w:val="Intense Reference"/>
    <w:basedOn w:val="DefaultParagraphFont"/>
    <w:uiPriority w:val="32"/>
    <w:qFormat/>
    <w:rsid w:val="00E629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Verrall</dc:creator>
  <cp:keywords/>
  <dc:description/>
  <cp:lastModifiedBy>Ethan Verrall</cp:lastModifiedBy>
  <cp:revision>6</cp:revision>
  <dcterms:created xsi:type="dcterms:W3CDTF">2025-10-08T14:18:00Z</dcterms:created>
  <dcterms:modified xsi:type="dcterms:W3CDTF">2025-10-08T14:42:00Z</dcterms:modified>
</cp:coreProperties>
</file>