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1BD6" w14:textId="00DCCDA8" w:rsidR="00156B7B" w:rsidRPr="00156B7B" w:rsidRDefault="00156B7B">
      <w:pPr>
        <w:rPr>
          <w:lang w:val="en-US"/>
        </w:rPr>
      </w:pPr>
      <w:r w:rsidRPr="00156B7B">
        <w:t>https://github.com/defaquuu/Bitbucket</w:t>
      </w:r>
    </w:p>
    <w:p w14:paraId="7244E13D" w14:textId="77777777" w:rsidR="00156B7B" w:rsidRDefault="00156B7B"/>
    <w:p w14:paraId="2BB569B6" w14:textId="77777777" w:rsidR="00156B7B" w:rsidRDefault="00156B7B"/>
    <w:p w14:paraId="2B011C50" w14:textId="0766C6F9" w:rsidR="001B08A0" w:rsidRDefault="00156B7B">
      <w:pPr>
        <w:rPr>
          <w:lang w:val="en-US"/>
        </w:rPr>
      </w:pPr>
      <w:r w:rsidRPr="00156B7B">
        <w:drawing>
          <wp:inline distT="0" distB="0" distL="0" distR="0" wp14:anchorId="07C62E8E" wp14:editId="1C3C5042">
            <wp:extent cx="5940425" cy="3176270"/>
            <wp:effectExtent l="0" t="0" r="3175" b="5080"/>
            <wp:docPr id="59681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1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156B7B">
        <w:rPr>
          <w:lang w:val="en-US"/>
        </w:rPr>
        <w:drawing>
          <wp:inline distT="0" distB="0" distL="0" distR="0" wp14:anchorId="0CEBEC77" wp14:editId="13BF5F19">
            <wp:extent cx="5940425" cy="3195955"/>
            <wp:effectExtent l="0" t="0" r="3175" b="4445"/>
            <wp:docPr id="57108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0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77A1" w14:textId="0903CDCF" w:rsidR="00156B7B" w:rsidRPr="00156B7B" w:rsidRDefault="00156B7B">
      <w:pPr>
        <w:rPr>
          <w:lang w:val="en-US"/>
        </w:rPr>
      </w:pPr>
      <w:r w:rsidRPr="00156B7B">
        <w:rPr>
          <w:lang w:val="en-US"/>
        </w:rPr>
        <w:drawing>
          <wp:inline distT="0" distB="0" distL="0" distR="0" wp14:anchorId="71FB327F" wp14:editId="2BAB2E57">
            <wp:extent cx="5940425" cy="1416050"/>
            <wp:effectExtent l="0" t="0" r="3175" b="0"/>
            <wp:docPr id="502522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22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B1DE" w14:textId="7A4638E0" w:rsidR="00156B7B" w:rsidRDefault="00156B7B">
      <w:r w:rsidRPr="00156B7B">
        <w:lastRenderedPageBreak/>
        <w:drawing>
          <wp:inline distT="0" distB="0" distL="0" distR="0" wp14:anchorId="7300E77A" wp14:editId="7612B935">
            <wp:extent cx="5940425" cy="6922770"/>
            <wp:effectExtent l="0" t="0" r="3175" b="0"/>
            <wp:docPr id="1707971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71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B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68"/>
    <w:rsid w:val="000813F7"/>
    <w:rsid w:val="000F2FF5"/>
    <w:rsid w:val="00156B7B"/>
    <w:rsid w:val="001B08A0"/>
    <w:rsid w:val="00A7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FBB62"/>
  <w15:chartTrackingRefBased/>
  <w15:docId w15:val="{B1922F84-A28C-4DB2-B0E7-34C0883A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1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1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1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17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17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17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17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17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17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1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1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17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17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17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17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1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IvanovIvan45454@gmail.com</dc:creator>
  <cp:keywords/>
  <dc:description/>
  <cp:lastModifiedBy>IvanovIvan45454@gmail.com</cp:lastModifiedBy>
  <cp:revision>2</cp:revision>
  <dcterms:created xsi:type="dcterms:W3CDTF">2026-05-18T07:13:00Z</dcterms:created>
  <dcterms:modified xsi:type="dcterms:W3CDTF">2026-05-18T07:23:00Z</dcterms:modified>
</cp:coreProperties>
</file>