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821F" w14:textId="77777777" w:rsidR="00CF5209" w:rsidRPr="00CF5209" w:rsidRDefault="00CF5209" w:rsidP="00CF5209">
      <w:r w:rsidRPr="00CF5209">
        <w:t xml:space="preserve">&lt;thinking&gt; The user is asking me to translate the mathematical framework into practical, business-friendly terms given a specific architecture: - Neo4j database where each node is a SysML AI agent - Edges can be "promoted to 1st class" (meaning edges become nodes/entities themselves, not just relationships) - LangChain will be used for orchestration - Real-world use case: a researcher writing a history of the Roman Republic </w:t>
      </w:r>
    </w:p>
    <w:p w14:paraId="563CCBFB" w14:textId="77777777" w:rsidR="00CF5209" w:rsidRPr="00CF5209" w:rsidRDefault="00CF5209" w:rsidP="00CF5209">
      <w:r w:rsidRPr="00CF5209">
        <w:t>I need to explain:</w:t>
      </w:r>
    </w:p>
    <w:p w14:paraId="756A4B99" w14:textId="77777777" w:rsidR="00CF5209" w:rsidRPr="00CF5209" w:rsidRDefault="00CF5209" w:rsidP="00CF5209">
      <w:pPr>
        <w:numPr>
          <w:ilvl w:val="0"/>
          <w:numId w:val="1"/>
        </w:numPr>
      </w:pPr>
      <w:r w:rsidRPr="00CF5209">
        <w:rPr>
          <w:b/>
          <w:bCs/>
        </w:rPr>
        <w:t>Business value</w:t>
      </w:r>
      <w:r w:rsidRPr="00CF5209">
        <w:t xml:space="preserve"> - What problem does this solve? Why should someone care?</w:t>
      </w:r>
    </w:p>
    <w:p w14:paraId="09E3309C" w14:textId="77777777" w:rsidR="00CF5209" w:rsidRPr="00CF5209" w:rsidRDefault="00CF5209" w:rsidP="00CF5209">
      <w:pPr>
        <w:numPr>
          <w:ilvl w:val="0"/>
          <w:numId w:val="1"/>
        </w:numPr>
      </w:pPr>
      <w:r w:rsidRPr="00CF5209">
        <w:rPr>
          <w:b/>
          <w:bCs/>
        </w:rPr>
        <w:t>How it gets seeded</w:t>
      </w:r>
      <w:r w:rsidRPr="00CF5209">
        <w:t xml:space="preserve"> - What's the initialization process?</w:t>
      </w:r>
    </w:p>
    <w:p w14:paraId="6BCC863E" w14:textId="77777777" w:rsidR="00CF5209" w:rsidRPr="00CF5209" w:rsidRDefault="00CF5209" w:rsidP="00CF5209">
      <w:pPr>
        <w:numPr>
          <w:ilvl w:val="0"/>
          <w:numId w:val="1"/>
        </w:numPr>
      </w:pPr>
      <w:r w:rsidRPr="00CF5209">
        <w:rPr>
          <w:b/>
          <w:bCs/>
        </w:rPr>
        <w:t>Specific example</w:t>
      </w:r>
      <w:r w:rsidRPr="00CF5209">
        <w:t xml:space="preserve"> - Roman Republic history research</w:t>
      </w:r>
    </w:p>
    <w:p w14:paraId="2046F3DC" w14:textId="77777777" w:rsidR="00CF5209" w:rsidRPr="00CF5209" w:rsidRDefault="00CF5209" w:rsidP="00CF5209">
      <w:r w:rsidRPr="00CF5209">
        <w:t>Let me think about this in business/practical terms:</w:t>
      </w:r>
    </w:p>
    <w:p w14:paraId="5D05F1CC" w14:textId="77777777" w:rsidR="00CF5209" w:rsidRPr="00CF5209" w:rsidRDefault="00CF5209" w:rsidP="00CF5209">
      <w:r w:rsidRPr="00CF5209">
        <w:rPr>
          <w:b/>
          <w:bCs/>
        </w:rPr>
        <w:t>Business Value:</w:t>
      </w:r>
    </w:p>
    <w:p w14:paraId="481A05C3" w14:textId="77777777" w:rsidR="00CF5209" w:rsidRPr="00CF5209" w:rsidRDefault="00CF5209" w:rsidP="00CF5209">
      <w:pPr>
        <w:numPr>
          <w:ilvl w:val="0"/>
          <w:numId w:val="2"/>
        </w:numPr>
      </w:pPr>
      <w:r w:rsidRPr="00CF5209">
        <w:t>Instead of a researcher manually organizing sources, the system automatically creates a living, evolving knowledge graph</w:t>
      </w:r>
    </w:p>
    <w:p w14:paraId="295BDDD6" w14:textId="77777777" w:rsidR="00CF5209" w:rsidRPr="00CF5209" w:rsidRDefault="00CF5209" w:rsidP="00CF5209">
      <w:pPr>
        <w:numPr>
          <w:ilvl w:val="0"/>
          <w:numId w:val="2"/>
        </w:numPr>
      </w:pPr>
      <w:r w:rsidRPr="00CF5209">
        <w:t>Each node (topic, person, event, source) becomes an autonomous AI agent that can:</w:t>
      </w:r>
    </w:p>
    <w:p w14:paraId="445A25F8" w14:textId="77777777" w:rsidR="00CF5209" w:rsidRPr="00CF5209" w:rsidRDefault="00CF5209" w:rsidP="00CF5209">
      <w:pPr>
        <w:numPr>
          <w:ilvl w:val="1"/>
          <w:numId w:val="2"/>
        </w:numPr>
      </w:pPr>
      <w:r w:rsidRPr="00CF5209">
        <w:t>Gather evidence about its topic</w:t>
      </w:r>
    </w:p>
    <w:p w14:paraId="516F8305" w14:textId="77777777" w:rsidR="00CF5209" w:rsidRPr="00CF5209" w:rsidRDefault="00CF5209" w:rsidP="00CF5209">
      <w:pPr>
        <w:numPr>
          <w:ilvl w:val="1"/>
          <w:numId w:val="2"/>
        </w:numPr>
      </w:pPr>
      <w:r w:rsidRPr="00CF5209">
        <w:t>Debate with other agents about interpretations</w:t>
      </w:r>
    </w:p>
    <w:p w14:paraId="3E022E2F" w14:textId="77777777" w:rsidR="00CF5209" w:rsidRPr="00CF5209" w:rsidRDefault="00CF5209" w:rsidP="00CF5209">
      <w:pPr>
        <w:numPr>
          <w:ilvl w:val="1"/>
          <w:numId w:val="2"/>
        </w:numPr>
      </w:pPr>
      <w:r w:rsidRPr="00CF5209">
        <w:t>Automatically categorize and organize itself</w:t>
      </w:r>
    </w:p>
    <w:p w14:paraId="74B292F8" w14:textId="77777777" w:rsidR="00CF5209" w:rsidRPr="00CF5209" w:rsidRDefault="00CF5209" w:rsidP="00CF5209">
      <w:pPr>
        <w:numPr>
          <w:ilvl w:val="1"/>
          <w:numId w:val="2"/>
        </w:numPr>
      </w:pPr>
      <w:r w:rsidRPr="00CF5209">
        <w:t>Connect to related nodes intelligently</w:t>
      </w:r>
    </w:p>
    <w:p w14:paraId="01BD2264" w14:textId="77777777" w:rsidR="00CF5209" w:rsidRPr="00CF5209" w:rsidRDefault="00CF5209" w:rsidP="00CF5209">
      <w:pPr>
        <w:numPr>
          <w:ilvl w:val="1"/>
          <w:numId w:val="2"/>
        </w:numPr>
      </w:pPr>
      <w:r w:rsidRPr="00CF5209">
        <w:t>Flag contradictions or gaps in the narrative</w:t>
      </w:r>
    </w:p>
    <w:p w14:paraId="4FDD1831" w14:textId="77777777" w:rsidR="00CF5209" w:rsidRPr="00CF5209" w:rsidRDefault="00CF5209" w:rsidP="00CF5209">
      <w:pPr>
        <w:numPr>
          <w:ilvl w:val="1"/>
          <w:numId w:val="2"/>
        </w:numPr>
      </w:pPr>
      <w:r w:rsidRPr="00CF5209">
        <w:t>Suggest new areas of research</w:t>
      </w:r>
    </w:p>
    <w:p w14:paraId="6FF5DCAD" w14:textId="77777777" w:rsidR="00CF5209" w:rsidRPr="00CF5209" w:rsidRDefault="00CF5209" w:rsidP="00CF5209">
      <w:pPr>
        <w:numPr>
          <w:ilvl w:val="0"/>
          <w:numId w:val="2"/>
        </w:numPr>
      </w:pPr>
      <w:r w:rsidRPr="00CF5209">
        <w:t>The system prevents information silos and ensures consistency across the narrative</w:t>
      </w:r>
    </w:p>
    <w:p w14:paraId="461FD7A0" w14:textId="77777777" w:rsidR="00CF5209" w:rsidRPr="00CF5209" w:rsidRDefault="00CF5209" w:rsidP="00CF5209">
      <w:pPr>
        <w:numPr>
          <w:ilvl w:val="0"/>
          <w:numId w:val="2"/>
        </w:numPr>
      </w:pPr>
      <w:r w:rsidRPr="00CF5209">
        <w:t>It scales from one researcher to teams or even institutional knowledge bases</w:t>
      </w:r>
    </w:p>
    <w:p w14:paraId="4E9FFBDA" w14:textId="77777777" w:rsidR="00CF5209" w:rsidRPr="00CF5209" w:rsidRDefault="00CF5209" w:rsidP="00CF5209">
      <w:r w:rsidRPr="00CF5209">
        <w:rPr>
          <w:b/>
          <w:bCs/>
        </w:rPr>
        <w:t>Seeding Process for Roman Republic:</w:t>
      </w:r>
    </w:p>
    <w:p w14:paraId="6A8DB528" w14:textId="77777777" w:rsidR="00CF5209" w:rsidRPr="00CF5209" w:rsidRDefault="00CF5209" w:rsidP="00CF5209">
      <w:pPr>
        <w:numPr>
          <w:ilvl w:val="0"/>
          <w:numId w:val="3"/>
        </w:numPr>
      </w:pPr>
      <w:r w:rsidRPr="00CF5209">
        <w:t>Researcher provides initial seed: "Write a history of the Roman Republic"</w:t>
      </w:r>
    </w:p>
    <w:p w14:paraId="596BAD00" w14:textId="77777777" w:rsidR="00CF5209" w:rsidRPr="00CF5209" w:rsidRDefault="00CF5209" w:rsidP="00CF5209">
      <w:pPr>
        <w:numPr>
          <w:ilvl w:val="0"/>
          <w:numId w:val="3"/>
        </w:numPr>
      </w:pPr>
      <w:r w:rsidRPr="00CF5209">
        <w:t>System breaks this into sub-topics: Politics, Military, Culture, Economics, Key Figures, Timeline</w:t>
      </w:r>
    </w:p>
    <w:p w14:paraId="12D8C14E" w14:textId="77777777" w:rsidR="00CF5209" w:rsidRPr="00CF5209" w:rsidRDefault="00CF5209" w:rsidP="00CF5209">
      <w:pPr>
        <w:numPr>
          <w:ilvl w:val="0"/>
          <w:numId w:val="3"/>
        </w:numPr>
      </w:pPr>
      <w:r w:rsidRPr="00CF5209">
        <w:t>Each sub-topic becomes a node (agent)</w:t>
      </w:r>
    </w:p>
    <w:p w14:paraId="207C7AD2" w14:textId="77777777" w:rsidR="00CF5209" w:rsidRPr="00CF5209" w:rsidRDefault="00CF5209" w:rsidP="00CF5209">
      <w:pPr>
        <w:numPr>
          <w:ilvl w:val="0"/>
          <w:numId w:val="3"/>
        </w:numPr>
      </w:pPr>
      <w:r w:rsidRPr="00CF5209">
        <w:lastRenderedPageBreak/>
        <w:t>Each agent searches for sources (academic papers, books, historical records)</w:t>
      </w:r>
    </w:p>
    <w:p w14:paraId="62808794" w14:textId="77777777" w:rsidR="00CF5209" w:rsidRPr="00CF5209" w:rsidRDefault="00CF5209" w:rsidP="00CF5209">
      <w:pPr>
        <w:numPr>
          <w:ilvl w:val="0"/>
          <w:numId w:val="3"/>
        </w:numPr>
      </w:pPr>
      <w:r w:rsidRPr="00CF5209">
        <w:t>Edges connect related concepts</w:t>
      </w:r>
    </w:p>
    <w:p w14:paraId="77DE28EE" w14:textId="77777777" w:rsidR="00CF5209" w:rsidRPr="00CF5209" w:rsidRDefault="00CF5209" w:rsidP="00CF5209">
      <w:pPr>
        <w:numPr>
          <w:ilvl w:val="0"/>
          <w:numId w:val="3"/>
        </w:numPr>
      </w:pPr>
      <w:r w:rsidRPr="00CF5209">
        <w:t>Agents debate interpretations when sources conflict</w:t>
      </w:r>
    </w:p>
    <w:p w14:paraId="20D52F72" w14:textId="77777777" w:rsidR="00CF5209" w:rsidRPr="00CF5209" w:rsidRDefault="00CF5209" w:rsidP="00CF5209">
      <w:pPr>
        <w:numPr>
          <w:ilvl w:val="0"/>
          <w:numId w:val="3"/>
        </w:numPr>
      </w:pPr>
      <w:r w:rsidRPr="00CF5209">
        <w:t>The system recursively breaks down complex topics using fractal principles</w:t>
      </w:r>
    </w:p>
    <w:p w14:paraId="2D89DAFE" w14:textId="77777777" w:rsidR="00CF5209" w:rsidRPr="00CF5209" w:rsidRDefault="00CF5209" w:rsidP="00CF5209">
      <w:r w:rsidRPr="00CF5209">
        <w:rPr>
          <w:b/>
          <w:bCs/>
        </w:rPr>
        <w:t>1st Class Edges:</w:t>
      </w:r>
      <w:r w:rsidRPr="00CF5209">
        <w:br/>
        <w:t>This is interesting - edges becoming nodes means:</w:t>
      </w:r>
    </w:p>
    <w:p w14:paraId="1CA30D0E" w14:textId="77777777" w:rsidR="00CF5209" w:rsidRPr="00CF5209" w:rsidRDefault="00CF5209" w:rsidP="00CF5209">
      <w:pPr>
        <w:numPr>
          <w:ilvl w:val="0"/>
          <w:numId w:val="4"/>
        </w:numPr>
      </w:pPr>
      <w:r w:rsidRPr="00CF5209">
        <w:t>A relationship like "Caesar defeated Pompey" becomes a node itself</w:t>
      </w:r>
    </w:p>
    <w:p w14:paraId="36389034" w14:textId="77777777" w:rsidR="00CF5209" w:rsidRPr="00CF5209" w:rsidRDefault="00CF5209" w:rsidP="00CF5209">
      <w:pPr>
        <w:numPr>
          <w:ilvl w:val="0"/>
          <w:numId w:val="4"/>
        </w:numPr>
      </w:pPr>
      <w:r w:rsidRPr="00CF5209">
        <w:t>That node/edge can have its own properties, evidence, confidence levels</w:t>
      </w:r>
    </w:p>
    <w:p w14:paraId="3300E49F" w14:textId="77777777" w:rsidR="00CF5209" w:rsidRPr="00CF5209" w:rsidRDefault="00CF5209" w:rsidP="00CF5209">
      <w:pPr>
        <w:numPr>
          <w:ilvl w:val="0"/>
          <w:numId w:val="4"/>
        </w:numPr>
      </w:pPr>
      <w:r w:rsidRPr="00CF5209">
        <w:t>Multiple agents can debate the nature/validity of that relationship</w:t>
      </w:r>
    </w:p>
    <w:p w14:paraId="444F7769" w14:textId="77777777" w:rsidR="00CF5209" w:rsidRPr="00CF5209" w:rsidRDefault="00CF5209" w:rsidP="00CF5209">
      <w:pPr>
        <w:numPr>
          <w:ilvl w:val="0"/>
          <w:numId w:val="4"/>
        </w:numPr>
      </w:pPr>
      <w:r w:rsidRPr="00CF5209">
        <w:t>Very powerful for historical analysis where interpretations of events matter</w:t>
      </w:r>
    </w:p>
    <w:p w14:paraId="37A4D435" w14:textId="77777777" w:rsidR="00CF5209" w:rsidRPr="00CF5209" w:rsidRDefault="00CF5209" w:rsidP="00CF5209">
      <w:r w:rsidRPr="00CF5209">
        <w:t>Let me write this in clear business terms without the heavy math.</w:t>
      </w:r>
      <w:r w:rsidRPr="00CF5209">
        <w:br/>
        <w:t>&lt;/thinking&gt;</w:t>
      </w:r>
    </w:p>
    <w:p w14:paraId="496DBFA8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Chrystallum for Historical Research: Business Value &amp; Practical Architecture</w:t>
      </w:r>
    </w:p>
    <w:p w14:paraId="125E7809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1. Business Value in Plain Terms</w:t>
      </w:r>
    </w:p>
    <w:p w14:paraId="4D2FA93E" w14:textId="77777777" w:rsidR="00CF5209" w:rsidRPr="00CF5209" w:rsidRDefault="00CF5209" w:rsidP="00CF5209">
      <w:r w:rsidRPr="00CF5209">
        <w:rPr>
          <w:b/>
          <w:bCs/>
        </w:rPr>
        <w:t>The Core Problem Being Solved:</w:t>
      </w:r>
    </w:p>
    <w:p w14:paraId="387C7D4D" w14:textId="77777777" w:rsidR="00CF5209" w:rsidRPr="00CF5209" w:rsidRDefault="00CF5209" w:rsidP="00CF5209">
      <w:r w:rsidRPr="00CF5209">
        <w:t>Today, a historian writing about the Roman Republic manually:</w:t>
      </w:r>
    </w:p>
    <w:p w14:paraId="1ADFBB48" w14:textId="77777777" w:rsidR="00CF5209" w:rsidRPr="00CF5209" w:rsidRDefault="00CF5209" w:rsidP="00CF5209">
      <w:pPr>
        <w:numPr>
          <w:ilvl w:val="0"/>
          <w:numId w:val="5"/>
        </w:numPr>
      </w:pPr>
      <w:r w:rsidRPr="00CF5209">
        <w:t>Reads hundreds of sources (academic papers, primary texts, archaeological reports)</w:t>
      </w:r>
    </w:p>
    <w:p w14:paraId="14207780" w14:textId="77777777" w:rsidR="00CF5209" w:rsidRPr="00CF5209" w:rsidRDefault="00CF5209" w:rsidP="00CF5209">
      <w:pPr>
        <w:numPr>
          <w:ilvl w:val="0"/>
          <w:numId w:val="5"/>
        </w:numPr>
      </w:pPr>
      <w:r w:rsidRPr="00CF5209">
        <w:t>Organizes notes into folders and spreadsheets</w:t>
      </w:r>
    </w:p>
    <w:p w14:paraId="3C9521C6" w14:textId="77777777" w:rsidR="00CF5209" w:rsidRPr="00CF5209" w:rsidRDefault="00CF5209" w:rsidP="00CF5209">
      <w:pPr>
        <w:numPr>
          <w:ilvl w:val="0"/>
          <w:numId w:val="5"/>
        </w:numPr>
      </w:pPr>
      <w:r w:rsidRPr="00CF5209">
        <w:t>Discovers contradictions between sources and manually reconciles them</w:t>
      </w:r>
    </w:p>
    <w:p w14:paraId="403D6C37" w14:textId="77777777" w:rsidR="00CF5209" w:rsidRPr="00CF5209" w:rsidRDefault="00CF5209" w:rsidP="00CF5209">
      <w:pPr>
        <w:numPr>
          <w:ilvl w:val="0"/>
          <w:numId w:val="5"/>
        </w:numPr>
      </w:pPr>
      <w:r w:rsidRPr="00CF5209">
        <w:t>Realizes halfway through that a new section is needed and manually re-organizes everything</w:t>
      </w:r>
    </w:p>
    <w:p w14:paraId="0F6D582B" w14:textId="77777777" w:rsidR="00CF5209" w:rsidRPr="00CF5209" w:rsidRDefault="00CF5209" w:rsidP="00CF5209">
      <w:pPr>
        <w:numPr>
          <w:ilvl w:val="0"/>
          <w:numId w:val="5"/>
        </w:numPr>
      </w:pPr>
      <w:r w:rsidRPr="00CF5209">
        <w:t>Has no systematic way to track "which sources support this claim?" or "where do experts disagree?"</w:t>
      </w:r>
    </w:p>
    <w:p w14:paraId="70DC2975" w14:textId="77777777" w:rsidR="00CF5209" w:rsidRPr="00CF5209" w:rsidRDefault="00CF5209" w:rsidP="00CF5209">
      <w:pPr>
        <w:numPr>
          <w:ilvl w:val="0"/>
          <w:numId w:val="5"/>
        </w:numPr>
      </w:pPr>
      <w:r w:rsidRPr="00CF5209">
        <w:t>Loses context when collaborating—teammates duplicate effort or miss connections</w:t>
      </w:r>
    </w:p>
    <w:p w14:paraId="492F646A" w14:textId="77777777" w:rsidR="00CF5209" w:rsidRPr="00CF5209" w:rsidRDefault="00CF5209" w:rsidP="00CF5209">
      <w:r w:rsidRPr="00CF5209">
        <w:rPr>
          <w:b/>
          <w:bCs/>
        </w:rPr>
        <w:t>The Chrystallum Solution:</w:t>
      </w:r>
    </w:p>
    <w:p w14:paraId="3A2C1A8A" w14:textId="77777777" w:rsidR="00CF5209" w:rsidRPr="00CF5209" w:rsidRDefault="00CF5209" w:rsidP="00CF5209">
      <w:r w:rsidRPr="00CF5209">
        <w:t xml:space="preserve">Instead, the system provides a </w:t>
      </w:r>
      <w:r w:rsidRPr="00CF5209">
        <w:rPr>
          <w:b/>
          <w:bCs/>
        </w:rPr>
        <w:t>living, self-organizing knowledge graph</w:t>
      </w:r>
      <w:r w:rsidRPr="00CF5209">
        <w:t xml:space="preserve"> where:</w:t>
      </w:r>
    </w:p>
    <w:p w14:paraId="4902E66A" w14:textId="77777777" w:rsidR="00CF5209" w:rsidRPr="00CF5209" w:rsidRDefault="00CF5209" w:rsidP="00CF5209">
      <w:pPr>
        <w:numPr>
          <w:ilvl w:val="0"/>
          <w:numId w:val="6"/>
        </w:numPr>
      </w:pPr>
      <w:r w:rsidRPr="00CF5209">
        <w:rPr>
          <w:b/>
          <w:bCs/>
        </w:rPr>
        <w:lastRenderedPageBreak/>
        <w:t>Each Concept Becomes an Autonomous Agent</w:t>
      </w:r>
    </w:p>
    <w:p w14:paraId="0F4E58E3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"Roman Senate" is a node/agent that continuously gathers evidence</w:t>
      </w:r>
    </w:p>
    <w:p w14:paraId="4BB4B0EA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"Julius Caesar" is another node/agent that maintains its own narrative</w:t>
      </w:r>
    </w:p>
    <w:p w14:paraId="6DF3E08A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These agents automatically link to related concepts (powers, timelines, conflicts)</w:t>
      </w:r>
    </w:p>
    <w:p w14:paraId="3FF9FEAD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Agents debate interpretations when sources disagree</w:t>
      </w:r>
    </w:p>
    <w:p w14:paraId="74AC0617" w14:textId="77777777" w:rsidR="00CF5209" w:rsidRPr="00CF5209" w:rsidRDefault="00CF5209" w:rsidP="00CF5209">
      <w:pPr>
        <w:numPr>
          <w:ilvl w:val="0"/>
          <w:numId w:val="6"/>
        </w:numPr>
      </w:pPr>
      <w:r w:rsidRPr="00CF5209">
        <w:rPr>
          <w:b/>
          <w:bCs/>
        </w:rPr>
        <w:t>Automatic Contradiction Detection &amp; Resolution</w:t>
      </w:r>
    </w:p>
    <w:p w14:paraId="067298FE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If one source says "Caesar conquered Gaul in 50 BCE" and another says "52 BCE," the system flags this</w:t>
      </w:r>
    </w:p>
    <w:p w14:paraId="75640CD4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Two specialized agents argue about the claim using evidence</w:t>
      </w:r>
    </w:p>
    <w:p w14:paraId="1A4D28F0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The system stores both interpretations with confidence levels and source citations</w:t>
      </w:r>
    </w:p>
    <w:p w14:paraId="1D2845D9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Researcher is notified to make a final judgment call (with all evidence summarized)</w:t>
      </w:r>
    </w:p>
    <w:p w14:paraId="2D0C5453" w14:textId="77777777" w:rsidR="00CF5209" w:rsidRPr="00CF5209" w:rsidRDefault="00CF5209" w:rsidP="00CF5209">
      <w:pPr>
        <w:numPr>
          <w:ilvl w:val="0"/>
          <w:numId w:val="6"/>
        </w:numPr>
      </w:pPr>
      <w:r w:rsidRPr="00CF5209">
        <w:rPr>
          <w:b/>
          <w:bCs/>
        </w:rPr>
        <w:t>Relationships Become First-Class Entities</w:t>
      </w:r>
      <w:r w:rsidRPr="00CF5209">
        <w:t xml:space="preserve"> (the "promoted edges" concept)</w:t>
      </w:r>
    </w:p>
    <w:p w14:paraId="4D0BBA5C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 xml:space="preserve">Instead of just "Caesar → defeated → Pompey," the system treats the </w:t>
      </w:r>
      <w:r w:rsidRPr="00CF5209">
        <w:rPr>
          <w:i/>
          <w:iCs/>
        </w:rPr>
        <w:t>relationship itself</w:t>
      </w:r>
      <w:r w:rsidRPr="00CF5209">
        <w:t xml:space="preserve"> as a node</w:t>
      </w:r>
    </w:p>
    <w:p w14:paraId="55F93CD4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That relationship node has:</w:t>
      </w:r>
    </w:p>
    <w:p w14:paraId="559F6FF3" w14:textId="77777777" w:rsidR="00CF5209" w:rsidRPr="00CF5209" w:rsidRDefault="00CF5209" w:rsidP="00CF5209">
      <w:pPr>
        <w:numPr>
          <w:ilvl w:val="2"/>
          <w:numId w:val="6"/>
        </w:numPr>
      </w:pPr>
      <w:r w:rsidRPr="00CF5209">
        <w:rPr>
          <w:b/>
          <w:bCs/>
        </w:rPr>
        <w:t>Evidence:</w:t>
      </w:r>
      <w:r w:rsidRPr="00CF5209">
        <w:t xml:space="preserve"> Which sources document this? What's the confidence level?</w:t>
      </w:r>
    </w:p>
    <w:p w14:paraId="60969C6F" w14:textId="77777777" w:rsidR="00CF5209" w:rsidRPr="00CF5209" w:rsidRDefault="00CF5209" w:rsidP="00CF5209">
      <w:pPr>
        <w:numPr>
          <w:ilvl w:val="2"/>
          <w:numId w:val="6"/>
        </w:numPr>
      </w:pPr>
      <w:r w:rsidRPr="00CF5209">
        <w:rPr>
          <w:b/>
          <w:bCs/>
        </w:rPr>
        <w:t>Interpretation:</w:t>
      </w:r>
      <w:r w:rsidRPr="00CF5209">
        <w:t xml:space="preserve"> Was it a military victory? A political maneuver? Both?</w:t>
      </w:r>
    </w:p>
    <w:p w14:paraId="0CFC4264" w14:textId="77777777" w:rsidR="00CF5209" w:rsidRPr="00CF5209" w:rsidRDefault="00CF5209" w:rsidP="00CF5209">
      <w:pPr>
        <w:numPr>
          <w:ilvl w:val="2"/>
          <w:numId w:val="6"/>
        </w:numPr>
      </w:pPr>
      <w:r w:rsidRPr="00CF5209">
        <w:rPr>
          <w:b/>
          <w:bCs/>
        </w:rPr>
        <w:t>Context:</w:t>
      </w:r>
      <w:r w:rsidRPr="00CF5209">
        <w:t xml:space="preserve"> When, where, what were the consequences?</w:t>
      </w:r>
    </w:p>
    <w:p w14:paraId="448BB7AA" w14:textId="77777777" w:rsidR="00CF5209" w:rsidRPr="00CF5209" w:rsidRDefault="00CF5209" w:rsidP="00CF5209">
      <w:pPr>
        <w:numPr>
          <w:ilvl w:val="2"/>
          <w:numId w:val="6"/>
        </w:numPr>
      </w:pPr>
      <w:r w:rsidRPr="00CF5209">
        <w:rPr>
          <w:b/>
          <w:bCs/>
        </w:rPr>
        <w:t>Debate History:</w:t>
      </w:r>
      <w:r w:rsidRPr="00CF5209">
        <w:t xml:space="preserve"> Which experts disagree on the nature of this defeat?</w:t>
      </w:r>
    </w:p>
    <w:p w14:paraId="3F11DD95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Historian can click on "defeated" and see the full scholarly debate surrounding it</w:t>
      </w:r>
    </w:p>
    <w:p w14:paraId="2B6E7B64" w14:textId="77777777" w:rsidR="00CF5209" w:rsidRPr="00CF5209" w:rsidRDefault="00CF5209" w:rsidP="00CF5209">
      <w:pPr>
        <w:numPr>
          <w:ilvl w:val="0"/>
          <w:numId w:val="6"/>
        </w:numPr>
      </w:pPr>
      <w:r w:rsidRPr="00CF5209">
        <w:rPr>
          <w:b/>
          <w:bCs/>
        </w:rPr>
        <w:t>Fractal Organization (Automatic Complexity Management)</w:t>
      </w:r>
    </w:p>
    <w:p w14:paraId="48807223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Start with: "Write history of Roman Republic"</w:t>
      </w:r>
    </w:p>
    <w:p w14:paraId="02A77525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lastRenderedPageBreak/>
        <w:t>System auto-expands to: Politics, Military, Culture, Economy, Key Figures, Timeline</w:t>
      </w:r>
    </w:p>
    <w:p w14:paraId="6D45CA68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"Politics" auto-expands to: Senate, Consulate, Tribunes, Factions, Legislation</w:t>
      </w:r>
    </w:p>
    <w:p w14:paraId="2972D9F1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"Senate" auto-expands to: Powers, Members, Procedural Rules, Conflicts</w:t>
      </w:r>
    </w:p>
    <w:p w14:paraId="361FBB28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Each expansion has its own agent team researching that sub-topic</w:t>
      </w:r>
    </w:p>
    <w:p w14:paraId="7A5BC7BE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Historian sees this at any zoom level (macro view or detailed microstructure)</w:t>
      </w:r>
    </w:p>
    <w:p w14:paraId="2E0AB88A" w14:textId="77777777" w:rsidR="00CF5209" w:rsidRPr="00CF5209" w:rsidRDefault="00CF5209" w:rsidP="00CF5209">
      <w:pPr>
        <w:numPr>
          <w:ilvl w:val="0"/>
          <w:numId w:val="6"/>
        </w:numPr>
      </w:pPr>
      <w:r w:rsidRPr="00CF5209">
        <w:rPr>
          <w:b/>
          <w:bCs/>
        </w:rPr>
        <w:t>Collaboration &amp; Scaling</w:t>
      </w:r>
    </w:p>
    <w:p w14:paraId="6C564AFD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Multiple historians work on the same graph without duplicating effort</w:t>
      </w:r>
    </w:p>
    <w:p w14:paraId="4587C957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Each researcher's contribution is tracked and attributed</w:t>
      </w:r>
    </w:p>
    <w:p w14:paraId="0543EB25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Agents automatically detect where two researchers have conflicting claims and surface them</w:t>
      </w:r>
    </w:p>
    <w:p w14:paraId="19A0AA6F" w14:textId="77777777" w:rsidR="00CF5209" w:rsidRPr="00CF5209" w:rsidRDefault="00CF5209" w:rsidP="00CF5209">
      <w:pPr>
        <w:numPr>
          <w:ilvl w:val="1"/>
          <w:numId w:val="6"/>
        </w:numPr>
      </w:pPr>
      <w:r w:rsidRPr="00CF5209">
        <w:t>System prevents information silos (one researcher's discovery immediately informs all related topics)</w:t>
      </w:r>
    </w:p>
    <w:p w14:paraId="43B71C72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2. Business Value Quantified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535"/>
        <w:gridCol w:w="2742"/>
        <w:gridCol w:w="2040"/>
      </w:tblGrid>
      <w:tr w:rsidR="00CF5209" w:rsidRPr="00CF5209" w14:paraId="4671B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B1D20" w14:textId="77777777" w:rsidR="00CF5209" w:rsidRPr="00CF5209" w:rsidRDefault="00CF5209" w:rsidP="00CF5209">
            <w:pPr>
              <w:rPr>
                <w:b/>
                <w:bCs/>
              </w:rPr>
            </w:pPr>
            <w:r w:rsidRPr="00CF520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293B0E" w14:textId="77777777" w:rsidR="00CF5209" w:rsidRPr="00CF5209" w:rsidRDefault="00CF5209" w:rsidP="00CF5209">
            <w:pPr>
              <w:rPr>
                <w:b/>
                <w:bCs/>
              </w:rPr>
            </w:pPr>
            <w:r w:rsidRPr="00CF5209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39CB472D" w14:textId="77777777" w:rsidR="00CF5209" w:rsidRPr="00CF5209" w:rsidRDefault="00CF5209" w:rsidP="00CF5209">
            <w:pPr>
              <w:rPr>
                <w:b/>
                <w:bCs/>
              </w:rPr>
            </w:pPr>
            <w:r w:rsidRPr="00CF5209">
              <w:rPr>
                <w:b/>
                <w:bCs/>
              </w:rPr>
              <w:t>Chrystallum Approach</w:t>
            </w:r>
          </w:p>
        </w:tc>
        <w:tc>
          <w:tcPr>
            <w:tcW w:w="0" w:type="auto"/>
            <w:vAlign w:val="center"/>
            <w:hideMark/>
          </w:tcPr>
          <w:p w14:paraId="467660F0" w14:textId="77777777" w:rsidR="00CF5209" w:rsidRPr="00CF5209" w:rsidRDefault="00CF5209" w:rsidP="00CF5209">
            <w:pPr>
              <w:rPr>
                <w:b/>
                <w:bCs/>
              </w:rPr>
            </w:pPr>
            <w:r w:rsidRPr="00CF5209">
              <w:rPr>
                <w:b/>
                <w:bCs/>
              </w:rPr>
              <w:t>Gain</w:t>
            </w:r>
          </w:p>
        </w:tc>
      </w:tr>
      <w:tr w:rsidR="00CF5209" w:rsidRPr="00CF5209" w14:paraId="197B3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74D8" w14:textId="77777777" w:rsidR="00CF5209" w:rsidRPr="00CF5209" w:rsidRDefault="00CF5209" w:rsidP="00CF5209">
            <w:r w:rsidRPr="00CF5209">
              <w:rPr>
                <w:b/>
                <w:bCs/>
              </w:rPr>
              <w:t>Time to Organize Sources</w:t>
            </w:r>
          </w:p>
        </w:tc>
        <w:tc>
          <w:tcPr>
            <w:tcW w:w="0" w:type="auto"/>
            <w:vAlign w:val="center"/>
            <w:hideMark/>
          </w:tcPr>
          <w:p w14:paraId="51994574" w14:textId="77777777" w:rsidR="00CF5209" w:rsidRPr="00CF5209" w:rsidRDefault="00CF5209" w:rsidP="00CF5209">
            <w:r w:rsidRPr="00CF5209">
              <w:t>40% of research time (manual categorization)</w:t>
            </w:r>
          </w:p>
        </w:tc>
        <w:tc>
          <w:tcPr>
            <w:tcW w:w="0" w:type="auto"/>
            <w:vAlign w:val="center"/>
            <w:hideMark/>
          </w:tcPr>
          <w:p w14:paraId="000A5BD2" w14:textId="77777777" w:rsidR="00CF5209" w:rsidRPr="00CF5209" w:rsidRDefault="00CF5209" w:rsidP="00CF5209">
            <w:r w:rsidRPr="00CF5209">
              <w:t>5% (system auto-organizes)</w:t>
            </w:r>
          </w:p>
        </w:tc>
        <w:tc>
          <w:tcPr>
            <w:tcW w:w="0" w:type="auto"/>
            <w:vAlign w:val="center"/>
            <w:hideMark/>
          </w:tcPr>
          <w:p w14:paraId="28713140" w14:textId="77777777" w:rsidR="00CF5209" w:rsidRPr="00CF5209" w:rsidRDefault="00CF5209" w:rsidP="00CF5209">
            <w:r w:rsidRPr="00CF5209">
              <w:t>7× faster</w:t>
            </w:r>
          </w:p>
        </w:tc>
      </w:tr>
      <w:tr w:rsidR="00CF5209" w:rsidRPr="00CF5209" w14:paraId="7D82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EA4A" w14:textId="77777777" w:rsidR="00CF5209" w:rsidRPr="00CF5209" w:rsidRDefault="00CF5209" w:rsidP="00CF5209">
            <w:r w:rsidRPr="00CF5209">
              <w:rPr>
                <w:b/>
                <w:bCs/>
              </w:rPr>
              <w:t>Finding Contradictions</w:t>
            </w:r>
          </w:p>
        </w:tc>
        <w:tc>
          <w:tcPr>
            <w:tcW w:w="0" w:type="auto"/>
            <w:vAlign w:val="center"/>
            <w:hideMark/>
          </w:tcPr>
          <w:p w14:paraId="1507E024" w14:textId="77777777" w:rsidR="00CF5209" w:rsidRPr="00CF5209" w:rsidRDefault="00CF5209" w:rsidP="00CF5209">
            <w:r w:rsidRPr="00CF5209">
              <w:t>Discovered by accident late in writing</w:t>
            </w:r>
          </w:p>
        </w:tc>
        <w:tc>
          <w:tcPr>
            <w:tcW w:w="0" w:type="auto"/>
            <w:vAlign w:val="center"/>
            <w:hideMark/>
          </w:tcPr>
          <w:p w14:paraId="6A2E94F3" w14:textId="77777777" w:rsidR="00CF5209" w:rsidRPr="00CF5209" w:rsidRDefault="00CF5209" w:rsidP="00CF5209">
            <w:r w:rsidRPr="00CF5209">
              <w:t>Surfaced in real-time during research</w:t>
            </w:r>
          </w:p>
        </w:tc>
        <w:tc>
          <w:tcPr>
            <w:tcW w:w="0" w:type="auto"/>
            <w:vAlign w:val="center"/>
            <w:hideMark/>
          </w:tcPr>
          <w:p w14:paraId="1815203F" w14:textId="77777777" w:rsidR="00CF5209" w:rsidRPr="00CF5209" w:rsidRDefault="00CF5209" w:rsidP="00CF5209">
            <w:r w:rsidRPr="00CF5209">
              <w:t>Avoids rewrites</w:t>
            </w:r>
          </w:p>
        </w:tc>
      </w:tr>
      <w:tr w:rsidR="00CF5209" w:rsidRPr="00CF5209" w14:paraId="0F7AF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4339" w14:textId="77777777" w:rsidR="00CF5209" w:rsidRPr="00CF5209" w:rsidRDefault="00CF5209" w:rsidP="00CF5209">
            <w:r w:rsidRPr="00CF5209">
              <w:rPr>
                <w:b/>
                <w:bCs/>
              </w:rPr>
              <w:t>Collaboration Overhead</w:t>
            </w:r>
          </w:p>
        </w:tc>
        <w:tc>
          <w:tcPr>
            <w:tcW w:w="0" w:type="auto"/>
            <w:vAlign w:val="center"/>
            <w:hideMark/>
          </w:tcPr>
          <w:p w14:paraId="7BA4B58C" w14:textId="77777777" w:rsidR="00CF5209" w:rsidRPr="00CF5209" w:rsidRDefault="00CF5209" w:rsidP="00CF5209">
            <w:r w:rsidRPr="00CF5209">
              <w:t>High (manual deduplication, re-reading)</w:t>
            </w:r>
          </w:p>
        </w:tc>
        <w:tc>
          <w:tcPr>
            <w:tcW w:w="0" w:type="auto"/>
            <w:vAlign w:val="center"/>
            <w:hideMark/>
          </w:tcPr>
          <w:p w14:paraId="78D5C5E0" w14:textId="77777777" w:rsidR="00CF5209" w:rsidRPr="00CF5209" w:rsidRDefault="00CF5209" w:rsidP="00CF5209">
            <w:r w:rsidRPr="00CF5209">
              <w:t>Low (agents coordinate automatically)</w:t>
            </w:r>
          </w:p>
        </w:tc>
        <w:tc>
          <w:tcPr>
            <w:tcW w:w="0" w:type="auto"/>
            <w:vAlign w:val="center"/>
            <w:hideMark/>
          </w:tcPr>
          <w:p w14:paraId="3C1512B1" w14:textId="77777777" w:rsidR="00CF5209" w:rsidRPr="00CF5209" w:rsidRDefault="00CF5209" w:rsidP="00CF5209">
            <w:r w:rsidRPr="00CF5209">
              <w:t>Scales to teams</w:t>
            </w:r>
          </w:p>
        </w:tc>
      </w:tr>
      <w:tr w:rsidR="00CF5209" w:rsidRPr="00CF5209" w14:paraId="665D3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2620" w14:textId="77777777" w:rsidR="00CF5209" w:rsidRPr="00CF5209" w:rsidRDefault="00CF5209" w:rsidP="00CF5209">
            <w:r w:rsidRPr="00CF5209">
              <w:rPr>
                <w:b/>
                <w:bCs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28AA8766" w14:textId="77777777" w:rsidR="00CF5209" w:rsidRPr="00CF5209" w:rsidRDefault="00CF5209" w:rsidP="00CF5209">
            <w:r w:rsidRPr="00CF5209">
              <w:t>Spreadsheets, messy notes</w:t>
            </w:r>
          </w:p>
        </w:tc>
        <w:tc>
          <w:tcPr>
            <w:tcW w:w="0" w:type="auto"/>
            <w:vAlign w:val="center"/>
            <w:hideMark/>
          </w:tcPr>
          <w:p w14:paraId="31190B94" w14:textId="77777777" w:rsidR="00CF5209" w:rsidRPr="00CF5209" w:rsidRDefault="00CF5209" w:rsidP="00CF5209">
            <w:r w:rsidRPr="00CF5209">
              <w:t>Complete provenance (every claim linked to sources)</w:t>
            </w:r>
          </w:p>
        </w:tc>
        <w:tc>
          <w:tcPr>
            <w:tcW w:w="0" w:type="auto"/>
            <w:vAlign w:val="center"/>
            <w:hideMark/>
          </w:tcPr>
          <w:p w14:paraId="28DDF719" w14:textId="77777777" w:rsidR="00CF5209" w:rsidRPr="00CF5209" w:rsidRDefault="00CF5209" w:rsidP="00CF5209">
            <w:r w:rsidRPr="00CF5209">
              <w:t>Legal/academic credibility</w:t>
            </w:r>
          </w:p>
        </w:tc>
      </w:tr>
      <w:tr w:rsidR="00CF5209" w:rsidRPr="00CF5209" w14:paraId="7B9F3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8C35" w14:textId="77777777" w:rsidR="00CF5209" w:rsidRPr="00CF5209" w:rsidRDefault="00CF5209" w:rsidP="00CF5209">
            <w:r w:rsidRPr="00CF5209">
              <w:rPr>
                <w:b/>
                <w:bCs/>
              </w:rPr>
              <w:t>Discovering Gaps</w:t>
            </w:r>
          </w:p>
        </w:tc>
        <w:tc>
          <w:tcPr>
            <w:tcW w:w="0" w:type="auto"/>
            <w:vAlign w:val="center"/>
            <w:hideMark/>
          </w:tcPr>
          <w:p w14:paraId="22B89AA8" w14:textId="77777777" w:rsidR="00CF5209" w:rsidRPr="00CF5209" w:rsidRDefault="00CF5209" w:rsidP="00CF5209">
            <w:r w:rsidRPr="00CF5209">
              <w:t>Realized mid-draft</w:t>
            </w:r>
          </w:p>
        </w:tc>
        <w:tc>
          <w:tcPr>
            <w:tcW w:w="0" w:type="auto"/>
            <w:vAlign w:val="center"/>
            <w:hideMark/>
          </w:tcPr>
          <w:p w14:paraId="1F11EADC" w14:textId="77777777" w:rsidR="00CF5209" w:rsidRPr="00CF5209" w:rsidRDefault="00CF5209" w:rsidP="00CF5209">
            <w:r w:rsidRPr="00CF5209">
              <w:t>Flagged continuously as research progresses</w:t>
            </w:r>
          </w:p>
        </w:tc>
        <w:tc>
          <w:tcPr>
            <w:tcW w:w="0" w:type="auto"/>
            <w:vAlign w:val="center"/>
            <w:hideMark/>
          </w:tcPr>
          <w:p w14:paraId="0D6BCCDF" w14:textId="77777777" w:rsidR="00CF5209" w:rsidRPr="00CF5209" w:rsidRDefault="00CF5209" w:rsidP="00CF5209">
            <w:r w:rsidRPr="00CF5209">
              <w:t>Better research quality</w:t>
            </w:r>
          </w:p>
        </w:tc>
      </w:tr>
    </w:tbl>
    <w:p w14:paraId="2703BA0A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3. How It Gets Seeded: Step-by-Step for Roman Republic</w:t>
      </w:r>
    </w:p>
    <w:p w14:paraId="5504E3D4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lastRenderedPageBreak/>
        <w:t>Phase 1: Initialization (Day 1)</w:t>
      </w:r>
    </w:p>
    <w:p w14:paraId="37A51FD2" w14:textId="77777777" w:rsidR="00CF5209" w:rsidRPr="00CF5209" w:rsidRDefault="00CF5209" w:rsidP="00CF5209">
      <w:r w:rsidRPr="00CF5209">
        <w:rPr>
          <w:b/>
          <w:bCs/>
        </w:rPr>
        <w:t>Researcher provides seed query:</w:t>
      </w:r>
    </w:p>
    <w:p w14:paraId="54C29307" w14:textId="77777777" w:rsidR="00CF5209" w:rsidRPr="00CF5209" w:rsidRDefault="00CF5209" w:rsidP="00CF5209">
      <w:r w:rsidRPr="00CF5209">
        <w:t>text</w:t>
      </w:r>
    </w:p>
    <w:p w14:paraId="478F6848" w14:textId="77777777" w:rsidR="00CF5209" w:rsidRPr="00CF5209" w:rsidRDefault="00CF5209" w:rsidP="00CF5209">
      <w:r w:rsidRPr="00CF5209">
        <w:t>"Write a comprehensive history of the Roman Republic (509-27 BCE)"</w:t>
      </w:r>
    </w:p>
    <w:p w14:paraId="63A06BD8" w14:textId="77777777" w:rsidR="00CF5209" w:rsidRPr="00CF5209" w:rsidRDefault="00CF5209" w:rsidP="00CF5209">
      <w:r w:rsidRPr="00CF5209">
        <w:rPr>
          <w:b/>
          <w:bCs/>
        </w:rPr>
        <w:t>System response (automated):</w:t>
      </w:r>
    </w:p>
    <w:p w14:paraId="1C562792" w14:textId="77777777" w:rsidR="00CF5209" w:rsidRPr="00CF5209" w:rsidRDefault="00CF5209" w:rsidP="00CF5209">
      <w:pPr>
        <w:numPr>
          <w:ilvl w:val="0"/>
          <w:numId w:val="7"/>
        </w:numPr>
      </w:pPr>
      <w:r w:rsidRPr="00CF5209">
        <w:rPr>
          <w:b/>
          <w:bCs/>
        </w:rPr>
        <w:t>Fractal Decomposition:</w:t>
      </w:r>
    </w:p>
    <w:p w14:paraId="3038C74F" w14:textId="77777777" w:rsidR="00CF5209" w:rsidRPr="00CF5209" w:rsidRDefault="00CF5209" w:rsidP="00CF5209">
      <w:pPr>
        <w:numPr>
          <w:ilvl w:val="1"/>
          <w:numId w:val="7"/>
        </w:numPr>
      </w:pPr>
      <w:r w:rsidRPr="00CF5209">
        <w:t>Top-level nodes created:</w:t>
      </w:r>
    </w:p>
    <w:p w14:paraId="0D42EF2E" w14:textId="77777777" w:rsidR="00CF5209" w:rsidRPr="00CF5209" w:rsidRDefault="00CF5209" w:rsidP="00CF5209">
      <w:pPr>
        <w:numPr>
          <w:ilvl w:val="2"/>
          <w:numId w:val="7"/>
        </w:numPr>
      </w:pPr>
      <w:r w:rsidRPr="00CF5209">
        <w:t>Rome_Republic_Overview (root agent)</w:t>
      </w:r>
    </w:p>
    <w:p w14:paraId="5BDE6424" w14:textId="77777777" w:rsidR="00CF5209" w:rsidRPr="00CF5209" w:rsidRDefault="00CF5209" w:rsidP="00CF5209">
      <w:pPr>
        <w:numPr>
          <w:ilvl w:val="2"/>
          <w:numId w:val="7"/>
        </w:numPr>
      </w:pPr>
      <w:r w:rsidRPr="00CF5209">
        <w:t>Political_System (agent)</w:t>
      </w:r>
    </w:p>
    <w:p w14:paraId="7DB4AE43" w14:textId="77777777" w:rsidR="00CF5209" w:rsidRPr="00CF5209" w:rsidRDefault="00CF5209" w:rsidP="00CF5209">
      <w:pPr>
        <w:numPr>
          <w:ilvl w:val="2"/>
          <w:numId w:val="7"/>
        </w:numPr>
      </w:pPr>
      <w:r w:rsidRPr="00CF5209">
        <w:t>Military_Campaigns (agent)</w:t>
      </w:r>
    </w:p>
    <w:p w14:paraId="178E43D7" w14:textId="77777777" w:rsidR="00CF5209" w:rsidRPr="00CF5209" w:rsidRDefault="00CF5209" w:rsidP="00CF5209">
      <w:pPr>
        <w:numPr>
          <w:ilvl w:val="2"/>
          <w:numId w:val="7"/>
        </w:numPr>
      </w:pPr>
      <w:r w:rsidRPr="00CF5209">
        <w:t>Cultural_Development (agent)</w:t>
      </w:r>
    </w:p>
    <w:p w14:paraId="47CD608D" w14:textId="77777777" w:rsidR="00CF5209" w:rsidRPr="00CF5209" w:rsidRDefault="00CF5209" w:rsidP="00CF5209">
      <w:pPr>
        <w:numPr>
          <w:ilvl w:val="2"/>
          <w:numId w:val="7"/>
        </w:numPr>
      </w:pPr>
      <w:r w:rsidRPr="00CF5209">
        <w:t>Economic_Structure (agent)</w:t>
      </w:r>
    </w:p>
    <w:p w14:paraId="2CFDEC12" w14:textId="77777777" w:rsidR="00CF5209" w:rsidRPr="00CF5209" w:rsidRDefault="00CF5209" w:rsidP="00CF5209">
      <w:pPr>
        <w:numPr>
          <w:ilvl w:val="2"/>
          <w:numId w:val="7"/>
        </w:numPr>
      </w:pPr>
      <w:r w:rsidRPr="00CF5209">
        <w:t>Key_Figures (agent)</w:t>
      </w:r>
    </w:p>
    <w:p w14:paraId="24564921" w14:textId="77777777" w:rsidR="00CF5209" w:rsidRPr="00CF5209" w:rsidRDefault="00CF5209" w:rsidP="00CF5209">
      <w:pPr>
        <w:numPr>
          <w:ilvl w:val="2"/>
          <w:numId w:val="7"/>
        </w:numPr>
      </w:pPr>
      <w:r w:rsidRPr="00CF5209">
        <w:t>Timeline_Events (agent)</w:t>
      </w:r>
    </w:p>
    <w:p w14:paraId="1D40419F" w14:textId="77777777" w:rsidR="00CF5209" w:rsidRPr="00CF5209" w:rsidRDefault="00CF5209" w:rsidP="00CF5209">
      <w:pPr>
        <w:numPr>
          <w:ilvl w:val="0"/>
          <w:numId w:val="7"/>
        </w:numPr>
      </w:pPr>
      <w:r w:rsidRPr="00CF5209">
        <w:rPr>
          <w:b/>
          <w:bCs/>
        </w:rPr>
        <w:t>Source Seeding (LangChain orchestrates):</w:t>
      </w:r>
    </w:p>
    <w:p w14:paraId="452220F1" w14:textId="77777777" w:rsidR="00CF5209" w:rsidRPr="00CF5209" w:rsidRDefault="00CF5209" w:rsidP="00CF5209">
      <w:r w:rsidRPr="00CF5209">
        <w:t>text</w:t>
      </w:r>
    </w:p>
    <w:p w14:paraId="49568F86" w14:textId="77777777" w:rsidR="00CF5209" w:rsidRPr="00CF5209" w:rsidRDefault="00CF5209" w:rsidP="00CF5209">
      <w:r w:rsidRPr="00CF5209">
        <w:t>For each top-level node:</w:t>
      </w:r>
    </w:p>
    <w:p w14:paraId="18CCD695" w14:textId="77777777" w:rsidR="00CF5209" w:rsidRPr="00CF5209" w:rsidRDefault="00CF5209" w:rsidP="00CF5209">
      <w:r w:rsidRPr="00CF5209">
        <w:t xml:space="preserve">  1. Generate search queries (e.g., "Roman Republic Senate structure")</w:t>
      </w:r>
    </w:p>
    <w:p w14:paraId="0550CFE0" w14:textId="77777777" w:rsidR="00CF5209" w:rsidRPr="00CF5209" w:rsidRDefault="00CF5209" w:rsidP="00CF5209">
      <w:r w:rsidRPr="00CF5209">
        <w:t xml:space="preserve">  2. Query academic APIs: arXiv, JSTOR, Google Scholar via LangChain</w:t>
      </w:r>
    </w:p>
    <w:p w14:paraId="08436B44" w14:textId="77777777" w:rsidR="00CF5209" w:rsidRPr="00CF5209" w:rsidRDefault="00CF5209" w:rsidP="00CF5209">
      <w:r w:rsidRPr="00CF5209">
        <w:t xml:space="preserve">  3. Retrieve PDFs and metadata</w:t>
      </w:r>
    </w:p>
    <w:p w14:paraId="1D76CD99" w14:textId="77777777" w:rsidR="00CF5209" w:rsidRPr="00CF5209" w:rsidRDefault="00CF5209" w:rsidP="00CF5209">
      <w:r w:rsidRPr="00CF5209">
        <w:t xml:space="preserve">  4. Each source becomes an edge node with properties:</w:t>
      </w:r>
    </w:p>
    <w:p w14:paraId="71BA1B67" w14:textId="77777777" w:rsidR="00CF5209" w:rsidRPr="00CF5209" w:rsidRDefault="00CF5209" w:rsidP="00CF5209">
      <w:r w:rsidRPr="00CF5209">
        <w:t xml:space="preserve">       - URL/DOI</w:t>
      </w:r>
    </w:p>
    <w:p w14:paraId="0BBA40CC" w14:textId="77777777" w:rsidR="00CF5209" w:rsidRPr="00CF5209" w:rsidRDefault="00CF5209" w:rsidP="00CF5209">
      <w:r w:rsidRPr="00CF5209">
        <w:t xml:space="preserve">       - Author, publication date, credibility score</w:t>
      </w:r>
    </w:p>
    <w:p w14:paraId="035487B0" w14:textId="77777777" w:rsidR="00CF5209" w:rsidRPr="00CF5209" w:rsidRDefault="00CF5209" w:rsidP="00CF5209">
      <w:r w:rsidRPr="00CF5209">
        <w:t xml:space="preserve">       - Abstract/key claims</w:t>
      </w:r>
    </w:p>
    <w:p w14:paraId="5CE6198B" w14:textId="77777777" w:rsidR="00CF5209" w:rsidRPr="00CF5209" w:rsidRDefault="00CF5209" w:rsidP="00CF5209">
      <w:r w:rsidRPr="00CF5209">
        <w:t xml:space="preserve">       - Links to relevant graph nodes</w:t>
      </w:r>
    </w:p>
    <w:p w14:paraId="026EC298" w14:textId="77777777" w:rsidR="00CF5209" w:rsidRPr="00CF5209" w:rsidRDefault="00CF5209" w:rsidP="00CF5209">
      <w:pPr>
        <w:numPr>
          <w:ilvl w:val="0"/>
          <w:numId w:val="7"/>
        </w:numPr>
      </w:pPr>
      <w:r w:rsidRPr="00CF5209">
        <w:rPr>
          <w:b/>
          <w:bCs/>
        </w:rPr>
        <w:t>Agent Instantiation:</w:t>
      </w:r>
    </w:p>
    <w:p w14:paraId="6E2BE435" w14:textId="77777777" w:rsidR="00CF5209" w:rsidRPr="00CF5209" w:rsidRDefault="00CF5209" w:rsidP="00CF5209">
      <w:pPr>
        <w:numPr>
          <w:ilvl w:val="1"/>
          <w:numId w:val="7"/>
        </w:numPr>
      </w:pPr>
      <w:r w:rsidRPr="00CF5209">
        <w:lastRenderedPageBreak/>
        <w:t xml:space="preserve">Each top-level node spins up a </w:t>
      </w:r>
      <w:r w:rsidRPr="00CF5209">
        <w:rPr>
          <w:b/>
          <w:bCs/>
        </w:rPr>
        <w:t>SysML AI agent</w:t>
      </w:r>
      <w:r w:rsidRPr="00CF5209">
        <w:t xml:space="preserve"> in Neo4j:</w:t>
      </w:r>
    </w:p>
    <w:p w14:paraId="24DEBECB" w14:textId="77777777" w:rsidR="00CF5209" w:rsidRPr="00CF5209" w:rsidRDefault="00CF5209" w:rsidP="00CF5209">
      <w:r w:rsidRPr="00CF5209">
        <w:t>text</w:t>
      </w:r>
    </w:p>
    <w:p w14:paraId="104A2DC4" w14:textId="77777777" w:rsidR="00CF5209" w:rsidRPr="00CF5209" w:rsidRDefault="00CF5209" w:rsidP="00CF5209">
      <w:r w:rsidRPr="00CF5209">
        <w:t>Node: Rome_Republic_Overview</w:t>
      </w:r>
    </w:p>
    <w:p w14:paraId="08CA7EA4" w14:textId="77777777" w:rsidR="00CF5209" w:rsidRPr="00CF5209" w:rsidRDefault="00CF5209" w:rsidP="00CF5209">
      <w:r w:rsidRPr="00CF5209">
        <w:t xml:space="preserve">  Agent Role: Coordinator</w:t>
      </w:r>
    </w:p>
    <w:p w14:paraId="5B690329" w14:textId="77777777" w:rsidR="00CF5209" w:rsidRPr="00CF5209" w:rsidRDefault="00CF5209" w:rsidP="00CF5209">
      <w:r w:rsidRPr="00CF5209">
        <w:t xml:space="preserve">  Responsibilities:</w:t>
      </w:r>
    </w:p>
    <w:p w14:paraId="66AB34D4" w14:textId="77777777" w:rsidR="00CF5209" w:rsidRPr="00CF5209" w:rsidRDefault="00CF5209" w:rsidP="00CF5209">
      <w:r w:rsidRPr="00CF5209">
        <w:t xml:space="preserve">    - Synthesize all sub-topics into coherent narrative</w:t>
      </w:r>
    </w:p>
    <w:p w14:paraId="5116894C" w14:textId="77777777" w:rsidR="00CF5209" w:rsidRPr="00CF5209" w:rsidRDefault="00CF5209" w:rsidP="00CF5209">
      <w:r w:rsidRPr="00CF5209">
        <w:t xml:space="preserve">    - Detect contradictions between domains</w:t>
      </w:r>
    </w:p>
    <w:p w14:paraId="689E121B" w14:textId="77777777" w:rsidR="00CF5209" w:rsidRPr="00CF5209" w:rsidRDefault="00CF5209" w:rsidP="00CF5209">
      <w:r w:rsidRPr="00CF5209">
        <w:t xml:space="preserve">    - Maintain timeline consistency</w:t>
      </w:r>
    </w:p>
    <w:p w14:paraId="13298C6C" w14:textId="77777777" w:rsidR="00CF5209" w:rsidRPr="00CF5209" w:rsidRDefault="00CF5209" w:rsidP="00CF5209"/>
    <w:p w14:paraId="3BFCD351" w14:textId="77777777" w:rsidR="00CF5209" w:rsidRPr="00CF5209" w:rsidRDefault="00CF5209" w:rsidP="00CF5209">
      <w:r w:rsidRPr="00CF5209">
        <w:t>Node: Political_System</w:t>
      </w:r>
    </w:p>
    <w:p w14:paraId="6D439A39" w14:textId="77777777" w:rsidR="00CF5209" w:rsidRPr="00CF5209" w:rsidRDefault="00CF5209" w:rsidP="00CF5209">
      <w:r w:rsidRPr="00CF5209">
        <w:t xml:space="preserve">  Agent Role: Specialist</w:t>
      </w:r>
    </w:p>
    <w:p w14:paraId="558067B4" w14:textId="77777777" w:rsidR="00CF5209" w:rsidRPr="00CF5209" w:rsidRDefault="00CF5209" w:rsidP="00CF5209">
      <w:r w:rsidRPr="00CF5209">
        <w:t xml:space="preserve">  Responsibilities:</w:t>
      </w:r>
    </w:p>
    <w:p w14:paraId="3A174CEB" w14:textId="77777777" w:rsidR="00CF5209" w:rsidRPr="00CF5209" w:rsidRDefault="00CF5209" w:rsidP="00CF5209">
      <w:r w:rsidRPr="00CF5209">
        <w:t xml:space="preserve">    - Research Senate, Consulate, Tribune powers</w:t>
      </w:r>
    </w:p>
    <w:p w14:paraId="2AEE95C2" w14:textId="77777777" w:rsidR="00CF5209" w:rsidRPr="00CF5209" w:rsidRDefault="00CF5209" w:rsidP="00CF5209">
      <w:r w:rsidRPr="00CF5209">
        <w:t xml:space="preserve">    - Track constitutional changes over time</w:t>
      </w:r>
    </w:p>
    <w:p w14:paraId="1DF40AC5" w14:textId="77777777" w:rsidR="00CF5209" w:rsidRPr="00CF5209" w:rsidRDefault="00CF5209" w:rsidP="00CF5209">
      <w:r w:rsidRPr="00CF5209">
        <w:t xml:space="preserve">    - Debate interpretations of political events</w:t>
      </w:r>
    </w:p>
    <w:p w14:paraId="364DF27F" w14:textId="77777777" w:rsidR="00CF5209" w:rsidRPr="00CF5209" w:rsidRDefault="00CF5209" w:rsidP="00CF5209"/>
    <w:p w14:paraId="675CBE30" w14:textId="77777777" w:rsidR="00CF5209" w:rsidRPr="00CF5209" w:rsidRDefault="00CF5209" w:rsidP="00CF5209">
      <w:r w:rsidRPr="00CF5209">
        <w:t>[and so on for each node...]</w:t>
      </w:r>
    </w:p>
    <w:p w14:paraId="6BF91F49" w14:textId="77777777" w:rsidR="00CF5209" w:rsidRPr="00CF5209" w:rsidRDefault="00CF5209" w:rsidP="00CF5209">
      <w:pPr>
        <w:numPr>
          <w:ilvl w:val="0"/>
          <w:numId w:val="7"/>
        </w:numPr>
      </w:pPr>
      <w:r w:rsidRPr="00CF5209">
        <w:rPr>
          <w:b/>
          <w:bCs/>
        </w:rPr>
        <w:t>Initial Edges &amp; Relationships:</w:t>
      </w:r>
    </w:p>
    <w:p w14:paraId="4F322A48" w14:textId="77777777" w:rsidR="00CF5209" w:rsidRPr="00CF5209" w:rsidRDefault="00CF5209" w:rsidP="00CF5209">
      <w:r w:rsidRPr="00CF5209">
        <w:t>text</w:t>
      </w:r>
    </w:p>
    <w:p w14:paraId="528CE240" w14:textId="77777777" w:rsidR="00CF5209" w:rsidRPr="00CF5209" w:rsidRDefault="00CF5209" w:rsidP="00CF5209">
      <w:r w:rsidRPr="00CF5209">
        <w:t>MERGE (rome:Concept {name: "Roman Republic", type: "entity"})</w:t>
      </w:r>
    </w:p>
    <w:p w14:paraId="01D07FC7" w14:textId="77777777" w:rsidR="00CF5209" w:rsidRPr="00CF5209" w:rsidRDefault="00CF5209" w:rsidP="00CF5209">
      <w:r w:rsidRPr="00CF5209">
        <w:t>MERGE (senate:Concept {name: "Senate", type: "institution"})</w:t>
      </w:r>
    </w:p>
    <w:p w14:paraId="36C2B68E" w14:textId="77777777" w:rsidR="00CF5209" w:rsidRPr="00CF5209" w:rsidRDefault="00CF5209" w:rsidP="00CF5209">
      <w:r w:rsidRPr="00CF5209">
        <w:t>MERGE (rome)-[rel:HAS_INSTITUTION {confidence: 0.95, source_count: 42}]-&gt;(senate)</w:t>
      </w:r>
    </w:p>
    <w:p w14:paraId="66E24771" w14:textId="77777777" w:rsidR="00CF5209" w:rsidRPr="00CF5209" w:rsidRDefault="00CF5209" w:rsidP="00CF5209"/>
    <w:p w14:paraId="11DBB370" w14:textId="77777777" w:rsidR="00CF5209" w:rsidRPr="00CF5209" w:rsidRDefault="00CF5209" w:rsidP="00CF5209">
      <w:r w:rsidRPr="00CF5209">
        <w:t>// Promoted edge becomes a node</w:t>
      </w:r>
    </w:p>
    <w:p w14:paraId="347F8D0E" w14:textId="77777777" w:rsidR="00CF5209" w:rsidRPr="00CF5209" w:rsidRDefault="00CF5209" w:rsidP="00CF5209">
      <w:r w:rsidRPr="00CF5209">
        <w:t>MERGE (senateRole:Relationship {</w:t>
      </w:r>
    </w:p>
    <w:p w14:paraId="1C5322DC" w14:textId="77777777" w:rsidR="00CF5209" w:rsidRPr="00CF5209" w:rsidRDefault="00CF5209" w:rsidP="00CF5209">
      <w:r w:rsidRPr="00CF5209">
        <w:t xml:space="preserve">  name: "Senate as governing body",</w:t>
      </w:r>
    </w:p>
    <w:p w14:paraId="3C6D246B" w14:textId="77777777" w:rsidR="00CF5209" w:rsidRPr="00CF5209" w:rsidRDefault="00CF5209" w:rsidP="00CF5209">
      <w:r w:rsidRPr="00CF5209">
        <w:lastRenderedPageBreak/>
        <w:t xml:space="preserve">  type: "functional_relationship",</w:t>
      </w:r>
    </w:p>
    <w:p w14:paraId="421AF630" w14:textId="77777777" w:rsidR="00CF5209" w:rsidRPr="00CF5209" w:rsidRDefault="00CF5209" w:rsidP="00CF5209">
      <w:r w:rsidRPr="00CF5209">
        <w:t xml:space="preserve">  confidence: 0.85,</w:t>
      </w:r>
    </w:p>
    <w:p w14:paraId="1F6356B2" w14:textId="77777777" w:rsidR="00CF5209" w:rsidRPr="00CF5209" w:rsidRDefault="00CF5209" w:rsidP="00CF5209">
      <w:r w:rsidRPr="00CF5209">
        <w:t xml:space="preserve">  debate_status: "resolved"</w:t>
      </w:r>
    </w:p>
    <w:p w14:paraId="4101BA8A" w14:textId="77777777" w:rsidR="00CF5209" w:rsidRPr="00CF5209" w:rsidRDefault="00CF5209" w:rsidP="00CF5209">
      <w:r w:rsidRPr="00CF5209">
        <w:t>})</w:t>
      </w:r>
    </w:p>
    <w:p w14:paraId="7A5E0BBB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Phase 2: Autonomous Research &amp; Debate (Days 2-7)</w:t>
      </w:r>
    </w:p>
    <w:p w14:paraId="04F50FB4" w14:textId="77777777" w:rsidR="00CF5209" w:rsidRPr="00CF5209" w:rsidRDefault="00CF5209" w:rsidP="00CF5209">
      <w:r w:rsidRPr="00CF5209">
        <w:rPr>
          <w:b/>
          <w:bCs/>
        </w:rPr>
        <w:t>Agents begin working independently:</w:t>
      </w:r>
    </w:p>
    <w:p w14:paraId="48682F27" w14:textId="77777777" w:rsidR="00CF5209" w:rsidRPr="00CF5209" w:rsidRDefault="00CF5209" w:rsidP="00CF5209">
      <w:pPr>
        <w:numPr>
          <w:ilvl w:val="0"/>
          <w:numId w:val="8"/>
        </w:numPr>
      </w:pPr>
      <w:r w:rsidRPr="00CF5209">
        <w:rPr>
          <w:b/>
          <w:bCs/>
        </w:rPr>
        <w:t>Evidence Gathering:</w:t>
      </w:r>
    </w:p>
    <w:p w14:paraId="5FE5BEF0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Political_System agent queries: "What were the Senate's powers?"</w:t>
      </w:r>
    </w:p>
    <w:p w14:paraId="0BDAD9E1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LangChain chains search queries:</w:t>
      </w:r>
    </w:p>
    <w:p w14:paraId="65E5344C" w14:textId="77777777" w:rsidR="00CF5209" w:rsidRPr="00CF5209" w:rsidRDefault="00CF5209" w:rsidP="00CF5209">
      <w:r w:rsidRPr="00CF5209">
        <w:t>text</w:t>
      </w:r>
    </w:p>
    <w:p w14:paraId="25144438" w14:textId="77777777" w:rsidR="00CF5209" w:rsidRPr="00CF5209" w:rsidRDefault="00CF5209" w:rsidP="00CF5209">
      <w:r w:rsidRPr="00CF5209">
        <w:t>1. Search: "Roman Senate powers Livy"</w:t>
      </w:r>
    </w:p>
    <w:p w14:paraId="1589CE72" w14:textId="77777777" w:rsidR="00CF5209" w:rsidRPr="00CF5209" w:rsidRDefault="00CF5209" w:rsidP="00CF5209">
      <w:r w:rsidRPr="00CF5209">
        <w:t>2. Search: "Roman Senate functions Cicero"</w:t>
      </w:r>
    </w:p>
    <w:p w14:paraId="62C1A46F" w14:textId="77777777" w:rsidR="00CF5209" w:rsidRPr="00CF5209" w:rsidRDefault="00CF5209" w:rsidP="00CF5209">
      <w:r w:rsidRPr="00CF5209">
        <w:t>3. Search: "senatus consulta vetoing"</w:t>
      </w:r>
    </w:p>
    <w:p w14:paraId="39CE18EE" w14:textId="77777777" w:rsidR="00CF5209" w:rsidRPr="00CF5209" w:rsidRDefault="00CF5209" w:rsidP="00CF5209">
      <w:r w:rsidRPr="00CF5209">
        <w:t>4. Retrieve: 50+ sources</w:t>
      </w:r>
    </w:p>
    <w:p w14:paraId="329F3DCD" w14:textId="77777777" w:rsidR="00CF5209" w:rsidRPr="00CF5209" w:rsidRDefault="00CF5209" w:rsidP="00CF5209">
      <w:r w:rsidRPr="00CF5209">
        <w:t>5. Summarize each source's claims</w:t>
      </w:r>
    </w:p>
    <w:p w14:paraId="2212A50F" w14:textId="77777777" w:rsidR="00CF5209" w:rsidRPr="00CF5209" w:rsidRDefault="00CF5209" w:rsidP="00CF5209">
      <w:pPr>
        <w:numPr>
          <w:ilvl w:val="0"/>
          <w:numId w:val="8"/>
        </w:numPr>
      </w:pPr>
      <w:r w:rsidRPr="00CF5209">
        <w:rPr>
          <w:b/>
          <w:bCs/>
        </w:rPr>
        <w:t>Relationship Creation &amp; Debate:</w:t>
      </w:r>
    </w:p>
    <w:p w14:paraId="40530425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Agent discovers: Livy says Senate had veto power; Cicero says Senate was advisory</w:t>
      </w:r>
    </w:p>
    <w:p w14:paraId="4BD2D529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 xml:space="preserve">System creates </w:t>
      </w:r>
      <w:r w:rsidRPr="00CF5209">
        <w:rPr>
          <w:b/>
          <w:bCs/>
        </w:rPr>
        <w:t>promoted edge node</w:t>
      </w:r>
      <w:r w:rsidRPr="00CF5209">
        <w:t>:</w:t>
      </w:r>
    </w:p>
    <w:p w14:paraId="724857F0" w14:textId="77777777" w:rsidR="00CF5209" w:rsidRPr="00CF5209" w:rsidRDefault="00CF5209" w:rsidP="00CF5209">
      <w:r w:rsidRPr="00CF5209">
        <w:t>text</w:t>
      </w:r>
    </w:p>
    <w:p w14:paraId="5C628E6B" w14:textId="77777777" w:rsidR="00CF5209" w:rsidRPr="00CF5209" w:rsidRDefault="00CF5209" w:rsidP="00CF5209">
      <w:r w:rsidRPr="00CF5209">
        <w:t>Relationship_Node:</w:t>
      </w:r>
    </w:p>
    <w:p w14:paraId="4BFE7F01" w14:textId="77777777" w:rsidR="00CF5209" w:rsidRPr="00CF5209" w:rsidRDefault="00CF5209" w:rsidP="00CF5209">
      <w:r w:rsidRPr="00CF5209">
        <w:t xml:space="preserve">  claim: "Senate had veto power over magistrates"</w:t>
      </w:r>
    </w:p>
    <w:p w14:paraId="7D5B24EC" w14:textId="77777777" w:rsidR="00CF5209" w:rsidRPr="00CF5209" w:rsidRDefault="00CF5209" w:rsidP="00CF5209">
      <w:r w:rsidRPr="00CF5209">
        <w:t xml:space="preserve">  source_1: {author: "Livy", weight: 0.8, quote: "..."}</w:t>
      </w:r>
    </w:p>
    <w:p w14:paraId="2CA47097" w14:textId="77777777" w:rsidR="00CF5209" w:rsidRPr="00CF5209" w:rsidRDefault="00CF5209" w:rsidP="00CF5209">
      <w:r w:rsidRPr="00CF5209">
        <w:t xml:space="preserve">  source_2: {author: "Cicero", weight: 0.7, quote: "..."}</w:t>
      </w:r>
    </w:p>
    <w:p w14:paraId="3B801843" w14:textId="77777777" w:rsidR="00CF5209" w:rsidRPr="00CF5209" w:rsidRDefault="00CF5209" w:rsidP="00CF5209">
      <w:r w:rsidRPr="00CF5209">
        <w:t xml:space="preserve">  agents_debating: [Political_System, Key_Figures]</w:t>
      </w:r>
    </w:p>
    <w:p w14:paraId="3C2FA027" w14:textId="77777777" w:rsidR="00CF5209" w:rsidRPr="00CF5209" w:rsidRDefault="00CF5209" w:rsidP="00CF5209">
      <w:r w:rsidRPr="00CF5209">
        <w:t xml:space="preserve">  debate_status: "ongoing"</w:t>
      </w:r>
    </w:p>
    <w:p w14:paraId="0A1FBB88" w14:textId="77777777" w:rsidR="00CF5209" w:rsidRPr="00CF5209" w:rsidRDefault="00CF5209" w:rsidP="00CF5209">
      <w:r w:rsidRPr="00CF5209">
        <w:lastRenderedPageBreak/>
        <w:t xml:space="preserve">  confidence_level: 0.72 (weighted average)</w:t>
      </w:r>
    </w:p>
    <w:p w14:paraId="7E6A0F31" w14:textId="77777777" w:rsidR="00CF5209" w:rsidRPr="00CF5209" w:rsidRDefault="00CF5209" w:rsidP="00CF5209">
      <w:pPr>
        <w:numPr>
          <w:ilvl w:val="0"/>
          <w:numId w:val="8"/>
        </w:numPr>
      </w:pPr>
      <w:r w:rsidRPr="00CF5209">
        <w:rPr>
          <w:b/>
          <w:bCs/>
        </w:rPr>
        <w:t>Cross-Agent Coordination:</w:t>
      </w:r>
    </w:p>
    <w:p w14:paraId="45D5D33F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Political_System agent finds: "Caesar weakened Senate authority"</w:t>
      </w:r>
    </w:p>
    <w:p w14:paraId="3715E8E3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Immediately notifies Key_Figures agent (Caesar node)</w:t>
      </w:r>
    </w:p>
    <w:p w14:paraId="5E940D80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Key_Figures/Caesar agent updates its profile: "Known for reducing Senate power"</w:t>
      </w:r>
    </w:p>
    <w:p w14:paraId="70D6DAD0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Timeline agent sees this and marks 50 BCE as a pivot point</w:t>
      </w:r>
    </w:p>
    <w:p w14:paraId="7D954C4E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All agents begin refining their narratives around this pivot</w:t>
      </w:r>
    </w:p>
    <w:p w14:paraId="639D3828" w14:textId="77777777" w:rsidR="00CF5209" w:rsidRPr="00CF5209" w:rsidRDefault="00CF5209" w:rsidP="00CF5209">
      <w:pPr>
        <w:numPr>
          <w:ilvl w:val="0"/>
          <w:numId w:val="8"/>
        </w:numPr>
      </w:pPr>
      <w:r w:rsidRPr="00CF5209">
        <w:rPr>
          <w:b/>
          <w:bCs/>
        </w:rPr>
        <w:t>Automatic Fractal Expansion:</w:t>
      </w:r>
    </w:p>
    <w:p w14:paraId="21803F0F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Political_System agent discovers complexity score is too high</w:t>
      </w:r>
    </w:p>
    <w:p w14:paraId="4FFFE4D6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It spawns sub-agents:</w:t>
      </w:r>
    </w:p>
    <w:p w14:paraId="26FABD09" w14:textId="77777777" w:rsidR="00CF5209" w:rsidRPr="00CF5209" w:rsidRDefault="00CF5209" w:rsidP="00CF5209">
      <w:pPr>
        <w:numPr>
          <w:ilvl w:val="2"/>
          <w:numId w:val="8"/>
        </w:numPr>
      </w:pPr>
      <w:r w:rsidRPr="00CF5209">
        <w:t>Senate_Structure (Early Republic)</w:t>
      </w:r>
    </w:p>
    <w:p w14:paraId="7C32CD32" w14:textId="77777777" w:rsidR="00CF5209" w:rsidRPr="00CF5209" w:rsidRDefault="00CF5209" w:rsidP="00CF5209">
      <w:pPr>
        <w:numPr>
          <w:ilvl w:val="2"/>
          <w:numId w:val="8"/>
        </w:numPr>
      </w:pPr>
      <w:r w:rsidRPr="00CF5209">
        <w:t>Senate_Structure (Mid Republic)</w:t>
      </w:r>
    </w:p>
    <w:p w14:paraId="43F6E994" w14:textId="77777777" w:rsidR="00CF5209" w:rsidRPr="00CF5209" w:rsidRDefault="00CF5209" w:rsidP="00CF5209">
      <w:pPr>
        <w:numPr>
          <w:ilvl w:val="2"/>
          <w:numId w:val="8"/>
        </w:numPr>
      </w:pPr>
      <w:r w:rsidRPr="00CF5209">
        <w:t>Senate_Structure (Late Republic)</w:t>
      </w:r>
    </w:p>
    <w:p w14:paraId="726BBAB0" w14:textId="77777777" w:rsidR="00CF5209" w:rsidRPr="00CF5209" w:rsidRDefault="00CF5209" w:rsidP="00CF5209">
      <w:pPr>
        <w:numPr>
          <w:ilvl w:val="1"/>
          <w:numId w:val="8"/>
        </w:numPr>
      </w:pPr>
      <w:r w:rsidRPr="00CF5209">
        <w:t>Each operates independently but reports up to parent</w:t>
      </w:r>
    </w:p>
    <w:p w14:paraId="29E5EFAB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Phase 3: Researcher Interaction (Ongoing)</w:t>
      </w:r>
    </w:p>
    <w:p w14:paraId="7528452A" w14:textId="77777777" w:rsidR="00CF5209" w:rsidRPr="00CF5209" w:rsidRDefault="00CF5209" w:rsidP="00CF5209">
      <w:r w:rsidRPr="00CF5209">
        <w:rPr>
          <w:b/>
          <w:bCs/>
        </w:rPr>
        <w:t>Researcher checks system daily:</w:t>
      </w:r>
    </w:p>
    <w:p w14:paraId="24F2587E" w14:textId="77777777" w:rsidR="00CF5209" w:rsidRPr="00CF5209" w:rsidRDefault="00CF5209" w:rsidP="00CF5209">
      <w:r w:rsidRPr="00CF5209">
        <w:t>text</w:t>
      </w:r>
    </w:p>
    <w:p w14:paraId="0039938C" w14:textId="77777777" w:rsidR="00CF5209" w:rsidRPr="00CF5209" w:rsidRDefault="00CF5209" w:rsidP="00CF5209">
      <w:r w:rsidRPr="00CF5209">
        <w:t>Day 3 Morning:</w:t>
      </w:r>
    </w:p>
    <w:p w14:paraId="3BDE170F" w14:textId="77777777" w:rsidR="00CF5209" w:rsidRPr="00CF5209" w:rsidRDefault="00CF5209" w:rsidP="00CF5209">
      <w:r w:rsidRPr="00CF5209">
        <w:t xml:space="preserve">  ✓ 247 sources gathered</w:t>
      </w:r>
    </w:p>
    <w:p w14:paraId="522772F1" w14:textId="77777777" w:rsidR="00CF5209" w:rsidRPr="00CF5209" w:rsidRDefault="00CF5209" w:rsidP="00CF5209">
      <w:r w:rsidRPr="00CF5209">
        <w:t xml:space="preserve">  ✓ 89 claims mapped</w:t>
      </w:r>
    </w:p>
    <w:p w14:paraId="4E715D45" w14:textId="77777777" w:rsidR="00CF5209" w:rsidRPr="00CF5209" w:rsidRDefault="00CF5209" w:rsidP="00CF5209">
      <w:r w:rsidRPr="00CF5209">
        <w:t xml:space="preserve">  </w:t>
      </w:r>
      <w:r w:rsidRPr="00CF5209">
        <w:rPr>
          <w:rFonts w:ascii="Segoe UI Symbol" w:hAnsi="Segoe UI Symbol" w:cs="Segoe UI Symbol"/>
        </w:rPr>
        <w:t>⚠</w:t>
      </w:r>
      <w:r w:rsidRPr="00CF5209">
        <w:t xml:space="preserve"> 12 contradictions flagged for review</w:t>
      </w:r>
    </w:p>
    <w:p w14:paraId="6E13F21C" w14:textId="77777777" w:rsidR="00CF5209" w:rsidRPr="00CF5209" w:rsidRDefault="00CF5209" w:rsidP="00CF5209">
      <w:r w:rsidRPr="00CF5209">
        <w:t xml:space="preserve">  </w:t>
      </w:r>
    </w:p>
    <w:p w14:paraId="0E3C1868" w14:textId="77777777" w:rsidR="00CF5209" w:rsidRPr="00CF5209" w:rsidRDefault="00CF5209" w:rsidP="00CF5209">
      <w:r w:rsidRPr="00CF5209">
        <w:t xml:space="preserve">  Flagged contradiction:</w:t>
      </w:r>
    </w:p>
    <w:p w14:paraId="3281078D" w14:textId="77777777" w:rsidR="00CF5209" w:rsidRPr="00CF5209" w:rsidRDefault="00CF5209" w:rsidP="00CF5209">
      <w:r w:rsidRPr="00CF5209">
        <w:t xml:space="preserve">    "When did Caesar cross the Rubicon?"</w:t>
      </w:r>
    </w:p>
    <w:p w14:paraId="1B0B87CA" w14:textId="77777777" w:rsidR="00CF5209" w:rsidRPr="00CF5209" w:rsidRDefault="00CF5209" w:rsidP="00CF5209">
      <w:r w:rsidRPr="00CF5209">
        <w:t xml:space="preserve">    - Source A: 49 BCE (Plutarch)</w:t>
      </w:r>
    </w:p>
    <w:p w14:paraId="24650283" w14:textId="77777777" w:rsidR="00CF5209" w:rsidRPr="00CF5209" w:rsidRDefault="00CF5209" w:rsidP="00CF5209">
      <w:r w:rsidRPr="00CF5209">
        <w:lastRenderedPageBreak/>
        <w:t xml:space="preserve">    - Source B: 48 BCE (Suetonius)</w:t>
      </w:r>
    </w:p>
    <w:p w14:paraId="521E22EC" w14:textId="77777777" w:rsidR="00CF5209" w:rsidRPr="00CF5209" w:rsidRDefault="00CF5209" w:rsidP="00CF5209">
      <w:r w:rsidRPr="00CF5209">
        <w:t xml:space="preserve">    - Confidence: 0.91 vs 0.84</w:t>
      </w:r>
    </w:p>
    <w:p w14:paraId="692E8E93" w14:textId="77777777" w:rsidR="00CF5209" w:rsidRPr="00CF5209" w:rsidRDefault="00CF5209" w:rsidP="00CF5209">
      <w:r w:rsidRPr="00CF5209">
        <w:t xml:space="preserve">    → System recommends: "Likely 49 BCE; Suetonius may conflate events"</w:t>
      </w:r>
    </w:p>
    <w:p w14:paraId="3A208B3F" w14:textId="77777777" w:rsidR="00CF5209" w:rsidRPr="00CF5209" w:rsidRDefault="00CF5209" w:rsidP="00CF5209">
      <w:r w:rsidRPr="00CF5209">
        <w:t xml:space="preserve">    → Researcher clicks to read both sources side-by-side</w:t>
      </w:r>
    </w:p>
    <w:p w14:paraId="0D8AD4AB" w14:textId="77777777" w:rsidR="00CF5209" w:rsidRPr="00CF5209" w:rsidRDefault="00CF5209" w:rsidP="00CF5209">
      <w:r w:rsidRPr="00CF5209">
        <w:t xml:space="preserve">    → Researcher approves recommendation</w:t>
      </w:r>
    </w:p>
    <w:p w14:paraId="220D635D" w14:textId="77777777" w:rsidR="00CF5209" w:rsidRPr="00CF5209" w:rsidRDefault="00CF5209" w:rsidP="00CF5209">
      <w:r w:rsidRPr="00CF5209">
        <w:t xml:space="preserve">    → All connected nodes automatically update</w:t>
      </w:r>
    </w:p>
    <w:p w14:paraId="76A9A5F2" w14:textId="77777777" w:rsidR="00CF5209" w:rsidRPr="00CF5209" w:rsidRDefault="00CF5209" w:rsidP="00CF5209">
      <w:r w:rsidRPr="00CF5209">
        <w:rPr>
          <w:b/>
          <w:bCs/>
        </w:rPr>
        <w:t>Researcher adds new direction:</w:t>
      </w:r>
    </w:p>
    <w:p w14:paraId="655039D6" w14:textId="77777777" w:rsidR="00CF5209" w:rsidRPr="00CF5209" w:rsidRDefault="00CF5209" w:rsidP="00CF5209">
      <w:r w:rsidRPr="00CF5209">
        <w:t>text</w:t>
      </w:r>
    </w:p>
    <w:p w14:paraId="51C7A992" w14:textId="77777777" w:rsidR="00CF5209" w:rsidRPr="00CF5209" w:rsidRDefault="00CF5209" w:rsidP="00CF5209">
      <w:r w:rsidRPr="00CF5209">
        <w:t>Researcher note: "Focus on the Graeco-Roman intellectual synthesis"</w:t>
      </w:r>
    </w:p>
    <w:p w14:paraId="73C13647" w14:textId="77777777" w:rsidR="00CF5209" w:rsidRPr="00CF5209" w:rsidRDefault="00CF5209" w:rsidP="00CF5209"/>
    <w:p w14:paraId="564C45BE" w14:textId="77777777" w:rsidR="00CF5209" w:rsidRPr="00CF5209" w:rsidRDefault="00CF5209" w:rsidP="00CF5209">
      <w:r w:rsidRPr="00CF5209">
        <w:t>System response:</w:t>
      </w:r>
    </w:p>
    <w:p w14:paraId="471C5EEB" w14:textId="77777777" w:rsidR="00CF5209" w:rsidRPr="00CF5209" w:rsidRDefault="00CF5209" w:rsidP="00CF5209">
      <w:r w:rsidRPr="00CF5209">
        <w:t xml:space="preserve">  1. Creates new node: Cultural_Synthesis</w:t>
      </w:r>
    </w:p>
    <w:p w14:paraId="26722F7F" w14:textId="77777777" w:rsidR="00CF5209" w:rsidRPr="00CF5209" w:rsidRDefault="00CF5209" w:rsidP="00CF5209">
      <w:r w:rsidRPr="00CF5209">
        <w:t xml:space="preserve">  2. Spawns agent specialized in Greek-Roman cultural transfer</w:t>
      </w:r>
    </w:p>
    <w:p w14:paraId="0594D19D" w14:textId="77777777" w:rsidR="00CF5209" w:rsidRPr="00CF5209" w:rsidRDefault="00CF5209" w:rsidP="00CF5209">
      <w:r w:rsidRPr="00CF5209">
        <w:t xml:space="preserve">  3. Auto-links to existing nodes: Philosophy, Art, Law</w:t>
      </w:r>
    </w:p>
    <w:p w14:paraId="393A2989" w14:textId="77777777" w:rsidR="00CF5209" w:rsidRPr="00CF5209" w:rsidRDefault="00CF5209" w:rsidP="00CF5209">
      <w:r w:rsidRPr="00CF5209">
        <w:t xml:space="preserve">  4. Pulls 200+ new sources on Greek influence</w:t>
      </w:r>
    </w:p>
    <w:p w14:paraId="07583AC6" w14:textId="77777777" w:rsidR="00CF5209" w:rsidRPr="00CF5209" w:rsidRDefault="00CF5209" w:rsidP="00CF5209">
      <w:r w:rsidRPr="00CF5209">
        <w:t xml:space="preserve">  5. Begins debate: "Was Roman law influenced by Greek logic?"</w:t>
      </w:r>
    </w:p>
    <w:p w14:paraId="5ED374C7" w14:textId="77777777" w:rsidR="00CF5209" w:rsidRPr="00CF5209" w:rsidRDefault="00CF5209" w:rsidP="00CF5209">
      <w:r w:rsidRPr="00CF5209">
        <w:t xml:space="preserve">  6. Within 2 hours: 15 sources summarized, 3 expert interpretations found</w:t>
      </w:r>
    </w:p>
    <w:p w14:paraId="7133CEA1" w14:textId="77777777" w:rsidR="00CF5209" w:rsidRPr="00CF5209" w:rsidRDefault="00CF5209" w:rsidP="00CF5209">
      <w:r w:rsidRPr="00CF5209">
        <w:t xml:space="preserve">  7. Researcher reviews generated narrative, refines it</w:t>
      </w:r>
    </w:p>
    <w:p w14:paraId="6B8AFC9C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4. Concrete Example: How One Topic Evolves</w:t>
      </w:r>
    </w:p>
    <w:p w14:paraId="4E09CBE8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Starting Point: "Roman Senate"</w:t>
      </w:r>
    </w:p>
    <w:p w14:paraId="68E05806" w14:textId="77777777" w:rsidR="00CF5209" w:rsidRPr="00CF5209" w:rsidRDefault="00CF5209" w:rsidP="00CF5209">
      <w:r w:rsidRPr="00CF5209">
        <w:rPr>
          <w:b/>
          <w:bCs/>
        </w:rPr>
        <w:t>Day 1 - Initial Seed:</w:t>
      </w:r>
    </w:p>
    <w:p w14:paraId="019DC8BB" w14:textId="77777777" w:rsidR="00CF5209" w:rsidRPr="00CF5209" w:rsidRDefault="00CF5209" w:rsidP="00CF5209">
      <w:r w:rsidRPr="00CF5209">
        <w:t>text</w:t>
      </w:r>
    </w:p>
    <w:p w14:paraId="1D2A6CA7" w14:textId="77777777" w:rsidR="00CF5209" w:rsidRPr="00CF5209" w:rsidRDefault="00CF5209" w:rsidP="00CF5209">
      <w:r w:rsidRPr="00CF5209">
        <w:t>Node: Roman_Senate</w:t>
      </w:r>
    </w:p>
    <w:p w14:paraId="7F96F76A" w14:textId="77777777" w:rsidR="00CF5209" w:rsidRPr="00CF5209" w:rsidRDefault="00CF5209" w:rsidP="00CF5209">
      <w:r w:rsidRPr="00CF5209">
        <w:t xml:space="preserve">  - Created by system</w:t>
      </w:r>
    </w:p>
    <w:p w14:paraId="5D9EA46A" w14:textId="77777777" w:rsidR="00CF5209" w:rsidRPr="00CF5209" w:rsidRDefault="00CF5209" w:rsidP="00CF5209">
      <w:r w:rsidRPr="00CF5209">
        <w:t xml:space="preserve">  - No properties yet</w:t>
      </w:r>
    </w:p>
    <w:p w14:paraId="2A166554" w14:textId="77777777" w:rsidR="00CF5209" w:rsidRPr="00CF5209" w:rsidRDefault="00CF5209" w:rsidP="00CF5209">
      <w:r w:rsidRPr="00CF5209">
        <w:t xml:space="preserve">  - Waiting for agents to populate</w:t>
      </w:r>
    </w:p>
    <w:p w14:paraId="383A13CB" w14:textId="77777777" w:rsidR="00CF5209" w:rsidRPr="00CF5209" w:rsidRDefault="00CF5209" w:rsidP="00CF5209">
      <w:r w:rsidRPr="00CF5209">
        <w:rPr>
          <w:b/>
          <w:bCs/>
        </w:rPr>
        <w:lastRenderedPageBreak/>
        <w:t>Day 2 - First Research Round:</w:t>
      </w:r>
    </w:p>
    <w:p w14:paraId="27162924" w14:textId="77777777" w:rsidR="00CF5209" w:rsidRPr="00CF5209" w:rsidRDefault="00CF5209" w:rsidP="00CF5209">
      <w:r w:rsidRPr="00CF5209">
        <w:t>text</w:t>
      </w:r>
    </w:p>
    <w:p w14:paraId="18350E1E" w14:textId="77777777" w:rsidR="00CF5209" w:rsidRPr="00CF5209" w:rsidRDefault="00CF5209" w:rsidP="00CF5209">
      <w:r w:rsidRPr="00CF5209">
        <w:t>Node: Roman_Senate</w:t>
      </w:r>
    </w:p>
    <w:p w14:paraId="466B45AD" w14:textId="77777777" w:rsidR="00CF5209" w:rsidRPr="00CF5209" w:rsidRDefault="00CF5209" w:rsidP="00CF5209">
      <w:r w:rsidRPr="00CF5209">
        <w:t xml:space="preserve">  - Found: 23 academic sources</w:t>
      </w:r>
    </w:p>
    <w:p w14:paraId="1C5CE134" w14:textId="77777777" w:rsidR="00CF5209" w:rsidRPr="00CF5209" w:rsidRDefault="00CF5209" w:rsidP="00CF5209">
      <w:r w:rsidRPr="00CF5209">
        <w:t xml:space="preserve">  - Claims: "Deliberative body of ~300 members"</w:t>
      </w:r>
    </w:p>
    <w:p w14:paraId="32385C30" w14:textId="77777777" w:rsidR="00CF5209" w:rsidRPr="00CF5209" w:rsidRDefault="00CF5209" w:rsidP="00CF5209">
      <w:r w:rsidRPr="00CF5209">
        <w:t xml:space="preserve">  - Structure: Senate House (location)</w:t>
      </w:r>
    </w:p>
    <w:p w14:paraId="37355E2D" w14:textId="77777777" w:rsidR="00CF5209" w:rsidRPr="00CF5209" w:rsidRDefault="00CF5209" w:rsidP="00CF5209">
      <w:r w:rsidRPr="00CF5209">
        <w:t xml:space="preserve">  - Relationships: Consuls (advice-givers), Tribunes (opposition)</w:t>
      </w:r>
    </w:p>
    <w:p w14:paraId="156ABBCB" w14:textId="77777777" w:rsidR="00CF5209" w:rsidRPr="00CF5209" w:rsidRDefault="00CF5209" w:rsidP="00CF5209">
      <w:r w:rsidRPr="00CF5209">
        <w:t xml:space="preserve">  - Timeline: Established 509 BCE</w:t>
      </w:r>
    </w:p>
    <w:p w14:paraId="3AB30D40" w14:textId="77777777" w:rsidR="00CF5209" w:rsidRPr="00CF5209" w:rsidRDefault="00CF5209" w:rsidP="00CF5209">
      <w:r w:rsidRPr="00CF5209">
        <w:rPr>
          <w:b/>
          <w:bCs/>
        </w:rPr>
        <w:t>Day 3 - Promoted Edge Complexity:</w:t>
      </w:r>
    </w:p>
    <w:p w14:paraId="02101410" w14:textId="77777777" w:rsidR="00CF5209" w:rsidRPr="00CF5209" w:rsidRDefault="00CF5209" w:rsidP="00CF5209">
      <w:r w:rsidRPr="00CF5209">
        <w:t>text</w:t>
      </w:r>
    </w:p>
    <w:p w14:paraId="3DDE6C0D" w14:textId="77777777" w:rsidR="00CF5209" w:rsidRPr="00CF5209" w:rsidRDefault="00CF5209" w:rsidP="00CF5209">
      <w:r w:rsidRPr="00CF5209">
        <w:t>Node: Roman_Senate (evolved)</w:t>
      </w:r>
    </w:p>
    <w:p w14:paraId="18E3F815" w14:textId="77777777" w:rsidR="00CF5209" w:rsidRPr="00CF5209" w:rsidRDefault="00CF5209" w:rsidP="00CF5209"/>
    <w:p w14:paraId="7CB10170" w14:textId="77777777" w:rsidR="00CF5209" w:rsidRPr="00CF5209" w:rsidRDefault="00CF5209" w:rsidP="00CF5209">
      <w:r w:rsidRPr="00CF5209">
        <w:t>Promoted Edge 1: Senate → ADVISES → Consul</w:t>
      </w:r>
    </w:p>
    <w:p w14:paraId="2D910E4A" w14:textId="77777777" w:rsidR="00CF5209" w:rsidRPr="00CF5209" w:rsidRDefault="00CF5209" w:rsidP="00CF5209">
      <w:r w:rsidRPr="00CF5209">
        <w:t xml:space="preserve">  - Source 1: Livy "senatus consulta" (Confidence: 0.9)</w:t>
      </w:r>
    </w:p>
    <w:p w14:paraId="30DDF63D" w14:textId="77777777" w:rsidR="00CF5209" w:rsidRPr="00CF5209" w:rsidRDefault="00CF5209" w:rsidP="00CF5209">
      <w:r w:rsidRPr="00CF5209">
        <w:t xml:space="preserve">  - Source 2: Polybius "advisory function" (Confidence: 0.85)</w:t>
      </w:r>
    </w:p>
    <w:p w14:paraId="4E3C5554" w14:textId="77777777" w:rsidR="00CF5209" w:rsidRPr="00CF5209" w:rsidRDefault="00CF5209" w:rsidP="00CF5209">
      <w:r w:rsidRPr="00CF5209">
        <w:t xml:space="preserve">  - Average Confidence: 0.875</w:t>
      </w:r>
    </w:p>
    <w:p w14:paraId="7BA2692E" w14:textId="77777777" w:rsidR="00CF5209" w:rsidRPr="00CF5209" w:rsidRDefault="00CF5209" w:rsidP="00CF5209">
      <w:r w:rsidRPr="00CF5209">
        <w:t xml:space="preserve">  - Debate: Is advice binding or voluntary?</w:t>
      </w:r>
    </w:p>
    <w:p w14:paraId="20A9F89B" w14:textId="77777777" w:rsidR="00CF5209" w:rsidRPr="00CF5209" w:rsidRDefault="00CF5209" w:rsidP="00CF5209">
      <w:r w:rsidRPr="00CF5209">
        <w:t xml:space="preserve">  - Related Claims: 7 sources on this question</w:t>
      </w:r>
    </w:p>
    <w:p w14:paraId="33B3258E" w14:textId="77777777" w:rsidR="00CF5209" w:rsidRPr="00CF5209" w:rsidRDefault="00CF5209" w:rsidP="00CF5209">
      <w:r w:rsidRPr="00CF5209">
        <w:t xml:space="preserve">  - Agent Status: Debate ongoing</w:t>
      </w:r>
    </w:p>
    <w:p w14:paraId="7AB48ADB" w14:textId="77777777" w:rsidR="00CF5209" w:rsidRPr="00CF5209" w:rsidRDefault="00CF5209" w:rsidP="00CF5209"/>
    <w:p w14:paraId="7B3FDE54" w14:textId="77777777" w:rsidR="00CF5209" w:rsidRPr="00CF5209" w:rsidRDefault="00CF5209" w:rsidP="00CF5209">
      <w:r w:rsidRPr="00CF5209">
        <w:t>Promoted Edge 2: Senate → OPPOSED_BY → Tribune</w:t>
      </w:r>
    </w:p>
    <w:p w14:paraId="5C413693" w14:textId="77777777" w:rsidR="00CF5209" w:rsidRPr="00CF5209" w:rsidRDefault="00CF5209" w:rsidP="00CF5209">
      <w:r w:rsidRPr="00CF5209">
        <w:t xml:space="preserve">  - Sources: 15 sources on tribune veto power</w:t>
      </w:r>
    </w:p>
    <w:p w14:paraId="4CD77B32" w14:textId="77777777" w:rsidR="00CF5209" w:rsidRPr="00CF5209" w:rsidRDefault="00CF5209" w:rsidP="00CF5209">
      <w:r w:rsidRPr="00CF5209">
        <w:t xml:space="preserve">  - Confidence: 0.92</w:t>
      </w:r>
    </w:p>
    <w:p w14:paraId="019E062F" w14:textId="77777777" w:rsidR="00CF5209" w:rsidRPr="00CF5209" w:rsidRDefault="00CF5209" w:rsidP="00CF5209">
      <w:r w:rsidRPr="00CF5209">
        <w:t xml:space="preserve">  - Key Quote: Cicero on tribunician obstruction</w:t>
      </w:r>
    </w:p>
    <w:p w14:paraId="265FE476" w14:textId="77777777" w:rsidR="00CF5209" w:rsidRPr="00CF5209" w:rsidRDefault="00CF5209" w:rsidP="00CF5209">
      <w:r w:rsidRPr="00CF5209">
        <w:t xml:space="preserve">  - Timeline: 494-27 BCE (evolves over republic)</w:t>
      </w:r>
    </w:p>
    <w:p w14:paraId="47CC3CDD" w14:textId="77777777" w:rsidR="00CF5209" w:rsidRPr="00CF5209" w:rsidRDefault="00CF5209" w:rsidP="00CF5209">
      <w:r w:rsidRPr="00CF5209">
        <w:t xml:space="preserve">  - Agent Status: Resolved (high confidence)</w:t>
      </w:r>
    </w:p>
    <w:p w14:paraId="0147BFE5" w14:textId="77777777" w:rsidR="00CF5209" w:rsidRPr="00CF5209" w:rsidRDefault="00CF5209" w:rsidP="00CF5209"/>
    <w:p w14:paraId="389968A4" w14:textId="77777777" w:rsidR="00CF5209" w:rsidRPr="00CF5209" w:rsidRDefault="00CF5209" w:rsidP="00CF5209">
      <w:r w:rsidRPr="00CF5209">
        <w:t>Promoted Edge 3: Senate → SUBJECT_TO → Dictator</w:t>
      </w:r>
    </w:p>
    <w:p w14:paraId="70503B1C" w14:textId="77777777" w:rsidR="00CF5209" w:rsidRPr="00CF5209" w:rsidRDefault="00CF5209" w:rsidP="00CF5209">
      <w:r w:rsidRPr="00CF5209">
        <w:t xml:space="preserve">  - Sources: 8 sources on emergency powers</w:t>
      </w:r>
    </w:p>
    <w:p w14:paraId="50F89D2D" w14:textId="77777777" w:rsidR="00CF5209" w:rsidRPr="00CF5209" w:rsidRDefault="00CF5209" w:rsidP="00CF5209">
      <w:r w:rsidRPr="00CF5209">
        <w:t xml:space="preserve">  - Confidence: 0.88</w:t>
      </w:r>
    </w:p>
    <w:p w14:paraId="6CB2B8DD" w14:textId="77777777" w:rsidR="00CF5209" w:rsidRPr="00CF5209" w:rsidRDefault="00CF5209" w:rsidP="00CF5209">
      <w:r w:rsidRPr="00CF5209">
        <w:t xml:space="preserve">  - Debate: Did dictator replace or suspend Senate?</w:t>
      </w:r>
    </w:p>
    <w:p w14:paraId="1F6AD73F" w14:textId="77777777" w:rsidR="00CF5209" w:rsidRPr="00CF5209" w:rsidRDefault="00CF5209" w:rsidP="00CF5209">
      <w:r w:rsidRPr="00CF5209">
        <w:t xml:space="preserve">  - Related Events: Sulla, Caesar, Augustus</w:t>
      </w:r>
    </w:p>
    <w:p w14:paraId="60D04129" w14:textId="77777777" w:rsidR="00CF5209" w:rsidRPr="00CF5209" w:rsidRDefault="00CF5209" w:rsidP="00CF5209">
      <w:r w:rsidRPr="00CF5209">
        <w:t xml:space="preserve">  - Agent Status: Debate ongoing</w:t>
      </w:r>
    </w:p>
    <w:p w14:paraId="3060A15B" w14:textId="77777777" w:rsidR="00CF5209" w:rsidRPr="00CF5209" w:rsidRDefault="00CF5209" w:rsidP="00CF5209"/>
    <w:p w14:paraId="061AE346" w14:textId="77777777" w:rsidR="00CF5209" w:rsidRPr="00CF5209" w:rsidRDefault="00CF5209" w:rsidP="00CF5209">
      <w:r w:rsidRPr="00CF5209">
        <w:t>Promoted Edge 4: Senate → HAS_INTERNAL_FACTION</w:t>
      </w:r>
    </w:p>
    <w:p w14:paraId="508DA548" w14:textId="77777777" w:rsidR="00CF5209" w:rsidRPr="00CF5209" w:rsidRDefault="00CF5209" w:rsidP="00CF5209">
      <w:r w:rsidRPr="00CF5209">
        <w:t xml:space="preserve">  - Optimates vs Populares</w:t>
      </w:r>
    </w:p>
    <w:p w14:paraId="650AA57A" w14:textId="77777777" w:rsidR="00CF5209" w:rsidRPr="00CF5209" w:rsidRDefault="00CF5209" w:rsidP="00CF5209">
      <w:r w:rsidRPr="00CF5209">
        <w:t xml:space="preserve">  - 45 sources discussing this divide</w:t>
      </w:r>
    </w:p>
    <w:p w14:paraId="647B2FDB" w14:textId="77777777" w:rsidR="00CF5209" w:rsidRPr="00CF5209" w:rsidRDefault="00CF5209" w:rsidP="00CF5209">
      <w:r w:rsidRPr="00CF5209">
        <w:t xml:space="preserve">  - Confidence: 0.93</w:t>
      </w:r>
    </w:p>
    <w:p w14:paraId="64E7CC08" w14:textId="77777777" w:rsidR="00CF5209" w:rsidRPr="00CF5209" w:rsidRDefault="00CF5209" w:rsidP="00CF5209">
      <w:r w:rsidRPr="00CF5209">
        <w:t xml:space="preserve">  - Timeline changes: Becomes acute 133 BCE onward</w:t>
      </w:r>
    </w:p>
    <w:p w14:paraId="2B8B4931" w14:textId="77777777" w:rsidR="00CF5209" w:rsidRPr="00CF5209" w:rsidRDefault="00CF5209" w:rsidP="00CF5209">
      <w:r w:rsidRPr="00CF5209">
        <w:t xml:space="preserve">  - Impact: Leads to civil wars</w:t>
      </w:r>
    </w:p>
    <w:p w14:paraId="1983A110" w14:textId="77777777" w:rsidR="00CF5209" w:rsidRPr="00CF5209" w:rsidRDefault="00CF5209" w:rsidP="00CF5209">
      <w:r w:rsidRPr="00CF5209">
        <w:rPr>
          <w:b/>
          <w:bCs/>
        </w:rPr>
        <w:t>Day 5 - Fractal Expansion:</w:t>
      </w:r>
    </w:p>
    <w:p w14:paraId="69C6A87E" w14:textId="77777777" w:rsidR="00CF5209" w:rsidRPr="00CF5209" w:rsidRDefault="00CF5209" w:rsidP="00CF5209">
      <w:r w:rsidRPr="00CF5209">
        <w:t>text</w:t>
      </w:r>
    </w:p>
    <w:p w14:paraId="053AE722" w14:textId="77777777" w:rsidR="00CF5209" w:rsidRPr="00CF5209" w:rsidRDefault="00CF5209" w:rsidP="00CF5209">
      <w:r w:rsidRPr="00CF5209">
        <w:t>Roman_Senate node too complex (box-counting dimension exceeded threshold)</w:t>
      </w:r>
    </w:p>
    <w:p w14:paraId="3FC1B268" w14:textId="77777777" w:rsidR="00CF5209" w:rsidRPr="00CF5209" w:rsidRDefault="00CF5209" w:rsidP="00CF5209">
      <w:r w:rsidRPr="00CF5209">
        <w:t>↓</w:t>
      </w:r>
    </w:p>
    <w:p w14:paraId="04E61C52" w14:textId="77777777" w:rsidR="00CF5209" w:rsidRPr="00CF5209" w:rsidRDefault="00CF5209" w:rsidP="00CF5209">
      <w:r w:rsidRPr="00CF5209">
        <w:t>System spawns 4 specialized sub-agents:</w:t>
      </w:r>
    </w:p>
    <w:p w14:paraId="0AD935C8" w14:textId="77777777" w:rsidR="00CF5209" w:rsidRPr="00CF5209" w:rsidRDefault="00CF5209" w:rsidP="00CF5209">
      <w:r w:rsidRPr="00CF5209">
        <w:t xml:space="preserve">  1. Senate_Early (509-146 BCE) - Optimates gain power</w:t>
      </w:r>
    </w:p>
    <w:p w14:paraId="49F0F1C7" w14:textId="77777777" w:rsidR="00CF5209" w:rsidRPr="00CF5209" w:rsidRDefault="00CF5209" w:rsidP="00CF5209">
      <w:r w:rsidRPr="00CF5209">
        <w:t xml:space="preserve">  2. Senate_Mid (146-88 BCE) - Expansion, strain</w:t>
      </w:r>
    </w:p>
    <w:p w14:paraId="3B783B01" w14:textId="77777777" w:rsidR="00CF5209" w:rsidRPr="00CF5209" w:rsidRDefault="00CF5209" w:rsidP="00CF5209">
      <w:r w:rsidRPr="00CF5209">
        <w:t xml:space="preserve">  3. Senate_Late (88-27 BCE) - Crisis, civil wars</w:t>
      </w:r>
    </w:p>
    <w:p w14:paraId="0E7C7BCB" w14:textId="77777777" w:rsidR="00CF5209" w:rsidRPr="00CF5209" w:rsidRDefault="00CF5209" w:rsidP="00CF5209">
      <w:r w:rsidRPr="00CF5209">
        <w:t xml:space="preserve">  4. Senate_Membership - Who were senators? How selected?</w:t>
      </w:r>
    </w:p>
    <w:p w14:paraId="58A5D9D6" w14:textId="77777777" w:rsidR="00CF5209" w:rsidRPr="00CF5209" w:rsidRDefault="00CF5209" w:rsidP="00CF5209"/>
    <w:p w14:paraId="6DA2BE55" w14:textId="77777777" w:rsidR="00CF5209" w:rsidRPr="00CF5209" w:rsidRDefault="00CF5209" w:rsidP="00CF5209">
      <w:r w:rsidRPr="00CF5209">
        <w:t>Each sub-agent researches its time period independently.</w:t>
      </w:r>
    </w:p>
    <w:p w14:paraId="176CA9AF" w14:textId="77777777" w:rsidR="00CF5209" w:rsidRPr="00CF5209" w:rsidRDefault="00CF5209" w:rsidP="00CF5209">
      <w:r w:rsidRPr="00CF5209">
        <w:t>They maintain consistency with parent Senate node.</w:t>
      </w:r>
    </w:p>
    <w:p w14:paraId="3EB65A25" w14:textId="77777777" w:rsidR="00CF5209" w:rsidRPr="00CF5209" w:rsidRDefault="00CF5209" w:rsidP="00CF5209">
      <w:r w:rsidRPr="00CF5209">
        <w:rPr>
          <w:b/>
          <w:bCs/>
        </w:rPr>
        <w:lastRenderedPageBreak/>
        <w:t>Day 7 - Researcher Review:</w:t>
      </w:r>
    </w:p>
    <w:p w14:paraId="74AD006D" w14:textId="77777777" w:rsidR="00CF5209" w:rsidRPr="00CF5209" w:rsidRDefault="00CF5209" w:rsidP="00CF5209">
      <w:r w:rsidRPr="00CF5209">
        <w:t>Researcher opens the Roman Senate narrative, sees:</w:t>
      </w:r>
    </w:p>
    <w:p w14:paraId="2BF63E46" w14:textId="77777777" w:rsidR="00CF5209" w:rsidRPr="00CF5209" w:rsidRDefault="00CF5209" w:rsidP="00CF5209">
      <w:pPr>
        <w:numPr>
          <w:ilvl w:val="0"/>
          <w:numId w:val="9"/>
        </w:numPr>
      </w:pPr>
      <w:r w:rsidRPr="00CF5209">
        <w:rPr>
          <w:b/>
          <w:bCs/>
        </w:rPr>
        <w:t>Executive Summary</w:t>
      </w:r>
      <w:r w:rsidRPr="00CF5209">
        <w:t xml:space="preserve"> (generated by agents): 3 paragraphs synthesizing all research</w:t>
      </w:r>
    </w:p>
    <w:p w14:paraId="20BFD3D4" w14:textId="77777777" w:rsidR="00CF5209" w:rsidRPr="00CF5209" w:rsidRDefault="00CF5209" w:rsidP="00CF5209">
      <w:pPr>
        <w:numPr>
          <w:ilvl w:val="0"/>
          <w:numId w:val="9"/>
        </w:numPr>
      </w:pPr>
      <w:r w:rsidRPr="00CF5209">
        <w:rPr>
          <w:b/>
          <w:bCs/>
        </w:rPr>
        <w:t>Timeline View</w:t>
      </w:r>
      <w:r w:rsidRPr="00CF5209">
        <w:t>: Senate structure/power changes over time</w:t>
      </w:r>
    </w:p>
    <w:p w14:paraId="7A2E4208" w14:textId="77777777" w:rsidR="00CF5209" w:rsidRPr="00CF5209" w:rsidRDefault="00CF5209" w:rsidP="00CF5209">
      <w:pPr>
        <w:numPr>
          <w:ilvl w:val="0"/>
          <w:numId w:val="9"/>
        </w:numPr>
      </w:pPr>
      <w:r w:rsidRPr="00CF5209">
        <w:rPr>
          <w:b/>
          <w:bCs/>
        </w:rPr>
        <w:t>Debate Summary</w:t>
      </w:r>
      <w:r w:rsidRPr="00CF5209">
        <w:t>: 3 unresolved scholarly questions with evidence for each side</w:t>
      </w:r>
    </w:p>
    <w:p w14:paraId="5BA81AD3" w14:textId="77777777" w:rsidR="00CF5209" w:rsidRPr="00CF5209" w:rsidRDefault="00CF5209" w:rsidP="00CF5209">
      <w:pPr>
        <w:numPr>
          <w:ilvl w:val="0"/>
          <w:numId w:val="9"/>
        </w:numPr>
      </w:pPr>
      <w:r w:rsidRPr="00CF5209">
        <w:rPr>
          <w:b/>
          <w:bCs/>
        </w:rPr>
        <w:t>Source Map</w:t>
      </w:r>
      <w:r w:rsidRPr="00CF5209">
        <w:t>: Click any claim → see all supporting sources</w:t>
      </w:r>
    </w:p>
    <w:p w14:paraId="5B19FC79" w14:textId="77777777" w:rsidR="00CF5209" w:rsidRPr="00CF5209" w:rsidRDefault="00CF5209" w:rsidP="00CF5209">
      <w:pPr>
        <w:numPr>
          <w:ilvl w:val="0"/>
          <w:numId w:val="9"/>
        </w:numPr>
      </w:pPr>
      <w:r w:rsidRPr="00CF5209">
        <w:rPr>
          <w:b/>
          <w:bCs/>
        </w:rPr>
        <w:t>Gap Analysis</w:t>
      </w:r>
      <w:r w:rsidRPr="00CF5209">
        <w:t>: "We have excellent data on Senate procedure but sparse coverage of member backgrounds 200-100 BCE"</w:t>
      </w:r>
    </w:p>
    <w:p w14:paraId="0EF79669" w14:textId="77777777" w:rsidR="00CF5209" w:rsidRPr="00CF5209" w:rsidRDefault="00CF5209" w:rsidP="00CF5209">
      <w:pPr>
        <w:numPr>
          <w:ilvl w:val="0"/>
          <w:numId w:val="9"/>
        </w:numPr>
      </w:pPr>
      <w:r w:rsidRPr="00CF5209">
        <w:rPr>
          <w:b/>
          <w:bCs/>
        </w:rPr>
        <w:t>Recommendation</w:t>
      </w:r>
      <w:r w:rsidRPr="00CF5209">
        <w:t>: "Add research on Senatorial recruitment from provinces"</w:t>
      </w:r>
    </w:p>
    <w:p w14:paraId="4B51F590" w14:textId="77777777" w:rsidR="00CF5209" w:rsidRPr="00CF5209" w:rsidRDefault="00CF5209" w:rsidP="00CF5209">
      <w:r w:rsidRPr="00CF5209">
        <w:t>Researcher decides: "Yes, I should explore that gap."</w:t>
      </w:r>
      <w:r w:rsidRPr="00CF5209">
        <w:br/>
        <w:t>System immediately spins up new search agents targeting that gap.</w:t>
      </w:r>
    </w:p>
    <w:p w14:paraId="224670BA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5. Neo4j + SysML Agents + LangChain Architecture in Practice</w:t>
      </w:r>
    </w:p>
    <w:p w14:paraId="035F5A21" w14:textId="77777777" w:rsidR="00CF5209" w:rsidRPr="00CF5209" w:rsidRDefault="00CF5209" w:rsidP="00CF5209">
      <w:r w:rsidRPr="00CF5209">
        <w:t>text</w:t>
      </w:r>
    </w:p>
    <w:p w14:paraId="7C114D32" w14:textId="77777777" w:rsidR="00CF5209" w:rsidRPr="00CF5209" w:rsidRDefault="00CF5209" w:rsidP="00CF5209">
      <w:r w:rsidRPr="00CF5209">
        <w:t>┌─────────────────────────────────────────────────────────────────┐</w:t>
      </w:r>
    </w:p>
    <w:p w14:paraId="3ECB739F" w14:textId="77777777" w:rsidR="00CF5209" w:rsidRPr="00CF5209" w:rsidRDefault="00CF5209" w:rsidP="00CF5209">
      <w:r w:rsidRPr="00CF5209">
        <w:t>│                    Neo4j Graph Database                         │</w:t>
      </w:r>
    </w:p>
    <w:p w14:paraId="1E1F695D" w14:textId="77777777" w:rsidR="00CF5209" w:rsidRPr="00CF5209" w:rsidRDefault="00CF5209" w:rsidP="00CF5209">
      <w:r w:rsidRPr="00CF5209">
        <w:t>│                                                                 │</w:t>
      </w:r>
    </w:p>
    <w:p w14:paraId="3619DD04" w14:textId="77777777" w:rsidR="00CF5209" w:rsidRPr="00CF5209" w:rsidRDefault="00CF5209" w:rsidP="00CF5209">
      <w:r w:rsidRPr="00CF5209">
        <w:t>│  Nodes (each is a SysML AI Agent):                            │</w:t>
      </w:r>
    </w:p>
    <w:p w14:paraId="1940C031" w14:textId="77777777" w:rsidR="00CF5209" w:rsidRPr="00CF5209" w:rsidRDefault="00CF5209" w:rsidP="00CF5209">
      <w:r w:rsidRPr="00CF5209">
        <w:t>│    ● Rome_Republic (Coordinator Agent)                        │</w:t>
      </w:r>
    </w:p>
    <w:p w14:paraId="6419D431" w14:textId="77777777" w:rsidR="00CF5209" w:rsidRPr="00CF5209" w:rsidRDefault="00CF5209" w:rsidP="00CF5209">
      <w:r w:rsidRPr="00CF5209">
        <w:t>│    ● Political_System (Specialist Agent)                      │</w:t>
      </w:r>
    </w:p>
    <w:p w14:paraId="4DEE4513" w14:textId="77777777" w:rsidR="00CF5209" w:rsidRPr="00CF5209" w:rsidRDefault="00CF5209" w:rsidP="00CF5209">
      <w:r w:rsidRPr="00CF5209">
        <w:t>│    ● Military_Campaigns (Specialist Agent)                    │</w:t>
      </w:r>
    </w:p>
    <w:p w14:paraId="48DCCB9C" w14:textId="77777777" w:rsidR="00CF5209" w:rsidRPr="00CF5209" w:rsidRDefault="00CF5209" w:rsidP="00CF5209">
      <w:r w:rsidRPr="00CF5209">
        <w:t>│    ● Key_Figures (Specialist Agent)                           │</w:t>
      </w:r>
    </w:p>
    <w:p w14:paraId="597BF41D" w14:textId="77777777" w:rsidR="00CF5209" w:rsidRPr="00CF5209" w:rsidRDefault="00CF5209" w:rsidP="00CF5209">
      <w:r w:rsidRPr="00CF5209">
        <w:t>│    ● [and 100+ others as research progresses]                │</w:t>
      </w:r>
    </w:p>
    <w:p w14:paraId="0350F194" w14:textId="77777777" w:rsidR="00CF5209" w:rsidRPr="00CF5209" w:rsidRDefault="00CF5209" w:rsidP="00CF5209">
      <w:r w:rsidRPr="00CF5209">
        <w:t>│                                                                 │</w:t>
      </w:r>
    </w:p>
    <w:p w14:paraId="5350639A" w14:textId="77777777" w:rsidR="00CF5209" w:rsidRPr="00CF5209" w:rsidRDefault="00CF5209" w:rsidP="00CF5209">
      <w:r w:rsidRPr="00CF5209">
        <w:t>│  Relationships (many "promoted" to 1st-class nodes):          │</w:t>
      </w:r>
    </w:p>
    <w:p w14:paraId="4E09E490" w14:textId="77777777" w:rsidR="00CF5209" w:rsidRPr="00CF5209" w:rsidRDefault="00CF5209" w:rsidP="00CF5209">
      <w:r w:rsidRPr="00CF5209">
        <w:t>│    ─ CONTROLLED_BY ─&gt; (edge becomes node with debate history) │</w:t>
      </w:r>
    </w:p>
    <w:p w14:paraId="6C923C14" w14:textId="77777777" w:rsidR="00CF5209" w:rsidRPr="00CF5209" w:rsidRDefault="00CF5209" w:rsidP="00CF5209">
      <w:r w:rsidRPr="00CF5209">
        <w:t>│    ─ INFLUENCED_BY ─&gt; (edge becomes node with evidence)       │</w:t>
      </w:r>
    </w:p>
    <w:p w14:paraId="4117CE51" w14:textId="77777777" w:rsidR="00CF5209" w:rsidRPr="00CF5209" w:rsidRDefault="00CF5209" w:rsidP="00CF5209">
      <w:r w:rsidRPr="00CF5209">
        <w:t>│    ─ CONFLICTS_WITH ─&gt; (edge is contentious; agents debate)   │</w:t>
      </w:r>
    </w:p>
    <w:p w14:paraId="4952C76D" w14:textId="77777777" w:rsidR="00CF5209" w:rsidRPr="00CF5209" w:rsidRDefault="00CF5209" w:rsidP="00CF5209">
      <w:r w:rsidRPr="00CF5209">
        <w:lastRenderedPageBreak/>
        <w:t>│    ─ TEMPORAL_SEQUENCE ─&gt; (edge tracks cause-effect)          │</w:t>
      </w:r>
    </w:p>
    <w:p w14:paraId="07B97DD0" w14:textId="77777777" w:rsidR="00CF5209" w:rsidRPr="00CF5209" w:rsidRDefault="00CF5209" w:rsidP="00CF5209">
      <w:r w:rsidRPr="00CF5209">
        <w:t>│                                                                 │</w:t>
      </w:r>
    </w:p>
    <w:p w14:paraId="721C4689" w14:textId="77777777" w:rsidR="00CF5209" w:rsidRPr="00CF5209" w:rsidRDefault="00CF5209" w:rsidP="00CF5209">
      <w:r w:rsidRPr="00CF5209">
        <w:t>└─────────────────────────────────────────────────────────────────┘</w:t>
      </w:r>
    </w:p>
    <w:p w14:paraId="41CAFBE4" w14:textId="77777777" w:rsidR="00CF5209" w:rsidRPr="00CF5209" w:rsidRDefault="00CF5209" w:rsidP="00CF5209">
      <w:r w:rsidRPr="00CF5209">
        <w:t xml:space="preserve">                              ↕</w:t>
      </w:r>
    </w:p>
    <w:p w14:paraId="232E3910" w14:textId="77777777" w:rsidR="00CF5209" w:rsidRPr="00CF5209" w:rsidRDefault="00CF5209" w:rsidP="00CF5209">
      <w:r w:rsidRPr="00CF5209">
        <w:t>┌─────────────────────────────────────────────────────────────────┐</w:t>
      </w:r>
    </w:p>
    <w:p w14:paraId="3F4FEF7B" w14:textId="77777777" w:rsidR="00CF5209" w:rsidRPr="00CF5209" w:rsidRDefault="00CF5209" w:rsidP="00CF5209">
      <w:r w:rsidRPr="00CF5209">
        <w:t>│                    LangChain Orchestration                      │</w:t>
      </w:r>
    </w:p>
    <w:p w14:paraId="78A32543" w14:textId="77777777" w:rsidR="00CF5209" w:rsidRPr="00CF5209" w:rsidRDefault="00CF5209" w:rsidP="00CF5209">
      <w:r w:rsidRPr="00CF5209">
        <w:t>│                                                                 │</w:t>
      </w:r>
    </w:p>
    <w:p w14:paraId="25D9648B" w14:textId="77777777" w:rsidR="00CF5209" w:rsidRPr="00CF5209" w:rsidRDefault="00CF5209" w:rsidP="00CF5209">
      <w:r w:rsidRPr="00CF5209">
        <w:t>│  Chains for each agent type:                                  │</w:t>
      </w:r>
    </w:p>
    <w:p w14:paraId="1FF2DCE0" w14:textId="77777777" w:rsidR="00CF5209" w:rsidRPr="00CF5209" w:rsidRDefault="00CF5209" w:rsidP="00CF5209">
      <w:r w:rsidRPr="00CF5209">
        <w:t>│    1. SearchChain: Query academic APIs + summarize            │</w:t>
      </w:r>
    </w:p>
    <w:p w14:paraId="43102F94" w14:textId="77777777" w:rsidR="00CF5209" w:rsidRPr="00CF5209" w:rsidRDefault="00CF5209" w:rsidP="00CF5209">
      <w:r w:rsidRPr="00CF5209">
        <w:t>│    2. DebateChain: Take two sources, extract claims, compare  │</w:t>
      </w:r>
    </w:p>
    <w:p w14:paraId="5EFE0F10" w14:textId="77777777" w:rsidR="00CF5209" w:rsidRPr="00CF5209" w:rsidRDefault="00CF5209" w:rsidP="00CF5209">
      <w:r w:rsidRPr="00CF5209">
        <w:t>│    3. SynthesisChain: Merge multiple claims into narrative    │</w:t>
      </w:r>
    </w:p>
    <w:p w14:paraId="5394D1E5" w14:textId="77777777" w:rsidR="00CF5209" w:rsidRPr="00CF5209" w:rsidRDefault="00CF5209" w:rsidP="00CF5209">
      <w:r w:rsidRPr="00CF5209">
        <w:t>│    4. GapDetectionChain: Find missing research areas          │</w:t>
      </w:r>
    </w:p>
    <w:p w14:paraId="0F452C6A" w14:textId="77777777" w:rsidR="00CF5209" w:rsidRPr="00CF5209" w:rsidRDefault="00CF5209" w:rsidP="00CF5209">
      <w:r w:rsidRPr="00CF5209">
        <w:t>│                                                                 │</w:t>
      </w:r>
    </w:p>
    <w:p w14:paraId="6BC59966" w14:textId="77777777" w:rsidR="00CF5209" w:rsidRPr="00CF5209" w:rsidRDefault="00CF5209" w:rsidP="00CF5209">
      <w:r w:rsidRPr="00CF5209">
        <w:t>│  Execution:                                                    │</w:t>
      </w:r>
    </w:p>
    <w:p w14:paraId="169AD56B" w14:textId="77777777" w:rsidR="00CF5209" w:rsidRPr="00CF5209" w:rsidRDefault="00CF5209" w:rsidP="00CF5209">
      <w:r w:rsidRPr="00CF5209">
        <w:t>│    - Agents run chains asynchronously (parallelized)          │</w:t>
      </w:r>
    </w:p>
    <w:p w14:paraId="4CFA2AFC" w14:textId="77777777" w:rsidR="00CF5209" w:rsidRPr="00CF5209" w:rsidRDefault="00CF5209" w:rsidP="00CF5209">
      <w:r w:rsidRPr="00CF5209">
        <w:t>│    - Results update Neo4j in real-time                        │</w:t>
      </w:r>
    </w:p>
    <w:p w14:paraId="344FD978" w14:textId="77777777" w:rsidR="00CF5209" w:rsidRPr="00CF5209" w:rsidRDefault="00CF5209" w:rsidP="00CF5209">
      <w:r w:rsidRPr="00CF5209">
        <w:t>│    - Chains can invoke other chains (recursive)               │</w:t>
      </w:r>
    </w:p>
    <w:p w14:paraId="765694DA" w14:textId="77777777" w:rsidR="00CF5209" w:rsidRPr="00CF5209" w:rsidRDefault="00CF5209" w:rsidP="00CF5209">
      <w:r w:rsidRPr="00CF5209">
        <w:t>│                                                                 │</w:t>
      </w:r>
    </w:p>
    <w:p w14:paraId="72995B3D" w14:textId="77777777" w:rsidR="00CF5209" w:rsidRPr="00CF5209" w:rsidRDefault="00CF5209" w:rsidP="00CF5209">
      <w:r w:rsidRPr="00CF5209">
        <w:t>└─────────────────────────────────────────────────────────────────┘</w:t>
      </w:r>
    </w:p>
    <w:p w14:paraId="004E30AB" w14:textId="77777777" w:rsidR="00CF5209" w:rsidRPr="00CF5209" w:rsidRDefault="00CF5209" w:rsidP="00CF5209">
      <w:r w:rsidRPr="00CF5209">
        <w:t xml:space="preserve">                              ↕</w:t>
      </w:r>
    </w:p>
    <w:p w14:paraId="52ADCD30" w14:textId="77777777" w:rsidR="00CF5209" w:rsidRPr="00CF5209" w:rsidRDefault="00CF5209" w:rsidP="00CF5209">
      <w:r w:rsidRPr="00CF5209">
        <w:t>┌─────────────────────────────────────────────────────────────────┐</w:t>
      </w:r>
    </w:p>
    <w:p w14:paraId="70A585B3" w14:textId="77777777" w:rsidR="00CF5209" w:rsidRPr="00CF5209" w:rsidRDefault="00CF5209" w:rsidP="00CF5209">
      <w:r w:rsidRPr="00CF5209">
        <w:t>│                  External Knowledge Sources                     │</w:t>
      </w:r>
    </w:p>
    <w:p w14:paraId="19071566" w14:textId="77777777" w:rsidR="00CF5209" w:rsidRPr="00CF5209" w:rsidRDefault="00CF5209" w:rsidP="00CF5209">
      <w:r w:rsidRPr="00CF5209">
        <w:t>│                                                                 │</w:t>
      </w:r>
    </w:p>
    <w:p w14:paraId="3FCC96CA" w14:textId="77777777" w:rsidR="00CF5209" w:rsidRPr="00CF5209" w:rsidRDefault="00CF5209" w:rsidP="00CF5209">
      <w:r w:rsidRPr="00CF5209">
        <w:t>│    ● arXiv (academic papers)                                  │</w:t>
      </w:r>
    </w:p>
    <w:p w14:paraId="26C187B8" w14:textId="77777777" w:rsidR="00CF5209" w:rsidRPr="00CF5209" w:rsidRDefault="00CF5209" w:rsidP="00CF5209">
      <w:r w:rsidRPr="00CF5209">
        <w:t>│    ● JSTOR (journals)                                         │</w:t>
      </w:r>
    </w:p>
    <w:p w14:paraId="69806A7E" w14:textId="77777777" w:rsidR="00CF5209" w:rsidRPr="00CF5209" w:rsidRDefault="00CF5209" w:rsidP="00CF5209">
      <w:r w:rsidRPr="00CF5209">
        <w:t>│    ● Google Scholar API                                       │</w:t>
      </w:r>
    </w:p>
    <w:p w14:paraId="7E825D01" w14:textId="77777777" w:rsidR="00CF5209" w:rsidRPr="00CF5209" w:rsidRDefault="00CF5209" w:rsidP="00CF5209">
      <w:r w:rsidRPr="00CF5209">
        <w:lastRenderedPageBreak/>
        <w:t>│    ● CrossRef (citations)                                     │</w:t>
      </w:r>
    </w:p>
    <w:p w14:paraId="6A36EB84" w14:textId="77777777" w:rsidR="00CF5209" w:rsidRPr="00CF5209" w:rsidRDefault="00CF5209" w:rsidP="00CF5209">
      <w:r w:rsidRPr="00CF5209">
        <w:t>│    ● Wikipedia (context)                                      │</w:t>
      </w:r>
    </w:p>
    <w:p w14:paraId="57F62668" w14:textId="77777777" w:rsidR="00CF5209" w:rsidRPr="00CF5209" w:rsidRDefault="00CF5209" w:rsidP="00CF5209">
      <w:r w:rsidRPr="00CF5209">
        <w:t>│    ● Primary texts (digital archives)                         │</w:t>
      </w:r>
    </w:p>
    <w:p w14:paraId="192C3C80" w14:textId="77777777" w:rsidR="00CF5209" w:rsidRPr="00CF5209" w:rsidRDefault="00CF5209" w:rsidP="00CF5209">
      <w:r w:rsidRPr="00CF5209">
        <w:t>│                                                                 │</w:t>
      </w:r>
    </w:p>
    <w:p w14:paraId="5119B05F" w14:textId="77777777" w:rsidR="00CF5209" w:rsidRPr="00CF5209" w:rsidRDefault="00CF5209" w:rsidP="00CF5209">
      <w:r w:rsidRPr="00CF5209">
        <w:t>└─────────────────────────────────────────────────────────────────┘</w:t>
      </w:r>
    </w:p>
    <w:p w14:paraId="61901D5A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6. Why This Matters for Historians (and Other Domains)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128"/>
        <w:gridCol w:w="4109"/>
      </w:tblGrid>
      <w:tr w:rsidR="00CF5209" w:rsidRPr="00CF5209" w14:paraId="1499F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2F4A9" w14:textId="77777777" w:rsidR="00CF5209" w:rsidRPr="00CF5209" w:rsidRDefault="00CF5209" w:rsidP="00CF5209">
            <w:pPr>
              <w:rPr>
                <w:b/>
                <w:bCs/>
              </w:rPr>
            </w:pPr>
            <w:r w:rsidRPr="00CF520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230F7FA" w14:textId="77777777" w:rsidR="00CF5209" w:rsidRPr="00CF5209" w:rsidRDefault="00CF5209" w:rsidP="00CF5209">
            <w:pPr>
              <w:rPr>
                <w:b/>
                <w:bCs/>
              </w:rPr>
            </w:pPr>
            <w:r w:rsidRPr="00CF5209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2BA5D99C" w14:textId="77777777" w:rsidR="00CF5209" w:rsidRPr="00CF5209" w:rsidRDefault="00CF5209" w:rsidP="00CF5209">
            <w:pPr>
              <w:rPr>
                <w:b/>
                <w:bCs/>
              </w:rPr>
            </w:pPr>
            <w:r w:rsidRPr="00CF5209">
              <w:rPr>
                <w:b/>
                <w:bCs/>
              </w:rPr>
              <w:t>Chrystallum Advantage</w:t>
            </w:r>
          </w:p>
        </w:tc>
      </w:tr>
      <w:tr w:rsidR="00CF5209" w:rsidRPr="00CF5209" w14:paraId="16335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19A" w14:textId="77777777" w:rsidR="00CF5209" w:rsidRPr="00CF5209" w:rsidRDefault="00CF5209" w:rsidP="00CF5209">
            <w:r w:rsidRPr="00CF5209">
              <w:rPr>
                <w:b/>
                <w:bCs/>
              </w:rPr>
              <w:t>Historian</w:t>
            </w:r>
          </w:p>
        </w:tc>
        <w:tc>
          <w:tcPr>
            <w:tcW w:w="0" w:type="auto"/>
            <w:vAlign w:val="center"/>
            <w:hideMark/>
          </w:tcPr>
          <w:p w14:paraId="5A23AEC0" w14:textId="77777777" w:rsidR="00CF5209" w:rsidRPr="00CF5209" w:rsidRDefault="00CF5209" w:rsidP="00CF5209">
            <w:r w:rsidRPr="00CF5209">
              <w:t>Spends 30% of time organizing sources</w:t>
            </w:r>
          </w:p>
        </w:tc>
        <w:tc>
          <w:tcPr>
            <w:tcW w:w="0" w:type="auto"/>
            <w:vAlign w:val="center"/>
            <w:hideMark/>
          </w:tcPr>
          <w:p w14:paraId="25F3D4B1" w14:textId="77777777" w:rsidR="00CF5209" w:rsidRPr="00CF5209" w:rsidRDefault="00CF5209" w:rsidP="00CF5209">
            <w:r w:rsidRPr="00CF5209">
              <w:t>Agents organize; historian focuses on interpretation</w:t>
            </w:r>
          </w:p>
        </w:tc>
      </w:tr>
      <w:tr w:rsidR="00CF5209" w:rsidRPr="00CF5209" w14:paraId="2FCA7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C4BF" w14:textId="77777777" w:rsidR="00CF5209" w:rsidRPr="00CF5209" w:rsidRDefault="00CF5209" w:rsidP="00CF5209">
            <w:r w:rsidRPr="00CF5209">
              <w:rPr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0AAF9D1F" w14:textId="77777777" w:rsidR="00CF5209" w:rsidRPr="00CF5209" w:rsidRDefault="00CF5209" w:rsidP="00CF5209">
            <w:r w:rsidRPr="00CF5209">
              <w:t>Scattered insights across Slack, Notion, spreadsheets</w:t>
            </w:r>
          </w:p>
        </w:tc>
        <w:tc>
          <w:tcPr>
            <w:tcW w:w="0" w:type="auto"/>
            <w:vAlign w:val="center"/>
            <w:hideMark/>
          </w:tcPr>
          <w:p w14:paraId="0E2B578D" w14:textId="77777777" w:rsidR="00CF5209" w:rsidRPr="00CF5209" w:rsidRDefault="00CF5209" w:rsidP="00CF5209">
            <w:r w:rsidRPr="00CF5209">
              <w:t>All product knowledge connected, auto-synthesized, contradictions surfaced</w:t>
            </w:r>
          </w:p>
        </w:tc>
      </w:tr>
      <w:tr w:rsidR="00CF5209" w:rsidRPr="00CF5209" w14:paraId="4C6EB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9224" w14:textId="77777777" w:rsidR="00CF5209" w:rsidRPr="00CF5209" w:rsidRDefault="00CF5209" w:rsidP="00CF5209">
            <w:r w:rsidRPr="00CF5209">
              <w:rPr>
                <w:b/>
                <w:bCs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2B9E30B8" w14:textId="77777777" w:rsidR="00CF5209" w:rsidRPr="00CF5209" w:rsidRDefault="00CF5209" w:rsidP="00CF5209">
            <w:r w:rsidRPr="00CF5209">
              <w:t>Manual audit trail, brittle spreadsheets</w:t>
            </w:r>
          </w:p>
        </w:tc>
        <w:tc>
          <w:tcPr>
            <w:tcW w:w="0" w:type="auto"/>
            <w:vAlign w:val="center"/>
            <w:hideMark/>
          </w:tcPr>
          <w:p w14:paraId="6EBFBAD0" w14:textId="77777777" w:rsidR="00CF5209" w:rsidRPr="00CF5209" w:rsidRDefault="00CF5209" w:rsidP="00CF5209">
            <w:r w:rsidRPr="00CF5209">
              <w:t>Complete provenance graph, immutable, legally defensible</w:t>
            </w:r>
          </w:p>
        </w:tc>
      </w:tr>
      <w:tr w:rsidR="00CF5209" w:rsidRPr="00CF5209" w14:paraId="6B084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0ED9" w14:textId="77777777" w:rsidR="00CF5209" w:rsidRPr="00CF5209" w:rsidRDefault="00CF5209" w:rsidP="00CF5209">
            <w:r w:rsidRPr="00CF5209">
              <w:rPr>
                <w:b/>
                <w:bCs/>
              </w:rPr>
              <w:t>Machine Learning Engineer</w:t>
            </w:r>
          </w:p>
        </w:tc>
        <w:tc>
          <w:tcPr>
            <w:tcW w:w="0" w:type="auto"/>
            <w:vAlign w:val="center"/>
            <w:hideMark/>
          </w:tcPr>
          <w:p w14:paraId="29DA671C" w14:textId="77777777" w:rsidR="00CF5209" w:rsidRPr="00CF5209" w:rsidRDefault="00CF5209" w:rsidP="00CF5209">
            <w:r w:rsidRPr="00CF5209">
              <w:t>Ad-hoc documentation, scattered experiments</w:t>
            </w:r>
          </w:p>
        </w:tc>
        <w:tc>
          <w:tcPr>
            <w:tcW w:w="0" w:type="auto"/>
            <w:vAlign w:val="center"/>
            <w:hideMark/>
          </w:tcPr>
          <w:p w14:paraId="3AB27391" w14:textId="77777777" w:rsidR="00CF5209" w:rsidRPr="00CF5209" w:rsidRDefault="00CF5209" w:rsidP="00CF5209">
            <w:r w:rsidRPr="00CF5209">
              <w:t>Experiments linked to results, hyperparameters, ablations all connected</w:t>
            </w:r>
          </w:p>
        </w:tc>
      </w:tr>
      <w:tr w:rsidR="00CF5209" w:rsidRPr="00CF5209" w14:paraId="56EAB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2E42" w14:textId="77777777" w:rsidR="00CF5209" w:rsidRPr="00CF5209" w:rsidRDefault="00CF5209" w:rsidP="00CF5209">
            <w:r w:rsidRPr="00CF5209">
              <w:rPr>
                <w:b/>
                <w:bCs/>
              </w:rPr>
              <w:t>Organization Knowledge Base</w:t>
            </w:r>
          </w:p>
        </w:tc>
        <w:tc>
          <w:tcPr>
            <w:tcW w:w="0" w:type="auto"/>
            <w:vAlign w:val="center"/>
            <w:hideMark/>
          </w:tcPr>
          <w:p w14:paraId="0C667D69" w14:textId="77777777" w:rsidR="00CF5209" w:rsidRPr="00CF5209" w:rsidRDefault="00CF5209" w:rsidP="00CF5209">
            <w:r w:rsidRPr="00CF5209">
              <w:t>Siloed wikis, duplicate effort</w:t>
            </w:r>
          </w:p>
        </w:tc>
        <w:tc>
          <w:tcPr>
            <w:tcW w:w="0" w:type="auto"/>
            <w:vAlign w:val="center"/>
            <w:hideMark/>
          </w:tcPr>
          <w:p w14:paraId="52E5DA0B" w14:textId="77777777" w:rsidR="00CF5209" w:rsidRPr="00CF5209" w:rsidRDefault="00CF5209" w:rsidP="00CF5209">
            <w:r w:rsidRPr="00CF5209">
              <w:t>Living graph that grows intelligently, prevents duplicates</w:t>
            </w:r>
          </w:p>
        </w:tc>
      </w:tr>
    </w:tbl>
    <w:p w14:paraId="0613E0A4" w14:textId="77777777" w:rsidR="00CF5209" w:rsidRPr="00CF5209" w:rsidRDefault="00CF5209" w:rsidP="00CF5209">
      <w:pPr>
        <w:rPr>
          <w:b/>
          <w:bCs/>
        </w:rPr>
      </w:pPr>
      <w:r w:rsidRPr="00CF5209">
        <w:rPr>
          <w:b/>
          <w:bCs/>
        </w:rPr>
        <w:t>7. Bottom Line</w:t>
      </w:r>
    </w:p>
    <w:p w14:paraId="439DA28F" w14:textId="77777777" w:rsidR="00CF5209" w:rsidRPr="00CF5209" w:rsidRDefault="00CF5209" w:rsidP="00CF5209">
      <w:r w:rsidRPr="00CF5209">
        <w:rPr>
          <w:b/>
          <w:bCs/>
        </w:rPr>
        <w:t>For the historian writing about the Roman Republic:</w:t>
      </w:r>
    </w:p>
    <w:p w14:paraId="11721D85" w14:textId="77777777" w:rsidR="00CF5209" w:rsidRPr="00CF5209" w:rsidRDefault="00CF5209" w:rsidP="00CF5209">
      <w:r w:rsidRPr="00CF5209">
        <w:t>You start with a question. The system:</w:t>
      </w:r>
    </w:p>
    <w:p w14:paraId="61E33B6D" w14:textId="77777777" w:rsidR="00CF5209" w:rsidRPr="00CF5209" w:rsidRDefault="00CF5209" w:rsidP="00CF5209">
      <w:pPr>
        <w:numPr>
          <w:ilvl w:val="0"/>
          <w:numId w:val="10"/>
        </w:numPr>
      </w:pPr>
      <w:r w:rsidRPr="00CF5209">
        <w:rPr>
          <w:b/>
          <w:bCs/>
        </w:rPr>
        <w:t>Automatically seeds itself</w:t>
      </w:r>
      <w:r w:rsidRPr="00CF5209">
        <w:t xml:space="preserve"> with 500+ relevant sources</w:t>
      </w:r>
    </w:p>
    <w:p w14:paraId="656BA2B5" w14:textId="77777777" w:rsidR="00CF5209" w:rsidRPr="00CF5209" w:rsidRDefault="00CF5209" w:rsidP="00CF5209">
      <w:pPr>
        <w:numPr>
          <w:ilvl w:val="0"/>
          <w:numId w:val="10"/>
        </w:numPr>
      </w:pPr>
      <w:r w:rsidRPr="00CF5209">
        <w:rPr>
          <w:b/>
          <w:bCs/>
        </w:rPr>
        <w:t>Organizes hierarchically</w:t>
      </w:r>
      <w:r w:rsidRPr="00CF5209">
        <w:t xml:space="preserve"> from high-level (Roman Republic) to granular (specific senators)</w:t>
      </w:r>
    </w:p>
    <w:p w14:paraId="6D4DD8FC" w14:textId="77777777" w:rsidR="00CF5209" w:rsidRPr="00CF5209" w:rsidRDefault="00CF5209" w:rsidP="00CF5209">
      <w:pPr>
        <w:numPr>
          <w:ilvl w:val="0"/>
          <w:numId w:val="10"/>
        </w:numPr>
      </w:pPr>
      <w:r w:rsidRPr="00CF5209">
        <w:rPr>
          <w:b/>
          <w:bCs/>
        </w:rPr>
        <w:t>Detects contradictions</w:t>
      </w:r>
      <w:r w:rsidRPr="00CF5209">
        <w:t xml:space="preserve"> between scholarly interpretations</w:t>
      </w:r>
    </w:p>
    <w:p w14:paraId="5E8A3694" w14:textId="77777777" w:rsidR="00CF5209" w:rsidRPr="00CF5209" w:rsidRDefault="00CF5209" w:rsidP="00CF5209">
      <w:pPr>
        <w:numPr>
          <w:ilvl w:val="0"/>
          <w:numId w:val="10"/>
        </w:numPr>
      </w:pPr>
      <w:r w:rsidRPr="00CF5209">
        <w:rPr>
          <w:b/>
          <w:bCs/>
        </w:rPr>
        <w:t>Surfaces unresolved debates</w:t>
      </w:r>
      <w:r w:rsidRPr="00CF5209">
        <w:t xml:space="preserve"> for you to make judgment calls on</w:t>
      </w:r>
    </w:p>
    <w:p w14:paraId="775CAF7E" w14:textId="77777777" w:rsidR="00CF5209" w:rsidRPr="00CF5209" w:rsidRDefault="00CF5209" w:rsidP="00CF5209">
      <w:pPr>
        <w:numPr>
          <w:ilvl w:val="0"/>
          <w:numId w:val="10"/>
        </w:numPr>
      </w:pPr>
      <w:r w:rsidRPr="00CF5209">
        <w:rPr>
          <w:b/>
          <w:bCs/>
        </w:rPr>
        <w:t>Tracks provenance</w:t>
      </w:r>
      <w:r w:rsidRPr="00CF5209">
        <w:t xml:space="preserve"> so every claim points back to evidence</w:t>
      </w:r>
    </w:p>
    <w:p w14:paraId="39C56BE9" w14:textId="77777777" w:rsidR="00CF5209" w:rsidRPr="00CF5209" w:rsidRDefault="00CF5209" w:rsidP="00CF5209">
      <w:pPr>
        <w:numPr>
          <w:ilvl w:val="0"/>
          <w:numId w:val="10"/>
        </w:numPr>
      </w:pPr>
      <w:r w:rsidRPr="00CF5209">
        <w:rPr>
          <w:b/>
          <w:bCs/>
        </w:rPr>
        <w:lastRenderedPageBreak/>
        <w:t>Suggests next research directions</w:t>
      </w:r>
      <w:r w:rsidRPr="00CF5209">
        <w:t xml:space="preserve"> based on gaps</w:t>
      </w:r>
    </w:p>
    <w:p w14:paraId="65C99C4A" w14:textId="77777777" w:rsidR="00CF5209" w:rsidRPr="00CF5209" w:rsidRDefault="00CF5209" w:rsidP="00CF5209">
      <w:pPr>
        <w:numPr>
          <w:ilvl w:val="0"/>
          <w:numId w:val="10"/>
        </w:numPr>
      </w:pPr>
      <w:r w:rsidRPr="00CF5209">
        <w:rPr>
          <w:b/>
          <w:bCs/>
        </w:rPr>
        <w:t>Scales to team collaboration</w:t>
      </w:r>
      <w:r w:rsidRPr="00CF5209">
        <w:t xml:space="preserve"> without duplicating work</w:t>
      </w:r>
    </w:p>
    <w:p w14:paraId="027DAA23" w14:textId="77777777" w:rsidR="00CF5209" w:rsidRPr="00CF5209" w:rsidRDefault="00CF5209" w:rsidP="00CF5209">
      <w:r w:rsidRPr="00CF5209">
        <w:t xml:space="preserve">What would have taken 6 months of manual organization now takes 1 week of autonomous research + 2 weeks of researcher judgment and refinement. And the resulting artifact is a </w:t>
      </w:r>
      <w:r w:rsidRPr="00CF5209">
        <w:rPr>
          <w:b/>
          <w:bCs/>
        </w:rPr>
        <w:t>living knowledge graph</w:t>
      </w:r>
      <w:r w:rsidRPr="00CF5209">
        <w:t>, not a dead PDF—it can evolve as new research emerges, and other researchers can build on it.</w:t>
      </w:r>
    </w:p>
    <w:p w14:paraId="74341556" w14:textId="6936EBB7" w:rsidR="0043648B" w:rsidRDefault="0043648B"/>
    <w:sectPr w:rsidR="00436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60ED"/>
    <w:multiLevelType w:val="multilevel"/>
    <w:tmpl w:val="4E50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A7C4D"/>
    <w:multiLevelType w:val="multilevel"/>
    <w:tmpl w:val="E390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F001A"/>
    <w:multiLevelType w:val="multilevel"/>
    <w:tmpl w:val="08D6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33D2B"/>
    <w:multiLevelType w:val="multilevel"/>
    <w:tmpl w:val="C6F6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F683F"/>
    <w:multiLevelType w:val="multilevel"/>
    <w:tmpl w:val="FE6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50F10"/>
    <w:multiLevelType w:val="multilevel"/>
    <w:tmpl w:val="2E78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A96BF4"/>
    <w:multiLevelType w:val="multilevel"/>
    <w:tmpl w:val="A05C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F06F8"/>
    <w:multiLevelType w:val="multilevel"/>
    <w:tmpl w:val="F24C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F574D"/>
    <w:multiLevelType w:val="multilevel"/>
    <w:tmpl w:val="B48E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7D2C95"/>
    <w:multiLevelType w:val="multilevel"/>
    <w:tmpl w:val="F8A4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407464">
    <w:abstractNumId w:val="8"/>
  </w:num>
  <w:num w:numId="2" w16cid:durableId="1994528820">
    <w:abstractNumId w:val="2"/>
  </w:num>
  <w:num w:numId="3" w16cid:durableId="1590970558">
    <w:abstractNumId w:val="5"/>
  </w:num>
  <w:num w:numId="4" w16cid:durableId="1211107910">
    <w:abstractNumId w:val="7"/>
  </w:num>
  <w:num w:numId="5" w16cid:durableId="1317764327">
    <w:abstractNumId w:val="6"/>
  </w:num>
  <w:num w:numId="6" w16cid:durableId="1858692845">
    <w:abstractNumId w:val="0"/>
  </w:num>
  <w:num w:numId="7" w16cid:durableId="288629237">
    <w:abstractNumId w:val="1"/>
  </w:num>
  <w:num w:numId="8" w16cid:durableId="938148494">
    <w:abstractNumId w:val="9"/>
  </w:num>
  <w:num w:numId="9" w16cid:durableId="220481053">
    <w:abstractNumId w:val="4"/>
  </w:num>
  <w:num w:numId="10" w16cid:durableId="144858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8B"/>
    <w:rsid w:val="0043648B"/>
    <w:rsid w:val="00CF5209"/>
    <w:rsid w:val="00D11E36"/>
    <w:rsid w:val="00F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85C6"/>
  <w15:chartTrackingRefBased/>
  <w15:docId w15:val="{14521E12-5B34-44B5-9A7E-733D9B75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15</Pages>
  <Words>2277</Words>
  <Characters>15053</Characters>
  <Application>Microsoft Office Word</Application>
  <DocSecurity>0</DocSecurity>
  <Lines>485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DeFarlo</dc:creator>
  <cp:keywords/>
  <dc:description/>
  <cp:lastModifiedBy>Tony DeFarlo</cp:lastModifiedBy>
  <cp:revision>1</cp:revision>
  <cp:lastPrinted>2025-11-18T18:23:00Z</cp:lastPrinted>
  <dcterms:created xsi:type="dcterms:W3CDTF">2025-11-18T18:07:00Z</dcterms:created>
  <dcterms:modified xsi:type="dcterms:W3CDTF">2025-11-19T23:13:00Z</dcterms:modified>
</cp:coreProperties>
</file>