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CED18" w14:textId="1B2EC563" w:rsidR="00DF7727" w:rsidRDefault="00A55277" w:rsidP="00A5527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55277">
        <w:rPr>
          <w:rFonts w:ascii="Arial" w:hAnsi="Arial" w:cs="Arial"/>
          <w:b/>
          <w:bCs/>
          <w:sz w:val="28"/>
          <w:szCs w:val="28"/>
        </w:rPr>
        <w:t>Panduan Penggunaan Sistem Informasi Pemesanan Ilustrasi Pada Swallowldung Cartoon Berbasis Web</w:t>
      </w:r>
    </w:p>
    <w:p w14:paraId="6C572348" w14:textId="65F16376" w:rsidR="00A55277" w:rsidRDefault="00A55277" w:rsidP="00A5527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8818BB1" w14:textId="2C432AA3" w:rsidR="00A55277" w:rsidRDefault="00A55277" w:rsidP="00A552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Akses sistem (offline) : </w:t>
      </w:r>
      <w:hyperlink r:id="rId5" w:history="1">
        <w:r w:rsidR="007139A3" w:rsidRPr="00493D2E">
          <w:rPr>
            <w:rStyle w:val="Hyperlink"/>
            <w:rFonts w:ascii="Arial" w:hAnsi="Arial" w:cs="Arial"/>
          </w:rPr>
          <w:t>http://localhost/swallowldung</w:t>
        </w:r>
      </w:hyperlink>
    </w:p>
    <w:p w14:paraId="576A5EB3" w14:textId="2F62E1C5" w:rsidR="00A55277" w:rsidRDefault="00A55277" w:rsidP="00A552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Akan tampil halaman landing seperti pada gambar dibawah</w:t>
      </w:r>
    </w:p>
    <w:p w14:paraId="7F7C1895" w14:textId="094EF670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CA16F6" wp14:editId="328A93A5">
            <wp:extent cx="5943600" cy="2709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E3D4" w14:textId="4C429243" w:rsidR="00A55277" w:rsidRDefault="00A55277" w:rsidP="00A552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Tekan “ORDER NOW” untuk melakukan pemesanan</w:t>
      </w:r>
    </w:p>
    <w:p w14:paraId="30F1EFD4" w14:textId="03F0CAB0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D5097B" wp14:editId="67500586">
            <wp:extent cx="5943600" cy="271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6FB8" w14:textId="2A4FDC0E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Pada halaman ini terdapat form untuk melakukan pemesanan, serta terdapat pula menu panduan order, konfirmasi pembayaran dan cek antrian</w:t>
      </w:r>
    </w:p>
    <w:p w14:paraId="54B9E00C" w14:textId="3BBDF7E2" w:rsidR="00A55277" w:rsidRDefault="00A55277" w:rsidP="00A552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Pemesanan</w:t>
      </w:r>
    </w:p>
    <w:p w14:paraId="01DB7C9C" w14:textId="041EC2E6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C440519" wp14:editId="4B973D7D">
            <wp:extent cx="5943600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A6E8" w14:textId="12A7135D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Setelah mengisi data form, pelanggan mengklik tombol order, kemudian diarahkan kehalaman checkout</w:t>
      </w:r>
    </w:p>
    <w:p w14:paraId="2E9E80F9" w14:textId="11C68E0D" w:rsidR="00A55277" w:rsidRDefault="00A55277" w:rsidP="00A55277">
      <w:pPr>
        <w:pStyle w:val="ListParagraph"/>
        <w:ind w:left="360"/>
        <w:rPr>
          <w:rFonts w:ascii="Arial" w:hAnsi="Arial" w:cs="Arial"/>
        </w:rPr>
      </w:pPr>
    </w:p>
    <w:p w14:paraId="0944480A" w14:textId="0A4A174A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13BA83" wp14:editId="28F2EBBA">
            <wp:extent cx="5943600" cy="271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27C1" w14:textId="29EA68E3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Halaman checkout berisi informasi pesanan yang telah dipesan oleh pelanggan serta total biaya untuk ditransfer.</w:t>
      </w:r>
    </w:p>
    <w:p w14:paraId="20C6978C" w14:textId="7DB0897B" w:rsidR="00A55277" w:rsidRDefault="00A55277" w:rsidP="00A55277">
      <w:pPr>
        <w:pStyle w:val="ListParagraph"/>
        <w:ind w:left="360"/>
        <w:rPr>
          <w:rFonts w:ascii="Arial" w:hAnsi="Arial" w:cs="Arial"/>
        </w:rPr>
      </w:pPr>
    </w:p>
    <w:p w14:paraId="789739A7" w14:textId="79B28944" w:rsidR="00A55277" w:rsidRDefault="00A55277" w:rsidP="00A552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Konfirmas pembayaran</w:t>
      </w:r>
    </w:p>
    <w:p w14:paraId="5148EA84" w14:textId="51267C06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Setelah pelanggan mentransfer uang sesuai dengan jumlah tertera. Pelanggan melakukan konfirmasi pembayaran </w:t>
      </w:r>
    </w:p>
    <w:p w14:paraId="4C70C86C" w14:textId="0987423B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615944D" wp14:editId="62704EAE">
            <wp:extent cx="5943600" cy="2709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CD2" w14:textId="4843B412" w:rsidR="00A55277" w:rsidRDefault="00A55277" w:rsidP="00A55277">
      <w:pPr>
        <w:pStyle w:val="ListParagraph"/>
        <w:ind w:left="360"/>
        <w:rPr>
          <w:rFonts w:ascii="Arial" w:hAnsi="Arial" w:cs="Arial"/>
        </w:rPr>
      </w:pPr>
    </w:p>
    <w:p w14:paraId="3BFF8E67" w14:textId="4036DAA0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Pelanggan mengisi nomor invoice yang telah diterimanya, lalu mengklik “cek invoice”</w:t>
      </w:r>
    </w:p>
    <w:p w14:paraId="136E0C90" w14:textId="7FE49B05" w:rsidR="00A55277" w:rsidRDefault="00A55277" w:rsidP="00A55277">
      <w:pPr>
        <w:pStyle w:val="ListParagraph"/>
        <w:ind w:left="360"/>
        <w:rPr>
          <w:rFonts w:ascii="Arial" w:hAnsi="Arial" w:cs="Arial"/>
        </w:rPr>
      </w:pPr>
    </w:p>
    <w:p w14:paraId="001BFD31" w14:textId="5B1E4490" w:rsidR="00A55277" w:rsidRDefault="00A55277" w:rsidP="00A5527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F53939" wp14:editId="397FB87F">
            <wp:extent cx="5943600" cy="2709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data pesanan akan ditampilkan, kemudian pelanggan mengisi data seperti jumlah yang dibayar dan bukti pembayaran</w:t>
      </w:r>
    </w:p>
    <w:p w14:paraId="5242BFB8" w14:textId="4703DB73" w:rsidR="00373361" w:rsidRDefault="00373361" w:rsidP="00373361">
      <w:pPr>
        <w:pStyle w:val="ListParagraph"/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B31258" wp14:editId="0A004280">
            <wp:extent cx="3944679" cy="1798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343" cy="18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B865" w14:textId="3803B2AC" w:rsidR="00373361" w:rsidRDefault="00373361" w:rsidP="0037336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Sisi Admin</w:t>
      </w:r>
    </w:p>
    <w:p w14:paraId="00EA3DE4" w14:textId="307AB3DC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Admin login pada </w:t>
      </w:r>
      <w:hyperlink r:id="rId13" w:history="1">
        <w:r w:rsidRPr="00BF29CF">
          <w:rPr>
            <w:rStyle w:val="Hyperlink"/>
            <w:rFonts w:ascii="Arial" w:hAnsi="Arial" w:cs="Arial"/>
          </w:rPr>
          <w:t>http://localhost/skripsi/admin</w:t>
        </w:r>
      </w:hyperlink>
    </w:p>
    <w:p w14:paraId="12116544" w14:textId="23B898AE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Username : admin</w:t>
      </w:r>
    </w:p>
    <w:p w14:paraId="7BC61E74" w14:textId="47163CAE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Password admin</w:t>
      </w:r>
    </w:p>
    <w:p w14:paraId="3B22B3BB" w14:textId="2883F868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4BB245" wp14:editId="59D3AC40">
            <wp:extent cx="5943600" cy="2709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697F" w14:textId="65604E1E" w:rsidR="00373361" w:rsidRDefault="00373361" w:rsidP="0037336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Halaman Dashboard</w:t>
      </w:r>
    </w:p>
    <w:p w14:paraId="3AA1B94E" w14:textId="04412421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31F64B" wp14:editId="79531B09">
            <wp:extent cx="5943600" cy="270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334" w14:textId="6DC19692" w:rsidR="00373361" w:rsidRDefault="00373361" w:rsidP="0037336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Kelola Checkout</w:t>
      </w:r>
    </w:p>
    <w:p w14:paraId="36BA435E" w14:textId="025CFF3B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6B8F595" wp14:editId="4F90D58A">
            <wp:extent cx="5943600" cy="2709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23B8" w14:textId="17C91B40" w:rsidR="00373361" w:rsidRDefault="00373361" w:rsidP="00373361">
      <w:pPr>
        <w:pStyle w:val="ListParagraph"/>
        <w:ind w:left="360"/>
        <w:rPr>
          <w:rFonts w:ascii="Arial" w:hAnsi="Arial" w:cs="Arial"/>
        </w:rPr>
      </w:pPr>
    </w:p>
    <w:p w14:paraId="1927148F" w14:textId="3929BF61" w:rsidR="00373361" w:rsidRDefault="00373361" w:rsidP="0037336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Kelola pembayaran</w:t>
      </w:r>
    </w:p>
    <w:p w14:paraId="119FABEE" w14:textId="532120F7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F30DD6" wp14:editId="0F91456D">
            <wp:extent cx="5943600" cy="2709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90AD" w14:textId="32D117FD" w:rsidR="00373361" w:rsidRDefault="00373361" w:rsidP="00373361">
      <w:pPr>
        <w:pStyle w:val="ListParagraph"/>
        <w:ind w:left="360"/>
        <w:rPr>
          <w:rFonts w:ascii="Arial" w:hAnsi="Arial" w:cs="Arial"/>
        </w:rPr>
      </w:pPr>
    </w:p>
    <w:p w14:paraId="1A921250" w14:textId="79E13A26" w:rsidR="00373361" w:rsidRDefault="00373361" w:rsidP="0037336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Kelola Pesanan</w:t>
      </w:r>
    </w:p>
    <w:p w14:paraId="5080CC06" w14:textId="4DD1FF33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D1D3F55" wp14:editId="3509A37F">
            <wp:extent cx="5943600" cy="2709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2CFC" w14:textId="5DB6C4A2" w:rsidR="00373361" w:rsidRDefault="00373361" w:rsidP="00373361">
      <w:pPr>
        <w:pStyle w:val="ListParagraph"/>
        <w:ind w:left="360"/>
        <w:rPr>
          <w:rFonts w:ascii="Arial" w:hAnsi="Arial" w:cs="Arial"/>
        </w:rPr>
      </w:pPr>
    </w:p>
    <w:p w14:paraId="47A26387" w14:textId="5DD934EA" w:rsidR="00373361" w:rsidRDefault="00373361" w:rsidP="0037336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Laporan</w:t>
      </w:r>
    </w:p>
    <w:p w14:paraId="70CFD836" w14:textId="745A9385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F17123" wp14:editId="3A6FF6C4">
            <wp:extent cx="5943600" cy="2709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38BF" w14:textId="4925E5CA" w:rsidR="00373361" w:rsidRDefault="00373361" w:rsidP="00373361">
      <w:pPr>
        <w:pStyle w:val="ListParagraph"/>
        <w:ind w:left="360"/>
        <w:rPr>
          <w:rFonts w:ascii="Arial" w:hAnsi="Arial" w:cs="Arial"/>
        </w:rPr>
      </w:pPr>
    </w:p>
    <w:p w14:paraId="4DED486E" w14:textId="4A131220" w:rsidR="00373361" w:rsidRDefault="00373361" w:rsidP="0037336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Profil</w:t>
      </w:r>
    </w:p>
    <w:p w14:paraId="58AB4079" w14:textId="636FC597" w:rsidR="00373361" w:rsidRDefault="00373361" w:rsidP="00373361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9682871" wp14:editId="5671B669">
            <wp:extent cx="5943600" cy="2709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1DD4" w14:textId="3B1A1051" w:rsidR="00373361" w:rsidRDefault="00373361" w:rsidP="00373361">
      <w:pPr>
        <w:pStyle w:val="ListParagraph"/>
        <w:ind w:left="360"/>
        <w:rPr>
          <w:rFonts w:ascii="Arial" w:hAnsi="Arial" w:cs="Arial"/>
        </w:rPr>
      </w:pPr>
    </w:p>
    <w:p w14:paraId="71F0C039" w14:textId="691F3AC0" w:rsidR="00373361" w:rsidRPr="00A55277" w:rsidRDefault="00373361" w:rsidP="0037336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Sekian dan terimakasih</w:t>
      </w:r>
    </w:p>
    <w:sectPr w:rsidR="00373361" w:rsidRPr="00A55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17C61"/>
    <w:multiLevelType w:val="hybridMultilevel"/>
    <w:tmpl w:val="557A9E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9A3"/>
    <w:rsid w:val="000F71F4"/>
    <w:rsid w:val="00176077"/>
    <w:rsid w:val="00373361"/>
    <w:rsid w:val="007139A3"/>
    <w:rsid w:val="007223A6"/>
    <w:rsid w:val="00A55277"/>
    <w:rsid w:val="00B75FD1"/>
    <w:rsid w:val="00BE6D6F"/>
    <w:rsid w:val="00D069A3"/>
    <w:rsid w:val="00DF7727"/>
    <w:rsid w:val="00FA548B"/>
    <w:rsid w:val="00FC1130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46DF7"/>
  <w15:chartTrackingRefBased/>
  <w15:docId w15:val="{DE386CE2-C98E-4AB0-BA17-45972BF59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2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5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skripsi/admin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swallowldun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Erwin Muzakir</dc:creator>
  <cp:keywords/>
  <dc:description/>
  <cp:lastModifiedBy>Erwin Muzakir</cp:lastModifiedBy>
  <cp:revision>3</cp:revision>
  <dcterms:created xsi:type="dcterms:W3CDTF">2021-06-15T00:43:00Z</dcterms:created>
  <dcterms:modified xsi:type="dcterms:W3CDTF">2021-07-01T01:24:00Z</dcterms:modified>
</cp:coreProperties>
</file>