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BE200" w14:textId="77777777" w:rsidR="00E72276" w:rsidRDefault="00E72276" w:rsidP="00E722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6DA9CE4C" w14:textId="77777777" w:rsidR="00E72276" w:rsidRDefault="00E72276" w:rsidP="00E722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 и Информатики</w:t>
      </w:r>
    </w:p>
    <w:p w14:paraId="265C3192" w14:textId="77777777" w:rsidR="00E72276" w:rsidRDefault="00E72276" w:rsidP="00E722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СибГУТИ</w:t>
      </w:r>
    </w:p>
    <w:p w14:paraId="39E68089" w14:textId="77777777" w:rsidR="00E72276" w:rsidRDefault="00E72276" w:rsidP="00E722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высшей математики</w:t>
      </w:r>
    </w:p>
    <w:p w14:paraId="5ADDE115" w14:textId="77777777" w:rsidR="00E72276" w:rsidRDefault="00E72276" w:rsidP="00E722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0D041" w14:textId="77777777" w:rsidR="00E72276" w:rsidRDefault="00E72276" w:rsidP="00E722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1F71F" w14:textId="77777777" w:rsidR="00E72276" w:rsidRDefault="00E72276" w:rsidP="00E722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42523B" w14:textId="77777777" w:rsidR="00E72276" w:rsidRDefault="00E72276" w:rsidP="00E722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595F7A" w14:textId="77777777" w:rsidR="00E72276" w:rsidRDefault="00E72276" w:rsidP="00E722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Расчетно-графическая работа № 1.</w:t>
      </w:r>
    </w:p>
    <w:p w14:paraId="67B08E14" w14:textId="72FECD20" w:rsidR="00E72276" w:rsidRPr="002519E2" w:rsidRDefault="002519E2" w:rsidP="00E722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Векторы</w:t>
      </w:r>
    </w:p>
    <w:p w14:paraId="7B478F65" w14:textId="77777777" w:rsidR="00E72276" w:rsidRPr="00922297" w:rsidRDefault="00E72276" w:rsidP="00E72276">
      <w:pPr>
        <w:rPr>
          <w:rFonts w:ascii="Times New Roman" w:hAnsi="Times New Roman" w:cs="Times New Roman"/>
          <w:sz w:val="28"/>
          <w:szCs w:val="28"/>
        </w:rPr>
      </w:pPr>
    </w:p>
    <w:p w14:paraId="035518BF" w14:textId="77777777" w:rsidR="00E72276" w:rsidRPr="00922297" w:rsidRDefault="00E72276" w:rsidP="00E72276">
      <w:pPr>
        <w:rPr>
          <w:rFonts w:ascii="Times New Roman" w:hAnsi="Times New Roman" w:cs="Times New Roman"/>
          <w:sz w:val="28"/>
          <w:szCs w:val="28"/>
        </w:rPr>
      </w:pPr>
    </w:p>
    <w:p w14:paraId="72A2FF05" w14:textId="77777777" w:rsidR="00E72276" w:rsidRPr="00922297" w:rsidRDefault="00E72276" w:rsidP="00E72276">
      <w:pPr>
        <w:rPr>
          <w:rFonts w:ascii="Times New Roman" w:hAnsi="Times New Roman" w:cs="Times New Roman"/>
          <w:sz w:val="28"/>
          <w:szCs w:val="28"/>
        </w:rPr>
      </w:pPr>
    </w:p>
    <w:p w14:paraId="721E6664" w14:textId="77777777" w:rsidR="00E72276" w:rsidRPr="00922297" w:rsidRDefault="00E72276" w:rsidP="00E72276">
      <w:pPr>
        <w:rPr>
          <w:rFonts w:ascii="Times New Roman" w:hAnsi="Times New Roman" w:cs="Times New Roman"/>
          <w:sz w:val="28"/>
          <w:szCs w:val="28"/>
        </w:rPr>
      </w:pPr>
    </w:p>
    <w:p w14:paraId="134AF9C0" w14:textId="77777777" w:rsidR="00E72276" w:rsidRPr="00922297" w:rsidRDefault="00E72276" w:rsidP="00E72276">
      <w:pPr>
        <w:rPr>
          <w:rFonts w:ascii="Times New Roman" w:hAnsi="Times New Roman" w:cs="Times New Roman"/>
          <w:sz w:val="28"/>
          <w:szCs w:val="28"/>
        </w:rPr>
      </w:pPr>
    </w:p>
    <w:p w14:paraId="3E5BF21F" w14:textId="77777777" w:rsidR="00E72276" w:rsidRPr="00922297" w:rsidRDefault="00E72276" w:rsidP="00E72276">
      <w:pPr>
        <w:rPr>
          <w:rFonts w:ascii="Times New Roman" w:hAnsi="Times New Roman" w:cs="Times New Roman"/>
          <w:sz w:val="28"/>
          <w:szCs w:val="28"/>
        </w:rPr>
      </w:pPr>
    </w:p>
    <w:p w14:paraId="68647204" w14:textId="77777777" w:rsidR="00E72276" w:rsidRPr="00922297" w:rsidRDefault="00E72276" w:rsidP="00E72276">
      <w:pPr>
        <w:rPr>
          <w:rFonts w:ascii="Times New Roman" w:hAnsi="Times New Roman" w:cs="Times New Roman"/>
          <w:sz w:val="28"/>
          <w:szCs w:val="28"/>
        </w:rPr>
      </w:pPr>
    </w:p>
    <w:p w14:paraId="7076ECBA" w14:textId="77777777" w:rsidR="00E72276" w:rsidRPr="00922297" w:rsidRDefault="00E72276" w:rsidP="00E72276">
      <w:pPr>
        <w:rPr>
          <w:rFonts w:ascii="Times New Roman" w:hAnsi="Times New Roman" w:cs="Times New Roman"/>
          <w:sz w:val="28"/>
          <w:szCs w:val="28"/>
        </w:rPr>
      </w:pPr>
    </w:p>
    <w:p w14:paraId="1D647D47" w14:textId="77777777" w:rsidR="00E72276" w:rsidRPr="00922297" w:rsidRDefault="00E72276" w:rsidP="00E72276">
      <w:pPr>
        <w:rPr>
          <w:rFonts w:ascii="Times New Roman" w:hAnsi="Times New Roman" w:cs="Times New Roman"/>
          <w:sz w:val="28"/>
          <w:szCs w:val="28"/>
        </w:rPr>
      </w:pPr>
    </w:p>
    <w:p w14:paraId="3326E13D" w14:textId="77777777" w:rsidR="00E72276" w:rsidRDefault="00E72276" w:rsidP="00E72276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759BAFD5" w14:textId="77777777" w:rsidR="00E72276" w:rsidRDefault="00E72276" w:rsidP="00E72276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1 курса группы ИП-014</w:t>
      </w:r>
    </w:p>
    <w:p w14:paraId="70B573F0" w14:textId="77777777" w:rsidR="00E72276" w:rsidRDefault="00E72276" w:rsidP="00E72276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Обухов Артём Игоревич</w:t>
      </w:r>
    </w:p>
    <w:p w14:paraId="7C2DBE3D" w14:textId="7D8EA508" w:rsidR="00E72276" w:rsidRDefault="00E72276" w:rsidP="00E72276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Pr="00516430">
        <w:rPr>
          <w:rFonts w:ascii="Times New Roman" w:hAnsi="Times New Roman" w:cs="Times New Roman"/>
          <w:sz w:val="28"/>
          <w:szCs w:val="28"/>
        </w:rPr>
        <w:t xml:space="preserve">Храмова </w:t>
      </w:r>
      <w:r>
        <w:rPr>
          <w:rFonts w:ascii="Times New Roman" w:hAnsi="Times New Roman" w:cs="Times New Roman"/>
          <w:sz w:val="28"/>
          <w:szCs w:val="28"/>
        </w:rPr>
        <w:t>Антонина Павловна</w:t>
      </w:r>
    </w:p>
    <w:p w14:paraId="01E81456" w14:textId="77777777" w:rsidR="00E72276" w:rsidRPr="00922297" w:rsidRDefault="00E72276" w:rsidP="00E72276">
      <w:pPr>
        <w:rPr>
          <w:rFonts w:ascii="Times New Roman" w:hAnsi="Times New Roman" w:cs="Times New Roman"/>
          <w:sz w:val="28"/>
          <w:szCs w:val="28"/>
        </w:rPr>
      </w:pPr>
    </w:p>
    <w:p w14:paraId="3F60E98E" w14:textId="77777777" w:rsidR="00E72276" w:rsidRDefault="00E72276" w:rsidP="00E72276">
      <w:pPr>
        <w:rPr>
          <w:rFonts w:ascii="Times New Roman" w:hAnsi="Times New Roman" w:cs="Times New Roman"/>
          <w:sz w:val="28"/>
          <w:szCs w:val="28"/>
        </w:rPr>
      </w:pPr>
    </w:p>
    <w:p w14:paraId="03ECBCEA" w14:textId="77777777" w:rsidR="00E72276" w:rsidRDefault="00E72276" w:rsidP="00E72276">
      <w:pPr>
        <w:tabs>
          <w:tab w:val="left" w:pos="35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Вариант 22</w:t>
      </w:r>
    </w:p>
    <w:p w14:paraId="1F0D2E31" w14:textId="645E10C6" w:rsidR="00B20576" w:rsidRDefault="00B20576"/>
    <w:p w14:paraId="07B6794A" w14:textId="7E57BAEF" w:rsidR="00E72276" w:rsidRDefault="00E72276"/>
    <w:p w14:paraId="06AB65BA" w14:textId="5DF7F708" w:rsidR="00E72276" w:rsidRPr="00E72276" w:rsidRDefault="002519E2">
      <w:pPr>
        <w:rPr>
          <w:rFonts w:ascii="Times New Roman" w:hAnsi="Times New Roman" w:cs="Times New Roman"/>
          <w:i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1;-2;-2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-2;4;1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(-4;2;4)</m:t>
        </m:r>
      </m:oMath>
      <w:r w:rsidR="00E72276" w:rsidRPr="00E7227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0CCCDDDA" w14:textId="2B0CBE8B" w:rsidR="00E72276" w:rsidRPr="00DD0DC0" w:rsidRDefault="002519E2" w:rsidP="00E72276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lang w:val="en-US"/>
        </w:rPr>
      </w:pPr>
      <m:oMath>
        <m:func>
          <m:func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cos(</m:t>
            </m:r>
          </m:fName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acc>
          </m:e>
        </m:func>
        <m:r>
          <w:rPr>
            <w:rFonts w:ascii="Cambria Math" w:hAnsi="Cambria Math" w:cs="Times New Roman"/>
            <w:lang w:val="en-US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)=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-2∙4-2∙1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>≈-0,87287156</m:t>
        </m:r>
      </m:oMath>
    </w:p>
    <w:p w14:paraId="22F6B709" w14:textId="2D423993" w:rsidR="00DD0DC0" w:rsidRPr="00211E2F" w:rsidRDefault="002519E2" w:rsidP="00E72276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пр</m:t>
            </m:r>
          </m:e>
          <m:sub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acc>
          </m:sub>
        </m:sSub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-2∙4-2∙1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>≈-2,618614683</m:t>
        </m:r>
      </m:oMath>
    </w:p>
    <w:p w14:paraId="60A7926B" w14:textId="71DF60F4" w:rsidR="00211E2F" w:rsidRPr="001A4EA3" w:rsidRDefault="002519E2" w:rsidP="00E72276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lang w:val="en-US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lang w:val="en-US"/>
          </w:rPr>
          <m:t>×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j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k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=-2i+4j+4k-4k+8i-j=6i+3j=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6;3;0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1F79DB48" w14:textId="21977185" w:rsidR="001A4EA3" w:rsidRPr="001A4EA3" w:rsidRDefault="001A4EA3" w:rsidP="00E72276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S=</m:t>
        </m:r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lang w:val="en-US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acc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+0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45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14:paraId="49EABEFA" w14:textId="7B966FD0" w:rsidR="001A4EA3" w:rsidRPr="00E72276" w:rsidRDefault="001A4EA3" w:rsidP="00E72276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V=</m:t>
        </m:r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6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</m:e>
            </m:d>
          </m:e>
        </m:d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6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lang w:val="en-US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-4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6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1*4*4-2*1*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-4</m:t>
                </m:r>
              </m:e>
            </m:d>
            <m:r>
              <w:rPr>
                <w:rFonts w:ascii="Cambria Math" w:hAnsi="Cambria Math" w:cs="Times New Roman"/>
                <w:lang w:val="en-US"/>
              </w:rPr>
              <m:t>-2*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-2</m:t>
                </m:r>
              </m:e>
            </m:d>
            <m:r>
              <w:rPr>
                <w:rFonts w:ascii="Cambria Math" w:hAnsi="Cambria Math" w:cs="Times New Roman"/>
                <w:lang w:val="en-US"/>
              </w:rPr>
              <m:t>*2+4*4*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-2</m:t>
                </m:r>
              </m:e>
            </m:d>
            <m:r>
              <w:rPr>
                <w:rFonts w:ascii="Cambria Math" w:hAnsi="Cambria Math" w:cs="Times New Roman"/>
                <w:lang w:val="en-US"/>
              </w:rPr>
              <m:t>-2*1*1-4*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-2</m:t>
                </m:r>
              </m:e>
            </m:d>
            <m:r>
              <w:rPr>
                <w:rFonts w:ascii="Cambria Math" w:hAnsi="Cambria Math" w:cs="Times New Roman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-2</m:t>
                </m:r>
              </m:e>
            </m:d>
          </m:e>
        </m:d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6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-18</m:t>
            </m:r>
          </m:e>
        </m:d>
        <m:r>
          <w:rPr>
            <w:rFonts w:ascii="Cambria Math" w:hAnsi="Cambria Math" w:cs="Times New Roman"/>
            <w:lang w:val="en-US"/>
          </w:rPr>
          <m:t>=3</m:t>
        </m:r>
      </m:oMath>
    </w:p>
    <w:sectPr w:rsidR="001A4EA3" w:rsidRPr="00E72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263BC"/>
    <w:multiLevelType w:val="hybridMultilevel"/>
    <w:tmpl w:val="0B506E4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620A9"/>
    <w:multiLevelType w:val="hybridMultilevel"/>
    <w:tmpl w:val="BEA8A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63"/>
    <w:rsid w:val="000935C5"/>
    <w:rsid w:val="001A4EA3"/>
    <w:rsid w:val="00211E2F"/>
    <w:rsid w:val="002519E2"/>
    <w:rsid w:val="00B15A63"/>
    <w:rsid w:val="00B20576"/>
    <w:rsid w:val="00B337CD"/>
    <w:rsid w:val="00DD0DC0"/>
    <w:rsid w:val="00E7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B48E"/>
  <w15:chartTrackingRefBased/>
  <w15:docId w15:val="{434D7B16-E5ED-4F12-BAB1-C7E4130AC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2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2276"/>
    <w:rPr>
      <w:color w:val="808080"/>
    </w:rPr>
  </w:style>
  <w:style w:type="paragraph" w:styleId="a4">
    <w:name w:val="List Paragraph"/>
    <w:basedOn w:val="a"/>
    <w:uiPriority w:val="34"/>
    <w:qFormat/>
    <w:rsid w:val="00E72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1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 ID</dc:creator>
  <cp:keywords/>
  <dc:description/>
  <cp:lastModifiedBy>Default ID</cp:lastModifiedBy>
  <cp:revision>5</cp:revision>
  <cp:lastPrinted>2020-10-22T11:00:00Z</cp:lastPrinted>
  <dcterms:created xsi:type="dcterms:W3CDTF">2020-10-10T14:49:00Z</dcterms:created>
  <dcterms:modified xsi:type="dcterms:W3CDTF">2020-10-22T11:01:00Z</dcterms:modified>
</cp:coreProperties>
</file>