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3FDF0" w14:textId="580E9021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1BC33F4" w14:textId="7E4C23C3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64E22790" w14:textId="40C963F4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090C6874" w14:textId="76A53BC6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BF2FFDC" w14:textId="6A4E6311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49B88" w14:textId="2632835E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66C76" w14:textId="74DBD75C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1E53A" w14:textId="77777777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F443C" w14:textId="2EBFFFFA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 № 1.</w:t>
      </w:r>
    </w:p>
    <w:p w14:paraId="1718B457" w14:textId="409C6FCC" w:rsidR="00922297" w:rsidRPr="00A103D4" w:rsidRDefault="00A103D4" w:rsidP="00A10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Пределы</w:t>
      </w:r>
    </w:p>
    <w:p w14:paraId="714AEE17" w14:textId="629CE21D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79B52D2" w14:textId="5CC5056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0D6DF6D9" w14:textId="4EA3AAEA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7E0A2CE" w14:textId="7FD2A3D4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EE40AE7" w14:textId="1D8328BF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BBEDF48" w14:textId="7488BA5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C60F4F1" w14:textId="6EA1A5E1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A658AE5" w14:textId="348E4B3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51E900AE" w14:textId="72CC02C7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DBD6DE4" w14:textId="3D1B3353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78CD82F" w14:textId="4C304A87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ИП-014</w:t>
      </w:r>
    </w:p>
    <w:p w14:paraId="73A805CA" w14:textId="4A8CB4D5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130238CE" w14:textId="3EAD2AE3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A103D4">
        <w:rPr>
          <w:rFonts w:ascii="Times New Roman" w:hAnsi="Times New Roman" w:cs="Times New Roman"/>
          <w:sz w:val="28"/>
          <w:szCs w:val="28"/>
        </w:rPr>
        <w:t>Агульник</w:t>
      </w:r>
      <w:proofErr w:type="spellEnd"/>
      <w:r w:rsidR="00A103D4">
        <w:rPr>
          <w:rFonts w:ascii="Times New Roman" w:hAnsi="Times New Roman" w:cs="Times New Roman"/>
          <w:sz w:val="28"/>
          <w:szCs w:val="28"/>
        </w:rPr>
        <w:t xml:space="preserve"> Владимир Игоревич</w:t>
      </w:r>
    </w:p>
    <w:p w14:paraId="4BC5DE6C" w14:textId="00F2C12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BE7FE67" w14:textId="0E17B972" w:rsid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F320B61" w14:textId="210EB2A5" w:rsidR="00922297" w:rsidRDefault="00922297" w:rsidP="0092229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4D3C3D9B" w14:textId="6A2B5F96" w:rsidR="0050132E" w:rsidRDefault="0050132E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304AD2" w14:textId="31F1E097" w:rsidR="00C71E2C" w:rsidRPr="00A103D4" w:rsidRDefault="00C71E2C" w:rsidP="00AF51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3383A6" w14:textId="77777777" w:rsidR="00AB6ACD" w:rsidRDefault="00A103D4" w:rsidP="00AF51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03D4">
        <w:rPr>
          <w:rFonts w:ascii="Times New Roman" w:eastAsiaTheme="minorEastAsia" w:hAnsi="Times New Roman" w:cs="Times New Roman"/>
          <w:sz w:val="28"/>
          <w:szCs w:val="28"/>
        </w:rPr>
        <w:lastRenderedPageBreak/>
        <w:t>1.</w:t>
      </w:r>
    </w:p>
    <w:p w14:paraId="2741D3CE" w14:textId="1F10D7CD" w:rsidR="00A103D4" w:rsidRDefault="002D0720" w:rsidP="00AF51B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-2x+4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-2x+8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=∞</m:t>
          </m:r>
        </m:oMath>
      </m:oMathPara>
    </w:p>
    <w:p w14:paraId="4CEE5612" w14:textId="274E6FA4" w:rsidR="00A103D4" w:rsidRPr="007741B8" w:rsidRDefault="00A103D4" w:rsidP="00AF51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7741B8"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AB6ACD" w:rsidRPr="007741B8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+1)(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+2)(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</m:oMath>
      </m:oMathPara>
    </w:p>
    <w:p w14:paraId="6B2E9F2D" w14:textId="45BDF247" w:rsidR="00AB6ACD" w:rsidRPr="007741B8" w:rsidRDefault="00AB6ACD" w:rsidP="00AF51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7741B8">
        <w:rPr>
          <w:rFonts w:ascii="Times New Roman" w:eastAsiaTheme="minorEastAsia" w:hAnsi="Times New Roman" w:cs="Times New Roman"/>
          <w:sz w:val="28"/>
          <w:szCs w:val="28"/>
        </w:rPr>
        <w:t>3.</w:t>
      </w:r>
      <w:r w:rsidR="003607C8" w:rsidRPr="007741B8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rad>
            </m:den>
          </m:f>
        </m:oMath>
      </m:oMathPara>
    </w:p>
    <w:p w14:paraId="23046B4E" w14:textId="344F71F3" w:rsidR="003607C8" w:rsidRPr="002D0720" w:rsidRDefault="003607C8" w:rsidP="00AF51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2D0720">
        <w:rPr>
          <w:rFonts w:ascii="Times New Roman" w:eastAsiaTheme="minorEastAsia" w:hAnsi="Times New Roman" w:cs="Times New Roman"/>
          <w:sz w:val="28"/>
          <w:szCs w:val="28"/>
        </w:rPr>
        <w:t>4.</w:t>
      </w:r>
      <w:r w:rsidR="00F96CF4" w:rsidRPr="002D0720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)^2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2(1.5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)^2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9EEB529" w14:textId="2DFBF28B" w:rsidR="007741B8" w:rsidRDefault="007741B8" w:rsidP="00AF51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5.</w:t>
      </w:r>
    </w:p>
    <w:p w14:paraId="359483A8" w14:textId="4F0E2C02" w:rsidR="007741B8" w:rsidRPr="00AB6ACD" w:rsidRDefault="002D0720" w:rsidP="00AF51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x→1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(2-x)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</m:e>
          </m:fun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fun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fun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sectPr w:rsidR="007741B8" w:rsidRPr="00AB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15"/>
    <w:rsid w:val="00053020"/>
    <w:rsid w:val="00054CA8"/>
    <w:rsid w:val="000C6135"/>
    <w:rsid w:val="002D0720"/>
    <w:rsid w:val="003167A2"/>
    <w:rsid w:val="003607C8"/>
    <w:rsid w:val="004A5265"/>
    <w:rsid w:val="0050132E"/>
    <w:rsid w:val="0074301D"/>
    <w:rsid w:val="00751F46"/>
    <w:rsid w:val="007741B8"/>
    <w:rsid w:val="007F4319"/>
    <w:rsid w:val="00895D15"/>
    <w:rsid w:val="00922297"/>
    <w:rsid w:val="00A103D4"/>
    <w:rsid w:val="00AB6ACD"/>
    <w:rsid w:val="00AF51B4"/>
    <w:rsid w:val="00C625B5"/>
    <w:rsid w:val="00C71E2C"/>
    <w:rsid w:val="00EC452E"/>
    <w:rsid w:val="00F9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E40A"/>
  <w15:chartTrackingRefBased/>
  <w15:docId w15:val="{BED34A2B-6082-461A-BF17-EE35E85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2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17</cp:revision>
  <cp:lastPrinted>2020-10-10T12:02:00Z</cp:lastPrinted>
  <dcterms:created xsi:type="dcterms:W3CDTF">2020-09-14T04:47:00Z</dcterms:created>
  <dcterms:modified xsi:type="dcterms:W3CDTF">2020-10-10T12:02:00Z</dcterms:modified>
</cp:coreProperties>
</file>