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FDF0" w14:textId="580E902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1BC33F4" w14:textId="7E4C23C3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4E22790" w14:textId="40C963F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090C6874" w14:textId="76A53BC6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BF2FFDC" w14:textId="6A4E631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49B88" w14:textId="2632835E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66C76" w14:textId="74DBD75C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1E53A" w14:textId="777777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F443C" w14:textId="4FC1BDE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2470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8B457" w14:textId="7AC2B3A8" w:rsidR="00922297" w:rsidRPr="00A103D4" w:rsidRDefault="002470FA" w:rsidP="00A10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Производные</w:t>
      </w:r>
    </w:p>
    <w:p w14:paraId="714AEE17" w14:textId="629CE21D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79B52D2" w14:textId="5CC5056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6DF6D9" w14:textId="4EA3AAEA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7E0A2CE" w14:textId="7FD2A3D4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EE40AE7" w14:textId="1D8328BF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BBEDF48" w14:textId="7488BA5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C60F4F1" w14:textId="6EA1A5E1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A658AE5" w14:textId="348E4B3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51E900AE" w14:textId="72CC02C7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DBD6DE4" w14:textId="3D1B335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8CD82F" w14:textId="4C304A87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3A805CA" w14:textId="4A8CB4D5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130238CE" w14:textId="6A5F2652" w:rsidR="00922297" w:rsidRPr="002470FA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70F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470FA" w:rsidRPr="002470FA">
        <w:rPr>
          <w:rFonts w:ascii="Times New Roman" w:hAnsi="Times New Roman" w:cs="Times New Roman"/>
          <w:sz w:val="28"/>
          <w:szCs w:val="28"/>
        </w:rPr>
        <w:t>Терещенко Анастасия Федоровна</w:t>
      </w:r>
    </w:p>
    <w:p w14:paraId="4BC5DE6C" w14:textId="00F2C12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BE7FE67" w14:textId="0E17B972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F320B61" w14:textId="210EB2A5" w:rsidR="00922297" w:rsidRDefault="00922297" w:rsidP="0092229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4D3C3D9B" w14:textId="6A2B5F96" w:rsidR="0050132E" w:rsidRDefault="0050132E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304AD2" w14:textId="31F1E097" w:rsidR="00C71E2C" w:rsidRPr="00A103D4" w:rsidRDefault="00C71E2C" w:rsidP="00AF51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31F616" w14:textId="77777777" w:rsidR="00E02E30" w:rsidRDefault="00E02E30" w:rsidP="00AF51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483A8" w14:textId="3659A651" w:rsidR="007741B8" w:rsidRDefault="002470FA" w:rsidP="00AF51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758B">
        <w:rPr>
          <w:noProof/>
          <w:sz w:val="28"/>
          <w:szCs w:val="28"/>
        </w:rPr>
        <w:drawing>
          <wp:inline distT="0" distB="0" distL="0" distR="0" wp14:anchorId="4C7273E0" wp14:editId="267C467A">
            <wp:extent cx="6262584" cy="11144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923" cy="11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87F" w14:textId="38F3DC3F" w:rsidR="00E02E30" w:rsidRPr="00E02E30" w:rsidRDefault="00E02E30" w:rsidP="00E02E30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93048B" w14:textId="4B3DCFDD" w:rsidR="002470FA" w:rsidRPr="00E325A9" w:rsidRDefault="00FC5A80" w:rsidP="00AF51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2470FA" w:rsidRPr="00E325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1D5C1EFD" w14:textId="7027F9FD" w:rsidR="00E02E30" w:rsidRPr="00E02E30" w:rsidRDefault="00E02E30" w:rsidP="00E02E30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CE52A5" w14:textId="644B03A7" w:rsidR="007F758B" w:rsidRPr="00E325A9" w:rsidRDefault="00FC5A80" w:rsidP="00AF51B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e>
                          <m:sup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endChr m:val="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begChr m:val="〖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〖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endChr m:val="〗"/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p/>
                            </m:s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tan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e>
                      <m:sup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*4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7F758B" w:rsidRPr="00E325A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2CD7FC01" w14:textId="103007D8" w:rsidR="00E02E30" w:rsidRPr="00E02E30" w:rsidRDefault="00E02E30" w:rsidP="00E02E30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C91C279" w14:textId="7E69F97A" w:rsidR="00796242" w:rsidRPr="00E02E30" w:rsidRDefault="00FC5A80" w:rsidP="00AF51B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4294A971" w14:textId="6AAECC7B" w:rsidR="00E02E30" w:rsidRPr="00E02E30" w:rsidRDefault="00E02E30" w:rsidP="00E02E30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70EF05E" w14:textId="424A97C8" w:rsidR="00D62051" w:rsidRPr="00E325A9" w:rsidRDefault="00FC5A80" w:rsidP="00AF51B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rad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  <m:sup/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D62051" w:rsidRPr="00E325A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42ADAEB2" w14:textId="7A190AF8" w:rsidR="00E02E30" w:rsidRPr="00E02E30" w:rsidRDefault="00FC5A80" w:rsidP="00E02E30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y=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x-1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x-1</m:t>
                    </m:r>
                  </m:e>
                </m:d>
              </m:e>
            </m:func>
          </m:e>
        </m:d>
      </m:oMath>
    </w:p>
    <w:p w14:paraId="2DC6D5F7" w14:textId="5205346F" w:rsidR="00E02E30" w:rsidRPr="00E02E30" w:rsidRDefault="00FC5A80" w:rsidP="00E02E30">
      <w:pPr>
        <w:ind w:left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y)'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den>
              </m:f>
            </m:e>
          </m:d>
        </m:oMath>
      </m:oMathPara>
    </w:p>
    <w:p w14:paraId="2CB95BF8" w14:textId="1E9B7C9F" w:rsidR="00E02E30" w:rsidRPr="00C85C4F" w:rsidRDefault="00FC5A80" w:rsidP="00E02E30">
      <w:pPr>
        <w:ind w:left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ad>
            <m:ra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E089290" w14:textId="00CCC2B5" w:rsidR="00C85C4F" w:rsidRDefault="00E325A9" w:rsidP="00C85C4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(ctg(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)))'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*(ctg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*3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up>
                </m:sSup>
              </m:fName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e>
            </m:func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sup>
        </m:sSup>
      </m:oMath>
    </w:p>
    <w:p w14:paraId="4A565CBD" w14:textId="0F9ED1EA" w:rsidR="00FC5A80" w:rsidRPr="00FC5A80" w:rsidRDefault="00FC5A80" w:rsidP="00C85C4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(2t)</m:t>
                </m:r>
              </m:e>
            </m:eqArr>
          </m:e>
        </m:d>
      </m:oMath>
    </w:p>
    <w:p w14:paraId="358F3D65" w14:textId="73D27C65" w:rsidR="00FC5A80" w:rsidRPr="00FC5A80" w:rsidRDefault="00FC5A80" w:rsidP="00FC5A80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)'=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t*(-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t)</m:t>
                      </m:r>
                    </m:e>
                  </m:func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den>
          </m:f>
        </m:oMath>
      </m:oMathPara>
    </w:p>
    <w:sectPr w:rsidR="00FC5A80" w:rsidRPr="00FC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5EC8"/>
    <w:multiLevelType w:val="hybridMultilevel"/>
    <w:tmpl w:val="4A7AA494"/>
    <w:lvl w:ilvl="0" w:tplc="5608C6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53020"/>
    <w:rsid w:val="00054CA8"/>
    <w:rsid w:val="000C6135"/>
    <w:rsid w:val="002470FA"/>
    <w:rsid w:val="002D0720"/>
    <w:rsid w:val="003167A2"/>
    <w:rsid w:val="003607C8"/>
    <w:rsid w:val="004A5265"/>
    <w:rsid w:val="0050132E"/>
    <w:rsid w:val="0074301D"/>
    <w:rsid w:val="00751F46"/>
    <w:rsid w:val="007741B8"/>
    <w:rsid w:val="00796242"/>
    <w:rsid w:val="007F4319"/>
    <w:rsid w:val="007F758B"/>
    <w:rsid w:val="00895D15"/>
    <w:rsid w:val="00922297"/>
    <w:rsid w:val="00A103D4"/>
    <w:rsid w:val="00AB6ACD"/>
    <w:rsid w:val="00AF51B4"/>
    <w:rsid w:val="00C625B5"/>
    <w:rsid w:val="00C71E2C"/>
    <w:rsid w:val="00C85C4F"/>
    <w:rsid w:val="00D62051"/>
    <w:rsid w:val="00E02E30"/>
    <w:rsid w:val="00E325A9"/>
    <w:rsid w:val="00EC452E"/>
    <w:rsid w:val="00F96CF4"/>
    <w:rsid w:val="00FC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40A"/>
  <w15:chartTrackingRefBased/>
  <w15:docId w15:val="{BED34A2B-6082-461A-BF17-EE35E85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97"/>
    <w:rPr>
      <w:color w:val="808080"/>
    </w:rPr>
  </w:style>
  <w:style w:type="paragraph" w:styleId="a4">
    <w:name w:val="List Paragraph"/>
    <w:basedOn w:val="a"/>
    <w:uiPriority w:val="34"/>
    <w:qFormat/>
    <w:rsid w:val="00E0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20</cp:revision>
  <cp:lastPrinted>2020-10-10T12:02:00Z</cp:lastPrinted>
  <dcterms:created xsi:type="dcterms:W3CDTF">2020-09-14T04:47:00Z</dcterms:created>
  <dcterms:modified xsi:type="dcterms:W3CDTF">2020-11-01T14:54:00Z</dcterms:modified>
</cp:coreProperties>
</file>