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E85079" w14:textId="77777777" w:rsidR="00F27E95" w:rsidRPr="00F27E95" w:rsidRDefault="00F27E9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>Федеральное агенство связи</w:t>
      </w:r>
    </w:p>
    <w:p w14:paraId="55643109" w14:textId="77777777" w:rsidR="00F27E95" w:rsidRPr="00F27E95" w:rsidRDefault="00F27E9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7FBA0281" w14:textId="77777777" w:rsidR="00F27E95" w:rsidRPr="00F27E95" w:rsidRDefault="00F27E9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color w:val="000000"/>
          <w:lang w:eastAsia="ru-RU"/>
        </w:rPr>
        <w:t>«Сибирский Государственный Университет Телекомуникаций и Информатики»</w:t>
      </w:r>
    </w:p>
    <w:p w14:paraId="1DFEFFB5" w14:textId="77777777" w:rsidR="00F27E95" w:rsidRPr="00F27E95" w:rsidRDefault="00F27E95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</w:p>
    <w:p w14:paraId="5AA48B82" w14:textId="158545FE" w:rsidR="00F27E95" w:rsidRPr="003845ED" w:rsidRDefault="0066545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КУРСОВАЯ РАБОТА</w:t>
      </w:r>
    </w:p>
    <w:p w14:paraId="1F616926" w14:textId="373A012F" w:rsidR="00F27E95" w:rsidRDefault="00F27E95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«Программирование»</w:t>
      </w:r>
    </w:p>
    <w:p w14:paraId="474C43A3" w14:textId="77777777" w:rsidR="00D27816" w:rsidRPr="003845ED" w:rsidRDefault="00D27816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0B9C69" w14:textId="64CA3A7B" w:rsidR="00F27E95" w:rsidRPr="007932C6" w:rsidRDefault="00167163" w:rsidP="006F4878">
      <w:pPr>
        <w:spacing w:after="160"/>
        <w:ind w:left="113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– </w:t>
      </w:r>
      <w:r w:rsidRPr="00793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3845E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Понг</w:t>
      </w:r>
      <w:r w:rsidRPr="007932C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41CBB5F2" w14:textId="77777777" w:rsidR="00B22B73" w:rsidRDefault="00F27E95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  <w:r w:rsidRPr="00F27E95">
        <w:rPr>
          <w:rFonts w:ascii="Times New Roman" w:eastAsia="Times New Roman" w:hAnsi="Times New Roman" w:cs="Times New Roman"/>
          <w:lang w:eastAsia="ru-RU"/>
        </w:rPr>
        <w:br/>
      </w:r>
      <w:r w:rsidRPr="00F27E95">
        <w:rPr>
          <w:rFonts w:ascii="Times New Roman" w:eastAsia="Times New Roman" w:hAnsi="Times New Roman" w:cs="Times New Roman"/>
          <w:lang w:eastAsia="ru-RU"/>
        </w:rPr>
        <w:br/>
      </w:r>
    </w:p>
    <w:p w14:paraId="5F379FE7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7F87C373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4AD280B1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76305039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4C5B045C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07BF69C5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78289A81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79ABCCBF" w14:textId="77777777" w:rsidR="00B22B73" w:rsidRDefault="00B22B73" w:rsidP="006F4878">
      <w:pPr>
        <w:spacing w:after="240"/>
        <w:ind w:left="1134"/>
        <w:rPr>
          <w:rFonts w:ascii="Times New Roman" w:eastAsia="Times New Roman" w:hAnsi="Times New Roman" w:cs="Times New Roman"/>
          <w:lang w:eastAsia="ru-RU"/>
        </w:rPr>
      </w:pPr>
    </w:p>
    <w:p w14:paraId="137C5E89" w14:textId="4EDAA722" w:rsidR="00F27E95" w:rsidRPr="003845ED" w:rsidRDefault="00F27E95" w:rsidP="006F4878">
      <w:pPr>
        <w:spacing w:after="240"/>
        <w:ind w:left="1134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F27E95">
        <w:rPr>
          <w:rFonts w:ascii="Times New Roman" w:eastAsia="Times New Roman" w:hAnsi="Times New Roman" w:cs="Times New Roman"/>
          <w:lang w:eastAsia="ru-RU"/>
        </w:rPr>
        <w:br/>
      </w:r>
    </w:p>
    <w:p w14:paraId="254360F3" w14:textId="77777777" w:rsidR="00F27E95" w:rsidRPr="003845ED" w:rsidRDefault="00F27E95" w:rsidP="006F4878">
      <w:pPr>
        <w:spacing w:after="160"/>
        <w:ind w:left="1134"/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t>Выполнил: студент группы ИП-014</w:t>
      </w:r>
    </w:p>
    <w:p w14:paraId="24EB0014" w14:textId="77777777" w:rsidR="00F27E95" w:rsidRPr="003845ED" w:rsidRDefault="00F27E95" w:rsidP="006F4878">
      <w:pPr>
        <w:spacing w:after="160"/>
        <w:ind w:left="1134"/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  <w:t>Обухов Артём Игоревич</w:t>
      </w:r>
    </w:p>
    <w:p w14:paraId="666EC2C6" w14:textId="77777777" w:rsidR="00F27E95" w:rsidRPr="003845ED" w:rsidRDefault="00F27E95" w:rsidP="006F4878">
      <w:pPr>
        <w:spacing w:after="160"/>
        <w:ind w:left="1134"/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  <w:t>Проверил: ассистент кафедры ПмиК</w:t>
      </w:r>
    </w:p>
    <w:p w14:paraId="42331905" w14:textId="77777777" w:rsidR="00F27E95" w:rsidRPr="003845ED" w:rsidRDefault="00F27E95" w:rsidP="006F4878">
      <w:pPr>
        <w:spacing w:after="160"/>
        <w:ind w:left="1134"/>
        <w:jc w:val="right"/>
        <w:rPr>
          <w:rFonts w:ascii="Times New Roman" w:eastAsia="Times New Roman" w:hAnsi="Times New Roman" w:cs="Times New Roman"/>
          <w:sz w:val="22"/>
          <w:szCs w:val="22"/>
          <w:lang w:eastAsia="ru-RU"/>
        </w:rPr>
      </w:pPr>
      <w:r w:rsidRPr="003845ED">
        <w:rPr>
          <w:rFonts w:ascii="Times New Roman" w:eastAsia="Times New Roman" w:hAnsi="Times New Roman" w:cs="Times New Roman"/>
          <w:color w:val="000000"/>
          <w:sz w:val="22"/>
          <w:szCs w:val="22"/>
          <w:lang w:eastAsia="ru-RU"/>
        </w:rPr>
        <w:br/>
        <w:t>Дьячкова Ирина Сергеевна</w:t>
      </w:r>
    </w:p>
    <w:p w14:paraId="5E0F1E23" w14:textId="35AD1354" w:rsidR="00B22B73" w:rsidRPr="00B22B73" w:rsidRDefault="00B22B73" w:rsidP="006F4878">
      <w:pPr>
        <w:spacing w:after="160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Содержание:</w:t>
      </w:r>
    </w:p>
    <w:p w14:paraId="2391475C" w14:textId="05652FAC" w:rsidR="00B22B73" w:rsidRPr="00B22B73" w:rsidRDefault="00B22B73" w:rsidP="006F4878">
      <w:pPr>
        <w:spacing w:after="160" w:line="480" w:lineRule="auto"/>
        <w:ind w:left="113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1)Введение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65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)Описание используемых алгоритмов и функций 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65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)Код программы на языке C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++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</w:r>
      <w:r w:rsidR="0066545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4</w:t>
      </w:r>
      <w:r w:rsidRPr="00B22B7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)Результат работы программы</w:t>
      </w:r>
    </w:p>
    <w:p w14:paraId="176B5490" w14:textId="5EF4552A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5E741D66" w14:textId="2798B689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89F6F80" w14:textId="07855127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086FBDE" w14:textId="75793E0D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74E60B9" w14:textId="24E1778B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78B3DD45" w14:textId="273C8EBD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593CA713" w14:textId="06E26982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6F65F64" w14:textId="24B65DE4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033CB026" w14:textId="4A3E5DBF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559F4E37" w14:textId="5B887F0D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1E7F0538" w14:textId="09F7F39D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08497F57" w14:textId="06A6F404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DEBF4E6" w14:textId="701F0547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711A59F2" w14:textId="1AF97B26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FF6195F" w14:textId="4F385709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F6FC21F" w14:textId="3D76EE89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16A9DE5B" w14:textId="0DC401B5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3823C85" w14:textId="265883E6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CC8D045" w14:textId="2EEAA602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7AEF6461" w14:textId="4CEACC48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6ABC77C" w14:textId="6710DE60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0D2FEC29" w14:textId="028387DC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0AFFC7C9" w14:textId="11A01ABA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62E1E96" w14:textId="725846F4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FA6FAB9" w14:textId="03ED5D42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41F5C7B" w14:textId="022BBAAC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2A4FFBF" w14:textId="6EF4231E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6F439D9" w14:textId="025C0EBB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0ADC7B2" w14:textId="45D2AE24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E6F6795" w14:textId="52E58410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A0837D9" w14:textId="38535819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70678FDF" w14:textId="50074137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415DC7B4" w14:textId="45C30D5F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6E4CC34" w14:textId="727AC6CC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6B296D21" w14:textId="2F4C6FEB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226E57A0" w14:textId="7E245303" w:rsid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52919BA4" w14:textId="77777777" w:rsidR="00B22B73" w:rsidRPr="00B22B73" w:rsidRDefault="00B22B73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3D53AEA8" w14:textId="77777777" w:rsidR="00F27E95" w:rsidRPr="00F27E95" w:rsidRDefault="00F27E95" w:rsidP="006F4878">
      <w:pPr>
        <w:ind w:left="1134"/>
        <w:rPr>
          <w:rFonts w:ascii="Times New Roman" w:eastAsia="Times New Roman" w:hAnsi="Times New Roman" w:cs="Times New Roman"/>
          <w:lang w:eastAsia="ru-RU"/>
        </w:rPr>
      </w:pPr>
    </w:p>
    <w:p w14:paraId="1C6F831B" w14:textId="77777777" w:rsidR="00B61086" w:rsidRDefault="00B61086" w:rsidP="006F4878">
      <w:pPr>
        <w:spacing w:after="160"/>
        <w:ind w:left="11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0C080B5" w14:textId="77777777" w:rsidR="00B61086" w:rsidRDefault="00B61086" w:rsidP="006F4878">
      <w:pPr>
        <w:spacing w:after="160"/>
        <w:ind w:left="1134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2282CFC" w14:textId="7D0555FB" w:rsidR="00B22B73" w:rsidRPr="006F4878" w:rsidRDefault="00B22B73" w:rsidP="0048359F">
      <w:pPr>
        <w:spacing w:after="160"/>
        <w:ind w:left="1134" w:right="567"/>
        <w:rPr>
          <w:rFonts w:ascii="Times New Roman" w:eastAsia="Times New Roman" w:hAnsi="Times New Roman" w:cs="Times New Roman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1. Введение</w:t>
      </w:r>
    </w:p>
    <w:p w14:paraId="5F656434" w14:textId="58E2A801" w:rsidR="00B22B73" w:rsidRPr="006F4878" w:rsidRDefault="00665455" w:rsidP="0048359F">
      <w:pPr>
        <w:spacing w:after="160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>Задача</w:t>
      </w:r>
      <w:r w:rsidR="00167163" w:rsidRPr="006F4878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ru-RU"/>
        </w:rPr>
        <w:t xml:space="preserve">: </w:t>
      </w:r>
      <w:r w:rsidR="00167163" w:rsidRPr="006F4878">
        <w:rPr>
          <w:rFonts w:ascii="Times New Roman" w:eastAsia="Times New Roman" w:hAnsi="Times New Roman" w:cs="Times New Roman"/>
          <w:color w:val="000000"/>
          <w:lang w:eastAsia="ru-RU"/>
        </w:rPr>
        <w:t>сделать аркадную видеоигру на двоих игроков – “Понг”</w:t>
      </w:r>
    </w:p>
    <w:p w14:paraId="01BF40C6" w14:textId="2A84DEF7" w:rsidR="00665455" w:rsidRPr="006F4878" w:rsidRDefault="009D6793" w:rsidP="0048359F">
      <w:pPr>
        <w:spacing w:after="160"/>
        <w:ind w:left="1134" w:right="567"/>
        <w:rPr>
          <w:rFonts w:ascii="Times New Roman" w:eastAsia="Times New Roman" w:hAnsi="Times New Roman" w:cs="Times New Roman"/>
          <w:lang w:eastAsia="ru-RU"/>
        </w:rPr>
      </w:pPr>
      <w:r w:rsidRPr="006F4878">
        <w:rPr>
          <w:rFonts w:ascii="Times New Roman" w:hAnsi="Times New Roman" w:cs="Times New Roman"/>
          <w:b/>
          <w:bCs/>
          <w:i/>
          <w:iCs/>
          <w:shd w:val="clear" w:color="auto" w:fill="FFFFFF"/>
        </w:rPr>
        <w:t>Pong</w:t>
      </w:r>
      <w:r w:rsidRPr="006F4878">
        <w:rPr>
          <w:rFonts w:ascii="Times New Roman" w:hAnsi="Times New Roman" w:cs="Times New Roman"/>
          <w:shd w:val="clear" w:color="auto" w:fill="FFFFFF"/>
        </w:rPr>
        <w:t> — одна из ранних </w:t>
      </w:r>
      <w:hyperlink r:id="rId7" w:tooltip="Аркада (игра)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аркадных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 </w:t>
      </w:r>
      <w:hyperlink r:id="rId8" w:tooltip="Видеоигра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видеоигр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 xml:space="preserve">. Это теннисная спортивная игра с использованием </w:t>
      </w:r>
      <w:hyperlink r:id="rId9" w:tooltip="Компьютерная графика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двумерной графики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, разработанная и выпущенная фирмой </w:t>
      </w:r>
      <w:hyperlink r:id="rId10" w:tooltip="Atari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Atari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 в </w:t>
      </w:r>
      <w:hyperlink r:id="rId11" w:tooltip="1972 год в компьютерных играх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1972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 год</w:t>
      </w:r>
      <w:r w:rsidRPr="006F4878">
        <w:rPr>
          <w:rFonts w:ascii="Times New Roman" w:hAnsi="Times New Roman" w:cs="Times New Roman"/>
          <w:shd w:val="clear" w:color="auto" w:fill="FFFFFF"/>
          <w:lang w:val="en-US"/>
        </w:rPr>
        <w:t>e</w:t>
      </w:r>
      <w:r w:rsidRPr="006F4878">
        <w:rPr>
          <w:rFonts w:ascii="Times New Roman" w:hAnsi="Times New Roman" w:cs="Times New Roman"/>
          <w:shd w:val="clear" w:color="auto" w:fill="FFFFFF"/>
        </w:rPr>
        <w:t>. </w:t>
      </w:r>
      <w:r w:rsidRPr="006F4878">
        <w:rPr>
          <w:rFonts w:ascii="Times New Roman" w:hAnsi="Times New Roman" w:cs="Times New Roman"/>
          <w:i/>
          <w:iCs/>
          <w:shd w:val="clear" w:color="auto" w:fill="FFFFFF"/>
        </w:rPr>
        <w:t>Pong</w:t>
      </w:r>
      <w:r w:rsidRPr="006F4878">
        <w:rPr>
          <w:rFonts w:ascii="Times New Roman" w:hAnsi="Times New Roman" w:cs="Times New Roman"/>
          <w:shd w:val="clear" w:color="auto" w:fill="FFFFFF"/>
        </w:rPr>
        <w:t> называют первой в истории коммерчески успешной видеоигрой, а с её именем связывают появление </w:t>
      </w:r>
      <w:hyperlink r:id="rId12" w:tooltip="Индустрия компьютерных игр" w:history="1">
        <w:r w:rsidRPr="006F4878">
          <w:rPr>
            <w:rStyle w:val="aa"/>
            <w:rFonts w:ascii="Times New Roman" w:hAnsi="Times New Roman" w:cs="Times New Roman"/>
            <w:color w:val="auto"/>
            <w:u w:val="none"/>
            <w:shd w:val="clear" w:color="auto" w:fill="FFFFFF"/>
          </w:rPr>
          <w:t>индустрии интерактивных развлечений</w:t>
        </w:r>
      </w:hyperlink>
      <w:r w:rsidRPr="006F4878">
        <w:rPr>
          <w:rFonts w:ascii="Times New Roman" w:hAnsi="Times New Roman" w:cs="Times New Roman"/>
          <w:shd w:val="clear" w:color="auto" w:fill="FFFFFF"/>
        </w:rPr>
        <w:t>.</w:t>
      </w:r>
    </w:p>
    <w:p w14:paraId="655B36A1" w14:textId="579859CB" w:rsidR="009F41B8" w:rsidRPr="006F4878" w:rsidRDefault="009F41B8" w:rsidP="0048359F">
      <w:pPr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2.</w:t>
      </w:r>
      <w:r w:rsidR="00665455"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 Описание используемых алгоритмов и функций</w:t>
      </w:r>
    </w:p>
    <w:p w14:paraId="0AB99904" w14:textId="6C3B15E2" w:rsidR="00221D1A" w:rsidRPr="006F4878" w:rsidRDefault="00221D1A" w:rsidP="0048359F">
      <w:pPr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Программа выполнена с использованием графической мультимедийной библиотеки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SFML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2.5.1</w:t>
      </w:r>
    </w:p>
    <w:p w14:paraId="282A7EB3" w14:textId="6B898A78" w:rsidR="003845ED" w:rsidRPr="006F4878" w:rsidRDefault="003845ED" w:rsidP="0048359F">
      <w:pPr>
        <w:pStyle w:val="a4"/>
        <w:numPr>
          <w:ilvl w:val="0"/>
          <w:numId w:val="4"/>
        </w:numPr>
        <w:shd w:val="clear" w:color="auto" w:fill="FFFFFF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class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2B91AF"/>
          <w:lang w:val="en-US" w:eastAsia="ru-RU"/>
        </w:rPr>
        <w:t>Player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– класс, где отображены координаты игроков(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position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position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), спрайт с “ракеткой”(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sf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::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RectangleShape player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bat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), скорость движения ракеток(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speed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) и количество очков игрока(</w:t>
      </w: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int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score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).  Методы </w:t>
      </w:r>
      <w:r w:rsidR="00221D1A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r w:rsidR="00221D1A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up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и </w:t>
      </w:r>
      <w:r w:rsidR="00221D1A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r w:rsidR="00221D1A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down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()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отвечают за движение вверх и вниз соответственно. Метод </w:t>
      </w:r>
      <w:r w:rsidR="00221D1A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void</w:t>
      </w:r>
      <w:r w:rsidR="00221D1A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update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position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() – отвечает за обновление координат “ракетки”</w:t>
      </w:r>
      <w:r w:rsidR="00092145" w:rsidRPr="006F4878">
        <w:rPr>
          <w:rFonts w:ascii="Times New Roman" w:eastAsia="Times New Roman" w:hAnsi="Times New Roman" w:cs="Times New Roman"/>
          <w:color w:val="000000"/>
          <w:lang w:eastAsia="ru-RU"/>
        </w:rPr>
        <w:t>. А метод restart_position() – возвращает игроков на исходные позиции, когда-то кто-то из них выигрывает</w:t>
      </w:r>
    </w:p>
    <w:p w14:paraId="42C54493" w14:textId="7348D1A2" w:rsidR="00221D1A" w:rsidRPr="006F4878" w:rsidRDefault="00221D1A" w:rsidP="0048359F">
      <w:pPr>
        <w:pStyle w:val="a4"/>
        <w:numPr>
          <w:ilvl w:val="0"/>
          <w:numId w:val="4"/>
        </w:numPr>
        <w:shd w:val="clear" w:color="auto" w:fill="FFFFFF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class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2B91AF"/>
          <w:lang w:val="en-US" w:eastAsia="ru-RU"/>
        </w:rPr>
        <w:t>Ball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– класс, где отображен мяч, которым играют игроки: position.x 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position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отвечают за текущее расположение мяча,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direction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x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direction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y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отвечают за направление движени</w:t>
      </w:r>
      <w:r w:rsidR="0048359F">
        <w:rPr>
          <w:rFonts w:ascii="Times New Roman" w:eastAsia="Times New Roman" w:hAnsi="Times New Roman" w:cs="Times New Roman"/>
          <w:color w:val="000000"/>
          <w:lang w:eastAsia="ru-RU"/>
        </w:rPr>
        <w:t>я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мяча,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sf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::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CircleShape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ball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является спрайтом мяча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, </w:t>
      </w:r>
      <w:r w:rsidR="00BF54B6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move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="00BF54B6"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speed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– скорость движение мяча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. Метод </w:t>
      </w:r>
      <w:r w:rsidRPr="006F4878">
        <w:rPr>
          <w:rFonts w:ascii="Times New Roman" w:eastAsia="Times New Roman" w:hAnsi="Times New Roman" w:cs="Times New Roman"/>
          <w:color w:val="0000FF"/>
          <w:lang w:eastAsia="ru-RU"/>
        </w:rPr>
        <w:t>void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 move() осуществляет движение мяча по игровому полю, а метод  </w:t>
      </w:r>
      <w:r w:rsidRPr="006F4878">
        <w:rPr>
          <w:rFonts w:ascii="Times New Roman" w:eastAsia="Times New Roman" w:hAnsi="Times New Roman" w:cs="Times New Roman"/>
          <w:color w:val="0000FF"/>
          <w:lang w:eastAsia="ru-RU"/>
        </w:rPr>
        <w:t>void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 update_position() осуществляет обновление координат и направлени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>е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движения(содержит в себе проверки на пересечение </w:t>
      </w:r>
      <w:r w:rsidR="00143B5E" w:rsidRPr="006F4878">
        <w:rPr>
          <w:rFonts w:ascii="Times New Roman" w:eastAsia="Times New Roman" w:hAnsi="Times New Roman" w:cs="Times New Roman"/>
          <w:color w:val="000000"/>
          <w:lang w:eastAsia="ru-RU"/>
        </w:rPr>
        <w:t>с “ракетками” игроков)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70DDBD57" w14:textId="3103D357" w:rsidR="00143B5E" w:rsidRPr="006F4878" w:rsidRDefault="00143B5E" w:rsidP="0048359F">
      <w:pPr>
        <w:pStyle w:val="a4"/>
        <w:numPr>
          <w:ilvl w:val="0"/>
          <w:numId w:val="4"/>
        </w:numPr>
        <w:shd w:val="clear" w:color="auto" w:fill="FFFFFF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lang w:eastAsia="ru-RU"/>
        </w:rPr>
        <w:t xml:space="preserve">Функция </w:t>
      </w: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float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rand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_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float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(</w:t>
      </w: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float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808080"/>
          <w:lang w:val="en-US" w:eastAsia="ru-RU"/>
        </w:rPr>
        <w:t>a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,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0000FF"/>
          <w:lang w:val="en-US" w:eastAsia="ru-RU"/>
        </w:rPr>
        <w:t>float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color w:val="808080"/>
          <w:lang w:val="en-US" w:eastAsia="ru-RU"/>
        </w:rPr>
        <w:t>b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) – генерирует случайное вещественное число, нужна для создания направления </w:t>
      </w:r>
      <w:r w:rsidR="00BF54B6"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движения 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мячика.</w:t>
      </w:r>
    </w:p>
    <w:p w14:paraId="4D811220" w14:textId="3ECD6CFE" w:rsidR="00221D1A" w:rsidRPr="006F4878" w:rsidRDefault="00221D1A" w:rsidP="006F4878">
      <w:pPr>
        <w:shd w:val="clear" w:color="auto" w:fill="FFFFFF"/>
        <w:spacing w:line="285" w:lineRule="atLeast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</w:p>
    <w:p w14:paraId="290B5DE5" w14:textId="077B590C" w:rsidR="00794989" w:rsidRPr="006F4878" w:rsidRDefault="00794989" w:rsidP="006F4878">
      <w:pPr>
        <w:ind w:left="1134" w:right="567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 xml:space="preserve">3. </w:t>
      </w:r>
      <w:r w:rsidRPr="006F4878">
        <w:rPr>
          <w:rFonts w:ascii="Times New Roman" w:eastAsia="Times New Roman" w:hAnsi="Times New Roman" w:cs="Times New Roman"/>
          <w:b/>
          <w:bCs/>
          <w:color w:val="000000"/>
          <w:lang w:val="en-US" w:eastAsia="ru-RU"/>
        </w:rPr>
        <w:t> </w:t>
      </w: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Код программы на языке C++</w:t>
      </w:r>
    </w:p>
    <w:p w14:paraId="3BC27C3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#include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&lt;SFML/Audio.hpp&gt;</w:t>
      </w:r>
    </w:p>
    <w:p w14:paraId="2F2466C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#include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&lt;SFML/Graphics.hpp&gt;</w:t>
      </w:r>
    </w:p>
    <w:p w14:paraId="2288CD5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#include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&lt;cmath&gt;</w:t>
      </w:r>
    </w:p>
    <w:p w14:paraId="607413F9" w14:textId="07BAC811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#define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3.14159265</w:t>
      </w:r>
    </w:p>
    <w:p w14:paraId="602F272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rand_float(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a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b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{</w:t>
      </w:r>
    </w:p>
    <w:p w14:paraId="0BFEBC8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((b - a) * ((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)rand() / RAND_MAX)) + a;</w:t>
      </w:r>
    </w:p>
    <w:p w14:paraId="114B6D4C" w14:textId="0139212F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</w:t>
      </w:r>
    </w:p>
    <w:p w14:paraId="1BEF190C" w14:textId="53A522E9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using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namespace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sf;</w:t>
      </w:r>
    </w:p>
    <w:p w14:paraId="3EA0A5C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class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34044A3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public:</w:t>
      </w:r>
    </w:p>
    <w:p w14:paraId="239EE23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y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{</w:t>
      </w:r>
    </w:p>
    <w:p w14:paraId="2158219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position.x = x;</w:t>
      </w:r>
    </w:p>
    <w:p w14:paraId="4D0E0CC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position.y = y;</w:t>
      </w:r>
    </w:p>
    <w:p w14:paraId="2F0DF7F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player_bat.setFillColor(sf::Color::White);</w:t>
      </w:r>
    </w:p>
    <w:p w14:paraId="45EF140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player_bat.setSize(sf::Vector2f(20, 100));</w:t>
      </w:r>
    </w:p>
    <w:p w14:paraId="7FE1159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7905CD5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update_position() {</w:t>
      </w:r>
    </w:p>
    <w:p w14:paraId="6EA294A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(position.y &lt; 0)</w:t>
      </w:r>
    </w:p>
    <w:p w14:paraId="191E6BD2" w14:textId="053DCD76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position.y = 0;</w:t>
      </w:r>
    </w:p>
    <w:p w14:paraId="3F1B271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(position.y &gt; 600)</w:t>
      </w:r>
    </w:p>
    <w:p w14:paraId="0FB761F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position.y = 600;</w:t>
      </w:r>
    </w:p>
    <w:p w14:paraId="09370F7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player_bat.setPosition(position);</w:t>
      </w:r>
    </w:p>
    <w:p w14:paraId="2057FE1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6ABAF63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move_up() { position.y -= move_speed; }</w:t>
      </w:r>
    </w:p>
    <w:p w14:paraId="2183A71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move_down() { position.y += move_speed; }</w:t>
      </w:r>
    </w:p>
    <w:p w14:paraId="52AE0FC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RectangleShape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get_shape() {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player_bat; }</w:t>
      </w:r>
    </w:p>
    <w:p w14:paraId="7A9FE06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restart_position() {</w:t>
      </w:r>
    </w:p>
    <w:p w14:paraId="6271394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position.y = 250;</w:t>
      </w:r>
    </w:p>
    <w:p w14:paraId="2CAEE22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player_bat.setPosition(position);</w:t>
      </w:r>
    </w:p>
    <w:p w14:paraId="113AA980" w14:textId="3BE9A0E9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12854EF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move_speed = 5;</w:t>
      </w:r>
    </w:p>
    <w:p w14:paraId="1F3448A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sf::RectangleShape player_bat;</w:t>
      </w:r>
    </w:p>
    <w:p w14:paraId="33D41B7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sf::Vector2f position;</w:t>
      </w:r>
    </w:p>
    <w:p w14:paraId="6B2E742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score = 0;</w:t>
      </w:r>
    </w:p>
    <w:p w14:paraId="5D883996" w14:textId="53E60F66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14:paraId="4E16270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player1 =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(50, 250);</w:t>
      </w:r>
    </w:p>
    <w:p w14:paraId="1E5C6E51" w14:textId="04BCA3D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player2 =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Player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(925, 250);</w:t>
      </w:r>
    </w:p>
    <w:p w14:paraId="5B00E28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class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Ball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{</w:t>
      </w:r>
    </w:p>
    <w:p w14:paraId="4C00463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public:</w:t>
      </w:r>
    </w:p>
    <w:p w14:paraId="419283A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sf::CircleShape ball;</w:t>
      </w:r>
    </w:p>
    <w:p w14:paraId="2CD13EB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sf::Vector2f position;</w:t>
      </w:r>
    </w:p>
    <w:p w14:paraId="725FA9E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sf::Vector2f direction;</w:t>
      </w:r>
    </w:p>
    <w:p w14:paraId="5B06D2D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move_speed = 7;</w:t>
      </w:r>
    </w:p>
    <w:p w14:paraId="2FD2A78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Ball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x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,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</w:t>
      </w:r>
      <w:r w:rsidRPr="007932C6">
        <w:rPr>
          <w:rFonts w:ascii="Consolas" w:eastAsia="Times New Roman" w:hAnsi="Consolas" w:cs="Times New Roman"/>
          <w:color w:val="808080"/>
          <w:sz w:val="18"/>
          <w:szCs w:val="18"/>
          <w:lang w:val="en-US" w:eastAsia="ru-RU"/>
        </w:rPr>
        <w:t>y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 {</w:t>
      </w:r>
    </w:p>
    <w:p w14:paraId="3F715C0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ball.setFillColor(sf::Color::Red);</w:t>
      </w:r>
    </w:p>
    <w:p w14:paraId="7AE35F2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ball.setRadius(15);</w:t>
      </w:r>
    </w:p>
    <w:p w14:paraId="7FC6AF1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position.x = x;</w:t>
      </w:r>
    </w:p>
    <w:p w14:paraId="0436ECB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position.y = y;</w:t>
      </w:r>
    </w:p>
    <w:p w14:paraId="4A24756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angle = rand_float(0, 360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/180);</w:t>
      </w:r>
    </w:p>
    <w:p w14:paraId="73B90ED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direction.x = sin(angle);</w:t>
      </w:r>
    </w:p>
    <w:p w14:paraId="1D7A415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direction.y = cos(angle);</w:t>
      </w:r>
    </w:p>
    <w:p w14:paraId="76288EB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0CF8484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move() {</w:t>
      </w:r>
    </w:p>
    <w:p w14:paraId="2BFA2D1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position.x += direction.x * move_speed;</w:t>
      </w:r>
    </w:p>
    <w:p w14:paraId="37A11FB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position.y += direction.y * move_speed;</w:t>
      </w:r>
    </w:p>
    <w:p w14:paraId="3B4A0D6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22F0765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void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update_position() {</w:t>
      </w:r>
    </w:p>
    <w:p w14:paraId="7DF9C11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(position.y &lt; 0) {</w:t>
      </w:r>
    </w:p>
    <w:p w14:paraId="7171CAD3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direction.y *= -1;</w:t>
      </w:r>
    </w:p>
    <w:p w14:paraId="357EEC7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142C67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(position.y &gt; 670) {</w:t>
      </w:r>
    </w:p>
    <w:p w14:paraId="59C5456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direction.y *= -1;</w:t>
      </w:r>
    </w:p>
    <w:p w14:paraId="00058A9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FA39A53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(ball.getGlobalBounds().intersects(</w:t>
      </w:r>
    </w:p>
    <w:p w14:paraId="7264549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player1.get_shape().getGlobalBounds())) {</w:t>
      </w:r>
    </w:p>
    <w:p w14:paraId="0E0D346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new_angle = rand_float(-45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180, 45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180);</w:t>
      </w:r>
    </w:p>
    <w:p w14:paraId="2B9FA19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direction.x = cos(new_angle);</w:t>
      </w:r>
    </w:p>
    <w:p w14:paraId="2606FFB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direction.y = sin(new_angle);</w:t>
      </w:r>
    </w:p>
    <w:p w14:paraId="758CCB7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position.x += 10.1;</w:t>
      </w:r>
    </w:p>
    <w:p w14:paraId="3567B3E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66EA7C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(ball.getGlobalBounds().intersects(</w:t>
      </w:r>
    </w:p>
    <w:p w14:paraId="3E27298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    player2.get_shape().getGlobalBounds())) {</w:t>
      </w:r>
    </w:p>
    <w:p w14:paraId="7F6FF3C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new_angle = rand_float(135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180, 225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180);</w:t>
      </w:r>
    </w:p>
    <w:p w14:paraId="04E8292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direction.x = cos(new_angle);</w:t>
      </w:r>
    </w:p>
    <w:p w14:paraId="597FB3C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direction.y = sin(new_angle);</w:t>
      </w:r>
    </w:p>
    <w:p w14:paraId="1320C7B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</w:p>
    <w:p w14:paraId="6B9B6D7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position.x -= 10.1;</w:t>
      </w:r>
    </w:p>
    <w:p w14:paraId="44C30C8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09C3730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(position.x &lt;= 25) {</w:t>
      </w:r>
    </w:p>
    <w:p w14:paraId="2A2095E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player1.restart_position();</w:t>
      </w:r>
    </w:p>
    <w:p w14:paraId="3F24A2C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player2.restart_position();</w:t>
      </w:r>
    </w:p>
    <w:p w14:paraId="7B84910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new_angle = rand_float(-45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180, 45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180);</w:t>
      </w:r>
    </w:p>
    <w:p w14:paraId="27BD1F0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direction.x = cos(new_angle);</w:t>
      </w:r>
    </w:p>
    <w:p w14:paraId="1D5CF74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direction.y = sin(new_angle);</w:t>
      </w:r>
    </w:p>
    <w:p w14:paraId="128782E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position.x = 500;</w:t>
      </w:r>
    </w:p>
    <w:p w14:paraId="73B5105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position.y = 350;</w:t>
      </w:r>
    </w:p>
    <w:p w14:paraId="044187B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player2.score++;</w:t>
      </w:r>
    </w:p>
    <w:p w14:paraId="61005FB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6646FA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(position.x &gt;= 950) {</w:t>
      </w:r>
    </w:p>
    <w:p w14:paraId="361B5B4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player1.restart_position();</w:t>
      </w:r>
    </w:p>
    <w:p w14:paraId="5289092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player2.restart_position();</w:t>
      </w:r>
    </w:p>
    <w:p w14:paraId="6E30377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float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new_angle = rand_float(135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180, 225 * </w:t>
      </w:r>
      <w:r w:rsidRPr="007932C6">
        <w:rPr>
          <w:rFonts w:ascii="Consolas" w:eastAsia="Times New Roman" w:hAnsi="Consolas" w:cs="Times New Roman"/>
          <w:color w:val="BD63C5"/>
          <w:sz w:val="18"/>
          <w:szCs w:val="18"/>
          <w:lang w:val="en-US" w:eastAsia="ru-RU"/>
        </w:rPr>
        <w:t>PI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/ 180);</w:t>
      </w:r>
    </w:p>
    <w:p w14:paraId="4ACDA3F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direction.x = cos(new_angle);</w:t>
      </w:r>
    </w:p>
    <w:p w14:paraId="4E17B70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  direction.y = sin(new_angle);</w:t>
      </w:r>
    </w:p>
    <w:p w14:paraId="7ED6981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position.x = 500;</w:t>
      </w:r>
    </w:p>
    <w:p w14:paraId="099645F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position.y = 350;</w:t>
      </w:r>
    </w:p>
    <w:p w14:paraId="6506B57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player1.score++;</w:t>
      </w:r>
    </w:p>
    <w:p w14:paraId="4D6CCB4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1BE76D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ball.setPosition(position);</w:t>
      </w:r>
    </w:p>
    <w:p w14:paraId="62E139F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}</w:t>
      </w:r>
    </w:p>
    <w:p w14:paraId="7578C2B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CircleShape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get_shape() {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ball; }</w:t>
      </w:r>
    </w:p>
    <w:p w14:paraId="196CFECF" w14:textId="3C618BD2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};</w:t>
      </w:r>
    </w:p>
    <w:p w14:paraId="057815F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int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main() {</w:t>
      </w:r>
    </w:p>
    <w:p w14:paraId="6AEFFC4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sf::Music music;</w:t>
      </w:r>
    </w:p>
    <w:p w14:paraId="13AEDFB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(!music.openFromFile(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"music.ogg"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</w:t>
      </w:r>
    </w:p>
    <w:p w14:paraId="36C8CC0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-1;</w:t>
      </w:r>
      <w:r w:rsidRPr="007932C6">
        <w:rPr>
          <w:rFonts w:ascii="Consolas" w:eastAsia="Times New Roman" w:hAnsi="Consolas" w:cs="Times New Roman"/>
          <w:color w:val="008000"/>
          <w:sz w:val="18"/>
          <w:szCs w:val="18"/>
          <w:lang w:val="en-US" w:eastAsia="ru-RU"/>
        </w:rPr>
        <w:t> // error</w:t>
      </w:r>
    </w:p>
    <w:p w14:paraId="504878B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srand(time(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NULL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));</w:t>
      </w:r>
    </w:p>
    <w:p w14:paraId="074B0F1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music.play();</w:t>
      </w:r>
    </w:p>
    <w:p w14:paraId="658DE72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music.setLoop(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0FEA87B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sf::Font font;</w:t>
      </w:r>
    </w:p>
    <w:p w14:paraId="3364125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font.loadFromFile(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"font.ttf"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2120CF0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sf::Text score1(std::to_string(player1.score), font);</w:t>
      </w:r>
    </w:p>
    <w:p w14:paraId="02B217B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sf::Text score2(std::to_string(player2.score), font);</w:t>
      </w:r>
    </w:p>
    <w:p w14:paraId="0544330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score1.setCharacterSize(30);</w:t>
      </w:r>
    </w:p>
    <w:p w14:paraId="246656D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score2.setCharacterSize(30);</w:t>
      </w:r>
    </w:p>
    <w:p w14:paraId="051DF833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score1.setColor(sf::Color::White);</w:t>
      </w:r>
    </w:p>
    <w:p w14:paraId="69C7640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score2.setColor(sf::Color::White);</w:t>
      </w:r>
    </w:p>
    <w:p w14:paraId="21562CA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score1.setPosition(250, 20);</w:t>
      </w:r>
    </w:p>
    <w:p w14:paraId="01FC412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score2.setPosition(750, 20);</w:t>
      </w:r>
    </w:p>
    <w:p w14:paraId="455BAB37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sf::RenderWindow window(sf::VideoMode(1000, 700), </w:t>
      </w:r>
      <w:r w:rsidRPr="007932C6">
        <w:rPr>
          <w:rFonts w:ascii="Consolas" w:eastAsia="Times New Roman" w:hAnsi="Consolas" w:cs="Times New Roman"/>
          <w:color w:val="A31515"/>
          <w:sz w:val="18"/>
          <w:szCs w:val="18"/>
          <w:lang w:val="en-US" w:eastAsia="ru-RU"/>
        </w:rPr>
        <w:t>"Pong"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68C42C1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window.setVerticalSyncEnabled(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true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);</w:t>
      </w:r>
    </w:p>
    <w:p w14:paraId="5F27F3B0" w14:textId="6BA71AD1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window.setFramerateLimit(60);</w:t>
      </w:r>
    </w:p>
    <w:p w14:paraId="1ABC8D2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RectangleShape line;</w:t>
      </w:r>
    </w:p>
    <w:p w14:paraId="4E7F6EA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line.setSize(sf::Vector2f(10, 700));</w:t>
      </w:r>
    </w:p>
    <w:p w14:paraId="38ABE8F2" w14:textId="1092D2A1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line.setPosition(500, 0);</w:t>
      </w:r>
    </w:p>
    <w:p w14:paraId="3614520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sf::RectangleShape left_border_line;</w:t>
      </w:r>
    </w:p>
    <w:p w14:paraId="449C70C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left_border_line.setSize(sf::Vector2f(10, 700));</w:t>
      </w:r>
    </w:p>
    <w:p w14:paraId="5ABE9B0A" w14:textId="289FABE9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left_border_line.setPosition(0, 0);</w:t>
      </w:r>
    </w:p>
    <w:p w14:paraId="5D4EC63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sf::RectangleShape right_border_line;</w:t>
      </w:r>
    </w:p>
    <w:p w14:paraId="3217284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right_border_line.setSize(sf::Vector2f(10, 700));</w:t>
      </w:r>
    </w:p>
    <w:p w14:paraId="41686E76" w14:textId="5D4F48EC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right_border_line.setPosition(985, 0);</w:t>
      </w:r>
    </w:p>
    <w:p w14:paraId="5E6285F9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player1.update_position();</w:t>
      </w:r>
    </w:p>
    <w:p w14:paraId="036EC963" w14:textId="5844AA8A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player2.update_position();</w:t>
      </w:r>
    </w:p>
    <w:p w14:paraId="7BCA2E42" w14:textId="45AD68F0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Ball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ball = </w:t>
      </w:r>
      <w:r w:rsidRPr="007932C6">
        <w:rPr>
          <w:rFonts w:ascii="Consolas" w:eastAsia="Times New Roman" w:hAnsi="Consolas" w:cs="Times New Roman"/>
          <w:color w:val="2B91AF"/>
          <w:sz w:val="18"/>
          <w:szCs w:val="18"/>
          <w:lang w:val="en-US" w:eastAsia="ru-RU"/>
        </w:rPr>
        <w:t>Ball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(500, 350);</w:t>
      </w:r>
    </w:p>
    <w:p w14:paraId="165D888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(window.isOpen()) {</w:t>
      </w:r>
    </w:p>
    <w:p w14:paraId="1D4A46F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score1.setString(std::to_string(player1.score));</w:t>
      </w:r>
    </w:p>
    <w:p w14:paraId="4591D2A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score2.setString(std::to_string(player2.score));</w:t>
      </w:r>
    </w:p>
    <w:p w14:paraId="064BA88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sf::Event event;</w:t>
      </w:r>
    </w:p>
    <w:p w14:paraId="1F8D756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while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(window.pollEvent(event)) {</w:t>
      </w:r>
    </w:p>
    <w:p w14:paraId="10DCA30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(event.type == sf::Event::Closed)</w:t>
      </w:r>
    </w:p>
    <w:p w14:paraId="7B67953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  window.close();</w:t>
      </w:r>
    </w:p>
    <w:p w14:paraId="4FD35B7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7A69601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(Keyboard::isKeyPressed(Keyboard::Up)) {</w:t>
      </w:r>
    </w:p>
    <w:p w14:paraId="3797329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player2.move_up();</w:t>
      </w:r>
    </w:p>
    <w:p w14:paraId="3E7D5A9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player2.update_position();</w:t>
      </w:r>
    </w:p>
    <w:p w14:paraId="6A0A585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9EB952A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(Keyboard::isKeyPressed(Keyboard::Down)) {</w:t>
      </w:r>
    </w:p>
    <w:p w14:paraId="4DC62F6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player2.move_down();</w:t>
      </w:r>
    </w:p>
    <w:p w14:paraId="471505F1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player2.update_position();</w:t>
      </w:r>
    </w:p>
    <w:p w14:paraId="0C91B6A3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4D1834A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(Keyboard::isKeyPressed(sf::Keyboard::W)) {</w:t>
      </w:r>
    </w:p>
    <w:p w14:paraId="34A8AF4E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player1.move_up();</w:t>
      </w:r>
    </w:p>
    <w:p w14:paraId="465A057F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player1.update_position();</w:t>
      </w:r>
    </w:p>
    <w:p w14:paraId="0691C1E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20C7F8C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(Keyboard::isKeyPressed(sf::Keyboard::S)) {</w:t>
      </w:r>
    </w:p>
    <w:p w14:paraId="329EF56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player1.move_down();</w:t>
      </w:r>
    </w:p>
    <w:p w14:paraId="173962D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player1.update_position();</w:t>
      </w:r>
    </w:p>
    <w:p w14:paraId="0F916D3C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591840D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val="en-US" w:eastAsia="ru-RU"/>
        </w:rPr>
        <w:t>if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(Keyboard::isKeyPressed(sf::Keyboard::Escape)) {</w:t>
      </w:r>
    </w:p>
    <w:p w14:paraId="127C0166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  window.close();</w:t>
      </w:r>
    </w:p>
    <w:p w14:paraId="3A4E6D9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}</w:t>
      </w:r>
    </w:p>
    <w:p w14:paraId="6DCFE56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lastRenderedPageBreak/>
        <w:t>    ball.move();</w:t>
      </w:r>
    </w:p>
    <w:p w14:paraId="4EA331AC" w14:textId="39119B5E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ball.update_position();</w:t>
      </w:r>
    </w:p>
    <w:p w14:paraId="7D692CB9" w14:textId="630B06D2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window.clear();</w:t>
      </w:r>
    </w:p>
    <w:p w14:paraId="46E5C020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window.draw(player1.get_shape());</w:t>
      </w:r>
    </w:p>
    <w:p w14:paraId="77085C78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window.draw(player2.get_shape());</w:t>
      </w:r>
    </w:p>
    <w:p w14:paraId="16D0676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window.draw(line);</w:t>
      </w:r>
    </w:p>
    <w:p w14:paraId="541C6F94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window.draw(left_border_line);</w:t>
      </w:r>
    </w:p>
    <w:p w14:paraId="61F1565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window.draw(right_border_line);</w:t>
      </w:r>
    </w:p>
    <w:p w14:paraId="0289E55B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window.draw(ball.get_shape());</w:t>
      </w:r>
    </w:p>
    <w:p w14:paraId="7F308BCD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window.draw(score1);</w:t>
      </w:r>
    </w:p>
    <w:p w14:paraId="60E3C736" w14:textId="10237C3B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window.draw(score2);</w:t>
      </w:r>
    </w:p>
    <w:p w14:paraId="1D5E3D22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val="en-US" w:eastAsia="ru-RU"/>
        </w:rPr>
        <w:t>    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window.display();</w:t>
      </w:r>
    </w:p>
    <w:p w14:paraId="3C391EC1" w14:textId="2399EC4D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}</w:t>
      </w:r>
    </w:p>
    <w:p w14:paraId="765DA3B5" w14:textId="77777777" w:rsidR="007932C6" w:rsidRPr="007932C6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 </w:t>
      </w:r>
      <w:r w:rsidRPr="007932C6">
        <w:rPr>
          <w:rFonts w:ascii="Consolas" w:eastAsia="Times New Roman" w:hAnsi="Consolas" w:cs="Times New Roman"/>
          <w:color w:val="0000FF"/>
          <w:sz w:val="18"/>
          <w:szCs w:val="18"/>
          <w:lang w:eastAsia="ru-RU"/>
        </w:rPr>
        <w:t>return</w:t>
      </w: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 0;</w:t>
      </w:r>
    </w:p>
    <w:p w14:paraId="4A75B66A" w14:textId="0F782B58" w:rsidR="00794989" w:rsidRPr="006F4878" w:rsidRDefault="007932C6" w:rsidP="006F4878">
      <w:pPr>
        <w:shd w:val="clear" w:color="auto" w:fill="FFFFFF"/>
        <w:ind w:left="1134"/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</w:pPr>
      <w:r w:rsidRPr="007932C6">
        <w:rPr>
          <w:rFonts w:ascii="Consolas" w:eastAsia="Times New Roman" w:hAnsi="Consolas" w:cs="Times New Roman"/>
          <w:color w:val="000000"/>
          <w:sz w:val="18"/>
          <w:szCs w:val="18"/>
          <w:lang w:eastAsia="ru-RU"/>
        </w:rPr>
        <w:t>}</w:t>
      </w:r>
    </w:p>
    <w:p w14:paraId="08F0DB88" w14:textId="7861E910" w:rsidR="00981203" w:rsidRPr="006F4878" w:rsidRDefault="00794989" w:rsidP="004F158A">
      <w:pPr>
        <w:shd w:val="clear" w:color="auto" w:fill="FFFFFF"/>
        <w:spacing w:line="285" w:lineRule="atLeast"/>
        <w:ind w:left="1134" w:right="567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b/>
          <w:bCs/>
          <w:color w:val="000000"/>
          <w:lang w:eastAsia="ru-RU"/>
        </w:rPr>
        <w:t>4. Результат работы программы</w:t>
      </w:r>
    </w:p>
    <w:p w14:paraId="6D5AD0A4" w14:textId="6514A82C" w:rsidR="00536827" w:rsidRPr="006F4878" w:rsidRDefault="00536827" w:rsidP="00981203">
      <w:pPr>
        <w:shd w:val="clear" w:color="auto" w:fill="FFFFFF"/>
        <w:spacing w:line="285" w:lineRule="atLeast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Управление для первого игрока осуществляется через клавиши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W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 xml:space="preserve"> и </w:t>
      </w:r>
      <w:r w:rsidRPr="006F4878">
        <w:rPr>
          <w:rFonts w:ascii="Times New Roman" w:eastAsia="Times New Roman" w:hAnsi="Times New Roman" w:cs="Times New Roman"/>
          <w:color w:val="000000"/>
          <w:lang w:val="en-US" w:eastAsia="ru-RU"/>
        </w:rPr>
        <w:t>S</w:t>
      </w: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,</w:t>
      </w:r>
    </w:p>
    <w:p w14:paraId="2CBE19D2" w14:textId="5DC419C7" w:rsidR="004F158A" w:rsidRPr="004F158A" w:rsidRDefault="00536827" w:rsidP="004F158A">
      <w:pPr>
        <w:shd w:val="clear" w:color="auto" w:fill="FFFFFF"/>
        <w:spacing w:line="285" w:lineRule="atLeast"/>
        <w:ind w:left="1134" w:right="567"/>
        <w:rPr>
          <w:rFonts w:ascii="Times New Roman" w:eastAsia="Times New Roman" w:hAnsi="Times New Roman" w:cs="Times New Roman"/>
          <w:color w:val="000000"/>
          <w:lang w:eastAsia="ru-RU"/>
        </w:rPr>
      </w:pPr>
      <w:r w:rsidRPr="006F4878">
        <w:rPr>
          <w:rFonts w:ascii="Times New Roman" w:eastAsia="Times New Roman" w:hAnsi="Times New Roman" w:cs="Times New Roman"/>
          <w:color w:val="000000"/>
          <w:lang w:eastAsia="ru-RU"/>
        </w:rPr>
        <w:t>а для второго стрелочками “Вверх” и “Вниз”</w:t>
      </w:r>
    </w:p>
    <w:p w14:paraId="4FC1F582" w14:textId="66FA55E5" w:rsidR="00B22B73" w:rsidRPr="00536827" w:rsidRDefault="00536827" w:rsidP="004F158A">
      <w:pPr>
        <w:shd w:val="clear" w:color="auto" w:fill="FFFFFF"/>
        <w:spacing w:line="285" w:lineRule="atLeast"/>
        <w:ind w:left="1134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4B64F0B7" wp14:editId="3A9F2CA0">
            <wp:extent cx="4097542" cy="3200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17" t="735" r="24717" b="11428"/>
                    <a:stretch/>
                  </pic:blipFill>
                  <pic:spPr bwMode="auto">
                    <a:xfrm>
                      <a:off x="0" y="0"/>
                      <a:ext cx="4205091" cy="3284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4ACDC" w14:textId="142872F1" w:rsidR="004F158A" w:rsidRPr="004F158A" w:rsidRDefault="004F158A" w:rsidP="004F158A">
      <w:pPr>
        <w:ind w:left="1134"/>
        <w:jc w:val="center"/>
        <w:rPr>
          <w:noProof/>
          <w:sz w:val="18"/>
          <w:szCs w:val="18"/>
          <w:lang w:val="en-US"/>
        </w:rPr>
      </w:pPr>
      <w:r>
        <w:rPr>
          <w:noProof/>
          <w:sz w:val="18"/>
          <w:szCs w:val="18"/>
        </w:rPr>
        <w:drawing>
          <wp:inline distT="0" distB="0" distL="0" distR="0" wp14:anchorId="6ECE4A9C" wp14:editId="60D78938">
            <wp:extent cx="4097020" cy="3178919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42" t="4635" r="6574" b="3653"/>
                    <a:stretch/>
                  </pic:blipFill>
                  <pic:spPr bwMode="auto">
                    <a:xfrm>
                      <a:off x="0" y="0"/>
                      <a:ext cx="4155006" cy="3223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5490E4" w14:textId="06104880" w:rsidR="00F27E95" w:rsidRPr="00794989" w:rsidRDefault="00F27E95" w:rsidP="006F4878">
      <w:pPr>
        <w:ind w:left="1134"/>
        <w:rPr>
          <w:sz w:val="18"/>
          <w:szCs w:val="18"/>
        </w:rPr>
      </w:pPr>
    </w:p>
    <w:sectPr w:rsidR="00F27E95" w:rsidRPr="00794989" w:rsidSect="00D32DC7">
      <w:footerReference w:type="default" r:id="rId15"/>
      <w:footerReference w:type="first" r:id="rId16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971EF" w14:textId="77777777" w:rsidR="00607154" w:rsidRDefault="00607154" w:rsidP="00D32DC7">
      <w:r>
        <w:separator/>
      </w:r>
    </w:p>
  </w:endnote>
  <w:endnote w:type="continuationSeparator" w:id="0">
    <w:p w14:paraId="68C0A9AA" w14:textId="77777777" w:rsidR="00607154" w:rsidRDefault="00607154" w:rsidP="00D32D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FEFD7C" w14:textId="50CCA134" w:rsidR="00167163" w:rsidRDefault="00167163">
    <w:pPr>
      <w:pStyle w:val="a8"/>
      <w:jc w:val="right"/>
    </w:pPr>
  </w:p>
  <w:p w14:paraId="3F110F88" w14:textId="6D48111D" w:rsidR="00167163" w:rsidRDefault="00167163" w:rsidP="00D32DC7">
    <w:pPr>
      <w:pStyle w:val="a8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2A5971" w14:textId="3314DB63" w:rsidR="006F4878" w:rsidRPr="006F4878" w:rsidRDefault="006F4878" w:rsidP="006F4878">
    <w:pPr>
      <w:pStyle w:val="a8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Новосибирск,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F3D9A0" w14:textId="77777777" w:rsidR="00607154" w:rsidRDefault="00607154" w:rsidP="00D32DC7">
      <w:r>
        <w:separator/>
      </w:r>
    </w:p>
  </w:footnote>
  <w:footnote w:type="continuationSeparator" w:id="0">
    <w:p w14:paraId="7D861247" w14:textId="77777777" w:rsidR="00607154" w:rsidRDefault="00607154" w:rsidP="00D32D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121BFE"/>
    <w:multiLevelType w:val="hybridMultilevel"/>
    <w:tmpl w:val="12105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746CE"/>
    <w:multiLevelType w:val="hybridMultilevel"/>
    <w:tmpl w:val="1D8E5A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E5B12"/>
    <w:multiLevelType w:val="hybridMultilevel"/>
    <w:tmpl w:val="344002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D77042"/>
    <w:multiLevelType w:val="hybridMultilevel"/>
    <w:tmpl w:val="2D22F9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95"/>
    <w:rsid w:val="00092145"/>
    <w:rsid w:val="00143B5E"/>
    <w:rsid w:val="00167163"/>
    <w:rsid w:val="00221D1A"/>
    <w:rsid w:val="003845ED"/>
    <w:rsid w:val="0048359F"/>
    <w:rsid w:val="004F158A"/>
    <w:rsid w:val="00536827"/>
    <w:rsid w:val="00607154"/>
    <w:rsid w:val="00665455"/>
    <w:rsid w:val="006E4B26"/>
    <w:rsid w:val="006F4878"/>
    <w:rsid w:val="007932C6"/>
    <w:rsid w:val="00794989"/>
    <w:rsid w:val="00957132"/>
    <w:rsid w:val="00981203"/>
    <w:rsid w:val="00985D42"/>
    <w:rsid w:val="009D6793"/>
    <w:rsid w:val="009F41B8"/>
    <w:rsid w:val="00B22B73"/>
    <w:rsid w:val="00B61086"/>
    <w:rsid w:val="00BD0563"/>
    <w:rsid w:val="00BF54B6"/>
    <w:rsid w:val="00D27816"/>
    <w:rsid w:val="00D32DC7"/>
    <w:rsid w:val="00D41C47"/>
    <w:rsid w:val="00F27E95"/>
    <w:rsid w:val="00FB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F2A807"/>
  <w15:chartTrackingRefBased/>
  <w15:docId w15:val="{62E3FA08-E1BD-F14B-B7A8-C5BD18663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9498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27E9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B22B73"/>
    <w:pPr>
      <w:ind w:left="720"/>
      <w:contextualSpacing/>
    </w:pPr>
  </w:style>
  <w:style w:type="character" w:customStyle="1" w:styleId="pl-k">
    <w:name w:val="pl-k"/>
    <w:basedOn w:val="a0"/>
    <w:rsid w:val="00B61086"/>
  </w:style>
  <w:style w:type="character" w:customStyle="1" w:styleId="pl-en">
    <w:name w:val="pl-en"/>
    <w:basedOn w:val="a0"/>
    <w:rsid w:val="00B61086"/>
  </w:style>
  <w:style w:type="paragraph" w:customStyle="1" w:styleId="msonormal0">
    <w:name w:val="msonormal"/>
    <w:basedOn w:val="a"/>
    <w:rsid w:val="0079498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table" w:styleId="a5">
    <w:name w:val="Table Grid"/>
    <w:basedOn w:val="a1"/>
    <w:uiPriority w:val="39"/>
    <w:rsid w:val="007949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32DC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D32DC7"/>
  </w:style>
  <w:style w:type="paragraph" w:styleId="a8">
    <w:name w:val="footer"/>
    <w:basedOn w:val="a"/>
    <w:link w:val="a9"/>
    <w:uiPriority w:val="99"/>
    <w:unhideWhenUsed/>
    <w:rsid w:val="00D32DC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D32DC7"/>
  </w:style>
  <w:style w:type="character" w:styleId="aa">
    <w:name w:val="Hyperlink"/>
    <w:basedOn w:val="a0"/>
    <w:uiPriority w:val="99"/>
    <w:semiHidden/>
    <w:unhideWhenUsed/>
    <w:rsid w:val="009D6793"/>
    <w:rPr>
      <w:color w:val="0000FF"/>
      <w:u w:val="single"/>
    </w:rPr>
  </w:style>
  <w:style w:type="character" w:customStyle="1" w:styleId="ts-">
    <w:name w:val="ts-переход"/>
    <w:basedOn w:val="a0"/>
    <w:rsid w:val="009D67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4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8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9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9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79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9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96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8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5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7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8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47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8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13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8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4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8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6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5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1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12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4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62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9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8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7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2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1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6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96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7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3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2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0%B8%D0%B4%D0%B5%D0%BE%D0%B8%D0%B3%D1%80%D0%B0" TargetMode="Externa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0%D1%80%D0%BA%D0%B0%D0%B4%D0%B0_(%D0%B8%D0%B3%D1%80%D0%B0)" TargetMode="External"/><Relationship Id="rId12" Type="http://schemas.openxmlformats.org/officeDocument/2006/relationships/hyperlink" Target="https://ru.wikipedia.org/wiki/%D0%98%D0%BD%D0%B4%D1%83%D1%81%D1%82%D1%80%D0%B8%D1%8F_%D0%BA%D0%BE%D0%BC%D0%BF%D1%8C%D1%8E%D1%82%D0%B5%D1%80%D0%BD%D1%8B%D1%85_%D0%B8%D0%B3%D1%80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1972_%D0%B3%D0%BE%D0%B4_%D0%B2_%D0%BA%D0%BE%D0%BC%D0%BF%D1%8C%D1%8E%D1%82%D0%B5%D1%80%D0%BD%D1%8B%D1%85_%D0%B8%D0%B3%D1%80%D0%B0%D1%8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ru.wikipedia.org/wiki/Atari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A%D0%BE%D0%BC%D0%BF%D1%8C%D1%8E%D1%82%D0%B5%D1%80%D0%BD%D0%B0%D1%8F_%D0%B3%D1%80%D0%B0%D1%84%D0%B8%D0%BA%D0%B0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6</Pages>
  <Words>1247</Words>
  <Characters>7111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Default ID</cp:lastModifiedBy>
  <cp:revision>20</cp:revision>
  <cp:lastPrinted>2021-04-29T09:43:00Z</cp:lastPrinted>
  <dcterms:created xsi:type="dcterms:W3CDTF">2021-04-26T11:02:00Z</dcterms:created>
  <dcterms:modified xsi:type="dcterms:W3CDTF">2021-04-29T09:49:00Z</dcterms:modified>
</cp:coreProperties>
</file>