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018B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Федеральное агентство связи</w:t>
      </w:r>
    </w:p>
    <w:p w14:paraId="1F72EFEA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Сибирский Государственный Университет Телекоммуникаций и Информатики</w:t>
      </w:r>
    </w:p>
    <w:p w14:paraId="176AA340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СибГУТИ</w:t>
      </w:r>
    </w:p>
    <w:p w14:paraId="71058D69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</w:p>
    <w:p w14:paraId="7D0EFA10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429C4102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7F76B3AD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7D7FEC5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455760E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5D9EAA30" w14:textId="791F530F" w:rsidR="00004028" w:rsidRPr="002B4F2E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Лабораторная работа №</w:t>
      </w:r>
      <w:r w:rsidR="002B4F2E" w:rsidRPr="002B4F2E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3</w:t>
      </w:r>
    </w:p>
    <w:p w14:paraId="6754CA71" w14:textId="3AE72EF0" w:rsidR="002B4F2E" w:rsidRDefault="002B4F2E" w:rsidP="002B4F2E">
      <w:pPr>
        <w:pStyle w:val="a4"/>
        <w:jc w:val="center"/>
      </w:pPr>
      <w:r>
        <w:rPr>
          <w:rFonts w:ascii="Times New Roman,Bold" w:hAnsi="Times New Roman,Bold"/>
          <w:sz w:val="28"/>
          <w:szCs w:val="28"/>
        </w:rPr>
        <w:t>Исследование переходных процессов</w:t>
      </w:r>
    </w:p>
    <w:p w14:paraId="6564B67B" w14:textId="77777777" w:rsidR="00004028" w:rsidRPr="009B7385" w:rsidRDefault="00004028" w:rsidP="009B7385">
      <w:pPr>
        <w:widowControl/>
        <w:suppressAutoHyphens w:val="0"/>
        <w:spacing w:after="240" w:line="276" w:lineRule="auto"/>
        <w:jc w:val="center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cs="Times New Roman"/>
          <w:sz w:val="28"/>
          <w:szCs w:val="28"/>
          <w:lang w:val="ru-RU"/>
        </w:rPr>
        <w:t>Вариант 4</w:t>
      </w:r>
    </w:p>
    <w:p w14:paraId="63B97F66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E59496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22624DC9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04EEF89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F483A9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198B975C" w14:textId="77777777" w:rsidR="009B7385" w:rsidRPr="005A4A96" w:rsidRDefault="009B7385" w:rsidP="009B7385">
      <w:pPr>
        <w:widowControl/>
        <w:suppressAutoHyphens w:val="0"/>
        <w:spacing w:after="160" w:line="276" w:lineRule="auto"/>
        <w:jc w:val="right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</w:pPr>
      <w:r w:rsidRPr="005A4A96">
        <w:rPr>
          <w:rFonts w:eastAsia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Выполнил: студент 2 курса группы ИП-014 Петровский Владислав Евгеньевич</w:t>
      </w:r>
    </w:p>
    <w:p w14:paraId="0B383373" w14:textId="77777777" w:rsidR="00004028" w:rsidRPr="009B7385" w:rsidRDefault="00004028" w:rsidP="009B7385">
      <w:pPr>
        <w:widowControl/>
        <w:suppressAutoHyphens w:val="0"/>
        <w:autoSpaceDN/>
        <w:spacing w:line="276" w:lineRule="auto"/>
        <w:jc w:val="right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Преподаватель, ведущий занятие: </w:t>
      </w:r>
      <w:r w:rsidRPr="009B7385">
        <w:rPr>
          <w:rFonts w:eastAsia="Times New Roman" w:cs="Times New Roman"/>
          <w:color w:val="212529"/>
          <w:kern w:val="0"/>
          <w:sz w:val="28"/>
          <w:szCs w:val="28"/>
          <w:shd w:val="clear" w:color="auto" w:fill="FFFFFF"/>
          <w:lang w:val="ru-RU" w:eastAsia="ru-RU" w:bidi="ar-SA"/>
        </w:rPr>
        <w:t>Коновалов Антон Сергеевич</w:t>
      </w:r>
    </w:p>
    <w:p w14:paraId="061A8BD6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4373480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89F836C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4D38871" w14:textId="77777777" w:rsidR="002B4F2E" w:rsidRDefault="00004028" w:rsidP="002B4F2E">
      <w:pPr>
        <w:widowControl/>
        <w:suppressAutoHyphens w:val="0"/>
        <w:spacing w:after="160" w:line="276" w:lineRule="auto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Новосибирск, 2021 г.</w:t>
      </w:r>
    </w:p>
    <w:p w14:paraId="09F916A3" w14:textId="11BAAEDF" w:rsidR="002B4F2E" w:rsidRDefault="002B4F2E" w:rsidP="002B4F2E">
      <w:pPr>
        <w:pStyle w:val="a4"/>
        <w:rPr>
          <w:sz w:val="28"/>
          <w:szCs w:val="28"/>
        </w:rPr>
      </w:pPr>
      <w:r w:rsidRPr="002B4F2E">
        <w:rPr>
          <w:b/>
          <w:bCs/>
          <w:color w:val="000000"/>
          <w:sz w:val="28"/>
          <w:szCs w:val="28"/>
        </w:rPr>
        <w:lastRenderedPageBreak/>
        <w:t>Цель работы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:</m:t>
        </m:r>
      </m:oMath>
      <w:r w:rsidRPr="002B4F2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э</w:t>
      </w:r>
      <w:r>
        <w:rPr>
          <w:sz w:val="28"/>
          <w:szCs w:val="28"/>
        </w:rPr>
        <w:t xml:space="preserve">кспериментальная проверка влияния пассивных и реактивных элементов на параметры переменного напряжения </w:t>
      </w:r>
      <w:proofErr w:type="spellStart"/>
      <w:r>
        <w:rPr>
          <w:sz w:val="28"/>
          <w:szCs w:val="28"/>
        </w:rPr>
        <w:t>прямоугольнои</w:t>
      </w:r>
      <w:proofErr w:type="spellEnd"/>
      <w:r>
        <w:rPr>
          <w:sz w:val="28"/>
          <w:szCs w:val="28"/>
        </w:rPr>
        <w:t>̆ формы. Приобретение навыков расчета RC-</w:t>
      </w:r>
      <w:proofErr w:type="spellStart"/>
      <w:r>
        <w:rPr>
          <w:sz w:val="28"/>
          <w:szCs w:val="28"/>
        </w:rPr>
        <w:t>цепеи</w:t>
      </w:r>
      <w:proofErr w:type="spellEnd"/>
      <w:r>
        <w:rPr>
          <w:sz w:val="28"/>
          <w:szCs w:val="28"/>
        </w:rPr>
        <w:t xml:space="preserve">̆ в режимах интегрирования и дифференцирования. </w:t>
      </w:r>
    </w:p>
    <w:p w14:paraId="41D363B3" w14:textId="3EAB92A4" w:rsidR="002B4F2E" w:rsidRDefault="002B4F2E" w:rsidP="002B4F2E">
      <w:pPr>
        <w:pStyle w:val="a4"/>
        <w:jc w:val="center"/>
      </w:pPr>
      <w:r w:rsidRPr="002B4F2E">
        <w:drawing>
          <wp:inline distT="0" distB="0" distL="0" distR="0" wp14:anchorId="15568D33" wp14:editId="08594F1F">
            <wp:extent cx="5059640" cy="290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714" cy="29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579BD" w14:textId="60CABE1B" w:rsidR="002B4F2E" w:rsidRDefault="002B4F2E" w:rsidP="002B4F2E">
      <w:pPr>
        <w:pStyle w:val="a4"/>
        <w:jc w:val="center"/>
      </w:pPr>
      <w:r w:rsidRPr="002B4F2E">
        <w:drawing>
          <wp:inline distT="0" distB="0" distL="0" distR="0" wp14:anchorId="01E8081B" wp14:editId="59567B3B">
            <wp:extent cx="4997317" cy="2757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124" cy="27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F875" w14:textId="77777777" w:rsidR="002B4F2E" w:rsidRDefault="002B4F2E" w:rsidP="002B4F2E">
      <w:pPr>
        <w:pStyle w:val="a4"/>
      </w:pPr>
    </w:p>
    <w:p w14:paraId="6C7A0A84" w14:textId="33E61793" w:rsidR="00DC0D48" w:rsidRPr="002B4F2E" w:rsidRDefault="00DC0D48" w:rsidP="002B4F2E">
      <w:pPr>
        <w:widowControl/>
        <w:suppressAutoHyphens w:val="0"/>
        <w:spacing w:after="160" w:line="276" w:lineRule="auto"/>
        <w:jc w:val="center"/>
        <w:textAlignment w:val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</w:p>
    <w:p w14:paraId="7D12947E" w14:textId="5DF4DDB1" w:rsidR="00DC0D48" w:rsidRPr="00DC0D48" w:rsidRDefault="00DC0D48" w:rsidP="009B7385">
      <w:pPr>
        <w:spacing w:line="276" w:lineRule="auto"/>
        <w:rPr>
          <w:rFonts w:cs="Times New Roman"/>
          <w:sz w:val="28"/>
          <w:szCs w:val="28"/>
          <w:lang w:val="ru-RU"/>
        </w:rPr>
      </w:pPr>
    </w:p>
    <w:sectPr w:rsidR="00DC0D48" w:rsidRPr="00DC0D48" w:rsidSect="007711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CC2C1" w14:textId="77777777" w:rsidR="004417F8" w:rsidRDefault="004417F8" w:rsidP="002B4F2E">
      <w:r>
        <w:separator/>
      </w:r>
    </w:p>
  </w:endnote>
  <w:endnote w:type="continuationSeparator" w:id="0">
    <w:p w14:paraId="0FC3D348" w14:textId="77777777" w:rsidR="004417F8" w:rsidRDefault="004417F8" w:rsidP="002B4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22BB" w14:textId="77777777" w:rsidR="004417F8" w:rsidRDefault="004417F8" w:rsidP="002B4F2E">
      <w:r>
        <w:separator/>
      </w:r>
    </w:p>
  </w:footnote>
  <w:footnote w:type="continuationSeparator" w:id="0">
    <w:p w14:paraId="0F1A4E99" w14:textId="77777777" w:rsidR="004417F8" w:rsidRDefault="004417F8" w:rsidP="002B4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028"/>
    <w:rsid w:val="00004028"/>
    <w:rsid w:val="001F25CD"/>
    <w:rsid w:val="002B4F2E"/>
    <w:rsid w:val="00322749"/>
    <w:rsid w:val="00426F8B"/>
    <w:rsid w:val="004417F8"/>
    <w:rsid w:val="004B1ED0"/>
    <w:rsid w:val="0058591E"/>
    <w:rsid w:val="005958F3"/>
    <w:rsid w:val="00730DAC"/>
    <w:rsid w:val="00771129"/>
    <w:rsid w:val="008D38CE"/>
    <w:rsid w:val="009B7385"/>
    <w:rsid w:val="00B438C2"/>
    <w:rsid w:val="00D52E73"/>
    <w:rsid w:val="00DA7D09"/>
    <w:rsid w:val="00DC0D48"/>
    <w:rsid w:val="00E72535"/>
    <w:rsid w:val="00EB6276"/>
    <w:rsid w:val="00F77951"/>
    <w:rsid w:val="00F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4BFF"/>
  <w15:chartTrackingRefBased/>
  <w15:docId w15:val="{C1B6B451-0600-0A4F-924D-2CE88EB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028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951"/>
    <w:rPr>
      <w:color w:val="808080"/>
    </w:rPr>
  </w:style>
  <w:style w:type="paragraph" w:styleId="a4">
    <w:name w:val="Normal (Web)"/>
    <w:basedOn w:val="a"/>
    <w:uiPriority w:val="99"/>
    <w:semiHidden/>
    <w:unhideWhenUsed/>
    <w:rsid w:val="002B4F2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a5">
    <w:name w:val="header"/>
    <w:basedOn w:val="a"/>
    <w:link w:val="a6"/>
    <w:uiPriority w:val="99"/>
    <w:unhideWhenUsed/>
    <w:rsid w:val="002B4F2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B4F2E"/>
    <w:rPr>
      <w:rFonts w:ascii="Times New Roman" w:eastAsia="Andale Sans UI" w:hAnsi="Times New Roman" w:cs="Tahoma"/>
      <w:kern w:val="3"/>
      <w:lang w:val="de-DE" w:eastAsia="ja-JP" w:bidi="fa-IR"/>
    </w:rPr>
  </w:style>
  <w:style w:type="paragraph" w:styleId="a7">
    <w:name w:val="footer"/>
    <w:basedOn w:val="a"/>
    <w:link w:val="a8"/>
    <w:uiPriority w:val="99"/>
    <w:unhideWhenUsed/>
    <w:rsid w:val="002B4F2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B4F2E"/>
    <w:rPr>
      <w:rFonts w:ascii="Times New Roman" w:eastAsia="Andale Sans UI" w:hAnsi="Times New Roman" w:cs="Tahoma"/>
      <w:kern w:val="3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2021-10-09T01:36:00Z</dcterms:created>
  <dcterms:modified xsi:type="dcterms:W3CDTF">2021-10-16T01:30:00Z</dcterms:modified>
</cp:coreProperties>
</file>