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spacing w:line="274" w:lineRule="auto"/>
        <w:ind w:left="1220" w:right="440" w:hanging="643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телекоммуникаций 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820" w:firstLine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информатики» (СибГУТИ)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04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прикладной математики и кибернетики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9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259"/>
        <w:jc w:val="center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259"/>
        <w:jc w:val="center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по дисциплине «Алгоритмы и вычислительные методы оптимизации»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2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259"/>
        <w:jc w:val="center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Бригада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380" w:firstLine="0"/>
        <w:rPr>
          <w:sz w:val="20"/>
          <w:szCs w:val="20"/>
        </w:rPr>
      </w:pPr>
      <w:r w:rsidDel="00000000" w:rsidR="00000000" w:rsidRPr="00000000">
        <w:rPr>
          <w:sz w:val="27"/>
          <w:szCs w:val="27"/>
          <w:rtl w:val="0"/>
        </w:rPr>
        <w:t xml:space="preserve">Выполнили: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9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380" w:firstLine="0"/>
        <w:rPr>
          <w:sz w:val="20"/>
          <w:szCs w:val="20"/>
        </w:rPr>
      </w:pPr>
      <w:r w:rsidDel="00000000" w:rsidR="00000000" w:rsidRPr="00000000">
        <w:rPr>
          <w:sz w:val="27"/>
          <w:szCs w:val="27"/>
          <w:rtl w:val="0"/>
        </w:rPr>
        <w:t xml:space="preserve">студенты группы ИП-014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3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sz w:val="20"/>
          <w:szCs w:val="20"/>
        </w:rPr>
      </w:pPr>
      <w:r w:rsidDel="00000000" w:rsidR="00000000" w:rsidRPr="00000000">
        <w:rPr>
          <w:sz w:val="27"/>
          <w:szCs w:val="27"/>
          <w:rtl w:val="0"/>
        </w:rPr>
        <w:t xml:space="preserve">Обухов А. 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Гулая А. С.</w:t>
      </w:r>
    </w:p>
    <w:p w:rsidR="00000000" w:rsidDel="00000000" w:rsidP="00000000" w:rsidRDefault="00000000" w:rsidRPr="00000000" w14:paraId="00000026">
      <w:pPr>
        <w:jc w:val="right"/>
        <w:rPr>
          <w:sz w:val="20"/>
          <w:szCs w:val="20"/>
        </w:rPr>
      </w:pPr>
      <w:r w:rsidDel="00000000" w:rsidR="00000000" w:rsidRPr="00000000">
        <w:rPr>
          <w:sz w:val="27"/>
          <w:szCs w:val="27"/>
          <w:rtl w:val="0"/>
        </w:rPr>
        <w:t xml:space="preserve">Малышев В.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7320"/>
        </w:tabs>
        <w:ind w:left="4940" w:firstLine="0"/>
        <w:rPr>
          <w:sz w:val="20"/>
          <w:szCs w:val="20"/>
        </w:rPr>
        <w:sectPr>
          <w:pgSz w:h="16838" w:w="11900" w:orient="portrait"/>
          <w:pgMar w:bottom="1440" w:top="946" w:left="1440" w:right="846" w:header="0" w:footer="0"/>
          <w:pgNumType w:start="1"/>
        </w:sectPr>
      </w:pPr>
      <w:r w:rsidDel="00000000" w:rsidR="00000000" w:rsidRPr="00000000">
        <w:rPr>
          <w:sz w:val="27"/>
          <w:szCs w:val="27"/>
          <w:rtl w:val="0"/>
        </w:rPr>
        <w:t xml:space="preserve">Работу проверил: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5"/>
          <w:szCs w:val="25"/>
          <w:rtl w:val="0"/>
        </w:rPr>
        <w:t xml:space="preserve">Новожилов Д.И.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8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279"/>
        <w:jc w:val="center"/>
        <w:rPr>
          <w:sz w:val="20"/>
          <w:szCs w:val="20"/>
        </w:rPr>
        <w:sectPr>
          <w:type w:val="continuous"/>
          <w:pgSz w:h="16838" w:w="11900" w:orient="portrait"/>
          <w:pgMar w:bottom="1440" w:top="946" w:left="1440" w:right="846" w:header="0" w:footer="0"/>
        </w:sectPr>
      </w:pPr>
      <w:r w:rsidDel="00000000" w:rsidR="00000000" w:rsidRPr="00000000">
        <w:rPr>
          <w:sz w:val="25"/>
          <w:szCs w:val="25"/>
          <w:rtl w:val="0"/>
        </w:rPr>
        <w:t xml:space="preserve">Новосибирск 2023 г.</w: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3D">
      <w:pPr>
        <w:ind w:left="3980" w:firstLine="0"/>
        <w:rPr>
          <w:sz w:val="20"/>
          <w:szCs w:val="20"/>
        </w:rPr>
      </w:pPr>
      <w:r w:rsidDel="00000000" w:rsidR="00000000" w:rsidRPr="00000000">
        <w:rPr>
          <w:sz w:val="48"/>
          <w:szCs w:val="48"/>
          <w:rtl w:val="0"/>
        </w:rPr>
        <w:t xml:space="preserve">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2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1" w:lineRule="auto"/>
        <w:ind w:right="26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программу, находящую все базисные решения системы линейных уравнений методом Жордана-Гаусса. Программа должна выводить промежуточные матрицы после каждого шага исключений и все найденные базисные решения. Должна иметься возможность быстро ввести входные данные для различного количества переменных и уравнений. Начальную работу программу необходимо продемонстрировать на предложенной ниже системе (система выбирается по номеру бригады). Для получения максимальной оценки необходимо, чтобы все вычисления выполнялись в простых дробях. Для этого использовать класс простых дробей, реализованный в лабораторной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6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59" w:lineRule="auto"/>
        <w:ind w:right="106"/>
        <w:rPr>
          <w:sz w:val="20"/>
          <w:szCs w:val="20"/>
        </w:rPr>
        <w:sectPr>
          <w:type w:val="nextPage"/>
          <w:pgSz w:h="16838" w:w="11900" w:orient="portrait"/>
          <w:pgMar w:bottom="1440" w:top="917" w:left="1440" w:right="1440" w:header="0" w:footer="0"/>
        </w:sectPr>
      </w:pPr>
      <w:r w:rsidDel="00000000" w:rsidR="00000000" w:rsidRPr="00000000">
        <w:rPr>
          <w:sz w:val="28"/>
          <w:szCs w:val="28"/>
          <w:rtl w:val="0"/>
        </w:rPr>
        <w:t xml:space="preserve">Прикрепите архив с файлами отчета и исходных кодов программы лабораторной 2. Отчет должен содержать: титульный лист, задание, текст программы, результаты тестирования. В отчете должен быть тест, предложенный в задании соответствующего бригаде варианта. Отчет присылается для каждого члена бригады от его имени. Каждую лабораторную необходимо защитить, только после этого будут выставлены баллы.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43">
      <w:pPr>
        <w:ind w:left="394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Листинг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8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import math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import itertools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class Fraction: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__slots__ = ('_numerator', '_denominator')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def __init__(self, numerator=0, denominator=1):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if type(numerator) is not int or type(denominator) is not int: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raise TypeError(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 'Fraction(%s, %s) - the numerator and denominator values must be integers'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 % (numerator, denominator))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if denominator == 0: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raise ZeroDivisionError('Fraction(%s, 0)' % numerator)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g = math.gcd(numerator, denominator)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if denominator &lt; 0: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g = -g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numerator //= g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denominator //= g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self._numerator = numerator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self._denominator = denominator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def from_str(fraction):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fraction = fraction.split('/')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tmp_numerator = int(fraction[0])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tmp_denominator = 1 if len(fraction) == 1 else int(fraction[1])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return Fraction(tmp_numerator, tmp_denominator)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def __add__(self, other):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"""x + y"""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if isinstance(other, Fraction):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return Fraction(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 self._numerator * other._denominator +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 other._numerator * self._denominator,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 self._denominator * other._denominator)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return NotImplemented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def __sub__(self, other):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""" x - y"""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if isinstance(other, Fraction):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return Fraction(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 self._numerator * other._denominator -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 other._numerator * self._denominator,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 self._denominator * other._denominator)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return NotImplemented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def __mul__(self, other):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"""x * y"""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if isinstance(other, Fraction):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return Fraction(self._numerator * other._numerator,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                self._denominator * other._denominator)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return NotImplemented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def __truediv__(self, other):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"""x / y"""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if isinstance(other, Fraction):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return Fraction(self._numerator * other._denominator,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                self._denominator * other._numerator)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return NotImplemented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def __lt__(self, other):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"""x &lt; y"""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if isinstance(other, Fraction):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return self._numerator * other._denominator &lt; other._numerator * self._denominator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return NotImplemented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def __le__(self, other):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"""x &lt;= y"""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if isinstance(other, Fraction):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return self._numerator * other._denominator &lt;= other._numerator * self._denominator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return NotImplemented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def __eq__(self, other):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"""x == y"""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if isinstance(other, Fraction):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return self._numerator * other._denominator == other._numerator * self._denominator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return NotImplemented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def __ne__(self, other):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"""x != y"""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if isinstance(other, Fraction):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return self._numerator * other._denominator != other._numerator * self._denominator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return NotImplemented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def __gt__(self, other):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"""x &gt; y"""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if isinstance(other, Fraction):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return self._numerator * other._denominator &gt; other._numerator * self._denominator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return NotImplemented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def __ge__(self, other):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"""x &gt;= y"""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if isinstance(other, Fraction):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return self._numerator * other._denominator &gt;= other._numerator * self._denominator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return NotImplemented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def __repr__(self):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if self._denominator == 1: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return 'Fraction(%s)' % self._numerator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return 'Fraction(%s, %s)' % (self._numerator, self._denominator)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if self._denominator == 1: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return str(self._numerator)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return '%s/%s' % (self._numerator, self._denominator)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def abs(self):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return Fraction(abs(self._numerator), abs(self._denominator))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def print_matrix(matrix):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for i in matrix: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for j in i: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print(j, end=' ')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print()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print()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def read_matrix_from_file(path):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matrix = []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f = open(path, 'r')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for line in f: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a = list(line.strip().split(' '))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for i in range(len(a)):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a[i] = Fraction.from_str(a[i])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matrix.append(a)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return matrix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def calculate(matrix, flag=True):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shift = 0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for c in range(len(matrix)):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index = c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for i in range(c + 1, len(matrix)):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if matrix[index][c + shift].abs() &lt;= matrix[i][c + shift].abs():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index = i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if index != c: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matrix[index], matrix[c] = matrix[c], matrix[index]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if matrix[c][c + shift] == Fraction(0):</w:t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shift += 1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zero_counter = 0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for item in matrix[c]: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if item == Fraction(0):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zero_counter += 1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if zero_counter == len(matrix[c]):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continue</w:t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if matrix[c][c + shift] != Fraction(1):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matrix[c] = [i / matrix[c][c + shift] for i in matrix[c]]</w:t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print_matrix(matrix)</w:t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for i in range(len(matrix)):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if matrix[i][c + shift] == Fraction(0):</w:t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continue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if i == c:</w:t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continue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coeff = matrix[i][c + shift] * Fraction(-1)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for j in range(c, len(matrix[0])):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matrix[i][j] = matrix[i][j] + matrix[c][j] * coeff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print_matrix(matrix)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count_no_null_str = 0</w:t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for i in matrix: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null_sum_flag = True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for j in i[:-1]: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if j != Fraction(0):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null_sum_flag = False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if null_sum_flag and i[-1] != Fraction(0):</w:t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count_no_null_str = 0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elif null_sum_flag and i[-1] == Fraction(0):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continue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count_no_null_str += 1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if not count_no_null_str: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return None</w:t>
        <w:tab/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elif count_no_null_str == len(matrix) and count_no_null_str == len(</w:t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  matrix[0]) - 1:</w:t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return [[matrix[i][-1] for i in range(len(matrix))]]</w:t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else:</w:t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res = [[], []]</w:t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# Общее решение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for i in matrix:</w:t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tmp_sum = Fraction(0)</w:t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for j in i:</w:t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tmp_sum += j.abs()</w:t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if tmp_sum != Fraction(0):</w:t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res[0].append(i)</w:t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matrix = res[0]</w:t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if flag:</w:t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for i in itertools.combinations([i for i in range(len(matrix[0]) - 1)],</w:t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                                count_no_null_str):</w:t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print("-" * 30)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print(i)</w:t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tmp_res = [0 for i in range(len(matrix[0]) - 1)]</w:t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tmp_matrix = []</w:t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# Получение необходимых столбов, как строк</w:t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for j in i:</w:t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tmp_matrix.append([x[j] for x in matrix])</w:t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tmp_matrix.append([x[-1] for x in matrix])</w:t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# Транспонирование</w:t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tmp_matrix = [list(j) for j in zip(*tmp_matrix)]</w:t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res_r = calculate(tmp_matrix, False)</w:t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if not res_r:</w:t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print("\nНет решения")</w:t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elif len(res_r) == 1:</w:t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print("\nРешение:")</w:t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ans = res_r[0]</w:t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for j in range(len(ans)):</w:t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ab/>
        <w:t xml:space="preserve">print("x{} = {}".format(j + 1, ans[j]), end="  ")</w:t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t = 0</w:t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for j in i:</w:t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ab/>
        <w:t xml:space="preserve">tmp_res[j] = ans[t]</w:t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ab/>
        <w:t xml:space="preserve">t += 1</w:t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print("\n")</w:t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res[1].append(tmp_res)</w:t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elif len(res_r) == 2:</w:t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print("\nСЛАУ имеет множество решений")</w:t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return res</w:t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matrix = read_matrix_from_file('input.txt')</w:t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res = calculate(matrix)</w:t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print("#" * 50)</w:t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print("&lt;Сокращенная матрица&gt;")</w:t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print_matrix(matrix)</w:t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if not res:</w:t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print("\nНет решения")</w:t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elif len(res) == 1:</w:t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print("\nРешение:")</w:t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ans = res[0]</w:t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for i in range(len(ans)):</w:t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print("\tx{} = {}".format(i + 1, ans[i]))</w:t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print("\n")</w:t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elif len(res) == 2:</w:t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o_ans = res[0]</w:t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ans = res[1]</w:t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print("\nОбщее решение:")</w:t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for i in o_ans:</w:t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tmp_str = ""</w:t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for j in range(len(i) - 1):</w:t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tmp = i[j]</w:t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if tmp != Fraction(0):</w:t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ab/>
        <w:t xml:space="preserve">if tmp.abs() != Fraction(1):</w:t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ab/>
        <w:tab/>
        <w:t xml:space="preserve">if tmp &lt; Fraction(0):</w:t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ab/>
        <w:tab/>
        <w:tab/>
        <w:t xml:space="preserve">tmp_str += " - "</w:t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ab/>
        <w:tab/>
        <w:tab/>
        <w:t xml:space="preserve">tmp_str += " + "</w:t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ab/>
        <w:tab/>
        <w:t xml:space="preserve">tmp_str += str(tmp.abs()) + " * "</w:t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ab/>
        <w:t xml:space="preserve">tmp_str += "x" + str(j + 1)</w:t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tmp_str += " = " + str(i[-1])</w:t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print(tmp_str)</w:t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print("\nБазисные решения:")</w:t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for i in ans:</w:t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for j in range(len(i)):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print("\tx{} = {}".format(j + 1, i[j]))</w:t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print()</w:t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 xml:space="preserve">else:</w:t>
      </w:r>
    </w:p>
    <w:p w:rsidR="00000000" w:rsidDel="00000000" w:rsidP="00000000" w:rsidRDefault="00000000" w:rsidRPr="00000000" w14:paraId="00000151">
      <w:pPr>
        <w:rPr>
          <w:color w:val="000000"/>
        </w:rPr>
        <w:sectPr>
          <w:type w:val="nextPage"/>
          <w:pgSz w:h="16838" w:w="11900" w:orient="portrait"/>
          <w:pgMar w:bottom="1440" w:top="940" w:left="1440" w:right="1440" w:header="0" w:footer="0"/>
        </w:sect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 xml:space="preserve">print("Вышла какая-то ошибочка :с")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152">
      <w:pPr>
        <w:ind w:left="1420" w:firstLine="0"/>
        <w:rPr>
          <w:sz w:val="43"/>
          <w:szCs w:val="43"/>
        </w:rPr>
      </w:pPr>
      <w:r w:rsidDel="00000000" w:rsidR="00000000" w:rsidRPr="00000000">
        <w:rPr>
          <w:sz w:val="43"/>
          <w:szCs w:val="43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input.txt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1 0 1 1 3 7 1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1 1 0 0 5 3 1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1 0 0 0 4 1 1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1 0 0 0 4 1 1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0 1 0 0 1 2 0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0 0 1 1 -1 6 0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1 0 0 0 4 1 1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0 1 0 0 1 2 0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0 0 1 1 -1 6 0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1 0 0 0 4 1 1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0 1 0 0 1 2 0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0 0 1 1 -1 6 0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(0, 1, 2)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1 0 0 1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0 1 0 0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1 0 0 1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0 1 0 0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1 0 0 1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0 1 0 0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x1 = 1  x2 = 0  x3 = 0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(0, 1, 3)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1 0 0 1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0 1 0 0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1 0 0 1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0 1 0 0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1 0 0 1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0 1 0 0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x1 = 1  x2 = 0  x3 = 0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(0, 1, 4)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1 0 4 1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0 1 1 0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0 0 -1 0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1 0 4 1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0 1 1 0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0 0 -1 0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1 0 4 1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0 1 1 0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1 0 0 1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0 1 0 0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x1 = 1  x2 = 0  x3 = 0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(0, 1, 5)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1 0 1 1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0 1 2 0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0 0 6 0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1 0 1 1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0 1 2 0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0 0 6 0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1 0 1 1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0 1 2 0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1 0 0 1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0 1 0 0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x1 = 1  x2 = 0  x3 = 0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(0, 2, 3)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1 0 0 1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0 0 0 0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0 1 1 0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1 0 0 1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0 1 1 0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0 0 0 0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СЛАУ имеет множество решений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(0, 2, 4)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1 0 4 1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0 1 -1 0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1 0 4 1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0 1 -1 0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1 0 0 1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0 1 0 0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x1 = 1  x2 = 0  x3 = 0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(0, 2, 5)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1 0 1 1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0 0 2 0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0 1 6 0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1 0 1 1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0 1 6 0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0 0 2 0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1 0 1 1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0 1 6 0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1 0 0 1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0 1 0 0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x1 = 1  x2 = 0  x3 = 0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(0, 3, 4)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1 0 4 1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0 1 -1 0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1 0 4 1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0 1 -1 0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1 0 0 1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0 1 0 0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x1 = 1  x2 = 0  x3 = 0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(0, 3, 5)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1 0 1 1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0 0 2 0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0 1 6 0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1 0 1 1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0 1 6 0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0 0 2 0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1 0 1 1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0 1 6 0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1 0 0 1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0 1 0 0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x1 = 1  x2 = 0  x3 = 0 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(0, 4, 5)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1 4 1 1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0 1 2 0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0 -1 6 0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1 4 1 1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0 1 -6 0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0 1 2 0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1 0 25 1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0 1 -6 0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0 0 8 0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1 0 25 1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0 1 -6 0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1 0 0 1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0 1 0 0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x1 = 1  x2 = 0  x3 = 0 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(1, 2, 3)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1 0 0 0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0 0 0 1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0 1 1 0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1 0 0 0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0 1 1 0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0 0 0 1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1 0 0 0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0 1 1 0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0 0 0 1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Нет решения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(1, 2, 4)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1 0 1 0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0 0 4 1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0 1 -1 0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1 0 1 0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0 1 -1 0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0 0 4 1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1 0 1 0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0 1 -1 0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0 0 1 1/4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1 0 0 -1/4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0 1 0 1/4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0 0 1 1/4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x1 = -1/4  x2 = 1/4  x3 = 1/4 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(1, 2, 5)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1 0 2 0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0 0 1 1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0 1 6 0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1 0 2 0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0 1 6 0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0 0 1 1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1 0 0 -2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0 1 0 -6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0 0 1 1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x1 = -2  x2 = -6  x3 = 1 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(1, 3, 4)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1 0 1 0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0 0 4 1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0 1 -1 0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1 0 1 0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0 1 -1 0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0 0 4 1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1 0 1 0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0 1 -1 0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0 0 1 1/4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1 0 0 -1/4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0 1 0 1/4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0 0 1 1/4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x1 = -1/4  x2 = 1/4  x3 = 1/4 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(1, 3, 5)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1 0 2 0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0 0 1 1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0 1 6 0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1 0 2 0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0 1 6 0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0 0 1 1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1 0 0 -2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0 1 0 -6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0 0 1 1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x1 = -2  x2 = -6  x3 = 1 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(1, 4, 5)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1 1 2 0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0 4 1 1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0 -1 6 0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1 1 2 0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0 1 1/4 1/4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0 -1 6 0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1 0 7/4 -1/4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0 1 1/4 1/4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0 0 25/4 1/4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1 0 7/4 -1/4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0 1 1/4 1/4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0 0 1 1/25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1 0 0 -8/25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0 1 0 6/25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0 0 1 1/25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x1 = -8/25  x2 = 6/25  x3 = 1/25 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(2, 3, 4)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1 1 -1 0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0 0 4 1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1 1 -1 0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0 0 1 1/4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1 1 0 1/4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0 0 1 1/4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0 0 0 -1/4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1 1 0 1/4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0 0 1 1/4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0 0 0 1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1 1 0 0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0 0 0 1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Нет решения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(2, 3, 5)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1 1 6 0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0 0 2 0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0 0 1 1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1 1 0 -6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0 0 1 1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0 0 0 -2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1 1 0 -6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0 0 1 1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0 0 0 1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1 1 0 0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0 0 1 0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0 0 0 1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Нет решения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(2, 4, 5)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1 -1 6 0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0 1 2 0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0 4 1 1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1 -1 6 0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0 1 1/4 1/4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0 1 2 0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1 0 25/4 1/4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0 1 1/4 1/4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0 0 7/4 -1/4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1 0 25/4 1/4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0 1 1/4 1/4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0 0 1 -1/7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1 0 0 8/7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0 1 0 2/7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0 0 1 -1/7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x1 = 8/7  x2 = 2/7  x3 = -1/7 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(3, 4, 5)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1 -1 6 0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0 1 2 0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0 4 1 1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1 -1 6 0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0 1 1/4 1/4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0 1 2 0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1 0 25/4 1/4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0 1 1/4 1/4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0 0 7/4 -1/4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1 0 25/4 1/4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0 1 1/4 1/4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0 0 1 -1/7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1 0 0 8/7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0 1 0 2/7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0 0 1 -1/7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x1 = 8/7  x2 = 2/7  x3 = -1/7 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&lt;Сокращенная матрица&gt;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1 0 0 0 4 1 1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0 1 0 0 1 2 0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0 0 1 1 -1 6 0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Общее решение: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x1 + 4 * x5x6 = 1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x2x5 + 2 * x6 = 0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x3x4x5 + 6 * x6 = 0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Базисные решения: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x1 = 1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x2 = 0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x3 = 0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x4 = 0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x5 = 0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x6 = 0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x1 = 1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x2 = 0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x3 = 0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x4 = 0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x5 = 0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x6 = 0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x1 = 1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x2 = 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x3 = 0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x4 = 0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x5 = 0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x6 = 0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x1 = 1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x2 = 0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x3 = 0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x4 = 0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x5 = 0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x6 = 0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x1 = 1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x2 = 0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x3 = 0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x4 = 0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x5 = 0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x6 = 0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x1 = 1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x2 = 0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x3 = 0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x4 = 0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x5 = 0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x6 = 0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x1 = 1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x2 = 0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x3 = 0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x4 = 0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x5 = 0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x6 = 0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x1 = 1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x2 = 0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x3 = 0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x4 = 0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x5 = 0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x6 = 0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x1 = 1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x2 = 0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x3 = 0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x4 = 0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x5 = 0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x6 = 0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x1 = 0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x2 = -1/4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x3 = 1/4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x4 = 0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x5 = 1/4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x6 = 0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x1 = 0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x2 = -2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x3 = -6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x4 = 0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x5 = 0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x6 = 1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x1 = 0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x2 = -1/4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x3 = 0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x4 = 1/4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x5 = 1/4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x6 = 0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x1 = 0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x2 = -2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x3 = 0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x4 = -6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x5 = 0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x6 = 1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x1 = 0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x2 = -8/25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x3 = 0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x4 = 0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x5 = 6/25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x6 = 1/25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x1 = 0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x2 = 0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x3 = 8/7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x4 = 0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x5 = 2/7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x6 = -1/7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x1 = 0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x2 = 0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x3 = 0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x4 = 8/7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x5 = 2/7</w:t>
      </w:r>
    </w:p>
    <w:p w:rsidR="00000000" w:rsidDel="00000000" w:rsidP="00000000" w:rsidRDefault="00000000" w:rsidRPr="00000000" w14:paraId="00000381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x6 = -1/7</w:t>
      </w:r>
      <w:r w:rsidDel="00000000" w:rsidR="00000000" w:rsidRPr="00000000">
        <w:rPr>
          <w:rtl w:val="0"/>
        </w:rPr>
      </w:r>
    </w:p>
    <w:sectPr>
      <w:type w:val="nextPage"/>
      <w:pgSz w:h="16838" w:w="11900" w:orient="portrait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xo9jzMhGJlcDGpwc6l421jCGKw==">AMUW2mUXarzvDojf+e6SYwm5c7wgKWBboVwJtyJ4YC74UI1hClLHB7YdPt8CPz1bLABa1X5aEn8UeEwKjVbHBvKqYOyUZndHSvSc2epXixmHPeEVqtGF+WLxeY1Mr0B9Lsuzkfm8yHbIwv6vy3AceV4TuW39i2ZVqrH5SKCkcahgzfpeLjH9u6s=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2023-02-13T10:04:00Z</dcterms:created>
  <dc:creator>Windows User</dc:creator>
</cp:coreProperties>
</file>