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3A60" w:rsidRDefault="00000000">
      <w:pPr>
        <w:spacing w:line="240" w:lineRule="auto"/>
        <w:ind w:left="-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13A60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213A60" w:rsidRDefault="00000000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СибГУТИ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прикладной математики и кибернетики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3A60" w:rsidRPr="001D19F9" w:rsidRDefault="001D19F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Расчетно-графическое задание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br/>
        <w:t xml:space="preserve">по курсу программирование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графической информации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ind w:left="41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студент группы ИП-014</w:t>
      </w:r>
    </w:p>
    <w:p w:rsidR="00213A60" w:rsidRDefault="00000000">
      <w:pPr>
        <w:spacing w:before="240" w:after="240" w:line="240" w:lineRule="auto"/>
        <w:ind w:left="46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>Обухов А.И.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213A60" w:rsidRDefault="00000000">
      <w:pPr>
        <w:spacing w:before="240" w:after="240" w:line="240" w:lineRule="auto"/>
        <w:ind w:left="46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ind w:left="4700" w:hanging="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проверил: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доцент каф.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ПМиК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Перцев И.В.</w:t>
      </w:r>
    </w:p>
    <w:p w:rsidR="00213A60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3A6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Новосибирск 2024 г.</w:t>
      </w:r>
    </w:p>
    <w:p w:rsidR="00213A60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Задание:</w:t>
      </w:r>
    </w:p>
    <w:p w:rsidR="001D19F9" w:rsidRPr="001D19F9" w:rsidRDefault="001D19F9" w:rsidP="001D19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</w:rPr>
        <w:t>Написать программу-конвертор количества цветов в изображении.</w:t>
      </w:r>
    </w:p>
    <w:p w:rsidR="001D19F9" w:rsidRPr="001D19F9" w:rsidRDefault="001D19F9" w:rsidP="001D19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</w:rPr>
        <w:t xml:space="preserve">Предлагаемый алгоритм. Для уменьшения количества цветов выбираются наиболее часто встречаемые цвета в исходном изображении. Причем эти цвета не должны быть слишком похожими друг на друга. Для сравнения цветов вычисляются разности между </w:t>
      </w:r>
      <w:r w:rsidRPr="001D19F9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1D19F9">
        <w:rPr>
          <w:rFonts w:ascii="Times New Roman" w:hAnsi="Times New Roman" w:cs="Times New Roman"/>
          <w:sz w:val="28"/>
          <w:szCs w:val="28"/>
        </w:rPr>
        <w:t xml:space="preserve"> составляющими.</w:t>
      </w:r>
    </w:p>
    <w:p w:rsidR="001D19F9" w:rsidRPr="001D19F9" w:rsidRDefault="001D19F9" w:rsidP="001D19F9">
      <w:pPr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Delta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=(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1-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2)</w:t>
      </w:r>
      <w:r w:rsidRPr="001D19F9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 xml:space="preserve">2 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+ (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1-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2)</w:t>
      </w:r>
      <w:r w:rsidRPr="001D19F9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2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+ (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1-</w:t>
      </w:r>
      <w:r w:rsidRPr="001D19F9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1D19F9">
        <w:rPr>
          <w:rFonts w:ascii="Times New Roman" w:hAnsi="Times New Roman" w:cs="Times New Roman"/>
          <w:i/>
          <w:sz w:val="28"/>
          <w:szCs w:val="28"/>
          <w:lang w:val="ru-RU"/>
        </w:rPr>
        <w:t>2)</w:t>
      </w:r>
      <w:r w:rsidRPr="001D19F9">
        <w:rPr>
          <w:rFonts w:ascii="Times New Roman" w:hAnsi="Times New Roman" w:cs="Times New Roman"/>
          <w:i/>
          <w:sz w:val="28"/>
          <w:szCs w:val="28"/>
          <w:vertAlign w:val="superscript"/>
          <w:lang w:val="ru-RU"/>
        </w:rPr>
        <w:t>2</w:t>
      </w:r>
    </w:p>
    <w:p w:rsidR="001D19F9" w:rsidRP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</w:rPr>
        <w:t>После формирования новой палитры цвета в заменяются на наиболее похожие из записанных в палитру.</w:t>
      </w:r>
    </w:p>
    <w:p w:rsidR="001D19F9" w:rsidRP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</w:rPr>
        <w:tab/>
        <w:t>Можно использовать любой другой алгоритм преобразования цветов (например медианного сечения) главное требование – алгоритм должен быть реализован самостоятельно.</w:t>
      </w:r>
    </w:p>
    <w:p w:rsid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</w:rPr>
        <w:t xml:space="preserve"> Программа должны выводить изображение на экран до и после конвертирования.</w:t>
      </w:r>
    </w:p>
    <w:p w:rsid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D19F9" w:rsidRPr="001D19F9" w:rsidRDefault="001D19F9" w:rsidP="001D19F9">
      <w:pPr>
        <w:pStyle w:val="a5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9F9">
        <w:rPr>
          <w:rFonts w:ascii="Times New Roman" w:hAnsi="Times New Roman" w:cs="Times New Roman"/>
          <w:sz w:val="28"/>
          <w:szCs w:val="28"/>
          <w:lang w:val="ru-RU"/>
        </w:rPr>
        <w:t xml:space="preserve">Вариант 1: </w:t>
      </w:r>
      <w:r w:rsidRPr="001D19F9">
        <w:rPr>
          <w:rFonts w:ascii="Times New Roman" w:hAnsi="Times New Roman" w:cs="Times New Roman"/>
          <w:sz w:val="28"/>
          <w:szCs w:val="28"/>
        </w:rPr>
        <w:t xml:space="preserve">Преобразовать </w:t>
      </w:r>
      <w:r w:rsidRPr="001D19F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D19F9">
        <w:rPr>
          <w:rFonts w:ascii="Times New Roman" w:hAnsi="Times New Roman" w:cs="Times New Roman"/>
          <w:sz w:val="28"/>
          <w:szCs w:val="28"/>
        </w:rPr>
        <w:t xml:space="preserve"> </w:t>
      </w:r>
      <w:r w:rsidRPr="001D19F9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1D19F9">
        <w:rPr>
          <w:rFonts w:ascii="Times New Roman" w:hAnsi="Times New Roman" w:cs="Times New Roman"/>
          <w:sz w:val="28"/>
          <w:szCs w:val="28"/>
        </w:rPr>
        <w:t xml:space="preserve"> BMP файл в 16-цветный BMP файл.</w:t>
      </w:r>
    </w:p>
    <w:p w:rsidR="001D19F9" w:rsidRP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D19F9" w:rsidRPr="001D19F9" w:rsidRDefault="001D19F9" w:rsidP="001D19F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13A60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Листинг программы: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ru-RU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ru-RU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ru-RU"/>
        </w:rPr>
        <w:t>stdbool.h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ru-RU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stdint.h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stdio.h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stdlib.h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math.h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#include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&lt;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string.h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&gt;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#pragma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pack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typedef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struct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uint16_t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signature;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filesize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reserved;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offset;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header_size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width;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height;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uint16_t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planes;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uint16_t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compression;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x_pixels_per_m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y_pixels_per_m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colors_used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colors_important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 Head;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#pragma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pop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typedef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struct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Head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palette;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 Image;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read_head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(Head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head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file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{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fread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(head,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(Head),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Image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read_image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file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Image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};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read_head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fseek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(file,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), SEEK_SET);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8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colors_number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malloc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colors_number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fread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),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colors_number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malloc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image.head.filesize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bytes_per_pixel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8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bytes_per_pixel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bytes_per_pixel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bytes_per_pixel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padding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%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%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fread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fseek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(file, padding, SEEK_CUR);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image;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print_head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(Head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head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"signature: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%s\n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char*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head.signature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filesize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head.filesize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"reserved: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head.reserved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"offset: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header_size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head.header_size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"width: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"height: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"planes: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head.planes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bpp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"compression: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head.compression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image_size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head.image_size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x_pixels_per_m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head.x_pixels_per_m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y_pixels_per_m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head.y_pixels_per_m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colors_used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head.colors_used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colors_important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%d\n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head.colors_important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typedef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struct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count;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 Pixel;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typedef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struct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start, end;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 min, max;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 Box;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compare_red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b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)a;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)b;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-&gt;red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-&gt;red;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compare_green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b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)a;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)b;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-&gt;green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-&gt;green;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compare_blue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const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b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)a;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 xml:space="preserve">   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)b;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pixel_a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-&gt;blue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pixel_b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-&gt;blue;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find_min_max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start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end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min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max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min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[start];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max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[start];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end;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min-&gt;red) min-&gt;red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min-&gt;green) min-&gt;green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min-&gt;blue) min-&gt;blue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max-&gt;red) max-&gt;red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max-&gt;green) max-&gt;green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].blue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max-&gt;blue) max-&gt;blue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longest_side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min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max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red_range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green_range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blue_range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max-&gt;blue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min-&gt;blue;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red_range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green_range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red_range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blue_range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green_range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red_range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green_range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&gt;=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blue_range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median_cut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(Pixel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start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end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(end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 min, max;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find_min_max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start, end,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min,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max);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longest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longest_side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min,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max);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(longest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qsort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start, end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(Pixel),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compare_red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else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(longest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qsort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start, end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(Pixel),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compare_green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else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qsort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start, end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start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(Pixel),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compare_blue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median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(start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end)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median_cut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start, median);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median_cut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median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end);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br/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calculate_dissimilarity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(Pixel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Pixel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)color1.red)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)color2.red);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)color1.green)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)color2.green);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)color1.blue)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)color2.blue);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sqrt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diff_g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diff_b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// Convert true color BMP image to 4-bit color depth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Image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convert_true_color_bmp_to_4_bit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(Image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image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Pixel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colors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(Pixel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malloc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(Pixel));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(colors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NULL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(stderr,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"Memory allocation failed.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exit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// Copy true color pixels to colors array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 y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 x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uint64_t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index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x;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[index].red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3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[index].green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3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[index].blue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[index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3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median_cut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(colors,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uint64_t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step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16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malloc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16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new_pallette_iterator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step)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 xml:space="preserve">// </w:t>
      </w:r>
      <w:proofErr w:type="spellStart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printf</w:t>
      </w:r>
      <w:proofErr w:type="spellEnd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 xml:space="preserve">("color %d: %d %d %d\n", </w:t>
      </w:r>
      <w:proofErr w:type="spellStart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, colors[</w:t>
      </w:r>
      <w:proofErr w:type="spellStart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].red, colors[</w:t>
      </w:r>
      <w:proofErr w:type="spellStart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].green, colors[</w:t>
      </w:r>
      <w:proofErr w:type="spellStart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].blue);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offset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new_pallette_iterator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[offset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].red;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[offset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].green;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[offset]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colors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].blue;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new_pallette_iterator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calloc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// Update image raster with quantized colors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 y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 x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uint64_t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old_offset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3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3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uint64_t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Pixel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rastr_color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old_offset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],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old_offset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],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old_offset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};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nearest_color_pallette_index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min_dissimilirity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__DBL_MAX__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16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Pixel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palette_color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],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],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};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double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dissimilarity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calculate_dissimilarity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rastr_color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palette_color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(dissimilarity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min_dissimilirity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min_dissimilirity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dissimilarity;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nearest_color_pallette_index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!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(x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0x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|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nearest_color_pallette_index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}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else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   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0x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F0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|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nearest_color_pallette_index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0x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free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 xml:space="preserve">   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free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(colors);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new_rastr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image.head.planes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image.head.colors_used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16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image.head.colors_important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16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(Head)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image.head.filesize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image.head.offset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image;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>// Write image to file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void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write_image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file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Image </w:t>
      </w:r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image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fwrite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(Head),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NULL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!=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fwrite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image.palette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),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</w:t>
      </w:r>
      <w:r w:rsidRPr="001D19F9">
        <w:rPr>
          <w:rFonts w:ascii="JetBrains Mono" w:eastAsia="Times New Roman" w:hAnsi="JetBrains Mono" w:cs="JetBrains Mono"/>
          <w:color w:val="6A737D"/>
          <w:sz w:val="20"/>
          <w:szCs w:val="20"/>
          <w:lang w:val="en-US"/>
        </w:rPr>
        <w:t xml:space="preserve"> // Write palette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image.head.width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/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uint32_t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padding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%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%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for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image.head.height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;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++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fwrite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image.rastr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row_size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fwrite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&amp;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padding,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sizeof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uint8_t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), padding, 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}</w:t>
      </w:r>
    </w:p>
    <w:p w:rsidR="001D19F9" w:rsidRPr="001D19F9" w:rsidRDefault="001D19F9" w:rsidP="001D19F9">
      <w:pPr>
        <w:shd w:val="clear" w:color="auto" w:fill="FFFFFF"/>
        <w:spacing w:after="240"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main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int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argc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char*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argv</w:t>
      </w:r>
      <w:proofErr w:type="spellEnd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[]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argc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&lt;=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(stderr,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"Usage: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%s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 xml:space="preserve"> &lt;input&gt; &lt;output&gt;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\n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,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argv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char*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filename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argv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];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FILE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*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file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fopen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(filename,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rb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NULL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file)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lastRenderedPageBreak/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perror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(filename);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Image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read_image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print_head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if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(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image.head.bpp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!=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24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 {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fprintf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(stderr,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"Unsupported format"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   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return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-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1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fclose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(file);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Image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converted_image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en-US"/>
        </w:rPr>
        <w:t>=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</w:t>
      </w:r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convert_true_color_bmp_to_4_bit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(image);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write_image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6F42C1"/>
          <w:sz w:val="20"/>
          <w:szCs w:val="20"/>
          <w:lang w:val="en-US"/>
        </w:rPr>
        <w:t>fopen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(</w:t>
      </w:r>
      <w:proofErr w:type="spellStart"/>
      <w:r w:rsidRPr="001D19F9">
        <w:rPr>
          <w:rFonts w:ascii="JetBrains Mono" w:eastAsia="Times New Roman" w:hAnsi="JetBrains Mono" w:cs="JetBrains Mono"/>
          <w:color w:val="E36209"/>
          <w:sz w:val="20"/>
          <w:szCs w:val="20"/>
          <w:lang w:val="en-US"/>
        </w:rPr>
        <w:t>argv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[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en-US"/>
        </w:rPr>
        <w:t>2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], </w:t>
      </w:r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proofErr w:type="spellStart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wb</w:t>
      </w:r>
      <w:proofErr w:type="spellEnd"/>
      <w:r w:rsidRPr="001D19F9">
        <w:rPr>
          <w:rFonts w:ascii="JetBrains Mono" w:eastAsia="Times New Roman" w:hAnsi="JetBrains Mono" w:cs="JetBrains Mono"/>
          <w:color w:val="032F62"/>
          <w:sz w:val="20"/>
          <w:szCs w:val="20"/>
          <w:lang w:val="en-US"/>
        </w:rPr>
        <w:t>"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), </w:t>
      </w:r>
      <w:proofErr w:type="spellStart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converted_image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>);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</w:pP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en-US"/>
        </w:rPr>
        <w:t xml:space="preserve">    </w:t>
      </w:r>
      <w:proofErr w:type="spellStart"/>
      <w:r w:rsidRPr="001D19F9">
        <w:rPr>
          <w:rFonts w:ascii="JetBrains Mono" w:eastAsia="Times New Roman" w:hAnsi="JetBrains Mono" w:cs="JetBrains Mono"/>
          <w:color w:val="D73A49"/>
          <w:sz w:val="20"/>
          <w:szCs w:val="20"/>
          <w:lang w:val="ru-RU"/>
        </w:rPr>
        <w:t>return</w:t>
      </w:r>
      <w:proofErr w:type="spellEnd"/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  <w:t xml:space="preserve"> </w:t>
      </w:r>
      <w:r w:rsidRPr="001D19F9">
        <w:rPr>
          <w:rFonts w:ascii="JetBrains Mono" w:eastAsia="Times New Roman" w:hAnsi="JetBrains Mono" w:cs="JetBrains Mono"/>
          <w:color w:val="005CC5"/>
          <w:sz w:val="20"/>
          <w:szCs w:val="20"/>
          <w:lang w:val="ru-RU"/>
        </w:rPr>
        <w:t>0</w:t>
      </w: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  <w:t>;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</w:pPr>
      <w:r w:rsidRPr="001D19F9"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  <w:t>}</w:t>
      </w:r>
    </w:p>
    <w:p w:rsidR="001D19F9" w:rsidRPr="001D19F9" w:rsidRDefault="001D19F9" w:rsidP="001D19F9">
      <w:pPr>
        <w:shd w:val="clear" w:color="auto" w:fill="FFFFFF"/>
        <w:spacing w:line="300" w:lineRule="atLeast"/>
        <w:rPr>
          <w:rFonts w:ascii="JetBrains Mono" w:eastAsia="Times New Roman" w:hAnsi="JetBrains Mono" w:cs="JetBrains Mono"/>
          <w:color w:val="24292E"/>
          <w:sz w:val="20"/>
          <w:szCs w:val="20"/>
          <w:lang w:val="ru-RU"/>
        </w:rPr>
      </w:pPr>
    </w:p>
    <w:p w:rsidR="001D19F9" w:rsidRDefault="001D19F9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br w:type="page"/>
      </w:r>
    </w:p>
    <w:p w:rsidR="00213A60" w:rsidRDefault="00000000">
      <w:pPr>
        <w:spacing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Результат работы:</w:t>
      </w:r>
    </w:p>
    <w:p w:rsidR="00213A60" w:rsidRDefault="001D19F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1D19F9">
        <w:rPr>
          <w:rFonts w:ascii="Times New Roman" w:eastAsia="Times New Roman" w:hAnsi="Times New Roman" w:cs="Times New Roman"/>
          <w:b/>
          <w:sz w:val="30"/>
          <w:szCs w:val="30"/>
        </w:rPr>
        <w:drawing>
          <wp:inline distT="0" distB="0" distL="0" distR="0" wp14:anchorId="12C9582F" wp14:editId="79633E4A">
            <wp:extent cx="4625597" cy="3848431"/>
            <wp:effectExtent l="0" t="0" r="0" b="0"/>
            <wp:docPr id="38948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2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5728" cy="38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F9" w:rsidRDefault="00000000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1 </w:t>
      </w:r>
      <w:r w:rsidR="001D19F9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Исходное изображение</w:t>
      </w:r>
    </w:p>
    <w:p w:rsidR="001D19F9" w:rsidRDefault="001D19F9" w:rsidP="001D19F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1D19F9">
        <w:rPr>
          <w:rFonts w:ascii="Times New Roman" w:eastAsia="Times New Roman" w:hAnsi="Times New Roman" w:cs="Times New Roman"/>
          <w:b/>
          <w:sz w:val="30"/>
          <w:szCs w:val="30"/>
        </w:rPr>
        <w:drawing>
          <wp:inline distT="0" distB="0" distL="0" distR="0" wp14:anchorId="5E9BDC5E" wp14:editId="054FF6F5">
            <wp:extent cx="4635610" cy="3856762"/>
            <wp:effectExtent l="0" t="0" r="0" b="4445"/>
            <wp:docPr id="94511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8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055" cy="38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A60" w:rsidRPr="001D19F9" w:rsidRDefault="001D19F9" w:rsidP="001D19F9">
      <w:pPr>
        <w:spacing w:before="240" w:after="240" w:line="24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Результирующие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изображение</w:t>
      </w:r>
    </w:p>
    <w:sectPr w:rsidR="00213A60" w:rsidRPr="001D19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JetBrains Mono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011A15"/>
    <w:multiLevelType w:val="hybridMultilevel"/>
    <w:tmpl w:val="D7800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3422FB"/>
    <w:multiLevelType w:val="hybridMultilevel"/>
    <w:tmpl w:val="204EBFCA"/>
    <w:lvl w:ilvl="0" w:tplc="0419000F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26120093">
    <w:abstractNumId w:val="1"/>
  </w:num>
  <w:num w:numId="2" w16cid:durableId="845753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A60"/>
    <w:rsid w:val="001D19F9"/>
    <w:rsid w:val="0021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D5B9FDA"/>
  <w15:docId w15:val="{64A64F73-8CAC-724D-B2B1-8247AF3E9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1D19F9"/>
    <w:pPr>
      <w:ind w:left="720"/>
      <w:contextualSpacing/>
    </w:pPr>
  </w:style>
  <w:style w:type="paragraph" w:customStyle="1" w:styleId="msonormal0">
    <w:name w:val="msonormal"/>
    <w:basedOn w:val="a"/>
    <w:rsid w:val="001D1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1556</Words>
  <Characters>8875</Characters>
  <Application>Microsoft Office Word</Application>
  <DocSecurity>0</DocSecurity>
  <Lines>73</Lines>
  <Paragraphs>20</Paragraphs>
  <ScaleCrop>false</ScaleCrop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2024-03-04T02:23:00Z</dcterms:created>
  <dcterms:modified xsi:type="dcterms:W3CDTF">2024-03-04T02:27:00Z</dcterms:modified>
</cp:coreProperties>
</file>