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3D364" w14:textId="5068DB01" w:rsidR="005E2B80" w:rsidRPr="001C74D2" w:rsidRDefault="005E2B80" w:rsidP="002524C0">
      <w:pPr>
        <w:jc w:val="both"/>
        <w:rPr>
          <w:rFonts w:ascii="Times New Roman" w:hAnsi="Times New Roman" w:cs="Times New Roman"/>
        </w:rPr>
      </w:pPr>
      <w:r w:rsidRPr="001C74D2">
        <w:rPr>
          <w:rFonts w:ascii="Times New Roman" w:hAnsi="Times New Roman" w:cs="Times New Roman"/>
          <w:sz w:val="36"/>
          <w:szCs w:val="36"/>
        </w:rPr>
        <w:t xml:space="preserve">Team Name: </w:t>
      </w:r>
      <w:r w:rsidRPr="001C74D2">
        <w:rPr>
          <w:rFonts w:ascii="Times New Roman" w:hAnsi="Times New Roman" w:cs="Times New Roman"/>
          <w:b/>
          <w:bCs/>
          <w:sz w:val="36"/>
          <w:szCs w:val="36"/>
        </w:rPr>
        <w:t>SpeakSense</w:t>
      </w:r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2875"/>
        <w:gridCol w:w="1440"/>
        <w:gridCol w:w="2275"/>
        <w:gridCol w:w="4385"/>
      </w:tblGrid>
      <w:tr w:rsidR="005E2B80" w:rsidRPr="001C74D2" w14:paraId="6F0AF269" w14:textId="77777777" w:rsidTr="001C74D2">
        <w:tc>
          <w:tcPr>
            <w:tcW w:w="2875" w:type="dxa"/>
          </w:tcPr>
          <w:p w14:paraId="5FA81BA5" w14:textId="05D3D9D3" w:rsidR="005E2B80" w:rsidRPr="001C74D2" w:rsidRDefault="005E2B80" w:rsidP="002524C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C74D2">
              <w:rPr>
                <w:rFonts w:ascii="Times New Roman" w:hAnsi="Times New Roman" w:cs="Times New Roman"/>
                <w:b/>
                <w:bCs/>
              </w:rPr>
              <w:t>Team Member Full Name</w:t>
            </w:r>
          </w:p>
        </w:tc>
        <w:tc>
          <w:tcPr>
            <w:tcW w:w="1440" w:type="dxa"/>
          </w:tcPr>
          <w:p w14:paraId="437C1752" w14:textId="01F99FE0" w:rsidR="005E2B80" w:rsidRPr="001C74D2" w:rsidRDefault="005E2B80" w:rsidP="002524C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C74D2">
              <w:rPr>
                <w:rFonts w:ascii="Times New Roman" w:hAnsi="Times New Roman" w:cs="Times New Roman"/>
                <w:b/>
                <w:bCs/>
              </w:rPr>
              <w:t>GWID</w:t>
            </w:r>
          </w:p>
        </w:tc>
        <w:tc>
          <w:tcPr>
            <w:tcW w:w="2275" w:type="dxa"/>
          </w:tcPr>
          <w:p w14:paraId="4F396EC5" w14:textId="7F9BF338" w:rsidR="005E2B80" w:rsidRPr="001C74D2" w:rsidRDefault="005E2B80" w:rsidP="002524C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C74D2">
              <w:rPr>
                <w:rFonts w:ascii="Times New Roman" w:hAnsi="Times New Roman" w:cs="Times New Roman"/>
                <w:b/>
                <w:bCs/>
              </w:rPr>
              <w:t>Contribution Score</w:t>
            </w:r>
          </w:p>
        </w:tc>
        <w:tc>
          <w:tcPr>
            <w:tcW w:w="4385" w:type="dxa"/>
          </w:tcPr>
          <w:p w14:paraId="695B4FA2" w14:textId="0B40F2CD" w:rsidR="005E2B80" w:rsidRPr="001C74D2" w:rsidRDefault="005E2B80" w:rsidP="002524C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C74D2">
              <w:rPr>
                <w:rFonts w:ascii="Times New Roman" w:hAnsi="Times New Roman" w:cs="Times New Roman"/>
                <w:b/>
                <w:bCs/>
              </w:rPr>
              <w:t>Reason</w:t>
            </w:r>
          </w:p>
        </w:tc>
      </w:tr>
      <w:tr w:rsidR="005E2B80" w:rsidRPr="001C74D2" w14:paraId="2790467E" w14:textId="77777777" w:rsidTr="001C74D2">
        <w:tc>
          <w:tcPr>
            <w:tcW w:w="2875" w:type="dxa"/>
          </w:tcPr>
          <w:p w14:paraId="120289F4" w14:textId="5DDDA077" w:rsidR="005E2B80" w:rsidRPr="001C74D2" w:rsidRDefault="005E2B80" w:rsidP="002524C0">
            <w:pPr>
              <w:jc w:val="both"/>
              <w:rPr>
                <w:rFonts w:ascii="Times New Roman" w:hAnsi="Times New Roman" w:cs="Times New Roman"/>
              </w:rPr>
            </w:pPr>
            <w:r w:rsidRPr="001C74D2">
              <w:rPr>
                <w:rFonts w:ascii="Times New Roman" w:hAnsi="Times New Roman" w:cs="Times New Roman"/>
              </w:rPr>
              <w:t>Abde Manaaf Ghadiali</w:t>
            </w:r>
          </w:p>
        </w:tc>
        <w:tc>
          <w:tcPr>
            <w:tcW w:w="1440" w:type="dxa"/>
          </w:tcPr>
          <w:p w14:paraId="7199AFE1" w14:textId="36E7C127" w:rsidR="005E2B80" w:rsidRPr="001C74D2" w:rsidRDefault="005E2B80" w:rsidP="002524C0">
            <w:pPr>
              <w:jc w:val="both"/>
              <w:rPr>
                <w:rFonts w:ascii="Times New Roman" w:hAnsi="Times New Roman" w:cs="Times New Roman"/>
              </w:rPr>
            </w:pPr>
            <w:r w:rsidRPr="001C74D2">
              <w:rPr>
                <w:rFonts w:ascii="Times New Roman" w:hAnsi="Times New Roman" w:cs="Times New Roman"/>
              </w:rPr>
              <w:t>G29583342</w:t>
            </w:r>
          </w:p>
        </w:tc>
        <w:tc>
          <w:tcPr>
            <w:tcW w:w="2275" w:type="dxa"/>
          </w:tcPr>
          <w:p w14:paraId="06730706" w14:textId="73E9C184" w:rsidR="005E2B80" w:rsidRPr="001C74D2" w:rsidRDefault="005E2B80" w:rsidP="002524C0">
            <w:pPr>
              <w:jc w:val="both"/>
              <w:rPr>
                <w:rFonts w:ascii="Times New Roman" w:hAnsi="Times New Roman" w:cs="Times New Roman"/>
              </w:rPr>
            </w:pPr>
            <w:r w:rsidRPr="001C74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85" w:type="dxa"/>
          </w:tcPr>
          <w:p w14:paraId="4EB8BBF9" w14:textId="0D1B3DDE" w:rsidR="005E2B80" w:rsidRPr="001C74D2" w:rsidRDefault="005E2B80" w:rsidP="00E0563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1C74D2">
              <w:rPr>
                <w:rFonts w:ascii="Times New Roman" w:hAnsi="Times New Roman" w:cs="Times New Roman"/>
              </w:rPr>
              <w:t>Provided with Spectral and Energy Distribution EDA</w:t>
            </w:r>
            <w:r w:rsidR="009E4E8F" w:rsidRPr="001C74D2">
              <w:rPr>
                <w:rFonts w:ascii="Times New Roman" w:hAnsi="Times New Roman" w:cs="Times New Roman"/>
              </w:rPr>
              <w:t>.</w:t>
            </w:r>
          </w:p>
          <w:p w14:paraId="05E11932" w14:textId="692133EE" w:rsidR="005E2B80" w:rsidRPr="001C74D2" w:rsidRDefault="005E2B80" w:rsidP="00E0563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1C74D2">
              <w:rPr>
                <w:rFonts w:ascii="Times New Roman" w:hAnsi="Times New Roman" w:cs="Times New Roman"/>
              </w:rPr>
              <w:t>Made DNN models on Feature Vector</w:t>
            </w:r>
            <w:r w:rsidR="009E4E8F" w:rsidRPr="001C74D2">
              <w:rPr>
                <w:rFonts w:ascii="Times New Roman" w:hAnsi="Times New Roman" w:cs="Times New Roman"/>
              </w:rPr>
              <w:t>.</w:t>
            </w:r>
          </w:p>
        </w:tc>
      </w:tr>
      <w:tr w:rsidR="005E2B80" w:rsidRPr="001C74D2" w14:paraId="72C847FF" w14:textId="77777777" w:rsidTr="001C74D2">
        <w:tc>
          <w:tcPr>
            <w:tcW w:w="2875" w:type="dxa"/>
          </w:tcPr>
          <w:p w14:paraId="64ED1382" w14:textId="13A195B5" w:rsidR="005E2B80" w:rsidRPr="001C74D2" w:rsidRDefault="005E2B80" w:rsidP="002524C0">
            <w:pPr>
              <w:jc w:val="both"/>
              <w:rPr>
                <w:rFonts w:ascii="Times New Roman" w:hAnsi="Times New Roman" w:cs="Times New Roman"/>
              </w:rPr>
            </w:pPr>
            <w:r w:rsidRPr="001C74D2">
              <w:rPr>
                <w:rFonts w:ascii="Times New Roman" w:hAnsi="Times New Roman" w:cs="Times New Roman"/>
              </w:rPr>
              <w:t>Gehna Ahuja</w:t>
            </w:r>
          </w:p>
        </w:tc>
        <w:tc>
          <w:tcPr>
            <w:tcW w:w="1440" w:type="dxa"/>
          </w:tcPr>
          <w:p w14:paraId="23D789CC" w14:textId="58A5E714" w:rsidR="005E2B80" w:rsidRPr="001C74D2" w:rsidRDefault="005E2B80" w:rsidP="002524C0">
            <w:pPr>
              <w:jc w:val="both"/>
              <w:rPr>
                <w:rFonts w:ascii="Times New Roman" w:hAnsi="Times New Roman" w:cs="Times New Roman"/>
              </w:rPr>
            </w:pPr>
            <w:r w:rsidRPr="001C74D2">
              <w:rPr>
                <w:rFonts w:ascii="Times New Roman" w:hAnsi="Times New Roman" w:cs="Times New Roman"/>
              </w:rPr>
              <w:t>G35741419</w:t>
            </w:r>
          </w:p>
        </w:tc>
        <w:tc>
          <w:tcPr>
            <w:tcW w:w="2275" w:type="dxa"/>
          </w:tcPr>
          <w:p w14:paraId="761243DB" w14:textId="6F9EBCFC" w:rsidR="005E2B80" w:rsidRPr="001C74D2" w:rsidRDefault="005E2B80" w:rsidP="002524C0">
            <w:pPr>
              <w:jc w:val="both"/>
              <w:rPr>
                <w:rFonts w:ascii="Times New Roman" w:hAnsi="Times New Roman" w:cs="Times New Roman"/>
              </w:rPr>
            </w:pPr>
            <w:r w:rsidRPr="001C74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85" w:type="dxa"/>
          </w:tcPr>
          <w:p w14:paraId="65005E7D" w14:textId="77777777" w:rsidR="005E2B80" w:rsidRPr="001C74D2" w:rsidRDefault="009E4E8F" w:rsidP="00E0563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C74D2">
              <w:rPr>
                <w:rFonts w:ascii="Times New Roman" w:hAnsi="Times New Roman" w:cs="Times New Roman"/>
              </w:rPr>
              <w:t>Provided with Spectrogram and waveform plots.</w:t>
            </w:r>
          </w:p>
          <w:p w14:paraId="35C21C66" w14:textId="728DE846" w:rsidR="009E4E8F" w:rsidRPr="001C74D2" w:rsidRDefault="009E4E8F" w:rsidP="00E0563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C74D2">
              <w:rPr>
                <w:rFonts w:ascii="Times New Roman" w:hAnsi="Times New Roman" w:cs="Times New Roman"/>
              </w:rPr>
              <w:t>Made CNN models on Feature Matrix.</w:t>
            </w:r>
          </w:p>
        </w:tc>
      </w:tr>
      <w:tr w:rsidR="005E2B80" w:rsidRPr="001C74D2" w14:paraId="2F7A487D" w14:textId="77777777" w:rsidTr="001C74D2">
        <w:tc>
          <w:tcPr>
            <w:tcW w:w="2875" w:type="dxa"/>
          </w:tcPr>
          <w:p w14:paraId="087F04C4" w14:textId="10C948AB" w:rsidR="005E2B80" w:rsidRPr="001C74D2" w:rsidRDefault="009E4E8F" w:rsidP="002524C0">
            <w:pPr>
              <w:jc w:val="both"/>
              <w:rPr>
                <w:rFonts w:ascii="Times New Roman" w:hAnsi="Times New Roman" w:cs="Times New Roman"/>
              </w:rPr>
            </w:pPr>
            <w:r w:rsidRPr="001C74D2">
              <w:rPr>
                <w:rFonts w:ascii="Times New Roman" w:hAnsi="Times New Roman" w:cs="Times New Roman"/>
              </w:rPr>
              <w:t>Venkatesh Shanmugam</w:t>
            </w:r>
          </w:p>
        </w:tc>
        <w:tc>
          <w:tcPr>
            <w:tcW w:w="1440" w:type="dxa"/>
          </w:tcPr>
          <w:p w14:paraId="66DF8FF5" w14:textId="22CE251A" w:rsidR="005E2B80" w:rsidRPr="001C74D2" w:rsidRDefault="009E4E8F" w:rsidP="002524C0">
            <w:pPr>
              <w:jc w:val="both"/>
              <w:rPr>
                <w:rFonts w:ascii="Times New Roman" w:hAnsi="Times New Roman" w:cs="Times New Roman"/>
              </w:rPr>
            </w:pPr>
            <w:r w:rsidRPr="001C74D2">
              <w:rPr>
                <w:rFonts w:ascii="Times New Roman" w:hAnsi="Times New Roman" w:cs="Times New Roman"/>
              </w:rPr>
              <w:t>G27887303</w:t>
            </w:r>
          </w:p>
        </w:tc>
        <w:tc>
          <w:tcPr>
            <w:tcW w:w="2275" w:type="dxa"/>
          </w:tcPr>
          <w:p w14:paraId="0BE681E3" w14:textId="597219A8" w:rsidR="005E2B80" w:rsidRPr="001C74D2" w:rsidRDefault="009E4E8F" w:rsidP="002524C0">
            <w:pPr>
              <w:jc w:val="both"/>
              <w:rPr>
                <w:rFonts w:ascii="Times New Roman" w:hAnsi="Times New Roman" w:cs="Times New Roman"/>
              </w:rPr>
            </w:pPr>
            <w:r w:rsidRPr="001C74D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85" w:type="dxa"/>
          </w:tcPr>
          <w:p w14:paraId="4EE6841E" w14:textId="77777777" w:rsidR="005E2B80" w:rsidRPr="001C74D2" w:rsidRDefault="009E4E8F" w:rsidP="00E0563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1C74D2">
              <w:rPr>
                <w:rFonts w:ascii="Times New Roman" w:hAnsi="Times New Roman" w:cs="Times New Roman"/>
              </w:rPr>
              <w:t>Provided with Descriptive Statistics on Temporal features.</w:t>
            </w:r>
          </w:p>
          <w:p w14:paraId="25119B29" w14:textId="09058A8A" w:rsidR="009E4E8F" w:rsidRPr="001C74D2" w:rsidRDefault="009E4E8F" w:rsidP="00E0563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1C74D2">
              <w:rPr>
                <w:rFonts w:ascii="Times New Roman" w:hAnsi="Times New Roman" w:cs="Times New Roman"/>
              </w:rPr>
              <w:t>Made CNN models on Spectrogram Images.</w:t>
            </w:r>
          </w:p>
        </w:tc>
      </w:tr>
    </w:tbl>
    <w:p w14:paraId="4E6EA873" w14:textId="77777777" w:rsidR="005E2B80" w:rsidRPr="001C74D2" w:rsidRDefault="005E2B80" w:rsidP="002524C0">
      <w:pPr>
        <w:jc w:val="both"/>
        <w:rPr>
          <w:rFonts w:ascii="Times New Roman" w:hAnsi="Times New Roman" w:cs="Times New Roman"/>
        </w:rPr>
      </w:pPr>
    </w:p>
    <w:sectPr w:rsidR="005E2B80" w:rsidRPr="001C74D2" w:rsidSect="00926E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9072C"/>
    <w:multiLevelType w:val="hybridMultilevel"/>
    <w:tmpl w:val="8736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22C06"/>
    <w:multiLevelType w:val="hybridMultilevel"/>
    <w:tmpl w:val="4DD2C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4319A"/>
    <w:multiLevelType w:val="hybridMultilevel"/>
    <w:tmpl w:val="5320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F6CBA"/>
    <w:multiLevelType w:val="hybridMultilevel"/>
    <w:tmpl w:val="CCA8F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88999">
    <w:abstractNumId w:val="0"/>
  </w:num>
  <w:num w:numId="2" w16cid:durableId="1243219050">
    <w:abstractNumId w:val="3"/>
  </w:num>
  <w:num w:numId="3" w16cid:durableId="986593302">
    <w:abstractNumId w:val="2"/>
  </w:num>
  <w:num w:numId="4" w16cid:durableId="16609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80"/>
    <w:rsid w:val="001C74D2"/>
    <w:rsid w:val="002524C0"/>
    <w:rsid w:val="005E2B80"/>
    <w:rsid w:val="00926E07"/>
    <w:rsid w:val="009E4E8F"/>
    <w:rsid w:val="00CE697C"/>
    <w:rsid w:val="00E0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CB042"/>
  <w15:chartTrackingRefBased/>
  <w15:docId w15:val="{9A53FE35-7A6C-4E45-9C11-D48BA2D9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B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B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B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B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B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B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B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B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B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B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B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2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Ghadiali, Abde Manaaf Z</dc:creator>
  <cp:keywords/>
  <dc:description/>
  <cp:lastModifiedBy>Ghadiali, Abde Manaaf Z</cp:lastModifiedBy>
  <cp:revision>9</cp:revision>
  <dcterms:created xsi:type="dcterms:W3CDTF">2024-05-03T23:04:00Z</dcterms:created>
  <dcterms:modified xsi:type="dcterms:W3CDTF">2024-05-03T23:18:00Z</dcterms:modified>
</cp:coreProperties>
</file>