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출처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https://universe.roboflow.com/mahmoud-9wyf6/fire-and-smoke-detection-ltns0/dataset/1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verse.roboflow.com/mahmoud-9wyf6/fire-and-smoke-detection-ltns0/datase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