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before="76" w:line="319" w:lineRule="exact"/>
        <w:ind w:hanging="361"/>
      </w:pPr>
      <w:r>
        <w:t>Общая</w:t>
      </w:r>
      <w:r>
        <w:rPr>
          <w:spacing w:val="-4"/>
        </w:rPr>
        <w:t xml:space="preserve"> </w:t>
      </w:r>
      <w:r>
        <w:rPr>
          <w:spacing w:val="-2"/>
        </w:rPr>
        <w:t>информация</w:t>
      </w:r>
    </w:p>
    <w:p w:rsidR="00ED4280" w:rsidRDefault="002B420D">
      <w:pPr>
        <w:pStyle w:val="a3"/>
        <w:ind w:left="182" w:right="5042"/>
      </w:pPr>
      <w:proofErr w:type="spellStart"/>
      <w:r>
        <w:t>Project</w:t>
      </w:r>
      <w:proofErr w:type="spellEnd"/>
      <w:r>
        <w:rPr>
          <w:spacing w:val="-13"/>
        </w:rPr>
        <w:t xml:space="preserve"> </w:t>
      </w:r>
      <w:proofErr w:type="spellStart"/>
      <w:r>
        <w:t>name</w:t>
      </w:r>
      <w:proofErr w:type="spellEnd"/>
      <w:r>
        <w:t>:</w:t>
      </w:r>
      <w:r>
        <w:rPr>
          <w:spacing w:val="-11"/>
        </w:rPr>
        <w:t xml:space="preserve"> </w:t>
      </w:r>
      <w:r>
        <w:t>Калькулятор</w:t>
      </w:r>
      <w:r>
        <w:rPr>
          <w:spacing w:val="-11"/>
        </w:rPr>
        <w:t xml:space="preserve"> </w:t>
      </w:r>
      <w:r>
        <w:t>кредитов Номер сборки: 1.0</w:t>
      </w:r>
    </w:p>
    <w:p w:rsidR="00ED4280" w:rsidRDefault="002B420D">
      <w:pPr>
        <w:pStyle w:val="a3"/>
        <w:spacing w:line="321" w:lineRule="exact"/>
        <w:ind w:left="182"/>
      </w:pPr>
      <w:r>
        <w:t>Модули,</w:t>
      </w:r>
      <w:r>
        <w:rPr>
          <w:spacing w:val="-6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тестировались:</w:t>
      </w:r>
      <w:r>
        <w:rPr>
          <w:spacing w:val="-5"/>
        </w:rPr>
        <w:t xml:space="preserve"> </w:t>
      </w:r>
      <w:r>
        <w:t>весь</w:t>
      </w:r>
      <w:r>
        <w:rPr>
          <w:spacing w:val="-9"/>
        </w:rPr>
        <w:t xml:space="preserve"> </w:t>
      </w:r>
      <w:r>
        <w:rPr>
          <w:spacing w:val="-2"/>
        </w:rPr>
        <w:t>проект</w:t>
      </w:r>
    </w:p>
    <w:p w:rsidR="00ED4280" w:rsidRDefault="002B420D">
      <w:pPr>
        <w:pStyle w:val="a3"/>
        <w:ind w:left="182" w:right="2143"/>
        <w:rPr>
          <w:sz w:val="20"/>
        </w:rPr>
      </w:pPr>
      <w:r>
        <w:t>Виды</w:t>
      </w:r>
      <w:r>
        <w:rPr>
          <w:spacing w:val="-5"/>
        </w:rPr>
        <w:t xml:space="preserve"> </w:t>
      </w:r>
      <w:r>
        <w:t>тестов</w:t>
      </w:r>
      <w:r>
        <w:rPr>
          <w:spacing w:val="-7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глубине</w:t>
      </w:r>
      <w:r>
        <w:rPr>
          <w:spacing w:val="-5"/>
        </w:rPr>
        <w:t xml:space="preserve"> </w:t>
      </w:r>
      <w:r>
        <w:t>покрытия: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t>Smoke</w:t>
      </w:r>
      <w:proofErr w:type="spellEnd"/>
      <w:r>
        <w:rPr>
          <w:spacing w:val="-5"/>
        </w:rPr>
        <w:t xml:space="preserve"> </w:t>
      </w:r>
      <w:proofErr w:type="spellStart"/>
      <w:r>
        <w:t>Test</w:t>
      </w:r>
      <w:proofErr w:type="spellEnd"/>
      <w:r>
        <w:t xml:space="preserve"> Тестовые активности: </w:t>
      </w:r>
      <w:proofErr w:type="spellStart"/>
      <w:r>
        <w:t>Smoke</w:t>
      </w:r>
      <w:proofErr w:type="spellEnd"/>
      <w:r>
        <w:t xml:space="preserve"> + NFT</w:t>
      </w:r>
      <w:r>
        <w:rPr>
          <w:sz w:val="20"/>
        </w:rPr>
        <w:t>AT</w:t>
      </w:r>
    </w:p>
    <w:p w:rsidR="00ED4280" w:rsidRDefault="002B420D">
      <w:pPr>
        <w:pStyle w:val="a3"/>
        <w:spacing w:line="322" w:lineRule="exact"/>
        <w:ind w:left="182"/>
      </w:pPr>
      <w:r>
        <w:t>Количество</w:t>
      </w:r>
      <w:r>
        <w:rPr>
          <w:spacing w:val="-8"/>
        </w:rPr>
        <w:t xml:space="preserve"> </w:t>
      </w:r>
      <w:r>
        <w:t>обнаруженных</w:t>
      </w:r>
      <w:r>
        <w:rPr>
          <w:spacing w:val="-7"/>
        </w:rPr>
        <w:t xml:space="preserve"> </w:t>
      </w:r>
      <w:r>
        <w:t>дефектов:</w:t>
      </w:r>
      <w:r>
        <w:rPr>
          <w:spacing w:val="-7"/>
        </w:rPr>
        <w:t xml:space="preserve"> </w:t>
      </w:r>
      <w:r>
        <w:rPr>
          <w:spacing w:val="-5"/>
        </w:rPr>
        <w:t>17</w:t>
      </w:r>
    </w:p>
    <w:p w:rsidR="00ED4280" w:rsidRDefault="002B420D">
      <w:pPr>
        <w:pStyle w:val="a3"/>
        <w:ind w:left="182"/>
      </w:pPr>
      <w:r>
        <w:t>Вид</w:t>
      </w:r>
      <w:r>
        <w:rPr>
          <w:spacing w:val="-8"/>
        </w:rPr>
        <w:t xml:space="preserve"> </w:t>
      </w:r>
      <w:r>
        <w:t>рабочей</w:t>
      </w:r>
      <w:r>
        <w:rPr>
          <w:spacing w:val="-7"/>
        </w:rPr>
        <w:t xml:space="preserve"> </w:t>
      </w:r>
      <w:r>
        <w:t>документации:</w:t>
      </w:r>
      <w:r>
        <w:rPr>
          <w:spacing w:val="-4"/>
        </w:rPr>
        <w:t xml:space="preserve"> </w:t>
      </w:r>
      <w:proofErr w:type="spellStart"/>
      <w:r>
        <w:t>Test</w:t>
      </w:r>
      <w:proofErr w:type="spellEnd"/>
      <w:r>
        <w:rPr>
          <w:spacing w:val="-4"/>
        </w:rPr>
        <w:t xml:space="preserve"> </w:t>
      </w:r>
      <w:proofErr w:type="spellStart"/>
      <w:r>
        <w:t>Cases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Medium</w:t>
      </w:r>
      <w:proofErr w:type="spellEnd"/>
    </w:p>
    <w:p w:rsidR="00ED4280" w:rsidRDefault="00ED4280">
      <w:pPr>
        <w:pStyle w:val="a3"/>
        <w:spacing w:before="3"/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line="319" w:lineRule="exact"/>
        <w:ind w:hanging="361"/>
      </w:pPr>
      <w:r>
        <w:t>Сведения</w:t>
      </w:r>
      <w:r>
        <w:rPr>
          <w:spacing w:val="-9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том,</w:t>
      </w:r>
      <w:r>
        <w:rPr>
          <w:spacing w:val="-5"/>
        </w:rPr>
        <w:t xml:space="preserve"> </w:t>
      </w:r>
      <w:r>
        <w:t>кто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когда</w:t>
      </w:r>
      <w:r>
        <w:rPr>
          <w:spacing w:val="-7"/>
        </w:rPr>
        <w:t xml:space="preserve"> </w:t>
      </w:r>
      <w:r>
        <w:t>тестировал</w:t>
      </w:r>
      <w:r>
        <w:rPr>
          <w:spacing w:val="-5"/>
        </w:rPr>
        <w:t xml:space="preserve"> </w:t>
      </w:r>
      <w:r>
        <w:t>программный</w:t>
      </w:r>
      <w:r>
        <w:rPr>
          <w:spacing w:val="-5"/>
        </w:rPr>
        <w:t xml:space="preserve"> </w:t>
      </w:r>
      <w:r>
        <w:rPr>
          <w:spacing w:val="-2"/>
        </w:rPr>
        <w:t>продукт</w:t>
      </w:r>
    </w:p>
    <w:p w:rsidR="00ED4280" w:rsidRDefault="002B420D">
      <w:pPr>
        <w:pStyle w:val="a3"/>
        <w:ind w:left="182" w:right="5042"/>
      </w:pPr>
      <w:proofErr w:type="spellStart"/>
      <w:r>
        <w:t>Тестировщик</w:t>
      </w:r>
      <w:proofErr w:type="spellEnd"/>
      <w:r>
        <w:t xml:space="preserve">: </w:t>
      </w:r>
      <w:r w:rsidR="005E36D1">
        <w:t>Бакун Г</w:t>
      </w:r>
      <w:r>
        <w:t>.В. Время:</w:t>
      </w:r>
      <w:r>
        <w:rPr>
          <w:spacing w:val="-12"/>
        </w:rPr>
        <w:t xml:space="preserve"> </w:t>
      </w:r>
      <w:r w:rsidR="00590554">
        <w:t>04.05</w:t>
      </w:r>
      <w:r>
        <w:t>.2022</w:t>
      </w:r>
      <w:r>
        <w:rPr>
          <w:spacing w:val="-9"/>
        </w:rPr>
        <w:t xml:space="preserve"> </w:t>
      </w:r>
      <w:r>
        <w:t>–</w:t>
      </w:r>
      <w:r>
        <w:rPr>
          <w:spacing w:val="-13"/>
        </w:rPr>
        <w:t xml:space="preserve"> </w:t>
      </w:r>
      <w:r w:rsidR="00590554">
        <w:t>05</w:t>
      </w:r>
      <w:bookmarkStart w:id="0" w:name="_GoBack"/>
      <w:bookmarkEnd w:id="0"/>
      <w:r w:rsidR="00590554">
        <w:t>.05</w:t>
      </w:r>
      <w:r>
        <w:t>.2022</w:t>
      </w:r>
    </w:p>
    <w:p w:rsidR="00ED4280" w:rsidRDefault="00ED4280">
      <w:pPr>
        <w:pStyle w:val="a3"/>
        <w:spacing w:before="7"/>
      </w:pPr>
    </w:p>
    <w:p w:rsidR="00ED4280" w:rsidRDefault="002B420D">
      <w:pPr>
        <w:pStyle w:val="a4"/>
        <w:numPr>
          <w:ilvl w:val="0"/>
          <w:numId w:val="1"/>
        </w:numPr>
        <w:tabs>
          <w:tab w:val="left" w:pos="466"/>
        </w:tabs>
        <w:spacing w:line="237" w:lineRule="auto"/>
        <w:ind w:left="182" w:right="3137" w:hanging="77"/>
        <w:rPr>
          <w:sz w:val="28"/>
        </w:rPr>
      </w:pPr>
      <w:r>
        <w:rPr>
          <w:b/>
          <w:sz w:val="28"/>
        </w:rPr>
        <w:t xml:space="preserve">Тестовое окружение </w:t>
      </w:r>
      <w:hyperlink r:id="rId5">
        <w:r>
          <w:rPr>
            <w:color w:val="1154CC"/>
            <w:spacing w:val="-2"/>
            <w:sz w:val="28"/>
            <w:u w:val="single" w:color="1154CC"/>
          </w:rPr>
          <w:t>https://testing.bsuir.by/calculatorkreditov/calculatecredit</w:t>
        </w:r>
      </w:hyperlink>
      <w:r>
        <w:rPr>
          <w:color w:val="1154CC"/>
          <w:spacing w:val="-2"/>
          <w:sz w:val="28"/>
        </w:rPr>
        <w:t xml:space="preserve"> </w:t>
      </w:r>
      <w:proofErr w:type="spellStart"/>
      <w:r>
        <w:rPr>
          <w:sz w:val="28"/>
        </w:rPr>
        <w:t>Yandex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Browser</w:t>
      </w:r>
      <w:proofErr w:type="spellEnd"/>
    </w:p>
    <w:p w:rsidR="00ED4280" w:rsidRDefault="002B420D">
      <w:pPr>
        <w:pStyle w:val="a3"/>
        <w:spacing w:before="1"/>
        <w:ind w:left="182"/>
      </w:pPr>
      <w:proofErr w:type="spellStart"/>
      <w:r>
        <w:t>Windows</w:t>
      </w:r>
      <w:proofErr w:type="spellEnd"/>
      <w:r>
        <w:rPr>
          <w:spacing w:val="-9"/>
        </w:rPr>
        <w:t xml:space="preserve"> </w:t>
      </w:r>
      <w:r>
        <w:rPr>
          <w:spacing w:val="-7"/>
        </w:rPr>
        <w:t>11</w:t>
      </w:r>
    </w:p>
    <w:p w:rsidR="00ED4280" w:rsidRDefault="00ED4280">
      <w:pPr>
        <w:pStyle w:val="a3"/>
        <w:spacing w:before="4"/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line="321" w:lineRule="exact"/>
        <w:ind w:hanging="361"/>
      </w:pPr>
      <w:r>
        <w:t>Общая</w:t>
      </w:r>
      <w:r>
        <w:rPr>
          <w:spacing w:val="-7"/>
        </w:rPr>
        <w:t xml:space="preserve"> </w:t>
      </w:r>
      <w:r>
        <w:t>оценка</w:t>
      </w:r>
      <w:r>
        <w:rPr>
          <w:spacing w:val="-4"/>
        </w:rPr>
        <w:t xml:space="preserve"> </w:t>
      </w:r>
      <w:r>
        <w:t>качества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</w:p>
    <w:p w:rsidR="00ED4280" w:rsidRDefault="002B420D">
      <w:pPr>
        <w:pStyle w:val="a3"/>
        <w:spacing w:line="321" w:lineRule="exact"/>
        <w:ind w:left="182"/>
      </w:pPr>
      <w:proofErr w:type="spellStart"/>
      <w:r>
        <w:rPr>
          <w:spacing w:val="-5"/>
        </w:rPr>
        <w:t>Low</w:t>
      </w:r>
      <w:proofErr w:type="spellEnd"/>
    </w:p>
    <w:p w:rsidR="00ED4280" w:rsidRDefault="00ED4280">
      <w:pPr>
        <w:pStyle w:val="a3"/>
        <w:spacing w:before="4"/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line="320" w:lineRule="exact"/>
        <w:ind w:hanging="361"/>
      </w:pPr>
      <w:r>
        <w:t>Обоснование</w:t>
      </w:r>
      <w:r>
        <w:rPr>
          <w:spacing w:val="-10"/>
        </w:rPr>
        <w:t xml:space="preserve"> </w:t>
      </w:r>
      <w:r>
        <w:t>выставленного</w:t>
      </w:r>
      <w:r>
        <w:rPr>
          <w:spacing w:val="-9"/>
        </w:rPr>
        <w:t xml:space="preserve"> </w:t>
      </w:r>
      <w:r>
        <w:rPr>
          <w:spacing w:val="-2"/>
        </w:rPr>
        <w:t>качества</w:t>
      </w:r>
    </w:p>
    <w:p w:rsidR="00ED4280" w:rsidRDefault="002B420D">
      <w:pPr>
        <w:pStyle w:val="a3"/>
        <w:ind w:left="182"/>
      </w:pPr>
      <w:r>
        <w:t xml:space="preserve">Реализовано 50% требований. 1 дефект со степенью критичности </w:t>
      </w:r>
      <w:proofErr w:type="spellStart"/>
      <w:r>
        <w:t>Critical</w:t>
      </w:r>
      <w:proofErr w:type="spellEnd"/>
      <w:r>
        <w:t xml:space="preserve"> и 5 дефектов с </w:t>
      </w:r>
      <w:proofErr w:type="spellStart"/>
      <w:r>
        <w:t>Major</w:t>
      </w:r>
      <w:proofErr w:type="spellEnd"/>
      <w:r>
        <w:t>. Замечено небольшое количество GUI-ошибок.</w:t>
      </w:r>
    </w:p>
    <w:p w:rsidR="00ED4280" w:rsidRDefault="00ED4280">
      <w:pPr>
        <w:pStyle w:val="a3"/>
        <w:spacing w:before="3"/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before="1"/>
        <w:ind w:hanging="361"/>
      </w:pPr>
      <w:r>
        <w:t>Графическое</w:t>
      </w:r>
      <w:r>
        <w:rPr>
          <w:spacing w:val="-12"/>
        </w:rPr>
        <w:t xml:space="preserve"> </w:t>
      </w:r>
      <w:r>
        <w:t>представление</w:t>
      </w:r>
      <w:r>
        <w:rPr>
          <w:spacing w:val="-9"/>
        </w:rPr>
        <w:t xml:space="preserve"> </w:t>
      </w:r>
      <w:r>
        <w:t>результатов</w:t>
      </w:r>
      <w:r>
        <w:rPr>
          <w:spacing w:val="-12"/>
        </w:rPr>
        <w:t xml:space="preserve"> </w:t>
      </w:r>
      <w:r>
        <w:rPr>
          <w:spacing w:val="-2"/>
        </w:rPr>
        <w:t>тестирования</w:t>
      </w:r>
    </w:p>
    <w:p w:rsidR="00ED4280" w:rsidRDefault="00ED4280">
      <w:pPr>
        <w:pStyle w:val="a3"/>
        <w:spacing w:before="5"/>
        <w:rPr>
          <w:b/>
          <w:sz w:val="27"/>
        </w:rPr>
      </w:pPr>
    </w:p>
    <w:p w:rsidR="00ED4280" w:rsidRDefault="002B420D">
      <w:pPr>
        <w:pStyle w:val="a3"/>
        <w:spacing w:before="1"/>
        <w:ind w:left="1904" w:right="1833"/>
        <w:jc w:val="center"/>
      </w:pPr>
      <w:r>
        <w:t>Распределение</w:t>
      </w:r>
      <w:r>
        <w:rPr>
          <w:spacing w:val="-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типу</w:t>
      </w:r>
      <w:r>
        <w:rPr>
          <w:spacing w:val="-8"/>
        </w:rPr>
        <w:t xml:space="preserve"> </w:t>
      </w:r>
      <w:r>
        <w:rPr>
          <w:spacing w:val="-2"/>
        </w:rPr>
        <w:t>дефектов</w:t>
      </w:r>
    </w:p>
    <w:p w:rsidR="00ED4280" w:rsidRDefault="002B420D">
      <w:pPr>
        <w:pStyle w:val="a3"/>
        <w:ind w:left="531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48736" behindDoc="1" locked="0" layoutInCell="1" allowOverlap="1">
                <wp:simplePos x="0" y="0"/>
                <wp:positionH relativeFrom="page">
                  <wp:posOffset>3033395</wp:posOffset>
                </wp:positionH>
                <wp:positionV relativeFrom="paragraph">
                  <wp:posOffset>2994660</wp:posOffset>
                </wp:positionV>
                <wp:extent cx="59690" cy="60960"/>
                <wp:effectExtent l="0" t="0" r="0" b="0"/>
                <wp:wrapNone/>
                <wp:docPr id="2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60960"/>
                        </a:xfrm>
                        <a:prstGeom prst="rect">
                          <a:avLst/>
                        </a:prstGeom>
                        <a:solidFill>
                          <a:srgbClr val="E3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4EB6E" id="docshape1" o:spid="_x0000_s1026" style="position:absolute;margin-left:238.85pt;margin-top:235.8pt;width:4.7pt;height:4.8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" fillcolor="#e36c09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49248" behindDoc="1" locked="0" layoutInCell="1" allowOverlap="1">
                <wp:simplePos x="0" y="0"/>
                <wp:positionH relativeFrom="page">
                  <wp:posOffset>4845685</wp:posOffset>
                </wp:positionH>
                <wp:positionV relativeFrom="paragraph">
                  <wp:posOffset>2994660</wp:posOffset>
                </wp:positionV>
                <wp:extent cx="59690" cy="60960"/>
                <wp:effectExtent l="0" t="0" r="0" b="0"/>
                <wp:wrapNone/>
                <wp:docPr id="2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60960"/>
                        </a:xfrm>
                        <a:prstGeom prst="rect">
                          <a:avLst/>
                        </a:prstGeom>
                        <a:solidFill>
                          <a:srgbClr val="6F2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F98EA" id="docshape2" o:spid="_x0000_s1026" style="position:absolute;margin-left:381.55pt;margin-top:235.8pt;width:4.7pt;height:4.8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" fillcolor="#6f2f9f" stroked="f">
                <w10:wrap anchorx="page"/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5495925" cy="3209925"/>
                <wp:effectExtent l="6985" t="3810" r="2540" b="5715"/>
                <wp:docPr id="15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0" y="0"/>
                          <a:chExt cx="8655" cy="5055"/>
                        </a:xfrm>
                      </wpg:grpSpPr>
                      <wps:wsp>
                        <wps:cNvPr id="16" name="docshape4"/>
                        <wps:cNvSpPr>
                          <a:spLocks/>
                        </wps:cNvSpPr>
                        <wps:spPr bwMode="auto">
                          <a:xfrm>
                            <a:off x="4136" y="227"/>
                            <a:ext cx="2266" cy="4152"/>
                          </a:xfrm>
                          <a:custGeom>
                            <a:avLst/>
                            <a:gdLst>
                              <a:gd name="T0" fmla="+- 0 4327 4137"/>
                              <a:gd name="T1" fmla="*/ T0 w 2266"/>
                              <a:gd name="T2" fmla="+- 0 2303 227"/>
                              <a:gd name="T3" fmla="*/ 2303 h 4152"/>
                              <a:gd name="T4" fmla="+- 0 4184 4137"/>
                              <a:gd name="T5" fmla="*/ T4 w 2266"/>
                              <a:gd name="T6" fmla="+- 0 4373 227"/>
                              <a:gd name="T7" fmla="*/ 4373 h 4152"/>
                              <a:gd name="T8" fmla="+- 0 4279 4137"/>
                              <a:gd name="T9" fmla="*/ T8 w 2266"/>
                              <a:gd name="T10" fmla="+- 0 4378 227"/>
                              <a:gd name="T11" fmla="*/ 4378 h 4152"/>
                              <a:gd name="T12" fmla="+- 0 4403 4137"/>
                              <a:gd name="T13" fmla="*/ T12 w 2266"/>
                              <a:gd name="T14" fmla="+- 0 4377 227"/>
                              <a:gd name="T15" fmla="*/ 4377 h 4152"/>
                              <a:gd name="T16" fmla="+- 0 4553 4137"/>
                              <a:gd name="T17" fmla="*/ T16 w 2266"/>
                              <a:gd name="T18" fmla="+- 0 4366 227"/>
                              <a:gd name="T19" fmla="*/ 4366 h 4152"/>
                              <a:gd name="T20" fmla="+- 0 4700 4137"/>
                              <a:gd name="T21" fmla="*/ T20 w 2266"/>
                              <a:gd name="T22" fmla="+- 0 4345 227"/>
                              <a:gd name="T23" fmla="*/ 4345 h 4152"/>
                              <a:gd name="T24" fmla="+- 0 4843 4137"/>
                              <a:gd name="T25" fmla="*/ T24 w 2266"/>
                              <a:gd name="T26" fmla="+- 0 4314 227"/>
                              <a:gd name="T27" fmla="*/ 4314 h 4152"/>
                              <a:gd name="T28" fmla="+- 0 4983 4137"/>
                              <a:gd name="T29" fmla="*/ T28 w 2266"/>
                              <a:gd name="T30" fmla="+- 0 4273 227"/>
                              <a:gd name="T31" fmla="*/ 4273 h 4152"/>
                              <a:gd name="T32" fmla="+- 0 5118 4137"/>
                              <a:gd name="T33" fmla="*/ T32 w 2266"/>
                              <a:gd name="T34" fmla="+- 0 4222 227"/>
                              <a:gd name="T35" fmla="*/ 4222 h 4152"/>
                              <a:gd name="T36" fmla="+- 0 5248 4137"/>
                              <a:gd name="T37" fmla="*/ T36 w 2266"/>
                              <a:gd name="T38" fmla="+- 0 4163 227"/>
                              <a:gd name="T39" fmla="*/ 4163 h 4152"/>
                              <a:gd name="T40" fmla="+- 0 5374 4137"/>
                              <a:gd name="T41" fmla="*/ T40 w 2266"/>
                              <a:gd name="T42" fmla="+- 0 4095 227"/>
                              <a:gd name="T43" fmla="*/ 4095 h 4152"/>
                              <a:gd name="T44" fmla="+- 0 5494 4137"/>
                              <a:gd name="T45" fmla="*/ T44 w 2266"/>
                              <a:gd name="T46" fmla="+- 0 4019 227"/>
                              <a:gd name="T47" fmla="*/ 4019 h 4152"/>
                              <a:gd name="T48" fmla="+- 0 5609 4137"/>
                              <a:gd name="T49" fmla="*/ T48 w 2266"/>
                              <a:gd name="T50" fmla="+- 0 3935 227"/>
                              <a:gd name="T51" fmla="*/ 3935 h 4152"/>
                              <a:gd name="T52" fmla="+- 0 5717 4137"/>
                              <a:gd name="T53" fmla="*/ T52 w 2266"/>
                              <a:gd name="T54" fmla="+- 0 3844 227"/>
                              <a:gd name="T55" fmla="*/ 3844 h 4152"/>
                              <a:gd name="T56" fmla="+- 0 5819 4137"/>
                              <a:gd name="T57" fmla="*/ T56 w 2266"/>
                              <a:gd name="T58" fmla="+- 0 3745 227"/>
                              <a:gd name="T59" fmla="*/ 3745 h 4152"/>
                              <a:gd name="T60" fmla="+- 0 5914 4137"/>
                              <a:gd name="T61" fmla="*/ T60 w 2266"/>
                              <a:gd name="T62" fmla="+- 0 3640 227"/>
                              <a:gd name="T63" fmla="*/ 3640 h 4152"/>
                              <a:gd name="T64" fmla="+- 0 6002 4137"/>
                              <a:gd name="T65" fmla="*/ T64 w 2266"/>
                              <a:gd name="T66" fmla="+- 0 3529 227"/>
                              <a:gd name="T67" fmla="*/ 3529 h 4152"/>
                              <a:gd name="T68" fmla="+- 0 6082 4137"/>
                              <a:gd name="T69" fmla="*/ T68 w 2266"/>
                              <a:gd name="T70" fmla="+- 0 3411 227"/>
                              <a:gd name="T71" fmla="*/ 3411 h 4152"/>
                              <a:gd name="T72" fmla="+- 0 6154 4137"/>
                              <a:gd name="T73" fmla="*/ T72 w 2266"/>
                              <a:gd name="T74" fmla="+- 0 3288 227"/>
                              <a:gd name="T75" fmla="*/ 3288 h 4152"/>
                              <a:gd name="T76" fmla="+- 0 6217 4137"/>
                              <a:gd name="T77" fmla="*/ T76 w 2266"/>
                              <a:gd name="T78" fmla="+- 0 3160 227"/>
                              <a:gd name="T79" fmla="*/ 3160 h 4152"/>
                              <a:gd name="T80" fmla="+- 0 6272 4137"/>
                              <a:gd name="T81" fmla="*/ T80 w 2266"/>
                              <a:gd name="T82" fmla="+- 0 3027 227"/>
                              <a:gd name="T83" fmla="*/ 3027 h 4152"/>
                              <a:gd name="T84" fmla="+- 0 6318 4137"/>
                              <a:gd name="T85" fmla="*/ T84 w 2266"/>
                              <a:gd name="T86" fmla="+- 0 2890 227"/>
                              <a:gd name="T87" fmla="*/ 2890 h 4152"/>
                              <a:gd name="T88" fmla="+- 0 6354 4137"/>
                              <a:gd name="T89" fmla="*/ T88 w 2266"/>
                              <a:gd name="T90" fmla="+- 0 2748 227"/>
                              <a:gd name="T91" fmla="*/ 2748 h 4152"/>
                              <a:gd name="T92" fmla="+- 0 6380 4137"/>
                              <a:gd name="T93" fmla="*/ T92 w 2266"/>
                              <a:gd name="T94" fmla="+- 0 2603 227"/>
                              <a:gd name="T95" fmla="*/ 2603 h 4152"/>
                              <a:gd name="T96" fmla="+- 0 6397 4137"/>
                              <a:gd name="T97" fmla="*/ T96 w 2266"/>
                              <a:gd name="T98" fmla="+- 0 2454 227"/>
                              <a:gd name="T99" fmla="*/ 2454 h 4152"/>
                              <a:gd name="T100" fmla="+- 0 6402 4137"/>
                              <a:gd name="T101" fmla="*/ T100 w 2266"/>
                              <a:gd name="T102" fmla="+- 0 2303 227"/>
                              <a:gd name="T103" fmla="*/ 2303 h 4152"/>
                              <a:gd name="T104" fmla="+- 0 6397 4137"/>
                              <a:gd name="T105" fmla="*/ T104 w 2266"/>
                              <a:gd name="T106" fmla="+- 0 2151 227"/>
                              <a:gd name="T107" fmla="*/ 2151 h 4152"/>
                              <a:gd name="T108" fmla="+- 0 6380 4137"/>
                              <a:gd name="T109" fmla="*/ T108 w 2266"/>
                              <a:gd name="T110" fmla="+- 0 2003 227"/>
                              <a:gd name="T111" fmla="*/ 2003 h 4152"/>
                              <a:gd name="T112" fmla="+- 0 6354 4137"/>
                              <a:gd name="T113" fmla="*/ T112 w 2266"/>
                              <a:gd name="T114" fmla="+- 0 1858 227"/>
                              <a:gd name="T115" fmla="*/ 1858 h 4152"/>
                              <a:gd name="T116" fmla="+- 0 6318 4137"/>
                              <a:gd name="T117" fmla="*/ T116 w 2266"/>
                              <a:gd name="T118" fmla="+- 0 1716 227"/>
                              <a:gd name="T119" fmla="*/ 1716 h 4152"/>
                              <a:gd name="T120" fmla="+- 0 6272 4137"/>
                              <a:gd name="T121" fmla="*/ T120 w 2266"/>
                              <a:gd name="T122" fmla="+- 0 1579 227"/>
                              <a:gd name="T123" fmla="*/ 1579 h 4152"/>
                              <a:gd name="T124" fmla="+- 0 6217 4137"/>
                              <a:gd name="T125" fmla="*/ T124 w 2266"/>
                              <a:gd name="T126" fmla="+- 0 1446 227"/>
                              <a:gd name="T127" fmla="*/ 1446 h 4152"/>
                              <a:gd name="T128" fmla="+- 0 6154 4137"/>
                              <a:gd name="T129" fmla="*/ T128 w 2266"/>
                              <a:gd name="T130" fmla="+- 0 1317 227"/>
                              <a:gd name="T131" fmla="*/ 1317 h 4152"/>
                              <a:gd name="T132" fmla="+- 0 6082 4137"/>
                              <a:gd name="T133" fmla="*/ T132 w 2266"/>
                              <a:gd name="T134" fmla="+- 0 1194 227"/>
                              <a:gd name="T135" fmla="*/ 1194 h 4152"/>
                              <a:gd name="T136" fmla="+- 0 6002 4137"/>
                              <a:gd name="T137" fmla="*/ T136 w 2266"/>
                              <a:gd name="T138" fmla="+- 0 1077 227"/>
                              <a:gd name="T139" fmla="*/ 1077 h 4152"/>
                              <a:gd name="T140" fmla="+- 0 5914 4137"/>
                              <a:gd name="T141" fmla="*/ T140 w 2266"/>
                              <a:gd name="T142" fmla="+- 0 965 227"/>
                              <a:gd name="T143" fmla="*/ 965 h 4152"/>
                              <a:gd name="T144" fmla="+- 0 5819 4137"/>
                              <a:gd name="T145" fmla="*/ T144 w 2266"/>
                              <a:gd name="T146" fmla="+- 0 860 227"/>
                              <a:gd name="T147" fmla="*/ 860 h 4152"/>
                              <a:gd name="T148" fmla="+- 0 5717 4137"/>
                              <a:gd name="T149" fmla="*/ T148 w 2266"/>
                              <a:gd name="T150" fmla="+- 0 762 227"/>
                              <a:gd name="T151" fmla="*/ 762 h 4152"/>
                              <a:gd name="T152" fmla="+- 0 5609 4137"/>
                              <a:gd name="T153" fmla="*/ T152 w 2266"/>
                              <a:gd name="T154" fmla="+- 0 671 227"/>
                              <a:gd name="T155" fmla="*/ 671 h 4152"/>
                              <a:gd name="T156" fmla="+- 0 5494 4137"/>
                              <a:gd name="T157" fmla="*/ T156 w 2266"/>
                              <a:gd name="T158" fmla="+- 0 587 227"/>
                              <a:gd name="T159" fmla="*/ 587 h 4152"/>
                              <a:gd name="T160" fmla="+- 0 5374 4137"/>
                              <a:gd name="T161" fmla="*/ T160 w 2266"/>
                              <a:gd name="T162" fmla="+- 0 511 227"/>
                              <a:gd name="T163" fmla="*/ 511 h 4152"/>
                              <a:gd name="T164" fmla="+- 0 5248 4137"/>
                              <a:gd name="T165" fmla="*/ T164 w 2266"/>
                              <a:gd name="T166" fmla="+- 0 443 227"/>
                              <a:gd name="T167" fmla="*/ 443 h 4152"/>
                              <a:gd name="T168" fmla="+- 0 5118 4137"/>
                              <a:gd name="T169" fmla="*/ T168 w 2266"/>
                              <a:gd name="T170" fmla="+- 0 383 227"/>
                              <a:gd name="T171" fmla="*/ 383 h 4152"/>
                              <a:gd name="T172" fmla="+- 0 4983 4137"/>
                              <a:gd name="T173" fmla="*/ T172 w 2266"/>
                              <a:gd name="T174" fmla="+- 0 333 227"/>
                              <a:gd name="T175" fmla="*/ 333 h 4152"/>
                              <a:gd name="T176" fmla="+- 0 4843 4137"/>
                              <a:gd name="T177" fmla="*/ T176 w 2266"/>
                              <a:gd name="T178" fmla="+- 0 292 227"/>
                              <a:gd name="T179" fmla="*/ 292 h 4152"/>
                              <a:gd name="T180" fmla="+- 0 4700 4137"/>
                              <a:gd name="T181" fmla="*/ T180 w 2266"/>
                              <a:gd name="T182" fmla="+- 0 261 227"/>
                              <a:gd name="T183" fmla="*/ 261 h 4152"/>
                              <a:gd name="T184" fmla="+- 0 4553 4137"/>
                              <a:gd name="T185" fmla="*/ T184 w 2266"/>
                              <a:gd name="T186" fmla="+- 0 239 227"/>
                              <a:gd name="T187" fmla="*/ 239 h 4152"/>
                              <a:gd name="T188" fmla="+- 0 4403 4137"/>
                              <a:gd name="T189" fmla="*/ T188 w 2266"/>
                              <a:gd name="T190" fmla="+- 0 229 227"/>
                              <a:gd name="T191" fmla="*/ 229 h 4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266" h="4152">
                                <a:moveTo>
                                  <a:pt x="190" y="0"/>
                                </a:moveTo>
                                <a:lnTo>
                                  <a:pt x="190" y="2076"/>
                                </a:lnTo>
                                <a:lnTo>
                                  <a:pt x="0" y="4143"/>
                                </a:lnTo>
                                <a:lnTo>
                                  <a:pt x="47" y="4146"/>
                                </a:lnTo>
                                <a:lnTo>
                                  <a:pt x="95" y="4149"/>
                                </a:lnTo>
                                <a:lnTo>
                                  <a:pt x="142" y="4151"/>
                                </a:lnTo>
                                <a:lnTo>
                                  <a:pt x="190" y="4151"/>
                                </a:lnTo>
                                <a:lnTo>
                                  <a:pt x="266" y="4150"/>
                                </a:lnTo>
                                <a:lnTo>
                                  <a:pt x="341" y="4146"/>
                                </a:lnTo>
                                <a:lnTo>
                                  <a:pt x="416" y="4139"/>
                                </a:lnTo>
                                <a:lnTo>
                                  <a:pt x="490" y="4130"/>
                                </a:lnTo>
                                <a:lnTo>
                                  <a:pt x="563" y="4118"/>
                                </a:lnTo>
                                <a:lnTo>
                                  <a:pt x="635" y="4103"/>
                                </a:lnTo>
                                <a:lnTo>
                                  <a:pt x="706" y="4087"/>
                                </a:lnTo>
                                <a:lnTo>
                                  <a:pt x="776" y="4067"/>
                                </a:lnTo>
                                <a:lnTo>
                                  <a:pt x="846" y="4046"/>
                                </a:lnTo>
                                <a:lnTo>
                                  <a:pt x="914" y="4021"/>
                                </a:lnTo>
                                <a:lnTo>
                                  <a:pt x="981" y="3995"/>
                                </a:lnTo>
                                <a:lnTo>
                                  <a:pt x="1047" y="3967"/>
                                </a:lnTo>
                                <a:lnTo>
                                  <a:pt x="1111" y="3936"/>
                                </a:lnTo>
                                <a:lnTo>
                                  <a:pt x="1175" y="3903"/>
                                </a:lnTo>
                                <a:lnTo>
                                  <a:pt x="1237" y="3868"/>
                                </a:lnTo>
                                <a:lnTo>
                                  <a:pt x="1298" y="3831"/>
                                </a:lnTo>
                                <a:lnTo>
                                  <a:pt x="1357" y="3792"/>
                                </a:lnTo>
                                <a:lnTo>
                                  <a:pt x="1415" y="3751"/>
                                </a:lnTo>
                                <a:lnTo>
                                  <a:pt x="1472" y="3708"/>
                                </a:lnTo>
                                <a:lnTo>
                                  <a:pt x="1527" y="3663"/>
                                </a:lnTo>
                                <a:lnTo>
                                  <a:pt x="1580" y="3617"/>
                                </a:lnTo>
                                <a:lnTo>
                                  <a:pt x="1632" y="3568"/>
                                </a:lnTo>
                                <a:lnTo>
                                  <a:pt x="1682" y="3518"/>
                                </a:lnTo>
                                <a:lnTo>
                                  <a:pt x="1730" y="3466"/>
                                </a:lnTo>
                                <a:lnTo>
                                  <a:pt x="1777" y="3413"/>
                                </a:lnTo>
                                <a:lnTo>
                                  <a:pt x="1822" y="3358"/>
                                </a:lnTo>
                                <a:lnTo>
                                  <a:pt x="1865" y="3302"/>
                                </a:lnTo>
                                <a:lnTo>
                                  <a:pt x="1906" y="3244"/>
                                </a:lnTo>
                                <a:lnTo>
                                  <a:pt x="1945" y="3184"/>
                                </a:lnTo>
                                <a:lnTo>
                                  <a:pt x="1982" y="3123"/>
                                </a:lnTo>
                                <a:lnTo>
                                  <a:pt x="2017" y="3061"/>
                                </a:lnTo>
                                <a:lnTo>
                                  <a:pt x="2050" y="2998"/>
                                </a:lnTo>
                                <a:lnTo>
                                  <a:pt x="2080" y="2933"/>
                                </a:lnTo>
                                <a:lnTo>
                                  <a:pt x="2109" y="2867"/>
                                </a:lnTo>
                                <a:lnTo>
                                  <a:pt x="2135" y="2800"/>
                                </a:lnTo>
                                <a:lnTo>
                                  <a:pt x="2159" y="2732"/>
                                </a:lnTo>
                                <a:lnTo>
                                  <a:pt x="2181" y="2663"/>
                                </a:lnTo>
                                <a:lnTo>
                                  <a:pt x="2200" y="2592"/>
                                </a:lnTo>
                                <a:lnTo>
                                  <a:pt x="2217" y="2521"/>
                                </a:lnTo>
                                <a:lnTo>
                                  <a:pt x="2232" y="2449"/>
                                </a:lnTo>
                                <a:lnTo>
                                  <a:pt x="2243" y="2376"/>
                                </a:lnTo>
                                <a:lnTo>
                                  <a:pt x="2253" y="2302"/>
                                </a:lnTo>
                                <a:lnTo>
                                  <a:pt x="2260" y="2227"/>
                                </a:lnTo>
                                <a:lnTo>
                                  <a:pt x="2264" y="2152"/>
                                </a:lnTo>
                                <a:lnTo>
                                  <a:pt x="2265" y="2076"/>
                                </a:lnTo>
                                <a:lnTo>
                                  <a:pt x="2264" y="2000"/>
                                </a:lnTo>
                                <a:lnTo>
                                  <a:pt x="2260" y="1924"/>
                                </a:lnTo>
                                <a:lnTo>
                                  <a:pt x="2253" y="1850"/>
                                </a:lnTo>
                                <a:lnTo>
                                  <a:pt x="2243" y="1776"/>
                                </a:lnTo>
                                <a:lnTo>
                                  <a:pt x="2232" y="1703"/>
                                </a:lnTo>
                                <a:lnTo>
                                  <a:pt x="2217" y="1631"/>
                                </a:lnTo>
                                <a:lnTo>
                                  <a:pt x="2200" y="1559"/>
                                </a:lnTo>
                                <a:lnTo>
                                  <a:pt x="2181" y="1489"/>
                                </a:lnTo>
                                <a:lnTo>
                                  <a:pt x="2159" y="1420"/>
                                </a:lnTo>
                                <a:lnTo>
                                  <a:pt x="2135" y="1352"/>
                                </a:lnTo>
                                <a:lnTo>
                                  <a:pt x="2109" y="1284"/>
                                </a:lnTo>
                                <a:lnTo>
                                  <a:pt x="2080" y="1219"/>
                                </a:lnTo>
                                <a:lnTo>
                                  <a:pt x="2050" y="1154"/>
                                </a:lnTo>
                                <a:lnTo>
                                  <a:pt x="2017" y="1090"/>
                                </a:lnTo>
                                <a:lnTo>
                                  <a:pt x="1982" y="1028"/>
                                </a:lnTo>
                                <a:lnTo>
                                  <a:pt x="1945" y="967"/>
                                </a:lnTo>
                                <a:lnTo>
                                  <a:pt x="1906" y="908"/>
                                </a:lnTo>
                                <a:lnTo>
                                  <a:pt x="1865" y="850"/>
                                </a:lnTo>
                                <a:lnTo>
                                  <a:pt x="1822" y="793"/>
                                </a:lnTo>
                                <a:lnTo>
                                  <a:pt x="1777" y="738"/>
                                </a:lnTo>
                                <a:lnTo>
                                  <a:pt x="1730" y="685"/>
                                </a:lnTo>
                                <a:lnTo>
                                  <a:pt x="1682" y="633"/>
                                </a:lnTo>
                                <a:lnTo>
                                  <a:pt x="1632" y="583"/>
                                </a:lnTo>
                                <a:lnTo>
                                  <a:pt x="1580" y="535"/>
                                </a:lnTo>
                                <a:lnTo>
                                  <a:pt x="1527" y="488"/>
                                </a:lnTo>
                                <a:lnTo>
                                  <a:pt x="1472" y="444"/>
                                </a:lnTo>
                                <a:lnTo>
                                  <a:pt x="1415" y="401"/>
                                </a:lnTo>
                                <a:lnTo>
                                  <a:pt x="1357" y="360"/>
                                </a:lnTo>
                                <a:lnTo>
                                  <a:pt x="1298" y="321"/>
                                </a:lnTo>
                                <a:lnTo>
                                  <a:pt x="1237" y="284"/>
                                </a:lnTo>
                                <a:lnTo>
                                  <a:pt x="1175" y="249"/>
                                </a:lnTo>
                                <a:lnTo>
                                  <a:pt x="1111" y="216"/>
                                </a:lnTo>
                                <a:lnTo>
                                  <a:pt x="1047" y="185"/>
                                </a:lnTo>
                                <a:lnTo>
                                  <a:pt x="981" y="156"/>
                                </a:lnTo>
                                <a:lnTo>
                                  <a:pt x="914" y="130"/>
                                </a:lnTo>
                                <a:lnTo>
                                  <a:pt x="846" y="106"/>
                                </a:lnTo>
                                <a:lnTo>
                                  <a:pt x="776" y="84"/>
                                </a:lnTo>
                                <a:lnTo>
                                  <a:pt x="706" y="65"/>
                                </a:lnTo>
                                <a:lnTo>
                                  <a:pt x="635" y="48"/>
                                </a:lnTo>
                                <a:lnTo>
                                  <a:pt x="563" y="34"/>
                                </a:lnTo>
                                <a:lnTo>
                                  <a:pt x="490" y="22"/>
                                </a:lnTo>
                                <a:lnTo>
                                  <a:pt x="416" y="12"/>
                                </a:lnTo>
                                <a:lnTo>
                                  <a:pt x="341" y="6"/>
                                </a:lnTo>
                                <a:lnTo>
                                  <a:pt x="266" y="2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5"/>
                        <wps:cNvSpPr>
                          <a:spLocks/>
                        </wps:cNvSpPr>
                        <wps:spPr bwMode="auto">
                          <a:xfrm>
                            <a:off x="2251" y="227"/>
                            <a:ext cx="2076" cy="4143"/>
                          </a:xfrm>
                          <a:custGeom>
                            <a:avLst/>
                            <a:gdLst>
                              <a:gd name="T0" fmla="+- 0 4250 2251"/>
                              <a:gd name="T1" fmla="*/ T0 w 2076"/>
                              <a:gd name="T2" fmla="+- 0 229 227"/>
                              <a:gd name="T3" fmla="*/ 229 h 4143"/>
                              <a:gd name="T4" fmla="+- 0 4099 2251"/>
                              <a:gd name="T5" fmla="*/ T4 w 2076"/>
                              <a:gd name="T6" fmla="+- 0 240 227"/>
                              <a:gd name="T7" fmla="*/ 240 h 4143"/>
                              <a:gd name="T8" fmla="+- 0 3952 2251"/>
                              <a:gd name="T9" fmla="*/ T8 w 2076"/>
                              <a:gd name="T10" fmla="+- 0 261 227"/>
                              <a:gd name="T11" fmla="*/ 261 h 4143"/>
                              <a:gd name="T12" fmla="+- 0 3808 2251"/>
                              <a:gd name="T13" fmla="*/ T12 w 2076"/>
                              <a:gd name="T14" fmla="+- 0 293 227"/>
                              <a:gd name="T15" fmla="*/ 293 h 4143"/>
                              <a:gd name="T16" fmla="+- 0 3667 2251"/>
                              <a:gd name="T17" fmla="*/ T16 w 2076"/>
                              <a:gd name="T18" fmla="+- 0 334 227"/>
                              <a:gd name="T19" fmla="*/ 334 h 4143"/>
                              <a:gd name="T20" fmla="+- 0 3531 2251"/>
                              <a:gd name="T21" fmla="*/ T20 w 2076"/>
                              <a:gd name="T22" fmla="+- 0 385 227"/>
                              <a:gd name="T23" fmla="*/ 385 h 4143"/>
                              <a:gd name="T24" fmla="+- 0 3399 2251"/>
                              <a:gd name="T25" fmla="*/ T24 w 2076"/>
                              <a:gd name="T26" fmla="+- 0 445 227"/>
                              <a:gd name="T27" fmla="*/ 445 h 4143"/>
                              <a:gd name="T28" fmla="+- 0 3273 2251"/>
                              <a:gd name="T29" fmla="*/ T28 w 2076"/>
                              <a:gd name="T30" fmla="+- 0 514 227"/>
                              <a:gd name="T31" fmla="*/ 514 h 4143"/>
                              <a:gd name="T32" fmla="+- 0 3152 2251"/>
                              <a:gd name="T33" fmla="*/ T32 w 2076"/>
                              <a:gd name="T34" fmla="+- 0 591 227"/>
                              <a:gd name="T35" fmla="*/ 591 h 4143"/>
                              <a:gd name="T36" fmla="+- 0 3037 2251"/>
                              <a:gd name="T37" fmla="*/ T36 w 2076"/>
                              <a:gd name="T38" fmla="+- 0 677 227"/>
                              <a:gd name="T39" fmla="*/ 677 h 4143"/>
                              <a:gd name="T40" fmla="+- 0 2927 2251"/>
                              <a:gd name="T41" fmla="*/ T40 w 2076"/>
                              <a:gd name="T42" fmla="+- 0 770 227"/>
                              <a:gd name="T43" fmla="*/ 770 h 4143"/>
                              <a:gd name="T44" fmla="+- 0 2825 2251"/>
                              <a:gd name="T45" fmla="*/ T44 w 2076"/>
                              <a:gd name="T46" fmla="+- 0 870 227"/>
                              <a:gd name="T47" fmla="*/ 870 h 4143"/>
                              <a:gd name="T48" fmla="+- 0 2730 2251"/>
                              <a:gd name="T49" fmla="*/ T48 w 2076"/>
                              <a:gd name="T50" fmla="+- 0 977 227"/>
                              <a:gd name="T51" fmla="*/ 977 h 4143"/>
                              <a:gd name="T52" fmla="+- 0 2642 2251"/>
                              <a:gd name="T53" fmla="*/ T52 w 2076"/>
                              <a:gd name="T54" fmla="+- 0 1090 227"/>
                              <a:gd name="T55" fmla="*/ 1090 h 4143"/>
                              <a:gd name="T56" fmla="+- 0 2562 2251"/>
                              <a:gd name="T57" fmla="*/ T56 w 2076"/>
                              <a:gd name="T58" fmla="+- 0 1210 227"/>
                              <a:gd name="T59" fmla="*/ 1210 h 4143"/>
                              <a:gd name="T60" fmla="+- 0 2490 2251"/>
                              <a:gd name="T61" fmla="*/ T60 w 2076"/>
                              <a:gd name="T62" fmla="+- 0 1336 227"/>
                              <a:gd name="T63" fmla="*/ 1336 h 4143"/>
                              <a:gd name="T64" fmla="+- 0 2426 2251"/>
                              <a:gd name="T65" fmla="*/ T64 w 2076"/>
                              <a:gd name="T66" fmla="+- 0 1466 227"/>
                              <a:gd name="T67" fmla="*/ 1466 h 4143"/>
                              <a:gd name="T68" fmla="+- 0 2372 2251"/>
                              <a:gd name="T69" fmla="*/ T68 w 2076"/>
                              <a:gd name="T70" fmla="+- 0 1603 227"/>
                              <a:gd name="T71" fmla="*/ 1603 h 4143"/>
                              <a:gd name="T72" fmla="+- 0 2327 2251"/>
                              <a:gd name="T73" fmla="*/ T72 w 2076"/>
                              <a:gd name="T74" fmla="+- 0 1743 227"/>
                              <a:gd name="T75" fmla="*/ 1743 h 4143"/>
                              <a:gd name="T76" fmla="+- 0 2293 2251"/>
                              <a:gd name="T77" fmla="*/ T76 w 2076"/>
                              <a:gd name="T78" fmla="+- 0 1888 227"/>
                              <a:gd name="T79" fmla="*/ 1888 h 4143"/>
                              <a:gd name="T80" fmla="+- 0 2268 2251"/>
                              <a:gd name="T81" fmla="*/ T80 w 2076"/>
                              <a:gd name="T82" fmla="+- 0 2037 227"/>
                              <a:gd name="T83" fmla="*/ 2037 h 4143"/>
                              <a:gd name="T84" fmla="+- 0 2254 2251"/>
                              <a:gd name="T85" fmla="*/ T84 w 2076"/>
                              <a:gd name="T86" fmla="+- 0 2189 227"/>
                              <a:gd name="T87" fmla="*/ 2189 h 4143"/>
                              <a:gd name="T88" fmla="+- 0 2251 2251"/>
                              <a:gd name="T89" fmla="*/ T88 w 2076"/>
                              <a:gd name="T90" fmla="+- 0 2340 227"/>
                              <a:gd name="T91" fmla="*/ 2340 h 4143"/>
                              <a:gd name="T92" fmla="+- 0 2259 2251"/>
                              <a:gd name="T93" fmla="*/ T92 w 2076"/>
                              <a:gd name="T94" fmla="+- 0 2488 227"/>
                              <a:gd name="T95" fmla="*/ 2488 h 4143"/>
                              <a:gd name="T96" fmla="+- 0 2277 2251"/>
                              <a:gd name="T97" fmla="*/ T96 w 2076"/>
                              <a:gd name="T98" fmla="+- 0 2633 227"/>
                              <a:gd name="T99" fmla="*/ 2633 h 4143"/>
                              <a:gd name="T100" fmla="+- 0 2305 2251"/>
                              <a:gd name="T101" fmla="*/ T100 w 2076"/>
                              <a:gd name="T102" fmla="+- 0 2776 227"/>
                              <a:gd name="T103" fmla="*/ 2776 h 4143"/>
                              <a:gd name="T104" fmla="+- 0 2343 2251"/>
                              <a:gd name="T105" fmla="*/ T104 w 2076"/>
                              <a:gd name="T106" fmla="+- 0 2915 227"/>
                              <a:gd name="T107" fmla="*/ 2915 h 4143"/>
                              <a:gd name="T108" fmla="+- 0 2390 2251"/>
                              <a:gd name="T109" fmla="*/ T108 w 2076"/>
                              <a:gd name="T110" fmla="+- 0 3051 227"/>
                              <a:gd name="T111" fmla="*/ 3051 h 4143"/>
                              <a:gd name="T112" fmla="+- 0 2446 2251"/>
                              <a:gd name="T113" fmla="*/ T112 w 2076"/>
                              <a:gd name="T114" fmla="+- 0 3182 227"/>
                              <a:gd name="T115" fmla="*/ 3182 h 4143"/>
                              <a:gd name="T116" fmla="+- 0 2511 2251"/>
                              <a:gd name="T117" fmla="*/ T116 w 2076"/>
                              <a:gd name="T118" fmla="+- 0 3309 227"/>
                              <a:gd name="T119" fmla="*/ 3309 h 4143"/>
                              <a:gd name="T120" fmla="+- 0 2584 2251"/>
                              <a:gd name="T121" fmla="*/ T120 w 2076"/>
                              <a:gd name="T122" fmla="+- 0 3431 227"/>
                              <a:gd name="T123" fmla="*/ 3431 h 4143"/>
                              <a:gd name="T124" fmla="+- 0 2665 2251"/>
                              <a:gd name="T125" fmla="*/ T124 w 2076"/>
                              <a:gd name="T126" fmla="+- 0 3547 227"/>
                              <a:gd name="T127" fmla="*/ 3547 h 4143"/>
                              <a:gd name="T128" fmla="+- 0 2754 2251"/>
                              <a:gd name="T129" fmla="*/ T128 w 2076"/>
                              <a:gd name="T130" fmla="+- 0 3657 227"/>
                              <a:gd name="T131" fmla="*/ 3657 h 4143"/>
                              <a:gd name="T132" fmla="+- 0 2850 2251"/>
                              <a:gd name="T133" fmla="*/ T132 w 2076"/>
                              <a:gd name="T134" fmla="+- 0 3761 227"/>
                              <a:gd name="T135" fmla="*/ 3761 h 4143"/>
                              <a:gd name="T136" fmla="+- 0 2953 2251"/>
                              <a:gd name="T137" fmla="*/ T136 w 2076"/>
                              <a:gd name="T138" fmla="+- 0 3859 227"/>
                              <a:gd name="T139" fmla="*/ 3859 h 4143"/>
                              <a:gd name="T140" fmla="+- 0 3062 2251"/>
                              <a:gd name="T141" fmla="*/ T140 w 2076"/>
                              <a:gd name="T142" fmla="+- 0 3949 227"/>
                              <a:gd name="T143" fmla="*/ 3949 h 4143"/>
                              <a:gd name="T144" fmla="+- 0 3178 2251"/>
                              <a:gd name="T145" fmla="*/ T144 w 2076"/>
                              <a:gd name="T146" fmla="+- 0 4032 227"/>
                              <a:gd name="T147" fmla="*/ 4032 h 4143"/>
                              <a:gd name="T148" fmla="+- 0 3300 2251"/>
                              <a:gd name="T149" fmla="*/ T148 w 2076"/>
                              <a:gd name="T150" fmla="+- 0 4107 227"/>
                              <a:gd name="T151" fmla="*/ 4107 h 4143"/>
                              <a:gd name="T152" fmla="+- 0 3428 2251"/>
                              <a:gd name="T153" fmla="*/ T152 w 2076"/>
                              <a:gd name="T154" fmla="+- 0 4174 227"/>
                              <a:gd name="T155" fmla="*/ 4174 h 4143"/>
                              <a:gd name="T156" fmla="+- 0 3560 2251"/>
                              <a:gd name="T157" fmla="*/ T156 w 2076"/>
                              <a:gd name="T158" fmla="+- 0 4232 227"/>
                              <a:gd name="T159" fmla="*/ 4232 h 4143"/>
                              <a:gd name="T160" fmla="+- 0 3698 2251"/>
                              <a:gd name="T161" fmla="*/ T160 w 2076"/>
                              <a:gd name="T162" fmla="+- 0 4281 227"/>
                              <a:gd name="T163" fmla="*/ 4281 h 4143"/>
                              <a:gd name="T164" fmla="+- 0 3840 2251"/>
                              <a:gd name="T165" fmla="*/ T164 w 2076"/>
                              <a:gd name="T166" fmla="+- 0 4321 227"/>
                              <a:gd name="T167" fmla="*/ 4321 h 4143"/>
                              <a:gd name="T168" fmla="+- 0 3986 2251"/>
                              <a:gd name="T169" fmla="*/ T168 w 2076"/>
                              <a:gd name="T170" fmla="+- 0 4350 227"/>
                              <a:gd name="T171" fmla="*/ 4350 h 4143"/>
                              <a:gd name="T172" fmla="+- 0 4137 2251"/>
                              <a:gd name="T173" fmla="*/ T172 w 2076"/>
                              <a:gd name="T174" fmla="+- 0 4370 227"/>
                              <a:gd name="T175" fmla="*/ 4370 h 4143"/>
                              <a:gd name="T176" fmla="+- 0 4326 2251"/>
                              <a:gd name="T177" fmla="*/ T176 w 2076"/>
                              <a:gd name="T178" fmla="+- 0 227 227"/>
                              <a:gd name="T179" fmla="*/ 227 h 4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76" h="4143">
                                <a:moveTo>
                                  <a:pt x="2075" y="0"/>
                                </a:moveTo>
                                <a:lnTo>
                                  <a:pt x="1999" y="2"/>
                                </a:lnTo>
                                <a:lnTo>
                                  <a:pt x="1923" y="6"/>
                                </a:lnTo>
                                <a:lnTo>
                                  <a:pt x="1848" y="13"/>
                                </a:lnTo>
                                <a:lnTo>
                                  <a:pt x="1774" y="22"/>
                                </a:lnTo>
                                <a:lnTo>
                                  <a:pt x="1701" y="34"/>
                                </a:lnTo>
                                <a:lnTo>
                                  <a:pt x="1628" y="49"/>
                                </a:lnTo>
                                <a:lnTo>
                                  <a:pt x="1557" y="66"/>
                                </a:lnTo>
                                <a:lnTo>
                                  <a:pt x="1486" y="85"/>
                                </a:lnTo>
                                <a:lnTo>
                                  <a:pt x="1416" y="107"/>
                                </a:lnTo>
                                <a:lnTo>
                                  <a:pt x="1348" y="132"/>
                                </a:lnTo>
                                <a:lnTo>
                                  <a:pt x="1280" y="158"/>
                                </a:lnTo>
                                <a:lnTo>
                                  <a:pt x="1214" y="187"/>
                                </a:lnTo>
                                <a:lnTo>
                                  <a:pt x="1148" y="218"/>
                                </a:lnTo>
                                <a:lnTo>
                                  <a:pt x="1085" y="252"/>
                                </a:lnTo>
                                <a:lnTo>
                                  <a:pt x="1022" y="287"/>
                                </a:lnTo>
                                <a:lnTo>
                                  <a:pt x="961" y="325"/>
                                </a:lnTo>
                                <a:lnTo>
                                  <a:pt x="901" y="364"/>
                                </a:lnTo>
                                <a:lnTo>
                                  <a:pt x="842" y="406"/>
                                </a:lnTo>
                                <a:lnTo>
                                  <a:pt x="786" y="450"/>
                                </a:lnTo>
                                <a:lnTo>
                                  <a:pt x="730" y="495"/>
                                </a:lnTo>
                                <a:lnTo>
                                  <a:pt x="676" y="543"/>
                                </a:lnTo>
                                <a:lnTo>
                                  <a:pt x="624" y="592"/>
                                </a:lnTo>
                                <a:lnTo>
                                  <a:pt x="574" y="643"/>
                                </a:lnTo>
                                <a:lnTo>
                                  <a:pt x="525" y="695"/>
                                </a:lnTo>
                                <a:lnTo>
                                  <a:pt x="479" y="750"/>
                                </a:lnTo>
                                <a:lnTo>
                                  <a:pt x="434" y="806"/>
                                </a:lnTo>
                                <a:lnTo>
                                  <a:pt x="391" y="863"/>
                                </a:lnTo>
                                <a:lnTo>
                                  <a:pt x="350" y="922"/>
                                </a:lnTo>
                                <a:lnTo>
                                  <a:pt x="311" y="983"/>
                                </a:lnTo>
                                <a:lnTo>
                                  <a:pt x="274" y="1045"/>
                                </a:lnTo>
                                <a:lnTo>
                                  <a:pt x="239" y="1109"/>
                                </a:lnTo>
                                <a:lnTo>
                                  <a:pt x="206" y="1173"/>
                                </a:lnTo>
                                <a:lnTo>
                                  <a:pt x="175" y="1239"/>
                                </a:lnTo>
                                <a:lnTo>
                                  <a:pt x="147" y="1307"/>
                                </a:lnTo>
                                <a:lnTo>
                                  <a:pt x="121" y="1376"/>
                                </a:lnTo>
                                <a:lnTo>
                                  <a:pt x="98" y="1445"/>
                                </a:lnTo>
                                <a:lnTo>
                                  <a:pt x="76" y="1516"/>
                                </a:lnTo>
                                <a:lnTo>
                                  <a:pt x="58" y="1588"/>
                                </a:lnTo>
                                <a:lnTo>
                                  <a:pt x="42" y="1661"/>
                                </a:lnTo>
                                <a:lnTo>
                                  <a:pt x="28" y="1735"/>
                                </a:lnTo>
                                <a:lnTo>
                                  <a:pt x="17" y="1810"/>
                                </a:lnTo>
                                <a:lnTo>
                                  <a:pt x="9" y="1886"/>
                                </a:lnTo>
                                <a:lnTo>
                                  <a:pt x="3" y="1962"/>
                                </a:lnTo>
                                <a:lnTo>
                                  <a:pt x="0" y="2038"/>
                                </a:lnTo>
                                <a:lnTo>
                                  <a:pt x="0" y="2113"/>
                                </a:lnTo>
                                <a:lnTo>
                                  <a:pt x="3" y="2187"/>
                                </a:lnTo>
                                <a:lnTo>
                                  <a:pt x="8" y="2261"/>
                                </a:lnTo>
                                <a:lnTo>
                                  <a:pt x="16" y="2334"/>
                                </a:lnTo>
                                <a:lnTo>
                                  <a:pt x="26" y="2406"/>
                                </a:lnTo>
                                <a:lnTo>
                                  <a:pt x="39" y="2478"/>
                                </a:lnTo>
                                <a:lnTo>
                                  <a:pt x="54" y="2549"/>
                                </a:lnTo>
                                <a:lnTo>
                                  <a:pt x="72" y="2619"/>
                                </a:lnTo>
                                <a:lnTo>
                                  <a:pt x="92" y="2688"/>
                                </a:lnTo>
                                <a:lnTo>
                                  <a:pt x="114" y="2757"/>
                                </a:lnTo>
                                <a:lnTo>
                                  <a:pt x="139" y="2824"/>
                                </a:lnTo>
                                <a:lnTo>
                                  <a:pt x="166" y="2890"/>
                                </a:lnTo>
                                <a:lnTo>
                                  <a:pt x="195" y="2955"/>
                                </a:lnTo>
                                <a:lnTo>
                                  <a:pt x="226" y="3019"/>
                                </a:lnTo>
                                <a:lnTo>
                                  <a:pt x="260" y="3082"/>
                                </a:lnTo>
                                <a:lnTo>
                                  <a:pt x="295" y="3143"/>
                                </a:lnTo>
                                <a:lnTo>
                                  <a:pt x="333" y="3204"/>
                                </a:lnTo>
                                <a:lnTo>
                                  <a:pt x="373" y="3262"/>
                                </a:lnTo>
                                <a:lnTo>
                                  <a:pt x="414" y="3320"/>
                                </a:lnTo>
                                <a:lnTo>
                                  <a:pt x="457" y="3376"/>
                                </a:lnTo>
                                <a:lnTo>
                                  <a:pt x="503" y="3430"/>
                                </a:lnTo>
                                <a:lnTo>
                                  <a:pt x="550" y="3483"/>
                                </a:lnTo>
                                <a:lnTo>
                                  <a:pt x="599" y="3534"/>
                                </a:lnTo>
                                <a:lnTo>
                                  <a:pt x="649" y="3584"/>
                                </a:lnTo>
                                <a:lnTo>
                                  <a:pt x="702" y="3632"/>
                                </a:lnTo>
                                <a:lnTo>
                                  <a:pt x="756" y="3678"/>
                                </a:lnTo>
                                <a:lnTo>
                                  <a:pt x="811" y="3722"/>
                                </a:lnTo>
                                <a:lnTo>
                                  <a:pt x="869" y="3765"/>
                                </a:lnTo>
                                <a:lnTo>
                                  <a:pt x="927" y="3805"/>
                                </a:lnTo>
                                <a:lnTo>
                                  <a:pt x="987" y="3844"/>
                                </a:lnTo>
                                <a:lnTo>
                                  <a:pt x="1049" y="3880"/>
                                </a:lnTo>
                                <a:lnTo>
                                  <a:pt x="1112" y="3915"/>
                                </a:lnTo>
                                <a:lnTo>
                                  <a:pt x="1177" y="3947"/>
                                </a:lnTo>
                                <a:lnTo>
                                  <a:pt x="1242" y="3977"/>
                                </a:lnTo>
                                <a:lnTo>
                                  <a:pt x="1309" y="4005"/>
                                </a:lnTo>
                                <a:lnTo>
                                  <a:pt x="1377" y="4031"/>
                                </a:lnTo>
                                <a:lnTo>
                                  <a:pt x="1447" y="4054"/>
                                </a:lnTo>
                                <a:lnTo>
                                  <a:pt x="1517" y="4075"/>
                                </a:lnTo>
                                <a:lnTo>
                                  <a:pt x="1589" y="4094"/>
                                </a:lnTo>
                                <a:lnTo>
                                  <a:pt x="1662" y="4110"/>
                                </a:lnTo>
                                <a:lnTo>
                                  <a:pt x="1735" y="4123"/>
                                </a:lnTo>
                                <a:lnTo>
                                  <a:pt x="1810" y="4134"/>
                                </a:lnTo>
                                <a:lnTo>
                                  <a:pt x="1886" y="4143"/>
                                </a:lnTo>
                                <a:lnTo>
                                  <a:pt x="2076" y="2076"/>
                                </a:lnTo>
                                <a:lnTo>
                                  <a:pt x="2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6"/>
                        <wps:cNvSpPr>
                          <a:spLocks/>
                        </wps:cNvSpPr>
                        <wps:spPr bwMode="auto">
                          <a:xfrm>
                            <a:off x="2251" y="227"/>
                            <a:ext cx="2076" cy="4143"/>
                          </a:xfrm>
                          <a:custGeom>
                            <a:avLst/>
                            <a:gdLst>
                              <a:gd name="T0" fmla="+- 0 4061 2251"/>
                              <a:gd name="T1" fmla="*/ T0 w 2076"/>
                              <a:gd name="T2" fmla="+- 0 4361 227"/>
                              <a:gd name="T3" fmla="*/ 4361 h 4143"/>
                              <a:gd name="T4" fmla="+- 0 3913 2251"/>
                              <a:gd name="T5" fmla="*/ T4 w 2076"/>
                              <a:gd name="T6" fmla="+- 0 4337 227"/>
                              <a:gd name="T7" fmla="*/ 4337 h 4143"/>
                              <a:gd name="T8" fmla="+- 0 3768 2251"/>
                              <a:gd name="T9" fmla="*/ T8 w 2076"/>
                              <a:gd name="T10" fmla="+- 0 4302 227"/>
                              <a:gd name="T11" fmla="*/ 4302 h 4143"/>
                              <a:gd name="T12" fmla="+- 0 3628 2251"/>
                              <a:gd name="T13" fmla="*/ T12 w 2076"/>
                              <a:gd name="T14" fmla="+- 0 4258 227"/>
                              <a:gd name="T15" fmla="*/ 4258 h 4143"/>
                              <a:gd name="T16" fmla="+- 0 3493 2251"/>
                              <a:gd name="T17" fmla="*/ T16 w 2076"/>
                              <a:gd name="T18" fmla="+- 0 4204 227"/>
                              <a:gd name="T19" fmla="*/ 4204 h 4143"/>
                              <a:gd name="T20" fmla="+- 0 3363 2251"/>
                              <a:gd name="T21" fmla="*/ T20 w 2076"/>
                              <a:gd name="T22" fmla="+- 0 4142 227"/>
                              <a:gd name="T23" fmla="*/ 4142 h 4143"/>
                              <a:gd name="T24" fmla="+- 0 3238 2251"/>
                              <a:gd name="T25" fmla="*/ T24 w 2076"/>
                              <a:gd name="T26" fmla="+- 0 4071 227"/>
                              <a:gd name="T27" fmla="*/ 4071 h 4143"/>
                              <a:gd name="T28" fmla="+- 0 3120 2251"/>
                              <a:gd name="T29" fmla="*/ T28 w 2076"/>
                              <a:gd name="T30" fmla="+- 0 3992 227"/>
                              <a:gd name="T31" fmla="*/ 3992 h 4143"/>
                              <a:gd name="T32" fmla="+- 0 3007 2251"/>
                              <a:gd name="T33" fmla="*/ T32 w 2076"/>
                              <a:gd name="T34" fmla="+- 0 3905 227"/>
                              <a:gd name="T35" fmla="*/ 3905 h 4143"/>
                              <a:gd name="T36" fmla="+- 0 2900 2251"/>
                              <a:gd name="T37" fmla="*/ T36 w 2076"/>
                              <a:gd name="T38" fmla="+- 0 3811 227"/>
                              <a:gd name="T39" fmla="*/ 3811 h 4143"/>
                              <a:gd name="T40" fmla="+- 0 2801 2251"/>
                              <a:gd name="T41" fmla="*/ T40 w 2076"/>
                              <a:gd name="T42" fmla="+- 0 3710 227"/>
                              <a:gd name="T43" fmla="*/ 3710 h 4143"/>
                              <a:gd name="T44" fmla="+- 0 2708 2251"/>
                              <a:gd name="T45" fmla="*/ T44 w 2076"/>
                              <a:gd name="T46" fmla="+- 0 3603 227"/>
                              <a:gd name="T47" fmla="*/ 3603 h 4143"/>
                              <a:gd name="T48" fmla="+- 0 2624 2251"/>
                              <a:gd name="T49" fmla="*/ T48 w 2076"/>
                              <a:gd name="T50" fmla="+- 0 3489 227"/>
                              <a:gd name="T51" fmla="*/ 3489 h 4143"/>
                              <a:gd name="T52" fmla="+- 0 2546 2251"/>
                              <a:gd name="T53" fmla="*/ T52 w 2076"/>
                              <a:gd name="T54" fmla="+- 0 3370 227"/>
                              <a:gd name="T55" fmla="*/ 3370 h 4143"/>
                              <a:gd name="T56" fmla="+- 0 2477 2251"/>
                              <a:gd name="T57" fmla="*/ T56 w 2076"/>
                              <a:gd name="T58" fmla="+- 0 3246 227"/>
                              <a:gd name="T59" fmla="*/ 3246 h 4143"/>
                              <a:gd name="T60" fmla="+- 0 2417 2251"/>
                              <a:gd name="T61" fmla="*/ T60 w 2076"/>
                              <a:gd name="T62" fmla="+- 0 3117 227"/>
                              <a:gd name="T63" fmla="*/ 3117 h 4143"/>
                              <a:gd name="T64" fmla="+- 0 2365 2251"/>
                              <a:gd name="T65" fmla="*/ T64 w 2076"/>
                              <a:gd name="T66" fmla="+- 0 2984 227"/>
                              <a:gd name="T67" fmla="*/ 2984 h 4143"/>
                              <a:gd name="T68" fmla="+- 0 2323 2251"/>
                              <a:gd name="T69" fmla="*/ T68 w 2076"/>
                              <a:gd name="T70" fmla="+- 0 2846 227"/>
                              <a:gd name="T71" fmla="*/ 2846 h 4143"/>
                              <a:gd name="T72" fmla="+- 0 2290 2251"/>
                              <a:gd name="T73" fmla="*/ T72 w 2076"/>
                              <a:gd name="T74" fmla="+- 0 2705 227"/>
                              <a:gd name="T75" fmla="*/ 2705 h 4143"/>
                              <a:gd name="T76" fmla="+- 0 2267 2251"/>
                              <a:gd name="T77" fmla="*/ T76 w 2076"/>
                              <a:gd name="T78" fmla="+- 0 2561 227"/>
                              <a:gd name="T79" fmla="*/ 2561 h 4143"/>
                              <a:gd name="T80" fmla="+- 0 2254 2251"/>
                              <a:gd name="T81" fmla="*/ T80 w 2076"/>
                              <a:gd name="T82" fmla="+- 0 2414 227"/>
                              <a:gd name="T83" fmla="*/ 2414 h 4143"/>
                              <a:gd name="T84" fmla="+- 0 2251 2251"/>
                              <a:gd name="T85" fmla="*/ T84 w 2076"/>
                              <a:gd name="T86" fmla="+- 0 2265 227"/>
                              <a:gd name="T87" fmla="*/ 2265 h 4143"/>
                              <a:gd name="T88" fmla="+- 0 2260 2251"/>
                              <a:gd name="T89" fmla="*/ T88 w 2076"/>
                              <a:gd name="T90" fmla="+- 0 2113 227"/>
                              <a:gd name="T91" fmla="*/ 2113 h 4143"/>
                              <a:gd name="T92" fmla="+- 0 2279 2251"/>
                              <a:gd name="T93" fmla="*/ T92 w 2076"/>
                              <a:gd name="T94" fmla="+- 0 1962 227"/>
                              <a:gd name="T95" fmla="*/ 1962 h 4143"/>
                              <a:gd name="T96" fmla="+- 0 2309 2251"/>
                              <a:gd name="T97" fmla="*/ T96 w 2076"/>
                              <a:gd name="T98" fmla="+- 0 1815 227"/>
                              <a:gd name="T99" fmla="*/ 1815 h 4143"/>
                              <a:gd name="T100" fmla="+- 0 2349 2251"/>
                              <a:gd name="T101" fmla="*/ T100 w 2076"/>
                              <a:gd name="T102" fmla="+- 0 1672 227"/>
                              <a:gd name="T103" fmla="*/ 1672 h 4143"/>
                              <a:gd name="T104" fmla="+- 0 2398 2251"/>
                              <a:gd name="T105" fmla="*/ T104 w 2076"/>
                              <a:gd name="T106" fmla="+- 0 1534 227"/>
                              <a:gd name="T107" fmla="*/ 1534 h 4143"/>
                              <a:gd name="T108" fmla="+- 0 2457 2251"/>
                              <a:gd name="T109" fmla="*/ T108 w 2076"/>
                              <a:gd name="T110" fmla="+- 0 1400 227"/>
                              <a:gd name="T111" fmla="*/ 1400 h 4143"/>
                              <a:gd name="T112" fmla="+- 0 2525 2251"/>
                              <a:gd name="T113" fmla="*/ T112 w 2076"/>
                              <a:gd name="T114" fmla="+- 0 1272 227"/>
                              <a:gd name="T115" fmla="*/ 1272 h 4143"/>
                              <a:gd name="T116" fmla="+- 0 2601 2251"/>
                              <a:gd name="T117" fmla="*/ T116 w 2076"/>
                              <a:gd name="T118" fmla="+- 0 1149 227"/>
                              <a:gd name="T119" fmla="*/ 1149 h 4143"/>
                              <a:gd name="T120" fmla="+- 0 2685 2251"/>
                              <a:gd name="T121" fmla="*/ T120 w 2076"/>
                              <a:gd name="T122" fmla="+- 0 1033 227"/>
                              <a:gd name="T123" fmla="*/ 1033 h 4143"/>
                              <a:gd name="T124" fmla="+- 0 2776 2251"/>
                              <a:gd name="T125" fmla="*/ T124 w 2076"/>
                              <a:gd name="T126" fmla="+- 0 922 227"/>
                              <a:gd name="T127" fmla="*/ 922 h 4143"/>
                              <a:gd name="T128" fmla="+- 0 2875 2251"/>
                              <a:gd name="T129" fmla="*/ T128 w 2076"/>
                              <a:gd name="T130" fmla="+- 0 819 227"/>
                              <a:gd name="T131" fmla="*/ 819 h 4143"/>
                              <a:gd name="T132" fmla="+- 0 2981 2251"/>
                              <a:gd name="T133" fmla="*/ T132 w 2076"/>
                              <a:gd name="T134" fmla="+- 0 722 227"/>
                              <a:gd name="T135" fmla="*/ 722 h 4143"/>
                              <a:gd name="T136" fmla="+- 0 3093 2251"/>
                              <a:gd name="T137" fmla="*/ T136 w 2076"/>
                              <a:gd name="T138" fmla="+- 0 633 227"/>
                              <a:gd name="T139" fmla="*/ 633 h 4143"/>
                              <a:gd name="T140" fmla="+- 0 3212 2251"/>
                              <a:gd name="T141" fmla="*/ T140 w 2076"/>
                              <a:gd name="T142" fmla="+- 0 552 227"/>
                              <a:gd name="T143" fmla="*/ 552 h 4143"/>
                              <a:gd name="T144" fmla="+- 0 3336 2251"/>
                              <a:gd name="T145" fmla="*/ T144 w 2076"/>
                              <a:gd name="T146" fmla="+- 0 479 227"/>
                              <a:gd name="T147" fmla="*/ 479 h 4143"/>
                              <a:gd name="T148" fmla="+- 0 3465 2251"/>
                              <a:gd name="T149" fmla="*/ T148 w 2076"/>
                              <a:gd name="T150" fmla="+- 0 414 227"/>
                              <a:gd name="T151" fmla="*/ 414 h 4143"/>
                              <a:gd name="T152" fmla="+- 0 3599 2251"/>
                              <a:gd name="T153" fmla="*/ T152 w 2076"/>
                              <a:gd name="T154" fmla="+- 0 359 227"/>
                              <a:gd name="T155" fmla="*/ 359 h 4143"/>
                              <a:gd name="T156" fmla="+- 0 3737 2251"/>
                              <a:gd name="T157" fmla="*/ T156 w 2076"/>
                              <a:gd name="T158" fmla="+- 0 312 227"/>
                              <a:gd name="T159" fmla="*/ 312 h 4143"/>
                              <a:gd name="T160" fmla="+- 0 3879 2251"/>
                              <a:gd name="T161" fmla="*/ T160 w 2076"/>
                              <a:gd name="T162" fmla="+- 0 276 227"/>
                              <a:gd name="T163" fmla="*/ 276 h 4143"/>
                              <a:gd name="T164" fmla="+- 0 4025 2251"/>
                              <a:gd name="T165" fmla="*/ T164 w 2076"/>
                              <a:gd name="T166" fmla="+- 0 249 227"/>
                              <a:gd name="T167" fmla="*/ 249 h 4143"/>
                              <a:gd name="T168" fmla="+- 0 4174 2251"/>
                              <a:gd name="T169" fmla="*/ T168 w 2076"/>
                              <a:gd name="T170" fmla="+- 0 233 227"/>
                              <a:gd name="T171" fmla="*/ 233 h 4143"/>
                              <a:gd name="T172" fmla="+- 0 4326 2251"/>
                              <a:gd name="T173" fmla="*/ T172 w 2076"/>
                              <a:gd name="T174" fmla="+- 0 227 227"/>
                              <a:gd name="T175" fmla="*/ 227 h 4143"/>
                              <a:gd name="T176" fmla="+- 0 4137 2251"/>
                              <a:gd name="T177" fmla="*/ T176 w 2076"/>
                              <a:gd name="T178" fmla="+- 0 4370 227"/>
                              <a:gd name="T179" fmla="*/ 4370 h 4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76" h="4143">
                                <a:moveTo>
                                  <a:pt x="1886" y="4143"/>
                                </a:moveTo>
                                <a:lnTo>
                                  <a:pt x="1810" y="4134"/>
                                </a:lnTo>
                                <a:lnTo>
                                  <a:pt x="1735" y="4123"/>
                                </a:lnTo>
                                <a:lnTo>
                                  <a:pt x="1662" y="4110"/>
                                </a:lnTo>
                                <a:lnTo>
                                  <a:pt x="1589" y="4094"/>
                                </a:lnTo>
                                <a:lnTo>
                                  <a:pt x="1517" y="4075"/>
                                </a:lnTo>
                                <a:lnTo>
                                  <a:pt x="1447" y="4054"/>
                                </a:lnTo>
                                <a:lnTo>
                                  <a:pt x="1377" y="4031"/>
                                </a:lnTo>
                                <a:lnTo>
                                  <a:pt x="1309" y="4005"/>
                                </a:lnTo>
                                <a:lnTo>
                                  <a:pt x="1242" y="3977"/>
                                </a:lnTo>
                                <a:lnTo>
                                  <a:pt x="1177" y="3947"/>
                                </a:lnTo>
                                <a:lnTo>
                                  <a:pt x="1112" y="3915"/>
                                </a:lnTo>
                                <a:lnTo>
                                  <a:pt x="1049" y="3880"/>
                                </a:lnTo>
                                <a:lnTo>
                                  <a:pt x="987" y="3844"/>
                                </a:lnTo>
                                <a:lnTo>
                                  <a:pt x="927" y="3805"/>
                                </a:lnTo>
                                <a:lnTo>
                                  <a:pt x="869" y="3765"/>
                                </a:lnTo>
                                <a:lnTo>
                                  <a:pt x="811" y="3722"/>
                                </a:lnTo>
                                <a:lnTo>
                                  <a:pt x="756" y="3678"/>
                                </a:lnTo>
                                <a:lnTo>
                                  <a:pt x="702" y="3632"/>
                                </a:lnTo>
                                <a:lnTo>
                                  <a:pt x="649" y="3584"/>
                                </a:lnTo>
                                <a:lnTo>
                                  <a:pt x="599" y="3534"/>
                                </a:lnTo>
                                <a:lnTo>
                                  <a:pt x="550" y="3483"/>
                                </a:lnTo>
                                <a:lnTo>
                                  <a:pt x="503" y="3430"/>
                                </a:lnTo>
                                <a:lnTo>
                                  <a:pt x="457" y="3376"/>
                                </a:lnTo>
                                <a:lnTo>
                                  <a:pt x="414" y="3320"/>
                                </a:lnTo>
                                <a:lnTo>
                                  <a:pt x="373" y="3262"/>
                                </a:lnTo>
                                <a:lnTo>
                                  <a:pt x="333" y="3204"/>
                                </a:lnTo>
                                <a:lnTo>
                                  <a:pt x="295" y="3143"/>
                                </a:lnTo>
                                <a:lnTo>
                                  <a:pt x="260" y="3082"/>
                                </a:lnTo>
                                <a:lnTo>
                                  <a:pt x="226" y="3019"/>
                                </a:lnTo>
                                <a:lnTo>
                                  <a:pt x="195" y="2955"/>
                                </a:lnTo>
                                <a:lnTo>
                                  <a:pt x="166" y="2890"/>
                                </a:lnTo>
                                <a:lnTo>
                                  <a:pt x="139" y="2824"/>
                                </a:lnTo>
                                <a:lnTo>
                                  <a:pt x="114" y="2757"/>
                                </a:lnTo>
                                <a:lnTo>
                                  <a:pt x="92" y="2688"/>
                                </a:lnTo>
                                <a:lnTo>
                                  <a:pt x="72" y="2619"/>
                                </a:lnTo>
                                <a:lnTo>
                                  <a:pt x="54" y="2549"/>
                                </a:lnTo>
                                <a:lnTo>
                                  <a:pt x="39" y="2478"/>
                                </a:lnTo>
                                <a:lnTo>
                                  <a:pt x="26" y="2406"/>
                                </a:lnTo>
                                <a:lnTo>
                                  <a:pt x="16" y="2334"/>
                                </a:lnTo>
                                <a:lnTo>
                                  <a:pt x="8" y="2261"/>
                                </a:lnTo>
                                <a:lnTo>
                                  <a:pt x="3" y="2187"/>
                                </a:lnTo>
                                <a:lnTo>
                                  <a:pt x="0" y="2113"/>
                                </a:lnTo>
                                <a:lnTo>
                                  <a:pt x="0" y="2038"/>
                                </a:lnTo>
                                <a:lnTo>
                                  <a:pt x="3" y="1962"/>
                                </a:lnTo>
                                <a:lnTo>
                                  <a:pt x="9" y="1886"/>
                                </a:lnTo>
                                <a:lnTo>
                                  <a:pt x="17" y="1810"/>
                                </a:lnTo>
                                <a:lnTo>
                                  <a:pt x="28" y="1735"/>
                                </a:lnTo>
                                <a:lnTo>
                                  <a:pt x="42" y="1661"/>
                                </a:lnTo>
                                <a:lnTo>
                                  <a:pt x="58" y="1588"/>
                                </a:lnTo>
                                <a:lnTo>
                                  <a:pt x="76" y="1516"/>
                                </a:lnTo>
                                <a:lnTo>
                                  <a:pt x="98" y="1445"/>
                                </a:lnTo>
                                <a:lnTo>
                                  <a:pt x="121" y="1376"/>
                                </a:lnTo>
                                <a:lnTo>
                                  <a:pt x="147" y="1307"/>
                                </a:lnTo>
                                <a:lnTo>
                                  <a:pt x="175" y="1239"/>
                                </a:lnTo>
                                <a:lnTo>
                                  <a:pt x="206" y="1173"/>
                                </a:lnTo>
                                <a:lnTo>
                                  <a:pt x="239" y="1109"/>
                                </a:lnTo>
                                <a:lnTo>
                                  <a:pt x="274" y="1045"/>
                                </a:lnTo>
                                <a:lnTo>
                                  <a:pt x="311" y="983"/>
                                </a:lnTo>
                                <a:lnTo>
                                  <a:pt x="350" y="922"/>
                                </a:lnTo>
                                <a:lnTo>
                                  <a:pt x="391" y="863"/>
                                </a:lnTo>
                                <a:lnTo>
                                  <a:pt x="434" y="806"/>
                                </a:lnTo>
                                <a:lnTo>
                                  <a:pt x="479" y="750"/>
                                </a:lnTo>
                                <a:lnTo>
                                  <a:pt x="525" y="695"/>
                                </a:lnTo>
                                <a:lnTo>
                                  <a:pt x="574" y="643"/>
                                </a:lnTo>
                                <a:lnTo>
                                  <a:pt x="624" y="592"/>
                                </a:lnTo>
                                <a:lnTo>
                                  <a:pt x="676" y="543"/>
                                </a:lnTo>
                                <a:lnTo>
                                  <a:pt x="730" y="495"/>
                                </a:lnTo>
                                <a:lnTo>
                                  <a:pt x="786" y="450"/>
                                </a:lnTo>
                                <a:lnTo>
                                  <a:pt x="842" y="406"/>
                                </a:lnTo>
                                <a:lnTo>
                                  <a:pt x="901" y="364"/>
                                </a:lnTo>
                                <a:lnTo>
                                  <a:pt x="961" y="325"/>
                                </a:lnTo>
                                <a:lnTo>
                                  <a:pt x="1022" y="287"/>
                                </a:lnTo>
                                <a:lnTo>
                                  <a:pt x="1085" y="252"/>
                                </a:lnTo>
                                <a:lnTo>
                                  <a:pt x="1148" y="218"/>
                                </a:lnTo>
                                <a:lnTo>
                                  <a:pt x="1214" y="187"/>
                                </a:lnTo>
                                <a:lnTo>
                                  <a:pt x="1280" y="158"/>
                                </a:lnTo>
                                <a:lnTo>
                                  <a:pt x="1348" y="132"/>
                                </a:lnTo>
                                <a:lnTo>
                                  <a:pt x="1416" y="107"/>
                                </a:lnTo>
                                <a:lnTo>
                                  <a:pt x="1486" y="85"/>
                                </a:lnTo>
                                <a:lnTo>
                                  <a:pt x="1557" y="66"/>
                                </a:lnTo>
                                <a:lnTo>
                                  <a:pt x="1628" y="49"/>
                                </a:lnTo>
                                <a:lnTo>
                                  <a:pt x="1701" y="34"/>
                                </a:lnTo>
                                <a:lnTo>
                                  <a:pt x="1774" y="22"/>
                                </a:lnTo>
                                <a:lnTo>
                                  <a:pt x="1848" y="13"/>
                                </a:lnTo>
                                <a:lnTo>
                                  <a:pt x="1923" y="6"/>
                                </a:lnTo>
                                <a:lnTo>
                                  <a:pt x="1999" y="2"/>
                                </a:lnTo>
                                <a:lnTo>
                                  <a:pt x="2075" y="0"/>
                                </a:lnTo>
                                <a:lnTo>
                                  <a:pt x="2076" y="2076"/>
                                </a:lnTo>
                                <a:lnTo>
                                  <a:pt x="1886" y="4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spacing w:before="2"/>
                                <w:rPr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tabs>
                                  <w:tab w:val="left" w:pos="3059"/>
                                </w:tabs>
                                <w:ind w:left="204"/>
                                <w:jc w:val="center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>Функциональные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требования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5"/>
                                  <w:sz w:val="18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3" o:spid="_x0000_s1026" style="width:432.75pt;height:252.75pt;mso-position-horizontal-relative:char;mso-position-vertical-relative:line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">
                <v:shape id="docshape4" o:spid="_x0000_s1027" style="position:absolute;left:4136;top:227;width:2266;height:4152;visibility:visible;mso-wrap-style:square;v-text-anchor:top" coordsize="2266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" path="m190,r,2076l,4143r47,3l95,4149r47,2l190,4151r76,-1l341,4146r75,-7l490,4130r73,-12l635,4103r71,-16l776,4067r70,-21l914,4021r67,-26l1047,3967r64,-31l1175,3903r62,-35l1298,3831r59,-39l1415,3751r57,-43l1527,3663r53,-46l1632,3568r50,-50l1730,3466r47,-53l1822,3358r43,-56l1906,3244r39,-60l1982,3123r35,-62l2050,2998r30,-65l2109,2867r26,-67l2159,2732r22,-69l2200,2592r17,-71l2232,2449r11,-73l2253,2302r7,-75l2264,2152r1,-76l2264,2000r-4,-76l2253,1850r-10,-74l2232,1703r-15,-72l2200,1559r-19,-70l2159,1420r-24,-68l2109,1284r-29,-65l2050,1154r-33,-64l1982,1028r-37,-61l1906,908r-41,-58l1822,793r-45,-55l1730,685r-48,-52l1632,583r-52,-48l1527,488r-55,-44l1415,401r-58,-41l1298,321r-61,-37l1175,249r-64,-33l1047,185,981,156,914,130,846,106,776,84,706,65,635,48,563,34,490,22,416,12,341,6,266,2,190,xe" fillcolor="#e36c09" stroked="f">
                  <v:path arrowok="t" o:connecttype="custom" o:connectlocs="190,2303;47,4373;142,4378;266,4377;416,4366;563,4345;706,4314;846,4273;981,4222;1111,4163;1237,4095;1357,4019;1472,3935;1580,3844;1682,3745;1777,3640;1865,3529;1945,3411;2017,3288;2080,3160;2135,3027;2181,2890;2217,2748;2243,2603;2260,2454;2265,2303;2260,2151;2243,2003;2217,1858;2181,1716;2135,1579;2080,1446;2017,1317;1945,1194;1865,1077;1777,965;1682,860;1580,762;1472,671;1357,587;1237,511;1111,443;981,383;846,333;706,292;563,261;416,239;266,229" o:connectangles="0,0,0,0,0,0,0,0,0,0,0,0,0,0,0,0,0,0,0,0,0,0,0,0,0,0,0,0,0,0,0,0,0,0,0,0,0,0,0,0,0,0,0,0,0,0,0,0"/>
                </v:shape>
                <v:shape id="docshape5" o:spid="_x0000_s1028" style="position:absolute;left:2251;top:227;width:2076;height:4143;visibility:visible;mso-wrap-style:square;v-text-anchor:top" coordsize="2076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" path="m2075,r-76,2l1923,6r-75,7l1774,22r-73,12l1628,49r-71,17l1486,85r-70,22l1348,132r-68,26l1214,187r-66,31l1085,252r-63,35l961,325r-60,39l842,406r-56,44l730,495r-54,48l624,592r-50,51l525,695r-46,55l434,806r-43,57l350,922r-39,61l274,1045r-35,64l206,1173r-31,66l147,1307r-26,69l98,1445r-22,71l58,1588r-16,73l28,1735r-11,75l9,1886r-6,76l,2038r,75l3,2187r5,74l16,2334r10,72l39,2478r15,71l72,2619r20,69l114,2757r25,67l166,2890r29,65l226,3019r34,63l295,3143r38,61l373,3262r41,58l457,3376r46,54l550,3483r49,51l649,3584r53,48l756,3678r55,44l869,3765r58,40l987,3844r62,36l1112,3915r65,32l1242,3977r67,28l1377,4031r70,23l1517,4075r72,19l1662,4110r73,13l1810,4134r76,9l2076,2076,2075,xe" fillcolor="#6f2f9f" stroked="f">
                  <v:path arrowok="t" o:connecttype="custom" o:connectlocs="1999,229;1848,240;1701,261;1557,293;1416,334;1280,385;1148,445;1022,514;901,591;786,677;676,770;574,870;479,977;391,1090;311,1210;239,1336;175,1466;121,1603;76,1743;42,1888;17,2037;3,2189;0,2340;8,2488;26,2633;54,2776;92,2915;139,3051;195,3182;260,3309;333,3431;414,3547;503,3657;599,3761;702,3859;811,3949;927,4032;1049,4107;1177,4174;1309,4232;1447,4281;1589,4321;1735,4350;1886,4370;2075,227" o:connectangles="0,0,0,0,0,0,0,0,0,0,0,0,0,0,0,0,0,0,0,0,0,0,0,0,0,0,0,0,0,0,0,0,0,0,0,0,0,0,0,0,0,0,0,0,0"/>
                </v:shape>
                <v:shape id="docshape6" o:spid="_x0000_s1029" style="position:absolute;left:2251;top:227;width:2076;height:4143;visibility:visible;mso-wrap-style:square;v-text-anchor:top" coordsize="2076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" path="m1886,4143r-76,-9l1735,4123r-73,-13l1589,4094r-72,-19l1447,4054r-70,-23l1309,4005r-67,-28l1177,3947r-65,-32l1049,3880r-62,-36l927,3805r-58,-40l811,3722r-55,-44l702,3632r-53,-48l599,3534r-49,-51l503,3430r-46,-54l414,3320r-41,-58l333,3204r-38,-61l260,3082r-34,-63l195,2955r-29,-65l139,2824r-25,-67l92,2688,72,2619,54,2549,39,2478,26,2406,16,2334,8,2261,3,2187,,2113r,-75l3,1962r6,-76l17,1810r11,-75l42,1661r16,-73l76,1516r22,-71l121,1376r26,-69l175,1239r31,-66l239,1109r35,-64l311,983r39,-61l391,863r43,-57l479,750r46,-55l574,643r50,-51l676,543r54,-48l786,450r56,-44l901,364r60,-39l1022,287r63,-35l1148,218r66,-31l1280,158r68,-26l1416,107r70,-22l1557,66r71,-17l1701,34r73,-12l1848,13r75,-7l1999,2,2075,r1,2076l1886,4143xe" filled="f" strokecolor="white" strokeweight="1.56pt">
                  <v:path arrowok="t" o:connecttype="custom" o:connectlocs="1810,4361;1662,4337;1517,4302;1377,4258;1242,4204;1112,4142;987,4071;869,3992;756,3905;649,3811;550,3710;457,3603;373,3489;295,3370;226,3246;166,3117;114,2984;72,2846;39,2705;16,2561;3,2414;0,2265;9,2113;28,1962;58,1815;98,1672;147,1534;206,1400;274,1272;350,1149;434,1033;525,922;624,819;730,722;842,633;961,552;1085,479;1214,414;1348,359;1486,312;1628,276;1774,249;1923,233;2075,227;1886,4370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30" type="#_x0000_t202" style="position:absolute;left:7;top:7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" filled="f" strokecolor="#d9d9d9" strokeweight=".72pt">
                  <v:textbox inset="0,0,0,0">
                    <w:txbxContent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spacing w:before="2"/>
                          <w:rPr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tabs>
                            <w:tab w:val="left" w:pos="3059"/>
                          </w:tabs>
                          <w:ind w:left="204"/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>Функциональные</w:t>
                        </w:r>
                        <w:r>
                          <w:rPr>
                            <w:rFonts w:ascii="Cambria" w:hAnsi="Cambria"/>
                            <w:color w:val="585858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требования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585858"/>
                            <w:spacing w:val="-5"/>
                            <w:sz w:val="18"/>
                          </w:rPr>
                          <w:t>GUI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4280" w:rsidRDefault="00ED4280">
      <w:pPr>
        <w:rPr>
          <w:sz w:val="20"/>
        </w:rPr>
        <w:sectPr w:rsidR="00ED4280">
          <w:type w:val="continuous"/>
          <w:pgSz w:w="11910" w:h="16840"/>
          <w:pgMar w:top="1360" w:right="740" w:bottom="280" w:left="1520" w:header="720" w:footer="720" w:gutter="0"/>
          <w:cols w:space="720"/>
        </w:sectPr>
      </w:pPr>
    </w:p>
    <w:p w:rsidR="00ED4280" w:rsidRDefault="002B420D">
      <w:pPr>
        <w:pStyle w:val="a3"/>
        <w:spacing w:before="173"/>
        <w:ind w:left="1904" w:right="1839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487349760" behindDoc="1" locked="0" layoutInCell="1" allowOverlap="1">
                <wp:simplePos x="0" y="0"/>
                <wp:positionH relativeFrom="page">
                  <wp:posOffset>1303020</wp:posOffset>
                </wp:positionH>
                <wp:positionV relativeFrom="paragraph">
                  <wp:posOffset>530225</wp:posOffset>
                </wp:positionV>
                <wp:extent cx="5495925" cy="3209925"/>
                <wp:effectExtent l="0" t="0" r="0" b="0"/>
                <wp:wrapNone/>
                <wp:docPr id="7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2052" y="835"/>
                          <a:chExt cx="8655" cy="5055"/>
                        </a:xfrm>
                      </wpg:grpSpPr>
                      <wps:wsp>
                        <wps:cNvPr id="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450" y="1063"/>
                            <a:ext cx="802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2059" y="842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2188" y="949"/>
                            <a:ext cx="120" cy="4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9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8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7</w:t>
                              </w:r>
                            </w:p>
                            <w:p w:rsidR="00ED4280" w:rsidRDefault="00ED4280">
                              <w:pPr>
                                <w:spacing w:before="5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5</w:t>
                              </w:r>
                            </w:p>
                            <w:p w:rsidR="00ED4280" w:rsidRDefault="00ED4280">
                              <w:pPr>
                                <w:spacing w:before="5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spacing w:before="1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3178" y="5542"/>
                            <a:ext cx="57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>Critical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5542"/>
                            <a:ext cx="47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>Major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7154" y="5542"/>
                            <a:ext cx="651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>Average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9243" y="5542"/>
                            <a:ext cx="488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>Minor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" o:spid="_x0000_s1031" style="position:absolute;left:0;text-align:left;margin-left:102.6pt;margin-top:41.75pt;width:432.75pt;height:252.75pt;z-index:-15966720;mso-position-horizontal-relative:page;mso-position-vertical-relative:text" coordorigin="2052,835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">
                <v:line id="Line 15" o:spid="_x0000_s1032" style="position:absolute;visibility:visible;mso-wrap-style:square" from="2450,1063" to="10478,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" strokecolor="#d9d9d9" strokeweight=".72pt"/>
                <v:rect id="docshape9" o:spid="_x0000_s1033" style="position:absolute;left:2059;top:842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" filled="f" strokecolor="#d9d9d9" strokeweight=".72pt"/>
                <v:shape id="docshape10" o:spid="_x0000_s1034" type="#_x0000_t202" style="position:absolute;left:2188;top:949;width:120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9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8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7</w:t>
                        </w:r>
                      </w:p>
                      <w:p w:rsidR="00ED4280" w:rsidRDefault="00ED4280">
                        <w:pPr>
                          <w:spacing w:before="5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6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5</w:t>
                        </w:r>
                      </w:p>
                      <w:p w:rsidR="00ED4280" w:rsidRDefault="00ED4280">
                        <w:pPr>
                          <w:spacing w:before="5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4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3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spacing w:before="1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2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1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docshape11" o:spid="_x0000_s1035" type="#_x0000_t202" style="position:absolute;left:3178;top:5542;width:573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>Critical</w:t>
                        </w:r>
                      </w:p>
                    </w:txbxContent>
                  </v:textbox>
                </v:shape>
                <v:shape id="docshape12" o:spid="_x0000_s1036" type="#_x0000_t202" style="position:absolute;left:5235;top:5542;width:47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>Major</w:t>
                        </w:r>
                      </w:p>
                    </w:txbxContent>
                  </v:textbox>
                </v:shape>
                <v:shape id="docshape13" o:spid="_x0000_s1037" type="#_x0000_t202" style="position:absolute;left:7154;top:5542;width:651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>Average</w:t>
                        </w:r>
                      </w:p>
                    </w:txbxContent>
                  </v:textbox>
                </v:shape>
                <v:shape id="docshape14" o:spid="_x0000_s1038" type="#_x0000_t202" style="position:absolute;left:9243;top:5542;width:488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>Minor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Распределение</w:t>
      </w:r>
      <w:r>
        <w:rPr>
          <w:spacing w:val="-11"/>
        </w:rPr>
        <w:t xml:space="preserve"> </w:t>
      </w:r>
      <w:r>
        <w:t>дефектов</w:t>
      </w:r>
      <w:r>
        <w:rPr>
          <w:spacing w:val="-7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степени</w:t>
      </w:r>
      <w:r>
        <w:rPr>
          <w:spacing w:val="-5"/>
        </w:rPr>
        <w:t xml:space="preserve"> </w:t>
      </w:r>
      <w:r>
        <w:rPr>
          <w:spacing w:val="-2"/>
        </w:rPr>
        <w:t>критичности</w:t>
      </w: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spacing w:before="10" w:after="1"/>
        <w:rPr>
          <w:sz w:val="10"/>
        </w:rPr>
      </w:pPr>
    </w:p>
    <w:tbl>
      <w:tblPr>
        <w:tblStyle w:val="TableNormal"/>
        <w:tblW w:w="0" w:type="auto"/>
        <w:tblInd w:w="937" w:type="dxa"/>
        <w:tblLayout w:type="fixed"/>
        <w:tblLook w:val="01E0" w:firstRow="1" w:lastRow="1" w:firstColumn="1" w:lastColumn="1" w:noHBand="0" w:noVBand="0"/>
      </w:tblPr>
      <w:tblGrid>
        <w:gridCol w:w="602"/>
        <w:gridCol w:w="801"/>
        <w:gridCol w:w="1204"/>
        <w:gridCol w:w="803"/>
        <w:gridCol w:w="1201"/>
        <w:gridCol w:w="803"/>
        <w:gridCol w:w="1204"/>
        <w:gridCol w:w="801"/>
        <w:gridCol w:w="602"/>
      </w:tblGrid>
      <w:tr w:rsidR="00ED4280">
        <w:trPr>
          <w:trHeight w:val="469"/>
        </w:trPr>
        <w:tc>
          <w:tcPr>
            <w:tcW w:w="6618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6618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6618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260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3208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72"/>
        </w:trPr>
        <w:tc>
          <w:tcPr>
            <w:tcW w:w="260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3208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260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120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260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120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</w:tbl>
    <w:p w:rsidR="00ED4280" w:rsidRDefault="00ED4280">
      <w:pPr>
        <w:pStyle w:val="a3"/>
        <w:rPr>
          <w:sz w:val="30"/>
        </w:rPr>
      </w:pPr>
    </w:p>
    <w:p w:rsidR="00ED4280" w:rsidRDefault="00ED4280">
      <w:pPr>
        <w:pStyle w:val="a3"/>
        <w:spacing w:before="10"/>
        <w:rPr>
          <w:sz w:val="36"/>
        </w:rPr>
      </w:pPr>
    </w:p>
    <w:p w:rsidR="00ED4280" w:rsidRDefault="002B420D">
      <w:pPr>
        <w:pStyle w:val="a3"/>
        <w:ind w:left="1904" w:right="1835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350272" behindDoc="1" locked="0" layoutInCell="1" allowOverlap="1">
                <wp:simplePos x="0" y="0"/>
                <wp:positionH relativeFrom="page">
                  <wp:posOffset>1303020</wp:posOffset>
                </wp:positionH>
                <wp:positionV relativeFrom="paragraph">
                  <wp:posOffset>612140</wp:posOffset>
                </wp:positionV>
                <wp:extent cx="5495925" cy="3209925"/>
                <wp:effectExtent l="0" t="0" r="0" b="0"/>
                <wp:wrapNone/>
                <wp:docPr id="1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2052" y="964"/>
                          <a:chExt cx="8655" cy="5055"/>
                        </a:xfrm>
                      </wpg:grpSpPr>
                      <wps:wsp>
                        <wps:cNvPr id="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50" y="1192"/>
                            <a:ext cx="802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2059" y="970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2188" y="1078"/>
                            <a:ext cx="120" cy="4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8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7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5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2501" y="5460"/>
                            <a:ext cx="446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tabs>
                                  <w:tab w:val="left" w:pos="2543"/>
                                  <w:tab w:val="left" w:pos="3479"/>
                                </w:tabs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>Регистрация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4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Авторизация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Расчёт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Сохранение</w:t>
                              </w:r>
                            </w:p>
                            <w:p w:rsidR="00ED4280" w:rsidRDefault="002B420D">
                              <w:pPr>
                                <w:tabs>
                                  <w:tab w:val="left" w:pos="3625"/>
                                </w:tabs>
                                <w:ind w:left="2478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кредита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кредита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7399" y="5460"/>
                            <a:ext cx="298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tabs>
                                  <w:tab w:val="left" w:pos="805"/>
                                </w:tabs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pacing w:val="-4"/>
                                  <w:sz w:val="18"/>
                                </w:rPr>
                                <w:t>Язык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  <w:t>Мои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>кредиты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7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Изменение</w:t>
                              </w:r>
                            </w:p>
                            <w:p w:rsidR="00ED4280" w:rsidRDefault="002B420D">
                              <w:pPr>
                                <w:ind w:left="2169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кредита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" o:spid="_x0000_s1039" style="position:absolute;left:0;text-align:left;margin-left:102.6pt;margin-top:48.2pt;width:432.75pt;height:252.75pt;z-index:-15966208;mso-position-horizontal-relative:page;mso-position-vertical-relative:text" coordorigin="2052,964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">
                <v:line id="Line 7" o:spid="_x0000_s1040" style="position:absolute;visibility:visible;mso-wrap-style:square" from="2450,1192" to="10478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" strokecolor="#d9d9d9" strokeweight=".72pt"/>
                <v:rect id="docshape16" o:spid="_x0000_s1041" style="position:absolute;left:2059;top:970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" filled="f" strokecolor="#d9d9d9" strokeweight=".72pt"/>
                <v:shape id="docshape17" o:spid="_x0000_s1042" type="#_x0000_t202" style="position:absolute;left:2188;top:1078;width:120;height:4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8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7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6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5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4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3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2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1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docshape18" o:spid="_x0000_s1043" type="#_x0000_t202" style="position:absolute;left:2501;top:5460;width:446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ED4280" w:rsidRDefault="002B420D">
                        <w:pPr>
                          <w:tabs>
                            <w:tab w:val="left" w:pos="2543"/>
                            <w:tab w:val="left" w:pos="3479"/>
                          </w:tabs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>Регистрация</w:t>
                        </w:r>
                        <w:r>
                          <w:rPr>
                            <w:rFonts w:ascii="Cambria" w:hAnsi="Cambria"/>
                            <w:color w:val="585858"/>
                            <w:spacing w:val="4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Авторизация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Расчёт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Сохранение</w:t>
                        </w:r>
                      </w:p>
                      <w:p w:rsidR="00ED4280" w:rsidRDefault="002B420D">
                        <w:pPr>
                          <w:tabs>
                            <w:tab w:val="left" w:pos="3625"/>
                          </w:tabs>
                          <w:ind w:left="2478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кредита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кредита</w:t>
                        </w:r>
                      </w:p>
                    </w:txbxContent>
                  </v:textbox>
                </v:shape>
                <v:shape id="docshape19" o:spid="_x0000_s1044" type="#_x0000_t202" style="position:absolute;left:7399;top:5460;width:298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D4280" w:rsidRDefault="002B420D">
                        <w:pPr>
                          <w:tabs>
                            <w:tab w:val="left" w:pos="805"/>
                          </w:tabs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pacing w:val="-4"/>
                            <w:sz w:val="18"/>
                          </w:rPr>
                          <w:t>Язык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  <w:t>Мои</w:t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>кредиты</w:t>
                        </w:r>
                        <w:r>
                          <w:rPr>
                            <w:rFonts w:ascii="Cambria" w:hAnsi="Cambria"/>
                            <w:color w:val="585858"/>
                            <w:spacing w:val="7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Изменение</w:t>
                        </w:r>
                      </w:p>
                      <w:p w:rsidR="00ED4280" w:rsidRDefault="002B420D">
                        <w:pPr>
                          <w:ind w:left="2169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кредита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Распределение</w:t>
      </w:r>
      <w:r>
        <w:rPr>
          <w:spacing w:val="-8"/>
        </w:rPr>
        <w:t xml:space="preserve"> </w:t>
      </w:r>
      <w:r>
        <w:t>дефектов</w:t>
      </w:r>
      <w:r>
        <w:rPr>
          <w:spacing w:val="-7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модулям</w:t>
      </w: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spacing w:before="1"/>
        <w:rPr>
          <w:sz w:val="20"/>
        </w:rPr>
      </w:pPr>
    </w:p>
    <w:tbl>
      <w:tblPr>
        <w:tblStyle w:val="TableNormal"/>
        <w:tblW w:w="0" w:type="auto"/>
        <w:tblInd w:w="937" w:type="dxa"/>
        <w:tblLayout w:type="fixed"/>
        <w:tblLook w:val="01E0" w:firstRow="1" w:lastRow="1" w:firstColumn="1" w:lastColumn="1" w:noHBand="0" w:noVBand="0"/>
      </w:tblPr>
      <w:tblGrid>
        <w:gridCol w:w="343"/>
        <w:gridCol w:w="461"/>
        <w:gridCol w:w="687"/>
        <w:gridCol w:w="459"/>
        <w:gridCol w:w="689"/>
        <w:gridCol w:w="459"/>
        <w:gridCol w:w="689"/>
        <w:gridCol w:w="459"/>
        <w:gridCol w:w="689"/>
        <w:gridCol w:w="459"/>
        <w:gridCol w:w="689"/>
        <w:gridCol w:w="459"/>
        <w:gridCol w:w="689"/>
        <w:gridCol w:w="459"/>
        <w:gridCol w:w="344"/>
      </w:tblGrid>
      <w:tr w:rsidR="00ED4280">
        <w:trPr>
          <w:trHeight w:val="503"/>
        </w:trPr>
        <w:tc>
          <w:tcPr>
            <w:tcW w:w="2639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936" w:type="dxa"/>
            <w:gridSpan w:val="9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5"/>
        </w:trPr>
        <w:tc>
          <w:tcPr>
            <w:tcW w:w="2639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4936" w:type="dxa"/>
            <w:gridSpan w:val="9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3"/>
        </w:trPr>
        <w:tc>
          <w:tcPr>
            <w:tcW w:w="2639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4936" w:type="dxa"/>
            <w:gridSpan w:val="9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3"/>
        </w:trPr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61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1835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 w:val="restart"/>
            <w:tcBorders>
              <w:top w:val="single" w:sz="4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5"/>
        </w:trPr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61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835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3"/>
        </w:trPr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61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 w:val="restart"/>
            <w:tcBorders>
              <w:top w:val="single" w:sz="4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7"/>
        </w:trPr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61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34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</w:tbl>
    <w:p w:rsidR="00ED4280" w:rsidRDefault="00ED4280">
      <w:pPr>
        <w:rPr>
          <w:sz w:val="20"/>
        </w:rPr>
        <w:sectPr w:rsidR="00ED4280">
          <w:pgSz w:w="11910" w:h="16840"/>
          <w:pgMar w:top="1580" w:right="740" w:bottom="280" w:left="1520" w:header="720" w:footer="720" w:gutter="0"/>
          <w:cols w:space="720"/>
        </w:sectPr>
      </w:pPr>
    </w:p>
    <w:p w:rsidR="00ED4280" w:rsidRDefault="002B420D">
      <w:pPr>
        <w:pStyle w:val="1"/>
        <w:numPr>
          <w:ilvl w:val="0"/>
          <w:numId w:val="1"/>
        </w:numPr>
        <w:tabs>
          <w:tab w:val="left" w:pos="534"/>
          <w:tab w:val="left" w:pos="535"/>
        </w:tabs>
        <w:spacing w:before="72"/>
        <w:ind w:left="534" w:hanging="430"/>
      </w:pPr>
      <w:r>
        <w:lastRenderedPageBreak/>
        <w:t>Детализированный</w:t>
      </w:r>
      <w:r>
        <w:rPr>
          <w:spacing w:val="-7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качества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модулям.</w:t>
      </w:r>
    </w:p>
    <w:p w:rsidR="00ED4280" w:rsidRDefault="00ED4280">
      <w:pPr>
        <w:pStyle w:val="a3"/>
        <w:spacing w:before="4"/>
        <w:rPr>
          <w:b/>
        </w:rPr>
      </w:pPr>
    </w:p>
    <w:tbl>
      <w:tblPr>
        <w:tblStyle w:val="TableNormal"/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5"/>
        <w:gridCol w:w="3166"/>
        <w:gridCol w:w="4254"/>
      </w:tblGrid>
      <w:tr w:rsidR="00ED4280">
        <w:trPr>
          <w:trHeight w:val="688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498"/>
              <w:rPr>
                <w:sz w:val="28"/>
              </w:rPr>
            </w:pPr>
            <w:r>
              <w:rPr>
                <w:spacing w:val="-2"/>
                <w:sz w:val="28"/>
              </w:rPr>
              <w:t>Модуль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34"/>
              <w:rPr>
                <w:sz w:val="28"/>
              </w:rPr>
            </w:pPr>
            <w:r>
              <w:rPr>
                <w:spacing w:val="-2"/>
                <w:sz w:val="28"/>
              </w:rPr>
              <w:t>Качество</w:t>
            </w:r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spacing w:line="315" w:lineRule="exact"/>
              <w:ind w:left="1262"/>
              <w:rPr>
                <w:sz w:val="28"/>
              </w:rPr>
            </w:pPr>
            <w:r>
              <w:rPr>
                <w:spacing w:val="-2"/>
                <w:sz w:val="28"/>
              </w:rPr>
              <w:t>Аргументация</w:t>
            </w:r>
          </w:p>
        </w:tc>
      </w:tr>
      <w:tr w:rsidR="00ED4280">
        <w:trPr>
          <w:trHeight w:val="642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Регистрация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Medium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892"/>
                <w:tab w:val="left" w:pos="2698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Реализовано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50%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требований.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Есть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некоторые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GUI-</w:t>
            </w:r>
            <w:r>
              <w:rPr>
                <w:spacing w:val="-2"/>
                <w:sz w:val="28"/>
              </w:rPr>
              <w:t>ошибки</w:t>
            </w:r>
          </w:p>
        </w:tc>
      </w:tr>
      <w:tr w:rsidR="00ED4280">
        <w:trPr>
          <w:trHeight w:val="645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Авторизация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Medium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892"/>
                <w:tab w:val="left" w:pos="2698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Реализовано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50%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требований.</w:t>
            </w:r>
          </w:p>
          <w:p w:rsidR="00ED4280" w:rsidRDefault="002B420D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Есть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некоторые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GUI-</w:t>
            </w:r>
            <w:r>
              <w:rPr>
                <w:spacing w:val="-2"/>
                <w:sz w:val="28"/>
              </w:rPr>
              <w:t>ошибки.</w:t>
            </w:r>
          </w:p>
        </w:tc>
      </w:tr>
      <w:tr w:rsidR="00ED4280">
        <w:trPr>
          <w:trHeight w:val="1286"/>
        </w:trPr>
        <w:tc>
          <w:tcPr>
            <w:tcW w:w="1935" w:type="dxa"/>
          </w:tcPr>
          <w:p w:rsidR="00ED4280" w:rsidRDefault="002B420D">
            <w:pPr>
              <w:pStyle w:val="TableParagraph"/>
              <w:ind w:left="107" w:right="872"/>
              <w:rPr>
                <w:sz w:val="28"/>
              </w:rPr>
            </w:pPr>
            <w:r>
              <w:rPr>
                <w:spacing w:val="-2"/>
                <w:sz w:val="28"/>
              </w:rPr>
              <w:t>Расчёт кредита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Low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ind w:left="107" w:right="97"/>
              <w:jc w:val="both"/>
              <w:rPr>
                <w:sz w:val="28"/>
              </w:rPr>
            </w:pPr>
            <w:r>
              <w:rPr>
                <w:sz w:val="28"/>
              </w:rPr>
              <w:t>Реализовано 50% требований. Программа неверно считает выплаты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кредиту,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является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ключевой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функцией.</w:t>
            </w:r>
          </w:p>
        </w:tc>
      </w:tr>
      <w:tr w:rsidR="00ED4280">
        <w:trPr>
          <w:trHeight w:val="1288"/>
        </w:trPr>
        <w:tc>
          <w:tcPr>
            <w:tcW w:w="1935" w:type="dxa"/>
          </w:tcPr>
          <w:p w:rsidR="00ED4280" w:rsidRDefault="002B420D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Сохранение кредита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Medium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892"/>
                <w:tab w:val="left" w:pos="1971"/>
                <w:tab w:val="left" w:pos="2698"/>
                <w:tab w:val="left" w:pos="4013"/>
              </w:tabs>
              <w:ind w:left="107" w:right="95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Реализовано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50%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требований. Результаты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сохраняются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</w:p>
          <w:p w:rsidR="00ED4280" w:rsidRDefault="002B420D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системе,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отправляются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почту.</w:t>
            </w:r>
          </w:p>
        </w:tc>
      </w:tr>
      <w:tr w:rsidR="00ED4280">
        <w:trPr>
          <w:trHeight w:val="966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Язык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Low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049"/>
                <w:tab w:val="left" w:pos="2416"/>
                <w:tab w:val="left" w:pos="3992"/>
              </w:tabs>
              <w:ind w:left="107" w:right="95"/>
              <w:rPr>
                <w:sz w:val="28"/>
              </w:rPr>
            </w:pPr>
            <w:r>
              <w:rPr>
                <w:sz w:val="28"/>
              </w:rPr>
              <w:t>Неправильные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названия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языков </w:t>
            </w:r>
            <w:r>
              <w:rPr>
                <w:spacing w:val="-5"/>
                <w:sz w:val="28"/>
              </w:rPr>
              <w:t>при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выборе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Русского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и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Белорусских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языков.</w:t>
            </w:r>
          </w:p>
        </w:tc>
      </w:tr>
      <w:tr w:rsidR="00ED4280">
        <w:trPr>
          <w:trHeight w:val="964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Мои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кредиты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Medium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892"/>
                <w:tab w:val="left" w:pos="2698"/>
              </w:tabs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Реализовано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60%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требований. </w:t>
            </w:r>
            <w:proofErr w:type="gramStart"/>
            <w:r>
              <w:rPr>
                <w:sz w:val="28"/>
              </w:rPr>
              <w:t>Некорректно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работает</w:t>
            </w:r>
            <w:proofErr w:type="gramEnd"/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поиск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pacing w:val="-10"/>
                <w:sz w:val="28"/>
              </w:rPr>
              <w:t>и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удаление.</w:t>
            </w:r>
          </w:p>
        </w:tc>
      </w:tr>
      <w:tr w:rsidR="00ED4280">
        <w:trPr>
          <w:trHeight w:val="645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Изменение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кредита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Medium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Реализовано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50%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требований</w:t>
            </w:r>
          </w:p>
        </w:tc>
      </w:tr>
    </w:tbl>
    <w:p w:rsidR="00ED4280" w:rsidRDefault="00ED4280">
      <w:pPr>
        <w:pStyle w:val="a3"/>
        <w:spacing w:before="1"/>
        <w:rPr>
          <w:b/>
        </w:rPr>
      </w:pPr>
    </w:p>
    <w:p w:rsidR="00ED4280" w:rsidRDefault="002B420D">
      <w:pPr>
        <w:pStyle w:val="a4"/>
        <w:numPr>
          <w:ilvl w:val="0"/>
          <w:numId w:val="1"/>
        </w:numPr>
        <w:tabs>
          <w:tab w:val="left" w:pos="466"/>
        </w:tabs>
        <w:ind w:hanging="361"/>
        <w:rPr>
          <w:b/>
          <w:sz w:val="28"/>
        </w:rPr>
      </w:pPr>
      <w:r>
        <w:rPr>
          <w:b/>
          <w:sz w:val="28"/>
        </w:rPr>
        <w:t>5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самых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критичных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дефектов</w:t>
      </w:r>
    </w:p>
    <w:p w:rsidR="00ED4280" w:rsidRDefault="00ED4280">
      <w:pPr>
        <w:pStyle w:val="a3"/>
        <w:spacing w:before="8"/>
        <w:rPr>
          <w:b/>
          <w:sz w:val="27"/>
        </w:rPr>
      </w:pPr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ind w:left="1261" w:right="111"/>
        <w:rPr>
          <w:sz w:val="28"/>
        </w:rPr>
      </w:pPr>
      <w:r>
        <w:rPr>
          <w:sz w:val="28"/>
        </w:rPr>
        <w:t>Расчёт</w:t>
      </w:r>
      <w:r>
        <w:rPr>
          <w:spacing w:val="80"/>
          <w:sz w:val="28"/>
        </w:rPr>
        <w:t xml:space="preserve"> </w:t>
      </w:r>
      <w:r>
        <w:rPr>
          <w:sz w:val="28"/>
        </w:rPr>
        <w:t>кредита:</w:t>
      </w:r>
      <w:r>
        <w:rPr>
          <w:spacing w:val="80"/>
          <w:sz w:val="28"/>
        </w:rPr>
        <w:t xml:space="preserve"> </w:t>
      </w:r>
      <w:r>
        <w:rPr>
          <w:sz w:val="28"/>
        </w:rPr>
        <w:t>неверный</w:t>
      </w:r>
      <w:r>
        <w:rPr>
          <w:spacing w:val="80"/>
          <w:sz w:val="28"/>
        </w:rPr>
        <w:t xml:space="preserve"> </w:t>
      </w:r>
      <w:r>
        <w:rPr>
          <w:sz w:val="28"/>
        </w:rPr>
        <w:t>расчёт</w:t>
      </w:r>
      <w:r>
        <w:rPr>
          <w:spacing w:val="80"/>
          <w:sz w:val="28"/>
        </w:rPr>
        <w:t xml:space="preserve"> </w:t>
      </w:r>
      <w:r>
        <w:rPr>
          <w:sz w:val="28"/>
        </w:rPr>
        <w:t>ежемесячной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общей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сумму </w:t>
      </w:r>
      <w:r>
        <w:rPr>
          <w:spacing w:val="-2"/>
          <w:sz w:val="28"/>
        </w:rPr>
        <w:t>выплат</w:t>
      </w:r>
    </w:p>
    <w:p w:rsidR="00ED4280" w:rsidRDefault="002B420D">
      <w:pPr>
        <w:pStyle w:val="a3"/>
        <w:spacing w:line="321" w:lineRule="exact"/>
        <w:ind w:left="1261"/>
      </w:pPr>
      <w:proofErr w:type="spellStart"/>
      <w:r>
        <w:t>Severity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Critical</w:t>
      </w:r>
      <w:proofErr w:type="spellEnd"/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ind w:left="1261" w:right="109"/>
        <w:rPr>
          <w:sz w:val="28"/>
        </w:rPr>
      </w:pPr>
      <w:r>
        <w:rPr>
          <w:sz w:val="28"/>
        </w:rPr>
        <w:t xml:space="preserve">Сохранение кредита: при выборе </w:t>
      </w:r>
      <w:proofErr w:type="spellStart"/>
      <w:r>
        <w:rPr>
          <w:sz w:val="28"/>
        </w:rPr>
        <w:t>чекбокса</w:t>
      </w:r>
      <w:proofErr w:type="spellEnd"/>
      <w:r>
        <w:rPr>
          <w:sz w:val="28"/>
        </w:rPr>
        <w:t xml:space="preserve"> "Выслать мне на почту" результат не отправляется на почту</w:t>
      </w:r>
    </w:p>
    <w:p w:rsidR="00ED4280" w:rsidRDefault="002B420D">
      <w:pPr>
        <w:pStyle w:val="a3"/>
        <w:spacing w:line="321" w:lineRule="exact"/>
        <w:ind w:left="1261"/>
      </w:pPr>
      <w:proofErr w:type="spellStart"/>
      <w:r>
        <w:t>Severity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Major</w:t>
      </w:r>
      <w:proofErr w:type="spellEnd"/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spacing w:line="242" w:lineRule="auto"/>
        <w:ind w:left="1319" w:right="112" w:hanging="418"/>
        <w:rPr>
          <w:sz w:val="28"/>
        </w:rPr>
      </w:pPr>
      <w:r>
        <w:rPr>
          <w:sz w:val="28"/>
        </w:rPr>
        <w:t>Мои</w:t>
      </w:r>
      <w:r>
        <w:rPr>
          <w:spacing w:val="-10"/>
          <w:sz w:val="28"/>
        </w:rPr>
        <w:t xml:space="preserve"> </w:t>
      </w:r>
      <w:r>
        <w:rPr>
          <w:sz w:val="28"/>
        </w:rPr>
        <w:t>кредиты: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11"/>
          <w:sz w:val="28"/>
        </w:rPr>
        <w:t xml:space="preserve"> </w:t>
      </w:r>
      <w:r>
        <w:rPr>
          <w:sz w:val="28"/>
        </w:rPr>
        <w:t>нажатии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2"/>
          <w:sz w:val="28"/>
        </w:rPr>
        <w:t xml:space="preserve"> </w:t>
      </w:r>
      <w:r>
        <w:rPr>
          <w:sz w:val="28"/>
        </w:rPr>
        <w:t>"Удалить"</w:t>
      </w:r>
      <w:r>
        <w:rPr>
          <w:spacing w:val="-8"/>
          <w:sz w:val="28"/>
        </w:rPr>
        <w:t xml:space="preserve"> </w:t>
      </w:r>
      <w:r>
        <w:rPr>
          <w:sz w:val="28"/>
        </w:rPr>
        <w:t>кредит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удаляется </w:t>
      </w:r>
      <w:proofErr w:type="spellStart"/>
      <w:r>
        <w:rPr>
          <w:sz w:val="28"/>
        </w:rPr>
        <w:t>Severity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Major</w:t>
      </w:r>
      <w:proofErr w:type="spellEnd"/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ind w:left="1261" w:right="102"/>
        <w:rPr>
          <w:sz w:val="28"/>
        </w:rPr>
      </w:pPr>
      <w:r>
        <w:rPr>
          <w:sz w:val="28"/>
        </w:rPr>
        <w:t>Расчёт</w:t>
      </w:r>
      <w:r>
        <w:rPr>
          <w:spacing w:val="40"/>
          <w:sz w:val="28"/>
        </w:rPr>
        <w:t xml:space="preserve"> </w:t>
      </w:r>
      <w:r>
        <w:rPr>
          <w:sz w:val="28"/>
        </w:rPr>
        <w:t>кредита: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поля</w:t>
      </w:r>
      <w:r>
        <w:rPr>
          <w:spacing w:val="40"/>
          <w:sz w:val="28"/>
        </w:rPr>
        <w:t xml:space="preserve"> </w:t>
      </w:r>
      <w:r>
        <w:rPr>
          <w:sz w:val="28"/>
        </w:rPr>
        <w:t>"Желаемая</w:t>
      </w:r>
      <w:r>
        <w:rPr>
          <w:spacing w:val="40"/>
          <w:sz w:val="28"/>
        </w:rPr>
        <w:t xml:space="preserve"> </w:t>
      </w:r>
      <w:r>
        <w:rPr>
          <w:sz w:val="28"/>
        </w:rPr>
        <w:t>сумма",</w:t>
      </w:r>
      <w:r>
        <w:rPr>
          <w:spacing w:val="40"/>
          <w:sz w:val="28"/>
        </w:rPr>
        <w:t xml:space="preserve"> </w:t>
      </w:r>
      <w:r>
        <w:rPr>
          <w:sz w:val="28"/>
        </w:rPr>
        <w:t>"Количество</w:t>
      </w:r>
      <w:r>
        <w:rPr>
          <w:spacing w:val="40"/>
          <w:sz w:val="28"/>
        </w:rPr>
        <w:t xml:space="preserve"> </w:t>
      </w:r>
      <w:r>
        <w:rPr>
          <w:sz w:val="28"/>
        </w:rPr>
        <w:t>месяцев", "Процентная ставка" можно ввести ненатуральное число</w:t>
      </w:r>
    </w:p>
    <w:p w:rsidR="00ED4280" w:rsidRDefault="002B420D">
      <w:pPr>
        <w:pStyle w:val="a3"/>
        <w:spacing w:line="321" w:lineRule="exact"/>
        <w:ind w:left="1261"/>
      </w:pPr>
      <w:proofErr w:type="spellStart"/>
      <w:r>
        <w:t>Severity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Major</w:t>
      </w:r>
      <w:proofErr w:type="spellEnd"/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ind w:left="1261" w:right="3616"/>
        <w:rPr>
          <w:sz w:val="28"/>
        </w:rPr>
      </w:pPr>
      <w:r>
        <w:rPr>
          <w:sz w:val="28"/>
        </w:rPr>
        <w:t>Мои</w:t>
      </w:r>
      <w:r>
        <w:rPr>
          <w:spacing w:val="-11"/>
          <w:sz w:val="28"/>
        </w:rPr>
        <w:t xml:space="preserve"> </w:t>
      </w:r>
      <w:r>
        <w:rPr>
          <w:sz w:val="28"/>
        </w:rPr>
        <w:t>кредиты: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поиск </w:t>
      </w:r>
      <w:proofErr w:type="spellStart"/>
      <w:r>
        <w:rPr>
          <w:sz w:val="28"/>
        </w:rPr>
        <w:t>Severity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Average</w:t>
      </w:r>
      <w:proofErr w:type="spellEnd"/>
    </w:p>
    <w:p w:rsidR="00ED4280" w:rsidRDefault="00ED4280">
      <w:pPr>
        <w:rPr>
          <w:sz w:val="28"/>
        </w:rPr>
        <w:sectPr w:rsidR="00ED4280">
          <w:pgSz w:w="11910" w:h="16840"/>
          <w:pgMar w:top="1040" w:right="740" w:bottom="280" w:left="1520" w:header="720" w:footer="720" w:gutter="0"/>
          <w:cols w:space="720"/>
        </w:sectPr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before="72" w:line="321" w:lineRule="exact"/>
        <w:ind w:hanging="361"/>
        <w:jc w:val="both"/>
      </w:pPr>
      <w:r>
        <w:rPr>
          <w:spacing w:val="-2"/>
        </w:rPr>
        <w:lastRenderedPageBreak/>
        <w:t>Рекомендации</w:t>
      </w:r>
    </w:p>
    <w:p w:rsidR="00ED4280" w:rsidRDefault="002B420D">
      <w:pPr>
        <w:pStyle w:val="a3"/>
        <w:ind w:left="182" w:right="106" w:firstLine="719"/>
        <w:jc w:val="both"/>
      </w:pPr>
      <w:r>
        <w:t>Наиболее срочными для исправления дефектами является некорректность подсчёта выплат кредита, невозможность удаления кредита, отсутствие отправления результатов на почту и возможность ввода отрицательных</w:t>
      </w:r>
      <w:r>
        <w:rPr>
          <w:spacing w:val="-12"/>
        </w:rPr>
        <w:t xml:space="preserve"> </w:t>
      </w:r>
      <w:r>
        <w:t>чисел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форму</w:t>
      </w:r>
      <w:r>
        <w:rPr>
          <w:spacing w:val="-14"/>
        </w:rPr>
        <w:t xml:space="preserve"> </w:t>
      </w:r>
      <w:r>
        <w:t>ввода</w:t>
      </w:r>
      <w:r>
        <w:rPr>
          <w:spacing w:val="-15"/>
        </w:rPr>
        <w:t xml:space="preserve"> </w:t>
      </w:r>
      <w:r>
        <w:t>данных</w:t>
      </w:r>
      <w:r>
        <w:rPr>
          <w:spacing w:val="-12"/>
        </w:rPr>
        <w:t xml:space="preserve"> </w:t>
      </w:r>
      <w:r>
        <w:t>расчёта</w:t>
      </w:r>
      <w:r>
        <w:rPr>
          <w:spacing w:val="-12"/>
        </w:rPr>
        <w:t xml:space="preserve"> </w:t>
      </w:r>
      <w:r>
        <w:t>кредита.</w:t>
      </w:r>
      <w:r>
        <w:rPr>
          <w:spacing w:val="-11"/>
        </w:rPr>
        <w:t xml:space="preserve"> </w:t>
      </w:r>
      <w:r>
        <w:t>Исправление этих дефектов является приоритетным.</w:t>
      </w:r>
    </w:p>
    <w:p w:rsidR="00ED4280" w:rsidRDefault="002B420D">
      <w:pPr>
        <w:pStyle w:val="a3"/>
        <w:ind w:left="182" w:right="107" w:firstLine="719"/>
        <w:jc w:val="both"/>
      </w:pPr>
      <w:r>
        <w:t>Еще необходимо исправить дефект, когда необходимо поменять все данные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расчёте</w:t>
      </w:r>
      <w:r>
        <w:rPr>
          <w:spacing w:val="-6"/>
        </w:rPr>
        <w:t xml:space="preserve"> </w:t>
      </w:r>
      <w:r>
        <w:t>после</w:t>
      </w:r>
      <w:r>
        <w:rPr>
          <w:spacing w:val="-7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сохранения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исправить</w:t>
      </w:r>
      <w:r>
        <w:rPr>
          <w:spacing w:val="-8"/>
        </w:rPr>
        <w:t xml:space="preserve"> </w:t>
      </w:r>
      <w:r>
        <w:t>функционал</w:t>
      </w:r>
      <w:r>
        <w:rPr>
          <w:spacing w:val="-7"/>
        </w:rPr>
        <w:t xml:space="preserve"> </w:t>
      </w:r>
      <w:r>
        <w:t>поиска</w:t>
      </w:r>
      <w:r>
        <w:rPr>
          <w:spacing w:val="-6"/>
        </w:rPr>
        <w:t xml:space="preserve"> </w:t>
      </w:r>
      <w:r>
        <w:t>среди сохраненных кредитов.</w:t>
      </w:r>
    </w:p>
    <w:p w:rsidR="00ED4280" w:rsidRDefault="002B420D">
      <w:pPr>
        <w:pStyle w:val="a3"/>
        <w:ind w:left="182" w:right="107" w:firstLine="719"/>
        <w:jc w:val="both"/>
      </w:pPr>
      <w:r>
        <w:t xml:space="preserve">В программе есть небольшое количество GUI-ошибок, которые нужно </w:t>
      </w:r>
      <w:r>
        <w:rPr>
          <w:spacing w:val="-2"/>
        </w:rPr>
        <w:t>исправить.</w:t>
      </w:r>
    </w:p>
    <w:sectPr w:rsidR="00ED4280">
      <w:pgSz w:w="11910" w:h="16840"/>
      <w:pgMar w:top="1040" w:right="7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3162F"/>
    <w:multiLevelType w:val="hybridMultilevel"/>
    <w:tmpl w:val="9246F31C"/>
    <w:lvl w:ilvl="0" w:tplc="2A2AF130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1EC0796">
      <w:start w:val="1"/>
      <w:numFmt w:val="decimal"/>
      <w:lvlText w:val="%2."/>
      <w:lvlJc w:val="left"/>
      <w:pPr>
        <w:ind w:left="12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94CFCCE">
      <w:numFmt w:val="bullet"/>
      <w:lvlText w:val="•"/>
      <w:lvlJc w:val="left"/>
      <w:pPr>
        <w:ind w:left="2191" w:hanging="360"/>
      </w:pPr>
      <w:rPr>
        <w:rFonts w:hint="default"/>
        <w:lang w:val="ru-RU" w:eastAsia="en-US" w:bidi="ar-SA"/>
      </w:rPr>
    </w:lvl>
    <w:lvl w:ilvl="3" w:tplc="2898D9BC">
      <w:numFmt w:val="bullet"/>
      <w:lvlText w:val="•"/>
      <w:lvlJc w:val="left"/>
      <w:pPr>
        <w:ind w:left="3123" w:hanging="360"/>
      </w:pPr>
      <w:rPr>
        <w:rFonts w:hint="default"/>
        <w:lang w:val="ru-RU" w:eastAsia="en-US" w:bidi="ar-SA"/>
      </w:rPr>
    </w:lvl>
    <w:lvl w:ilvl="4" w:tplc="7CEAACD6">
      <w:numFmt w:val="bullet"/>
      <w:lvlText w:val="•"/>
      <w:lvlJc w:val="left"/>
      <w:pPr>
        <w:ind w:left="4055" w:hanging="360"/>
      </w:pPr>
      <w:rPr>
        <w:rFonts w:hint="default"/>
        <w:lang w:val="ru-RU" w:eastAsia="en-US" w:bidi="ar-SA"/>
      </w:rPr>
    </w:lvl>
    <w:lvl w:ilvl="5" w:tplc="02442C80">
      <w:numFmt w:val="bullet"/>
      <w:lvlText w:val="•"/>
      <w:lvlJc w:val="left"/>
      <w:pPr>
        <w:ind w:left="4987" w:hanging="360"/>
      </w:pPr>
      <w:rPr>
        <w:rFonts w:hint="default"/>
        <w:lang w:val="ru-RU" w:eastAsia="en-US" w:bidi="ar-SA"/>
      </w:rPr>
    </w:lvl>
    <w:lvl w:ilvl="6" w:tplc="757A5222">
      <w:numFmt w:val="bullet"/>
      <w:lvlText w:val="•"/>
      <w:lvlJc w:val="left"/>
      <w:pPr>
        <w:ind w:left="5919" w:hanging="360"/>
      </w:pPr>
      <w:rPr>
        <w:rFonts w:hint="default"/>
        <w:lang w:val="ru-RU" w:eastAsia="en-US" w:bidi="ar-SA"/>
      </w:rPr>
    </w:lvl>
    <w:lvl w:ilvl="7" w:tplc="7D26A14A">
      <w:numFmt w:val="bullet"/>
      <w:lvlText w:val="•"/>
      <w:lvlJc w:val="left"/>
      <w:pPr>
        <w:ind w:left="6850" w:hanging="360"/>
      </w:pPr>
      <w:rPr>
        <w:rFonts w:hint="default"/>
        <w:lang w:val="ru-RU" w:eastAsia="en-US" w:bidi="ar-SA"/>
      </w:rPr>
    </w:lvl>
    <w:lvl w:ilvl="8" w:tplc="1C86AF90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80"/>
    <w:rsid w:val="002B420D"/>
    <w:rsid w:val="00590554"/>
    <w:rsid w:val="005E36D1"/>
    <w:rsid w:val="00ED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B5F4"/>
  <w15:docId w15:val="{F74AACD9-2DC9-44AD-A224-4EA2F47D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65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65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ing.bsuir.by/calculatorkreditov/calculatecr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Бондарчук</dc:creator>
  <cp:lastModifiedBy>Георгий Бакун</cp:lastModifiedBy>
  <cp:revision>4</cp:revision>
  <dcterms:created xsi:type="dcterms:W3CDTF">2022-05-06T09:36:00Z</dcterms:created>
  <dcterms:modified xsi:type="dcterms:W3CDTF">2022-05-06T13:11:00Z</dcterms:modified>
</cp:coreProperties>
</file>