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280" w:rsidRDefault="002B420D">
      <w:pPr>
        <w:pStyle w:val="1"/>
        <w:numPr>
          <w:ilvl w:val="0"/>
          <w:numId w:val="1"/>
        </w:numPr>
        <w:tabs>
          <w:tab w:val="left" w:pos="466"/>
        </w:tabs>
        <w:spacing w:before="76" w:line="319" w:lineRule="exact"/>
        <w:ind w:hanging="361"/>
      </w:pPr>
      <w:bookmarkStart w:id="0" w:name="_GoBack"/>
      <w:bookmarkEnd w:id="0"/>
      <w:r>
        <w:t>Общая</w:t>
      </w:r>
      <w:r>
        <w:rPr>
          <w:spacing w:val="-4"/>
        </w:rPr>
        <w:t xml:space="preserve"> </w:t>
      </w:r>
      <w:r>
        <w:rPr>
          <w:spacing w:val="-2"/>
        </w:rPr>
        <w:t>информация</w:t>
      </w:r>
    </w:p>
    <w:p w:rsidR="00ED4280" w:rsidRDefault="002B420D">
      <w:pPr>
        <w:pStyle w:val="a3"/>
        <w:ind w:left="182" w:right="5042"/>
      </w:pPr>
      <w:r>
        <w:t>Project</w:t>
      </w:r>
      <w:r>
        <w:rPr>
          <w:spacing w:val="-13"/>
        </w:rPr>
        <w:t xml:space="preserve"> </w:t>
      </w:r>
      <w:r>
        <w:t>name:</w:t>
      </w:r>
      <w:r>
        <w:rPr>
          <w:spacing w:val="-11"/>
        </w:rPr>
        <w:t xml:space="preserve"> </w:t>
      </w:r>
      <w:r>
        <w:t>Калькулятор</w:t>
      </w:r>
      <w:r>
        <w:rPr>
          <w:spacing w:val="-11"/>
        </w:rPr>
        <w:t xml:space="preserve"> </w:t>
      </w:r>
      <w:r>
        <w:t>кредитов Номер сборки: 1.0</w:t>
      </w:r>
    </w:p>
    <w:p w:rsidR="00ED4280" w:rsidRDefault="002B420D">
      <w:pPr>
        <w:pStyle w:val="a3"/>
        <w:spacing w:line="321" w:lineRule="exact"/>
        <w:ind w:left="182"/>
      </w:pPr>
      <w:r>
        <w:t>Модули,</w:t>
      </w:r>
      <w:r>
        <w:rPr>
          <w:spacing w:val="-6"/>
        </w:rPr>
        <w:t xml:space="preserve"> </w:t>
      </w:r>
      <w:r>
        <w:t>которые</w:t>
      </w:r>
      <w:r>
        <w:rPr>
          <w:spacing w:val="-5"/>
        </w:rPr>
        <w:t xml:space="preserve"> </w:t>
      </w:r>
      <w:r>
        <w:t>тестировались:</w:t>
      </w:r>
      <w:r>
        <w:rPr>
          <w:spacing w:val="-5"/>
        </w:rPr>
        <w:t xml:space="preserve"> </w:t>
      </w:r>
      <w:r>
        <w:t>весь</w:t>
      </w:r>
      <w:r>
        <w:rPr>
          <w:spacing w:val="-9"/>
        </w:rPr>
        <w:t xml:space="preserve"> </w:t>
      </w:r>
      <w:r>
        <w:rPr>
          <w:spacing w:val="-2"/>
        </w:rPr>
        <w:t>проект</w:t>
      </w:r>
    </w:p>
    <w:p w:rsidR="00ED4280" w:rsidRDefault="002B420D">
      <w:pPr>
        <w:pStyle w:val="a3"/>
        <w:ind w:left="182" w:right="2143"/>
        <w:rPr>
          <w:sz w:val="20"/>
        </w:rPr>
      </w:pPr>
      <w:r>
        <w:t>Виды</w:t>
      </w:r>
      <w:r>
        <w:rPr>
          <w:spacing w:val="-5"/>
        </w:rPr>
        <w:t xml:space="preserve"> </w:t>
      </w:r>
      <w:r>
        <w:t>тестов</w:t>
      </w:r>
      <w:r>
        <w:rPr>
          <w:spacing w:val="-7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глубине</w:t>
      </w:r>
      <w:r>
        <w:rPr>
          <w:spacing w:val="-5"/>
        </w:rPr>
        <w:t xml:space="preserve"> </w:t>
      </w:r>
      <w:r>
        <w:t>покрытия: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Smoke</w:t>
      </w:r>
      <w:r>
        <w:rPr>
          <w:spacing w:val="-5"/>
        </w:rPr>
        <w:t xml:space="preserve"> </w:t>
      </w:r>
      <w:r>
        <w:t>Test Тестовые активности: Smoke + NFT</w:t>
      </w:r>
      <w:r>
        <w:rPr>
          <w:sz w:val="20"/>
        </w:rPr>
        <w:t>AT</w:t>
      </w:r>
    </w:p>
    <w:p w:rsidR="00ED4280" w:rsidRDefault="002B420D">
      <w:pPr>
        <w:pStyle w:val="a3"/>
        <w:spacing w:line="322" w:lineRule="exact"/>
        <w:ind w:left="182"/>
      </w:pPr>
      <w:r>
        <w:t>Количество</w:t>
      </w:r>
      <w:r>
        <w:rPr>
          <w:spacing w:val="-8"/>
        </w:rPr>
        <w:t xml:space="preserve"> </w:t>
      </w:r>
      <w:r>
        <w:t>обнаруженных</w:t>
      </w:r>
      <w:r>
        <w:rPr>
          <w:spacing w:val="-7"/>
        </w:rPr>
        <w:t xml:space="preserve"> </w:t>
      </w:r>
      <w:r>
        <w:t>дефектов:</w:t>
      </w:r>
      <w:r>
        <w:rPr>
          <w:spacing w:val="-7"/>
        </w:rPr>
        <w:t xml:space="preserve"> </w:t>
      </w:r>
      <w:r>
        <w:rPr>
          <w:spacing w:val="-5"/>
        </w:rPr>
        <w:t>17</w:t>
      </w:r>
    </w:p>
    <w:p w:rsidR="00ED4280" w:rsidRDefault="002B420D">
      <w:pPr>
        <w:pStyle w:val="a3"/>
        <w:ind w:left="182"/>
      </w:pPr>
      <w:r>
        <w:t>Вид</w:t>
      </w:r>
      <w:r>
        <w:rPr>
          <w:spacing w:val="-8"/>
        </w:rPr>
        <w:t xml:space="preserve"> </w:t>
      </w:r>
      <w:r>
        <w:t>рабочей</w:t>
      </w:r>
      <w:r>
        <w:rPr>
          <w:spacing w:val="-7"/>
        </w:rPr>
        <w:t xml:space="preserve"> </w:t>
      </w:r>
      <w:r>
        <w:t>документации: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Cases:</w:t>
      </w:r>
      <w:r>
        <w:rPr>
          <w:spacing w:val="-7"/>
        </w:rPr>
        <w:t xml:space="preserve"> </w:t>
      </w:r>
      <w:r>
        <w:rPr>
          <w:spacing w:val="-2"/>
        </w:rPr>
        <w:t>Medium</w:t>
      </w:r>
    </w:p>
    <w:p w:rsidR="00ED4280" w:rsidRDefault="00ED4280">
      <w:pPr>
        <w:pStyle w:val="a3"/>
        <w:spacing w:before="3"/>
      </w:pPr>
    </w:p>
    <w:p w:rsidR="00ED4280" w:rsidRDefault="002B420D">
      <w:pPr>
        <w:pStyle w:val="1"/>
        <w:numPr>
          <w:ilvl w:val="0"/>
          <w:numId w:val="1"/>
        </w:numPr>
        <w:tabs>
          <w:tab w:val="left" w:pos="466"/>
        </w:tabs>
        <w:spacing w:line="319" w:lineRule="exact"/>
        <w:ind w:hanging="361"/>
      </w:pPr>
      <w:r>
        <w:t>Сведения</w:t>
      </w:r>
      <w:r>
        <w:rPr>
          <w:spacing w:val="-9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том,</w:t>
      </w:r>
      <w:r>
        <w:rPr>
          <w:spacing w:val="-5"/>
        </w:rPr>
        <w:t xml:space="preserve"> </w:t>
      </w:r>
      <w:r>
        <w:t>кто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когда</w:t>
      </w:r>
      <w:r>
        <w:rPr>
          <w:spacing w:val="-7"/>
        </w:rPr>
        <w:t xml:space="preserve"> </w:t>
      </w:r>
      <w:r>
        <w:t>тестировал</w:t>
      </w:r>
      <w:r>
        <w:rPr>
          <w:spacing w:val="-5"/>
        </w:rPr>
        <w:t xml:space="preserve"> </w:t>
      </w:r>
      <w:r>
        <w:t>программный</w:t>
      </w:r>
      <w:r>
        <w:rPr>
          <w:spacing w:val="-5"/>
        </w:rPr>
        <w:t xml:space="preserve"> </w:t>
      </w:r>
      <w:r>
        <w:rPr>
          <w:spacing w:val="-2"/>
        </w:rPr>
        <w:t>продукт</w:t>
      </w:r>
    </w:p>
    <w:p w:rsidR="00ED4280" w:rsidRDefault="002B420D">
      <w:pPr>
        <w:pStyle w:val="a3"/>
        <w:ind w:left="182" w:right="5042"/>
      </w:pPr>
      <w:r>
        <w:t>Тестировщик: Бондарчук В.В. Время:</w:t>
      </w:r>
      <w:r>
        <w:rPr>
          <w:spacing w:val="-12"/>
        </w:rPr>
        <w:t xml:space="preserve"> </w:t>
      </w:r>
      <w:r>
        <w:t>22.04.2022</w:t>
      </w:r>
      <w:r>
        <w:rPr>
          <w:spacing w:val="-9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23.04.2022</w:t>
      </w:r>
    </w:p>
    <w:p w:rsidR="00ED4280" w:rsidRDefault="00ED4280">
      <w:pPr>
        <w:pStyle w:val="a3"/>
        <w:spacing w:before="7"/>
      </w:pPr>
    </w:p>
    <w:p w:rsidR="00ED4280" w:rsidRDefault="002B420D">
      <w:pPr>
        <w:pStyle w:val="a4"/>
        <w:numPr>
          <w:ilvl w:val="0"/>
          <w:numId w:val="1"/>
        </w:numPr>
        <w:tabs>
          <w:tab w:val="left" w:pos="466"/>
        </w:tabs>
        <w:spacing w:line="237" w:lineRule="auto"/>
        <w:ind w:left="182" w:right="3137" w:hanging="77"/>
        <w:rPr>
          <w:sz w:val="28"/>
        </w:rPr>
      </w:pPr>
      <w:r>
        <w:rPr>
          <w:b/>
          <w:sz w:val="28"/>
        </w:rPr>
        <w:t xml:space="preserve">Тестовое окружение </w:t>
      </w:r>
      <w:hyperlink r:id="rId5">
        <w:r>
          <w:rPr>
            <w:color w:val="1154CC"/>
            <w:spacing w:val="-2"/>
            <w:sz w:val="28"/>
            <w:u w:val="single" w:color="1154CC"/>
          </w:rPr>
          <w:t>https://testing.bsuir.by/calculatorkreditov/calculatecredit</w:t>
        </w:r>
      </w:hyperlink>
      <w:r>
        <w:rPr>
          <w:color w:val="1154CC"/>
          <w:spacing w:val="-2"/>
          <w:sz w:val="28"/>
        </w:rPr>
        <w:t xml:space="preserve"> </w:t>
      </w:r>
      <w:r>
        <w:rPr>
          <w:sz w:val="28"/>
        </w:rPr>
        <w:t>Yandex Browser</w:t>
      </w:r>
    </w:p>
    <w:p w:rsidR="00ED4280" w:rsidRDefault="002B420D">
      <w:pPr>
        <w:pStyle w:val="a3"/>
        <w:spacing w:before="1"/>
        <w:ind w:left="182"/>
      </w:pPr>
      <w:r>
        <w:t>Windows</w:t>
      </w:r>
      <w:r>
        <w:rPr>
          <w:spacing w:val="-9"/>
        </w:rPr>
        <w:t xml:space="preserve"> </w:t>
      </w:r>
      <w:r>
        <w:rPr>
          <w:spacing w:val="-7"/>
        </w:rPr>
        <w:t>11</w:t>
      </w:r>
    </w:p>
    <w:p w:rsidR="00ED4280" w:rsidRDefault="00ED4280">
      <w:pPr>
        <w:pStyle w:val="a3"/>
        <w:spacing w:before="4"/>
      </w:pPr>
    </w:p>
    <w:p w:rsidR="00ED4280" w:rsidRDefault="002B420D">
      <w:pPr>
        <w:pStyle w:val="1"/>
        <w:numPr>
          <w:ilvl w:val="0"/>
          <w:numId w:val="1"/>
        </w:numPr>
        <w:tabs>
          <w:tab w:val="left" w:pos="466"/>
        </w:tabs>
        <w:spacing w:line="321" w:lineRule="exact"/>
        <w:ind w:hanging="361"/>
      </w:pPr>
      <w:r>
        <w:t>Общая</w:t>
      </w:r>
      <w:r>
        <w:rPr>
          <w:spacing w:val="-7"/>
        </w:rPr>
        <w:t xml:space="preserve"> </w:t>
      </w:r>
      <w:r>
        <w:t>оценка</w:t>
      </w:r>
      <w:r>
        <w:rPr>
          <w:spacing w:val="-4"/>
        </w:rPr>
        <w:t xml:space="preserve"> </w:t>
      </w:r>
      <w:r>
        <w:t>качества</w:t>
      </w:r>
      <w:r>
        <w:rPr>
          <w:spacing w:val="-4"/>
        </w:rPr>
        <w:t xml:space="preserve"> </w:t>
      </w:r>
      <w:r>
        <w:rPr>
          <w:spacing w:val="-2"/>
        </w:rPr>
        <w:t>приложения</w:t>
      </w:r>
    </w:p>
    <w:p w:rsidR="00ED4280" w:rsidRDefault="002B420D">
      <w:pPr>
        <w:pStyle w:val="a3"/>
        <w:spacing w:line="321" w:lineRule="exact"/>
        <w:ind w:left="182"/>
      </w:pPr>
      <w:r>
        <w:rPr>
          <w:spacing w:val="-5"/>
        </w:rPr>
        <w:t>Low</w:t>
      </w:r>
    </w:p>
    <w:p w:rsidR="00ED4280" w:rsidRDefault="00ED4280">
      <w:pPr>
        <w:pStyle w:val="a3"/>
        <w:spacing w:before="4"/>
      </w:pPr>
    </w:p>
    <w:p w:rsidR="00ED4280" w:rsidRDefault="002B420D">
      <w:pPr>
        <w:pStyle w:val="1"/>
        <w:numPr>
          <w:ilvl w:val="0"/>
          <w:numId w:val="1"/>
        </w:numPr>
        <w:tabs>
          <w:tab w:val="left" w:pos="466"/>
        </w:tabs>
        <w:spacing w:line="320" w:lineRule="exact"/>
        <w:ind w:hanging="361"/>
      </w:pPr>
      <w:r>
        <w:t>Обоснование</w:t>
      </w:r>
      <w:r>
        <w:rPr>
          <w:spacing w:val="-10"/>
        </w:rPr>
        <w:t xml:space="preserve"> </w:t>
      </w:r>
      <w:r>
        <w:t>выставленного</w:t>
      </w:r>
      <w:r>
        <w:rPr>
          <w:spacing w:val="-9"/>
        </w:rPr>
        <w:t xml:space="preserve"> </w:t>
      </w:r>
      <w:r>
        <w:rPr>
          <w:spacing w:val="-2"/>
        </w:rPr>
        <w:t>качества</w:t>
      </w:r>
    </w:p>
    <w:p w:rsidR="00ED4280" w:rsidRDefault="002B420D">
      <w:pPr>
        <w:pStyle w:val="a3"/>
        <w:ind w:left="182"/>
      </w:pPr>
      <w:r>
        <w:t>Реализовано 50% требований. 1 дефект со степенью критичности Critical и 5 дефектов с Major. Замечено небольшое количество GUI-ошибок.</w:t>
      </w:r>
    </w:p>
    <w:p w:rsidR="00ED4280" w:rsidRDefault="00ED4280">
      <w:pPr>
        <w:pStyle w:val="a3"/>
        <w:spacing w:before="3"/>
      </w:pPr>
    </w:p>
    <w:p w:rsidR="00ED4280" w:rsidRDefault="002B420D">
      <w:pPr>
        <w:pStyle w:val="1"/>
        <w:numPr>
          <w:ilvl w:val="0"/>
          <w:numId w:val="1"/>
        </w:numPr>
        <w:tabs>
          <w:tab w:val="left" w:pos="466"/>
        </w:tabs>
        <w:spacing w:before="1"/>
        <w:ind w:hanging="361"/>
      </w:pPr>
      <w:r>
        <w:t>Графическое</w:t>
      </w:r>
      <w:r>
        <w:rPr>
          <w:spacing w:val="-12"/>
        </w:rPr>
        <w:t xml:space="preserve"> </w:t>
      </w:r>
      <w:r>
        <w:t>представление</w:t>
      </w:r>
      <w:r>
        <w:rPr>
          <w:spacing w:val="-9"/>
        </w:rPr>
        <w:t xml:space="preserve"> </w:t>
      </w:r>
      <w:r>
        <w:t>результатов</w:t>
      </w:r>
      <w:r>
        <w:rPr>
          <w:spacing w:val="-12"/>
        </w:rPr>
        <w:t xml:space="preserve"> </w:t>
      </w:r>
      <w:r>
        <w:rPr>
          <w:spacing w:val="-2"/>
        </w:rPr>
        <w:t>тестирования</w:t>
      </w:r>
    </w:p>
    <w:p w:rsidR="00ED4280" w:rsidRDefault="00ED4280">
      <w:pPr>
        <w:pStyle w:val="a3"/>
        <w:spacing w:before="5"/>
        <w:rPr>
          <w:b/>
          <w:sz w:val="27"/>
        </w:rPr>
      </w:pPr>
    </w:p>
    <w:p w:rsidR="00ED4280" w:rsidRDefault="002B420D">
      <w:pPr>
        <w:pStyle w:val="a3"/>
        <w:spacing w:before="1"/>
        <w:ind w:left="1904" w:right="1833"/>
        <w:jc w:val="center"/>
      </w:pPr>
      <w:r>
        <w:t>Распределение</w:t>
      </w:r>
      <w:r>
        <w:rPr>
          <w:spacing w:val="-8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типу</w:t>
      </w:r>
      <w:r>
        <w:rPr>
          <w:spacing w:val="-8"/>
        </w:rPr>
        <w:t xml:space="preserve"> </w:t>
      </w:r>
      <w:r>
        <w:rPr>
          <w:spacing w:val="-2"/>
        </w:rPr>
        <w:t>дефектов</w:t>
      </w:r>
    </w:p>
    <w:p w:rsidR="00ED4280" w:rsidRDefault="002B420D">
      <w:pPr>
        <w:pStyle w:val="a3"/>
        <w:ind w:left="531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348736" behindDoc="1" locked="0" layoutInCell="1" allowOverlap="1">
                <wp:simplePos x="0" y="0"/>
                <wp:positionH relativeFrom="page">
                  <wp:posOffset>3033395</wp:posOffset>
                </wp:positionH>
                <wp:positionV relativeFrom="paragraph">
                  <wp:posOffset>2994660</wp:posOffset>
                </wp:positionV>
                <wp:extent cx="59690" cy="60960"/>
                <wp:effectExtent l="0" t="0" r="0" b="0"/>
                <wp:wrapNone/>
                <wp:docPr id="2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0" cy="60960"/>
                        </a:xfrm>
                        <a:prstGeom prst="rect">
                          <a:avLst/>
                        </a:prstGeom>
                        <a:solidFill>
                          <a:srgbClr val="E36C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4EB6E" id="docshape1" o:spid="_x0000_s1026" style="position:absolute;margin-left:238.85pt;margin-top:235.8pt;width:4.7pt;height:4.8pt;z-index:-1596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" fillcolor="#e36c09" stroked="f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349248" behindDoc="1" locked="0" layoutInCell="1" allowOverlap="1">
                <wp:simplePos x="0" y="0"/>
                <wp:positionH relativeFrom="page">
                  <wp:posOffset>4845685</wp:posOffset>
                </wp:positionH>
                <wp:positionV relativeFrom="paragraph">
                  <wp:posOffset>2994660</wp:posOffset>
                </wp:positionV>
                <wp:extent cx="59690" cy="60960"/>
                <wp:effectExtent l="0" t="0" r="0" b="0"/>
                <wp:wrapNone/>
                <wp:docPr id="20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0" cy="60960"/>
                        </a:xfrm>
                        <a:prstGeom prst="rect">
                          <a:avLst/>
                        </a:prstGeom>
                        <a:solidFill>
                          <a:srgbClr val="6F2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F98EA" id="docshape2" o:spid="_x0000_s1026" style="position:absolute;margin-left:381.55pt;margin-top:235.8pt;width:4.7pt;height:4.8pt;z-index:-1596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" fillcolor="#6f2f9f" stroked="f">
                <w10:wrap anchorx="page"/>
              </v:rect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5495925" cy="3209925"/>
                <wp:effectExtent l="6985" t="3810" r="2540" b="5715"/>
                <wp:docPr id="15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209925"/>
                          <a:chOff x="0" y="0"/>
                          <a:chExt cx="8655" cy="5055"/>
                        </a:xfrm>
                      </wpg:grpSpPr>
                      <wps:wsp>
                        <wps:cNvPr id="16" name="docshape4"/>
                        <wps:cNvSpPr>
                          <a:spLocks/>
                        </wps:cNvSpPr>
                        <wps:spPr bwMode="auto">
                          <a:xfrm>
                            <a:off x="4136" y="227"/>
                            <a:ext cx="2266" cy="4152"/>
                          </a:xfrm>
                          <a:custGeom>
                            <a:avLst/>
                            <a:gdLst>
                              <a:gd name="T0" fmla="+- 0 4327 4137"/>
                              <a:gd name="T1" fmla="*/ T0 w 2266"/>
                              <a:gd name="T2" fmla="+- 0 2303 227"/>
                              <a:gd name="T3" fmla="*/ 2303 h 4152"/>
                              <a:gd name="T4" fmla="+- 0 4184 4137"/>
                              <a:gd name="T5" fmla="*/ T4 w 2266"/>
                              <a:gd name="T6" fmla="+- 0 4373 227"/>
                              <a:gd name="T7" fmla="*/ 4373 h 4152"/>
                              <a:gd name="T8" fmla="+- 0 4279 4137"/>
                              <a:gd name="T9" fmla="*/ T8 w 2266"/>
                              <a:gd name="T10" fmla="+- 0 4378 227"/>
                              <a:gd name="T11" fmla="*/ 4378 h 4152"/>
                              <a:gd name="T12" fmla="+- 0 4403 4137"/>
                              <a:gd name="T13" fmla="*/ T12 w 2266"/>
                              <a:gd name="T14" fmla="+- 0 4377 227"/>
                              <a:gd name="T15" fmla="*/ 4377 h 4152"/>
                              <a:gd name="T16" fmla="+- 0 4553 4137"/>
                              <a:gd name="T17" fmla="*/ T16 w 2266"/>
                              <a:gd name="T18" fmla="+- 0 4366 227"/>
                              <a:gd name="T19" fmla="*/ 4366 h 4152"/>
                              <a:gd name="T20" fmla="+- 0 4700 4137"/>
                              <a:gd name="T21" fmla="*/ T20 w 2266"/>
                              <a:gd name="T22" fmla="+- 0 4345 227"/>
                              <a:gd name="T23" fmla="*/ 4345 h 4152"/>
                              <a:gd name="T24" fmla="+- 0 4843 4137"/>
                              <a:gd name="T25" fmla="*/ T24 w 2266"/>
                              <a:gd name="T26" fmla="+- 0 4314 227"/>
                              <a:gd name="T27" fmla="*/ 4314 h 4152"/>
                              <a:gd name="T28" fmla="+- 0 4983 4137"/>
                              <a:gd name="T29" fmla="*/ T28 w 2266"/>
                              <a:gd name="T30" fmla="+- 0 4273 227"/>
                              <a:gd name="T31" fmla="*/ 4273 h 4152"/>
                              <a:gd name="T32" fmla="+- 0 5118 4137"/>
                              <a:gd name="T33" fmla="*/ T32 w 2266"/>
                              <a:gd name="T34" fmla="+- 0 4222 227"/>
                              <a:gd name="T35" fmla="*/ 4222 h 4152"/>
                              <a:gd name="T36" fmla="+- 0 5248 4137"/>
                              <a:gd name="T37" fmla="*/ T36 w 2266"/>
                              <a:gd name="T38" fmla="+- 0 4163 227"/>
                              <a:gd name="T39" fmla="*/ 4163 h 4152"/>
                              <a:gd name="T40" fmla="+- 0 5374 4137"/>
                              <a:gd name="T41" fmla="*/ T40 w 2266"/>
                              <a:gd name="T42" fmla="+- 0 4095 227"/>
                              <a:gd name="T43" fmla="*/ 4095 h 4152"/>
                              <a:gd name="T44" fmla="+- 0 5494 4137"/>
                              <a:gd name="T45" fmla="*/ T44 w 2266"/>
                              <a:gd name="T46" fmla="+- 0 4019 227"/>
                              <a:gd name="T47" fmla="*/ 4019 h 4152"/>
                              <a:gd name="T48" fmla="+- 0 5609 4137"/>
                              <a:gd name="T49" fmla="*/ T48 w 2266"/>
                              <a:gd name="T50" fmla="+- 0 3935 227"/>
                              <a:gd name="T51" fmla="*/ 3935 h 4152"/>
                              <a:gd name="T52" fmla="+- 0 5717 4137"/>
                              <a:gd name="T53" fmla="*/ T52 w 2266"/>
                              <a:gd name="T54" fmla="+- 0 3844 227"/>
                              <a:gd name="T55" fmla="*/ 3844 h 4152"/>
                              <a:gd name="T56" fmla="+- 0 5819 4137"/>
                              <a:gd name="T57" fmla="*/ T56 w 2266"/>
                              <a:gd name="T58" fmla="+- 0 3745 227"/>
                              <a:gd name="T59" fmla="*/ 3745 h 4152"/>
                              <a:gd name="T60" fmla="+- 0 5914 4137"/>
                              <a:gd name="T61" fmla="*/ T60 w 2266"/>
                              <a:gd name="T62" fmla="+- 0 3640 227"/>
                              <a:gd name="T63" fmla="*/ 3640 h 4152"/>
                              <a:gd name="T64" fmla="+- 0 6002 4137"/>
                              <a:gd name="T65" fmla="*/ T64 w 2266"/>
                              <a:gd name="T66" fmla="+- 0 3529 227"/>
                              <a:gd name="T67" fmla="*/ 3529 h 4152"/>
                              <a:gd name="T68" fmla="+- 0 6082 4137"/>
                              <a:gd name="T69" fmla="*/ T68 w 2266"/>
                              <a:gd name="T70" fmla="+- 0 3411 227"/>
                              <a:gd name="T71" fmla="*/ 3411 h 4152"/>
                              <a:gd name="T72" fmla="+- 0 6154 4137"/>
                              <a:gd name="T73" fmla="*/ T72 w 2266"/>
                              <a:gd name="T74" fmla="+- 0 3288 227"/>
                              <a:gd name="T75" fmla="*/ 3288 h 4152"/>
                              <a:gd name="T76" fmla="+- 0 6217 4137"/>
                              <a:gd name="T77" fmla="*/ T76 w 2266"/>
                              <a:gd name="T78" fmla="+- 0 3160 227"/>
                              <a:gd name="T79" fmla="*/ 3160 h 4152"/>
                              <a:gd name="T80" fmla="+- 0 6272 4137"/>
                              <a:gd name="T81" fmla="*/ T80 w 2266"/>
                              <a:gd name="T82" fmla="+- 0 3027 227"/>
                              <a:gd name="T83" fmla="*/ 3027 h 4152"/>
                              <a:gd name="T84" fmla="+- 0 6318 4137"/>
                              <a:gd name="T85" fmla="*/ T84 w 2266"/>
                              <a:gd name="T86" fmla="+- 0 2890 227"/>
                              <a:gd name="T87" fmla="*/ 2890 h 4152"/>
                              <a:gd name="T88" fmla="+- 0 6354 4137"/>
                              <a:gd name="T89" fmla="*/ T88 w 2266"/>
                              <a:gd name="T90" fmla="+- 0 2748 227"/>
                              <a:gd name="T91" fmla="*/ 2748 h 4152"/>
                              <a:gd name="T92" fmla="+- 0 6380 4137"/>
                              <a:gd name="T93" fmla="*/ T92 w 2266"/>
                              <a:gd name="T94" fmla="+- 0 2603 227"/>
                              <a:gd name="T95" fmla="*/ 2603 h 4152"/>
                              <a:gd name="T96" fmla="+- 0 6397 4137"/>
                              <a:gd name="T97" fmla="*/ T96 w 2266"/>
                              <a:gd name="T98" fmla="+- 0 2454 227"/>
                              <a:gd name="T99" fmla="*/ 2454 h 4152"/>
                              <a:gd name="T100" fmla="+- 0 6402 4137"/>
                              <a:gd name="T101" fmla="*/ T100 w 2266"/>
                              <a:gd name="T102" fmla="+- 0 2303 227"/>
                              <a:gd name="T103" fmla="*/ 2303 h 4152"/>
                              <a:gd name="T104" fmla="+- 0 6397 4137"/>
                              <a:gd name="T105" fmla="*/ T104 w 2266"/>
                              <a:gd name="T106" fmla="+- 0 2151 227"/>
                              <a:gd name="T107" fmla="*/ 2151 h 4152"/>
                              <a:gd name="T108" fmla="+- 0 6380 4137"/>
                              <a:gd name="T109" fmla="*/ T108 w 2266"/>
                              <a:gd name="T110" fmla="+- 0 2003 227"/>
                              <a:gd name="T111" fmla="*/ 2003 h 4152"/>
                              <a:gd name="T112" fmla="+- 0 6354 4137"/>
                              <a:gd name="T113" fmla="*/ T112 w 2266"/>
                              <a:gd name="T114" fmla="+- 0 1858 227"/>
                              <a:gd name="T115" fmla="*/ 1858 h 4152"/>
                              <a:gd name="T116" fmla="+- 0 6318 4137"/>
                              <a:gd name="T117" fmla="*/ T116 w 2266"/>
                              <a:gd name="T118" fmla="+- 0 1716 227"/>
                              <a:gd name="T119" fmla="*/ 1716 h 4152"/>
                              <a:gd name="T120" fmla="+- 0 6272 4137"/>
                              <a:gd name="T121" fmla="*/ T120 w 2266"/>
                              <a:gd name="T122" fmla="+- 0 1579 227"/>
                              <a:gd name="T123" fmla="*/ 1579 h 4152"/>
                              <a:gd name="T124" fmla="+- 0 6217 4137"/>
                              <a:gd name="T125" fmla="*/ T124 w 2266"/>
                              <a:gd name="T126" fmla="+- 0 1446 227"/>
                              <a:gd name="T127" fmla="*/ 1446 h 4152"/>
                              <a:gd name="T128" fmla="+- 0 6154 4137"/>
                              <a:gd name="T129" fmla="*/ T128 w 2266"/>
                              <a:gd name="T130" fmla="+- 0 1317 227"/>
                              <a:gd name="T131" fmla="*/ 1317 h 4152"/>
                              <a:gd name="T132" fmla="+- 0 6082 4137"/>
                              <a:gd name="T133" fmla="*/ T132 w 2266"/>
                              <a:gd name="T134" fmla="+- 0 1194 227"/>
                              <a:gd name="T135" fmla="*/ 1194 h 4152"/>
                              <a:gd name="T136" fmla="+- 0 6002 4137"/>
                              <a:gd name="T137" fmla="*/ T136 w 2266"/>
                              <a:gd name="T138" fmla="+- 0 1077 227"/>
                              <a:gd name="T139" fmla="*/ 1077 h 4152"/>
                              <a:gd name="T140" fmla="+- 0 5914 4137"/>
                              <a:gd name="T141" fmla="*/ T140 w 2266"/>
                              <a:gd name="T142" fmla="+- 0 965 227"/>
                              <a:gd name="T143" fmla="*/ 965 h 4152"/>
                              <a:gd name="T144" fmla="+- 0 5819 4137"/>
                              <a:gd name="T145" fmla="*/ T144 w 2266"/>
                              <a:gd name="T146" fmla="+- 0 860 227"/>
                              <a:gd name="T147" fmla="*/ 860 h 4152"/>
                              <a:gd name="T148" fmla="+- 0 5717 4137"/>
                              <a:gd name="T149" fmla="*/ T148 w 2266"/>
                              <a:gd name="T150" fmla="+- 0 762 227"/>
                              <a:gd name="T151" fmla="*/ 762 h 4152"/>
                              <a:gd name="T152" fmla="+- 0 5609 4137"/>
                              <a:gd name="T153" fmla="*/ T152 w 2266"/>
                              <a:gd name="T154" fmla="+- 0 671 227"/>
                              <a:gd name="T155" fmla="*/ 671 h 4152"/>
                              <a:gd name="T156" fmla="+- 0 5494 4137"/>
                              <a:gd name="T157" fmla="*/ T156 w 2266"/>
                              <a:gd name="T158" fmla="+- 0 587 227"/>
                              <a:gd name="T159" fmla="*/ 587 h 4152"/>
                              <a:gd name="T160" fmla="+- 0 5374 4137"/>
                              <a:gd name="T161" fmla="*/ T160 w 2266"/>
                              <a:gd name="T162" fmla="+- 0 511 227"/>
                              <a:gd name="T163" fmla="*/ 511 h 4152"/>
                              <a:gd name="T164" fmla="+- 0 5248 4137"/>
                              <a:gd name="T165" fmla="*/ T164 w 2266"/>
                              <a:gd name="T166" fmla="+- 0 443 227"/>
                              <a:gd name="T167" fmla="*/ 443 h 4152"/>
                              <a:gd name="T168" fmla="+- 0 5118 4137"/>
                              <a:gd name="T169" fmla="*/ T168 w 2266"/>
                              <a:gd name="T170" fmla="+- 0 383 227"/>
                              <a:gd name="T171" fmla="*/ 383 h 4152"/>
                              <a:gd name="T172" fmla="+- 0 4983 4137"/>
                              <a:gd name="T173" fmla="*/ T172 w 2266"/>
                              <a:gd name="T174" fmla="+- 0 333 227"/>
                              <a:gd name="T175" fmla="*/ 333 h 4152"/>
                              <a:gd name="T176" fmla="+- 0 4843 4137"/>
                              <a:gd name="T177" fmla="*/ T176 w 2266"/>
                              <a:gd name="T178" fmla="+- 0 292 227"/>
                              <a:gd name="T179" fmla="*/ 292 h 4152"/>
                              <a:gd name="T180" fmla="+- 0 4700 4137"/>
                              <a:gd name="T181" fmla="*/ T180 w 2266"/>
                              <a:gd name="T182" fmla="+- 0 261 227"/>
                              <a:gd name="T183" fmla="*/ 261 h 4152"/>
                              <a:gd name="T184" fmla="+- 0 4553 4137"/>
                              <a:gd name="T185" fmla="*/ T184 w 2266"/>
                              <a:gd name="T186" fmla="+- 0 239 227"/>
                              <a:gd name="T187" fmla="*/ 239 h 4152"/>
                              <a:gd name="T188" fmla="+- 0 4403 4137"/>
                              <a:gd name="T189" fmla="*/ T188 w 2266"/>
                              <a:gd name="T190" fmla="+- 0 229 227"/>
                              <a:gd name="T191" fmla="*/ 229 h 41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266" h="4152">
                                <a:moveTo>
                                  <a:pt x="190" y="0"/>
                                </a:moveTo>
                                <a:lnTo>
                                  <a:pt x="190" y="2076"/>
                                </a:lnTo>
                                <a:lnTo>
                                  <a:pt x="0" y="4143"/>
                                </a:lnTo>
                                <a:lnTo>
                                  <a:pt x="47" y="4146"/>
                                </a:lnTo>
                                <a:lnTo>
                                  <a:pt x="95" y="4149"/>
                                </a:lnTo>
                                <a:lnTo>
                                  <a:pt x="142" y="4151"/>
                                </a:lnTo>
                                <a:lnTo>
                                  <a:pt x="190" y="4151"/>
                                </a:lnTo>
                                <a:lnTo>
                                  <a:pt x="266" y="4150"/>
                                </a:lnTo>
                                <a:lnTo>
                                  <a:pt x="341" y="4146"/>
                                </a:lnTo>
                                <a:lnTo>
                                  <a:pt x="416" y="4139"/>
                                </a:lnTo>
                                <a:lnTo>
                                  <a:pt x="490" y="4130"/>
                                </a:lnTo>
                                <a:lnTo>
                                  <a:pt x="563" y="4118"/>
                                </a:lnTo>
                                <a:lnTo>
                                  <a:pt x="635" y="4103"/>
                                </a:lnTo>
                                <a:lnTo>
                                  <a:pt x="706" y="4087"/>
                                </a:lnTo>
                                <a:lnTo>
                                  <a:pt x="776" y="4067"/>
                                </a:lnTo>
                                <a:lnTo>
                                  <a:pt x="846" y="4046"/>
                                </a:lnTo>
                                <a:lnTo>
                                  <a:pt x="914" y="4021"/>
                                </a:lnTo>
                                <a:lnTo>
                                  <a:pt x="981" y="3995"/>
                                </a:lnTo>
                                <a:lnTo>
                                  <a:pt x="1047" y="3967"/>
                                </a:lnTo>
                                <a:lnTo>
                                  <a:pt x="1111" y="3936"/>
                                </a:lnTo>
                                <a:lnTo>
                                  <a:pt x="1175" y="3903"/>
                                </a:lnTo>
                                <a:lnTo>
                                  <a:pt x="1237" y="3868"/>
                                </a:lnTo>
                                <a:lnTo>
                                  <a:pt x="1298" y="3831"/>
                                </a:lnTo>
                                <a:lnTo>
                                  <a:pt x="1357" y="3792"/>
                                </a:lnTo>
                                <a:lnTo>
                                  <a:pt x="1415" y="3751"/>
                                </a:lnTo>
                                <a:lnTo>
                                  <a:pt x="1472" y="3708"/>
                                </a:lnTo>
                                <a:lnTo>
                                  <a:pt x="1527" y="3663"/>
                                </a:lnTo>
                                <a:lnTo>
                                  <a:pt x="1580" y="3617"/>
                                </a:lnTo>
                                <a:lnTo>
                                  <a:pt x="1632" y="3568"/>
                                </a:lnTo>
                                <a:lnTo>
                                  <a:pt x="1682" y="3518"/>
                                </a:lnTo>
                                <a:lnTo>
                                  <a:pt x="1730" y="3466"/>
                                </a:lnTo>
                                <a:lnTo>
                                  <a:pt x="1777" y="3413"/>
                                </a:lnTo>
                                <a:lnTo>
                                  <a:pt x="1822" y="3358"/>
                                </a:lnTo>
                                <a:lnTo>
                                  <a:pt x="1865" y="3302"/>
                                </a:lnTo>
                                <a:lnTo>
                                  <a:pt x="1906" y="3244"/>
                                </a:lnTo>
                                <a:lnTo>
                                  <a:pt x="1945" y="3184"/>
                                </a:lnTo>
                                <a:lnTo>
                                  <a:pt x="1982" y="3123"/>
                                </a:lnTo>
                                <a:lnTo>
                                  <a:pt x="2017" y="3061"/>
                                </a:lnTo>
                                <a:lnTo>
                                  <a:pt x="2050" y="2998"/>
                                </a:lnTo>
                                <a:lnTo>
                                  <a:pt x="2080" y="2933"/>
                                </a:lnTo>
                                <a:lnTo>
                                  <a:pt x="2109" y="2867"/>
                                </a:lnTo>
                                <a:lnTo>
                                  <a:pt x="2135" y="2800"/>
                                </a:lnTo>
                                <a:lnTo>
                                  <a:pt x="2159" y="2732"/>
                                </a:lnTo>
                                <a:lnTo>
                                  <a:pt x="2181" y="2663"/>
                                </a:lnTo>
                                <a:lnTo>
                                  <a:pt x="2200" y="2592"/>
                                </a:lnTo>
                                <a:lnTo>
                                  <a:pt x="2217" y="2521"/>
                                </a:lnTo>
                                <a:lnTo>
                                  <a:pt x="2232" y="2449"/>
                                </a:lnTo>
                                <a:lnTo>
                                  <a:pt x="2243" y="2376"/>
                                </a:lnTo>
                                <a:lnTo>
                                  <a:pt x="2253" y="2302"/>
                                </a:lnTo>
                                <a:lnTo>
                                  <a:pt x="2260" y="2227"/>
                                </a:lnTo>
                                <a:lnTo>
                                  <a:pt x="2264" y="2152"/>
                                </a:lnTo>
                                <a:lnTo>
                                  <a:pt x="2265" y="2076"/>
                                </a:lnTo>
                                <a:lnTo>
                                  <a:pt x="2264" y="2000"/>
                                </a:lnTo>
                                <a:lnTo>
                                  <a:pt x="2260" y="1924"/>
                                </a:lnTo>
                                <a:lnTo>
                                  <a:pt x="2253" y="1850"/>
                                </a:lnTo>
                                <a:lnTo>
                                  <a:pt x="2243" y="1776"/>
                                </a:lnTo>
                                <a:lnTo>
                                  <a:pt x="2232" y="1703"/>
                                </a:lnTo>
                                <a:lnTo>
                                  <a:pt x="2217" y="1631"/>
                                </a:lnTo>
                                <a:lnTo>
                                  <a:pt x="2200" y="1559"/>
                                </a:lnTo>
                                <a:lnTo>
                                  <a:pt x="2181" y="1489"/>
                                </a:lnTo>
                                <a:lnTo>
                                  <a:pt x="2159" y="1420"/>
                                </a:lnTo>
                                <a:lnTo>
                                  <a:pt x="2135" y="1352"/>
                                </a:lnTo>
                                <a:lnTo>
                                  <a:pt x="2109" y="1284"/>
                                </a:lnTo>
                                <a:lnTo>
                                  <a:pt x="2080" y="1219"/>
                                </a:lnTo>
                                <a:lnTo>
                                  <a:pt x="2050" y="1154"/>
                                </a:lnTo>
                                <a:lnTo>
                                  <a:pt x="2017" y="1090"/>
                                </a:lnTo>
                                <a:lnTo>
                                  <a:pt x="1982" y="1028"/>
                                </a:lnTo>
                                <a:lnTo>
                                  <a:pt x="1945" y="967"/>
                                </a:lnTo>
                                <a:lnTo>
                                  <a:pt x="1906" y="908"/>
                                </a:lnTo>
                                <a:lnTo>
                                  <a:pt x="1865" y="850"/>
                                </a:lnTo>
                                <a:lnTo>
                                  <a:pt x="1822" y="793"/>
                                </a:lnTo>
                                <a:lnTo>
                                  <a:pt x="1777" y="738"/>
                                </a:lnTo>
                                <a:lnTo>
                                  <a:pt x="1730" y="685"/>
                                </a:lnTo>
                                <a:lnTo>
                                  <a:pt x="1682" y="633"/>
                                </a:lnTo>
                                <a:lnTo>
                                  <a:pt x="1632" y="583"/>
                                </a:lnTo>
                                <a:lnTo>
                                  <a:pt x="1580" y="535"/>
                                </a:lnTo>
                                <a:lnTo>
                                  <a:pt x="1527" y="488"/>
                                </a:lnTo>
                                <a:lnTo>
                                  <a:pt x="1472" y="444"/>
                                </a:lnTo>
                                <a:lnTo>
                                  <a:pt x="1415" y="401"/>
                                </a:lnTo>
                                <a:lnTo>
                                  <a:pt x="1357" y="360"/>
                                </a:lnTo>
                                <a:lnTo>
                                  <a:pt x="1298" y="321"/>
                                </a:lnTo>
                                <a:lnTo>
                                  <a:pt x="1237" y="284"/>
                                </a:lnTo>
                                <a:lnTo>
                                  <a:pt x="1175" y="249"/>
                                </a:lnTo>
                                <a:lnTo>
                                  <a:pt x="1111" y="216"/>
                                </a:lnTo>
                                <a:lnTo>
                                  <a:pt x="1047" y="185"/>
                                </a:lnTo>
                                <a:lnTo>
                                  <a:pt x="981" y="156"/>
                                </a:lnTo>
                                <a:lnTo>
                                  <a:pt x="914" y="130"/>
                                </a:lnTo>
                                <a:lnTo>
                                  <a:pt x="846" y="106"/>
                                </a:lnTo>
                                <a:lnTo>
                                  <a:pt x="776" y="84"/>
                                </a:lnTo>
                                <a:lnTo>
                                  <a:pt x="706" y="65"/>
                                </a:lnTo>
                                <a:lnTo>
                                  <a:pt x="635" y="48"/>
                                </a:lnTo>
                                <a:lnTo>
                                  <a:pt x="563" y="34"/>
                                </a:lnTo>
                                <a:lnTo>
                                  <a:pt x="490" y="22"/>
                                </a:lnTo>
                                <a:lnTo>
                                  <a:pt x="416" y="12"/>
                                </a:lnTo>
                                <a:lnTo>
                                  <a:pt x="341" y="6"/>
                                </a:lnTo>
                                <a:lnTo>
                                  <a:pt x="266" y="2"/>
                                </a:lnTo>
                                <a:lnTo>
                                  <a:pt x="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5"/>
                        <wps:cNvSpPr>
                          <a:spLocks/>
                        </wps:cNvSpPr>
                        <wps:spPr bwMode="auto">
                          <a:xfrm>
                            <a:off x="2251" y="227"/>
                            <a:ext cx="2076" cy="4143"/>
                          </a:xfrm>
                          <a:custGeom>
                            <a:avLst/>
                            <a:gdLst>
                              <a:gd name="T0" fmla="+- 0 4250 2251"/>
                              <a:gd name="T1" fmla="*/ T0 w 2076"/>
                              <a:gd name="T2" fmla="+- 0 229 227"/>
                              <a:gd name="T3" fmla="*/ 229 h 4143"/>
                              <a:gd name="T4" fmla="+- 0 4099 2251"/>
                              <a:gd name="T5" fmla="*/ T4 w 2076"/>
                              <a:gd name="T6" fmla="+- 0 240 227"/>
                              <a:gd name="T7" fmla="*/ 240 h 4143"/>
                              <a:gd name="T8" fmla="+- 0 3952 2251"/>
                              <a:gd name="T9" fmla="*/ T8 w 2076"/>
                              <a:gd name="T10" fmla="+- 0 261 227"/>
                              <a:gd name="T11" fmla="*/ 261 h 4143"/>
                              <a:gd name="T12" fmla="+- 0 3808 2251"/>
                              <a:gd name="T13" fmla="*/ T12 w 2076"/>
                              <a:gd name="T14" fmla="+- 0 293 227"/>
                              <a:gd name="T15" fmla="*/ 293 h 4143"/>
                              <a:gd name="T16" fmla="+- 0 3667 2251"/>
                              <a:gd name="T17" fmla="*/ T16 w 2076"/>
                              <a:gd name="T18" fmla="+- 0 334 227"/>
                              <a:gd name="T19" fmla="*/ 334 h 4143"/>
                              <a:gd name="T20" fmla="+- 0 3531 2251"/>
                              <a:gd name="T21" fmla="*/ T20 w 2076"/>
                              <a:gd name="T22" fmla="+- 0 385 227"/>
                              <a:gd name="T23" fmla="*/ 385 h 4143"/>
                              <a:gd name="T24" fmla="+- 0 3399 2251"/>
                              <a:gd name="T25" fmla="*/ T24 w 2076"/>
                              <a:gd name="T26" fmla="+- 0 445 227"/>
                              <a:gd name="T27" fmla="*/ 445 h 4143"/>
                              <a:gd name="T28" fmla="+- 0 3273 2251"/>
                              <a:gd name="T29" fmla="*/ T28 w 2076"/>
                              <a:gd name="T30" fmla="+- 0 514 227"/>
                              <a:gd name="T31" fmla="*/ 514 h 4143"/>
                              <a:gd name="T32" fmla="+- 0 3152 2251"/>
                              <a:gd name="T33" fmla="*/ T32 w 2076"/>
                              <a:gd name="T34" fmla="+- 0 591 227"/>
                              <a:gd name="T35" fmla="*/ 591 h 4143"/>
                              <a:gd name="T36" fmla="+- 0 3037 2251"/>
                              <a:gd name="T37" fmla="*/ T36 w 2076"/>
                              <a:gd name="T38" fmla="+- 0 677 227"/>
                              <a:gd name="T39" fmla="*/ 677 h 4143"/>
                              <a:gd name="T40" fmla="+- 0 2927 2251"/>
                              <a:gd name="T41" fmla="*/ T40 w 2076"/>
                              <a:gd name="T42" fmla="+- 0 770 227"/>
                              <a:gd name="T43" fmla="*/ 770 h 4143"/>
                              <a:gd name="T44" fmla="+- 0 2825 2251"/>
                              <a:gd name="T45" fmla="*/ T44 w 2076"/>
                              <a:gd name="T46" fmla="+- 0 870 227"/>
                              <a:gd name="T47" fmla="*/ 870 h 4143"/>
                              <a:gd name="T48" fmla="+- 0 2730 2251"/>
                              <a:gd name="T49" fmla="*/ T48 w 2076"/>
                              <a:gd name="T50" fmla="+- 0 977 227"/>
                              <a:gd name="T51" fmla="*/ 977 h 4143"/>
                              <a:gd name="T52" fmla="+- 0 2642 2251"/>
                              <a:gd name="T53" fmla="*/ T52 w 2076"/>
                              <a:gd name="T54" fmla="+- 0 1090 227"/>
                              <a:gd name="T55" fmla="*/ 1090 h 4143"/>
                              <a:gd name="T56" fmla="+- 0 2562 2251"/>
                              <a:gd name="T57" fmla="*/ T56 w 2076"/>
                              <a:gd name="T58" fmla="+- 0 1210 227"/>
                              <a:gd name="T59" fmla="*/ 1210 h 4143"/>
                              <a:gd name="T60" fmla="+- 0 2490 2251"/>
                              <a:gd name="T61" fmla="*/ T60 w 2076"/>
                              <a:gd name="T62" fmla="+- 0 1336 227"/>
                              <a:gd name="T63" fmla="*/ 1336 h 4143"/>
                              <a:gd name="T64" fmla="+- 0 2426 2251"/>
                              <a:gd name="T65" fmla="*/ T64 w 2076"/>
                              <a:gd name="T66" fmla="+- 0 1466 227"/>
                              <a:gd name="T67" fmla="*/ 1466 h 4143"/>
                              <a:gd name="T68" fmla="+- 0 2372 2251"/>
                              <a:gd name="T69" fmla="*/ T68 w 2076"/>
                              <a:gd name="T70" fmla="+- 0 1603 227"/>
                              <a:gd name="T71" fmla="*/ 1603 h 4143"/>
                              <a:gd name="T72" fmla="+- 0 2327 2251"/>
                              <a:gd name="T73" fmla="*/ T72 w 2076"/>
                              <a:gd name="T74" fmla="+- 0 1743 227"/>
                              <a:gd name="T75" fmla="*/ 1743 h 4143"/>
                              <a:gd name="T76" fmla="+- 0 2293 2251"/>
                              <a:gd name="T77" fmla="*/ T76 w 2076"/>
                              <a:gd name="T78" fmla="+- 0 1888 227"/>
                              <a:gd name="T79" fmla="*/ 1888 h 4143"/>
                              <a:gd name="T80" fmla="+- 0 2268 2251"/>
                              <a:gd name="T81" fmla="*/ T80 w 2076"/>
                              <a:gd name="T82" fmla="+- 0 2037 227"/>
                              <a:gd name="T83" fmla="*/ 2037 h 4143"/>
                              <a:gd name="T84" fmla="+- 0 2254 2251"/>
                              <a:gd name="T85" fmla="*/ T84 w 2076"/>
                              <a:gd name="T86" fmla="+- 0 2189 227"/>
                              <a:gd name="T87" fmla="*/ 2189 h 4143"/>
                              <a:gd name="T88" fmla="+- 0 2251 2251"/>
                              <a:gd name="T89" fmla="*/ T88 w 2076"/>
                              <a:gd name="T90" fmla="+- 0 2340 227"/>
                              <a:gd name="T91" fmla="*/ 2340 h 4143"/>
                              <a:gd name="T92" fmla="+- 0 2259 2251"/>
                              <a:gd name="T93" fmla="*/ T92 w 2076"/>
                              <a:gd name="T94" fmla="+- 0 2488 227"/>
                              <a:gd name="T95" fmla="*/ 2488 h 4143"/>
                              <a:gd name="T96" fmla="+- 0 2277 2251"/>
                              <a:gd name="T97" fmla="*/ T96 w 2076"/>
                              <a:gd name="T98" fmla="+- 0 2633 227"/>
                              <a:gd name="T99" fmla="*/ 2633 h 4143"/>
                              <a:gd name="T100" fmla="+- 0 2305 2251"/>
                              <a:gd name="T101" fmla="*/ T100 w 2076"/>
                              <a:gd name="T102" fmla="+- 0 2776 227"/>
                              <a:gd name="T103" fmla="*/ 2776 h 4143"/>
                              <a:gd name="T104" fmla="+- 0 2343 2251"/>
                              <a:gd name="T105" fmla="*/ T104 w 2076"/>
                              <a:gd name="T106" fmla="+- 0 2915 227"/>
                              <a:gd name="T107" fmla="*/ 2915 h 4143"/>
                              <a:gd name="T108" fmla="+- 0 2390 2251"/>
                              <a:gd name="T109" fmla="*/ T108 w 2076"/>
                              <a:gd name="T110" fmla="+- 0 3051 227"/>
                              <a:gd name="T111" fmla="*/ 3051 h 4143"/>
                              <a:gd name="T112" fmla="+- 0 2446 2251"/>
                              <a:gd name="T113" fmla="*/ T112 w 2076"/>
                              <a:gd name="T114" fmla="+- 0 3182 227"/>
                              <a:gd name="T115" fmla="*/ 3182 h 4143"/>
                              <a:gd name="T116" fmla="+- 0 2511 2251"/>
                              <a:gd name="T117" fmla="*/ T116 w 2076"/>
                              <a:gd name="T118" fmla="+- 0 3309 227"/>
                              <a:gd name="T119" fmla="*/ 3309 h 4143"/>
                              <a:gd name="T120" fmla="+- 0 2584 2251"/>
                              <a:gd name="T121" fmla="*/ T120 w 2076"/>
                              <a:gd name="T122" fmla="+- 0 3431 227"/>
                              <a:gd name="T123" fmla="*/ 3431 h 4143"/>
                              <a:gd name="T124" fmla="+- 0 2665 2251"/>
                              <a:gd name="T125" fmla="*/ T124 w 2076"/>
                              <a:gd name="T126" fmla="+- 0 3547 227"/>
                              <a:gd name="T127" fmla="*/ 3547 h 4143"/>
                              <a:gd name="T128" fmla="+- 0 2754 2251"/>
                              <a:gd name="T129" fmla="*/ T128 w 2076"/>
                              <a:gd name="T130" fmla="+- 0 3657 227"/>
                              <a:gd name="T131" fmla="*/ 3657 h 4143"/>
                              <a:gd name="T132" fmla="+- 0 2850 2251"/>
                              <a:gd name="T133" fmla="*/ T132 w 2076"/>
                              <a:gd name="T134" fmla="+- 0 3761 227"/>
                              <a:gd name="T135" fmla="*/ 3761 h 4143"/>
                              <a:gd name="T136" fmla="+- 0 2953 2251"/>
                              <a:gd name="T137" fmla="*/ T136 w 2076"/>
                              <a:gd name="T138" fmla="+- 0 3859 227"/>
                              <a:gd name="T139" fmla="*/ 3859 h 4143"/>
                              <a:gd name="T140" fmla="+- 0 3062 2251"/>
                              <a:gd name="T141" fmla="*/ T140 w 2076"/>
                              <a:gd name="T142" fmla="+- 0 3949 227"/>
                              <a:gd name="T143" fmla="*/ 3949 h 4143"/>
                              <a:gd name="T144" fmla="+- 0 3178 2251"/>
                              <a:gd name="T145" fmla="*/ T144 w 2076"/>
                              <a:gd name="T146" fmla="+- 0 4032 227"/>
                              <a:gd name="T147" fmla="*/ 4032 h 4143"/>
                              <a:gd name="T148" fmla="+- 0 3300 2251"/>
                              <a:gd name="T149" fmla="*/ T148 w 2076"/>
                              <a:gd name="T150" fmla="+- 0 4107 227"/>
                              <a:gd name="T151" fmla="*/ 4107 h 4143"/>
                              <a:gd name="T152" fmla="+- 0 3428 2251"/>
                              <a:gd name="T153" fmla="*/ T152 w 2076"/>
                              <a:gd name="T154" fmla="+- 0 4174 227"/>
                              <a:gd name="T155" fmla="*/ 4174 h 4143"/>
                              <a:gd name="T156" fmla="+- 0 3560 2251"/>
                              <a:gd name="T157" fmla="*/ T156 w 2076"/>
                              <a:gd name="T158" fmla="+- 0 4232 227"/>
                              <a:gd name="T159" fmla="*/ 4232 h 4143"/>
                              <a:gd name="T160" fmla="+- 0 3698 2251"/>
                              <a:gd name="T161" fmla="*/ T160 w 2076"/>
                              <a:gd name="T162" fmla="+- 0 4281 227"/>
                              <a:gd name="T163" fmla="*/ 4281 h 4143"/>
                              <a:gd name="T164" fmla="+- 0 3840 2251"/>
                              <a:gd name="T165" fmla="*/ T164 w 2076"/>
                              <a:gd name="T166" fmla="+- 0 4321 227"/>
                              <a:gd name="T167" fmla="*/ 4321 h 4143"/>
                              <a:gd name="T168" fmla="+- 0 3986 2251"/>
                              <a:gd name="T169" fmla="*/ T168 w 2076"/>
                              <a:gd name="T170" fmla="+- 0 4350 227"/>
                              <a:gd name="T171" fmla="*/ 4350 h 4143"/>
                              <a:gd name="T172" fmla="+- 0 4137 2251"/>
                              <a:gd name="T173" fmla="*/ T172 w 2076"/>
                              <a:gd name="T174" fmla="+- 0 4370 227"/>
                              <a:gd name="T175" fmla="*/ 4370 h 4143"/>
                              <a:gd name="T176" fmla="+- 0 4326 2251"/>
                              <a:gd name="T177" fmla="*/ T176 w 2076"/>
                              <a:gd name="T178" fmla="+- 0 227 227"/>
                              <a:gd name="T179" fmla="*/ 227 h 4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076" h="4143">
                                <a:moveTo>
                                  <a:pt x="2075" y="0"/>
                                </a:moveTo>
                                <a:lnTo>
                                  <a:pt x="1999" y="2"/>
                                </a:lnTo>
                                <a:lnTo>
                                  <a:pt x="1923" y="6"/>
                                </a:lnTo>
                                <a:lnTo>
                                  <a:pt x="1848" y="13"/>
                                </a:lnTo>
                                <a:lnTo>
                                  <a:pt x="1774" y="22"/>
                                </a:lnTo>
                                <a:lnTo>
                                  <a:pt x="1701" y="34"/>
                                </a:lnTo>
                                <a:lnTo>
                                  <a:pt x="1628" y="49"/>
                                </a:lnTo>
                                <a:lnTo>
                                  <a:pt x="1557" y="66"/>
                                </a:lnTo>
                                <a:lnTo>
                                  <a:pt x="1486" y="85"/>
                                </a:lnTo>
                                <a:lnTo>
                                  <a:pt x="1416" y="107"/>
                                </a:lnTo>
                                <a:lnTo>
                                  <a:pt x="1348" y="132"/>
                                </a:lnTo>
                                <a:lnTo>
                                  <a:pt x="1280" y="158"/>
                                </a:lnTo>
                                <a:lnTo>
                                  <a:pt x="1214" y="187"/>
                                </a:lnTo>
                                <a:lnTo>
                                  <a:pt x="1148" y="218"/>
                                </a:lnTo>
                                <a:lnTo>
                                  <a:pt x="1085" y="252"/>
                                </a:lnTo>
                                <a:lnTo>
                                  <a:pt x="1022" y="287"/>
                                </a:lnTo>
                                <a:lnTo>
                                  <a:pt x="961" y="325"/>
                                </a:lnTo>
                                <a:lnTo>
                                  <a:pt x="901" y="364"/>
                                </a:lnTo>
                                <a:lnTo>
                                  <a:pt x="842" y="406"/>
                                </a:lnTo>
                                <a:lnTo>
                                  <a:pt x="786" y="450"/>
                                </a:lnTo>
                                <a:lnTo>
                                  <a:pt x="730" y="495"/>
                                </a:lnTo>
                                <a:lnTo>
                                  <a:pt x="676" y="543"/>
                                </a:lnTo>
                                <a:lnTo>
                                  <a:pt x="624" y="592"/>
                                </a:lnTo>
                                <a:lnTo>
                                  <a:pt x="574" y="643"/>
                                </a:lnTo>
                                <a:lnTo>
                                  <a:pt x="525" y="695"/>
                                </a:lnTo>
                                <a:lnTo>
                                  <a:pt x="479" y="750"/>
                                </a:lnTo>
                                <a:lnTo>
                                  <a:pt x="434" y="806"/>
                                </a:lnTo>
                                <a:lnTo>
                                  <a:pt x="391" y="863"/>
                                </a:lnTo>
                                <a:lnTo>
                                  <a:pt x="350" y="922"/>
                                </a:lnTo>
                                <a:lnTo>
                                  <a:pt x="311" y="983"/>
                                </a:lnTo>
                                <a:lnTo>
                                  <a:pt x="274" y="1045"/>
                                </a:lnTo>
                                <a:lnTo>
                                  <a:pt x="239" y="1109"/>
                                </a:lnTo>
                                <a:lnTo>
                                  <a:pt x="206" y="1173"/>
                                </a:lnTo>
                                <a:lnTo>
                                  <a:pt x="175" y="1239"/>
                                </a:lnTo>
                                <a:lnTo>
                                  <a:pt x="147" y="1307"/>
                                </a:lnTo>
                                <a:lnTo>
                                  <a:pt x="121" y="1376"/>
                                </a:lnTo>
                                <a:lnTo>
                                  <a:pt x="98" y="1445"/>
                                </a:lnTo>
                                <a:lnTo>
                                  <a:pt x="76" y="1516"/>
                                </a:lnTo>
                                <a:lnTo>
                                  <a:pt x="58" y="1588"/>
                                </a:lnTo>
                                <a:lnTo>
                                  <a:pt x="42" y="1661"/>
                                </a:lnTo>
                                <a:lnTo>
                                  <a:pt x="28" y="1735"/>
                                </a:lnTo>
                                <a:lnTo>
                                  <a:pt x="17" y="1810"/>
                                </a:lnTo>
                                <a:lnTo>
                                  <a:pt x="9" y="1886"/>
                                </a:lnTo>
                                <a:lnTo>
                                  <a:pt x="3" y="1962"/>
                                </a:lnTo>
                                <a:lnTo>
                                  <a:pt x="0" y="2038"/>
                                </a:lnTo>
                                <a:lnTo>
                                  <a:pt x="0" y="2113"/>
                                </a:lnTo>
                                <a:lnTo>
                                  <a:pt x="3" y="2187"/>
                                </a:lnTo>
                                <a:lnTo>
                                  <a:pt x="8" y="2261"/>
                                </a:lnTo>
                                <a:lnTo>
                                  <a:pt x="16" y="2334"/>
                                </a:lnTo>
                                <a:lnTo>
                                  <a:pt x="26" y="2406"/>
                                </a:lnTo>
                                <a:lnTo>
                                  <a:pt x="39" y="2478"/>
                                </a:lnTo>
                                <a:lnTo>
                                  <a:pt x="54" y="2549"/>
                                </a:lnTo>
                                <a:lnTo>
                                  <a:pt x="72" y="2619"/>
                                </a:lnTo>
                                <a:lnTo>
                                  <a:pt x="92" y="2688"/>
                                </a:lnTo>
                                <a:lnTo>
                                  <a:pt x="114" y="2757"/>
                                </a:lnTo>
                                <a:lnTo>
                                  <a:pt x="139" y="2824"/>
                                </a:lnTo>
                                <a:lnTo>
                                  <a:pt x="166" y="2890"/>
                                </a:lnTo>
                                <a:lnTo>
                                  <a:pt x="195" y="2955"/>
                                </a:lnTo>
                                <a:lnTo>
                                  <a:pt x="226" y="3019"/>
                                </a:lnTo>
                                <a:lnTo>
                                  <a:pt x="260" y="3082"/>
                                </a:lnTo>
                                <a:lnTo>
                                  <a:pt x="295" y="3143"/>
                                </a:lnTo>
                                <a:lnTo>
                                  <a:pt x="333" y="3204"/>
                                </a:lnTo>
                                <a:lnTo>
                                  <a:pt x="373" y="3262"/>
                                </a:lnTo>
                                <a:lnTo>
                                  <a:pt x="414" y="3320"/>
                                </a:lnTo>
                                <a:lnTo>
                                  <a:pt x="457" y="3376"/>
                                </a:lnTo>
                                <a:lnTo>
                                  <a:pt x="503" y="3430"/>
                                </a:lnTo>
                                <a:lnTo>
                                  <a:pt x="550" y="3483"/>
                                </a:lnTo>
                                <a:lnTo>
                                  <a:pt x="599" y="3534"/>
                                </a:lnTo>
                                <a:lnTo>
                                  <a:pt x="649" y="3584"/>
                                </a:lnTo>
                                <a:lnTo>
                                  <a:pt x="702" y="3632"/>
                                </a:lnTo>
                                <a:lnTo>
                                  <a:pt x="756" y="3678"/>
                                </a:lnTo>
                                <a:lnTo>
                                  <a:pt x="811" y="3722"/>
                                </a:lnTo>
                                <a:lnTo>
                                  <a:pt x="869" y="3765"/>
                                </a:lnTo>
                                <a:lnTo>
                                  <a:pt x="927" y="3805"/>
                                </a:lnTo>
                                <a:lnTo>
                                  <a:pt x="987" y="3844"/>
                                </a:lnTo>
                                <a:lnTo>
                                  <a:pt x="1049" y="3880"/>
                                </a:lnTo>
                                <a:lnTo>
                                  <a:pt x="1112" y="3915"/>
                                </a:lnTo>
                                <a:lnTo>
                                  <a:pt x="1177" y="3947"/>
                                </a:lnTo>
                                <a:lnTo>
                                  <a:pt x="1242" y="3977"/>
                                </a:lnTo>
                                <a:lnTo>
                                  <a:pt x="1309" y="4005"/>
                                </a:lnTo>
                                <a:lnTo>
                                  <a:pt x="1377" y="4031"/>
                                </a:lnTo>
                                <a:lnTo>
                                  <a:pt x="1447" y="4054"/>
                                </a:lnTo>
                                <a:lnTo>
                                  <a:pt x="1517" y="4075"/>
                                </a:lnTo>
                                <a:lnTo>
                                  <a:pt x="1589" y="4094"/>
                                </a:lnTo>
                                <a:lnTo>
                                  <a:pt x="1662" y="4110"/>
                                </a:lnTo>
                                <a:lnTo>
                                  <a:pt x="1735" y="4123"/>
                                </a:lnTo>
                                <a:lnTo>
                                  <a:pt x="1810" y="4134"/>
                                </a:lnTo>
                                <a:lnTo>
                                  <a:pt x="1886" y="4143"/>
                                </a:lnTo>
                                <a:lnTo>
                                  <a:pt x="2076" y="2076"/>
                                </a:lnTo>
                                <a:lnTo>
                                  <a:pt x="2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2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6"/>
                        <wps:cNvSpPr>
                          <a:spLocks/>
                        </wps:cNvSpPr>
                        <wps:spPr bwMode="auto">
                          <a:xfrm>
                            <a:off x="2251" y="227"/>
                            <a:ext cx="2076" cy="4143"/>
                          </a:xfrm>
                          <a:custGeom>
                            <a:avLst/>
                            <a:gdLst>
                              <a:gd name="T0" fmla="+- 0 4061 2251"/>
                              <a:gd name="T1" fmla="*/ T0 w 2076"/>
                              <a:gd name="T2" fmla="+- 0 4361 227"/>
                              <a:gd name="T3" fmla="*/ 4361 h 4143"/>
                              <a:gd name="T4" fmla="+- 0 3913 2251"/>
                              <a:gd name="T5" fmla="*/ T4 w 2076"/>
                              <a:gd name="T6" fmla="+- 0 4337 227"/>
                              <a:gd name="T7" fmla="*/ 4337 h 4143"/>
                              <a:gd name="T8" fmla="+- 0 3768 2251"/>
                              <a:gd name="T9" fmla="*/ T8 w 2076"/>
                              <a:gd name="T10" fmla="+- 0 4302 227"/>
                              <a:gd name="T11" fmla="*/ 4302 h 4143"/>
                              <a:gd name="T12" fmla="+- 0 3628 2251"/>
                              <a:gd name="T13" fmla="*/ T12 w 2076"/>
                              <a:gd name="T14" fmla="+- 0 4258 227"/>
                              <a:gd name="T15" fmla="*/ 4258 h 4143"/>
                              <a:gd name="T16" fmla="+- 0 3493 2251"/>
                              <a:gd name="T17" fmla="*/ T16 w 2076"/>
                              <a:gd name="T18" fmla="+- 0 4204 227"/>
                              <a:gd name="T19" fmla="*/ 4204 h 4143"/>
                              <a:gd name="T20" fmla="+- 0 3363 2251"/>
                              <a:gd name="T21" fmla="*/ T20 w 2076"/>
                              <a:gd name="T22" fmla="+- 0 4142 227"/>
                              <a:gd name="T23" fmla="*/ 4142 h 4143"/>
                              <a:gd name="T24" fmla="+- 0 3238 2251"/>
                              <a:gd name="T25" fmla="*/ T24 w 2076"/>
                              <a:gd name="T26" fmla="+- 0 4071 227"/>
                              <a:gd name="T27" fmla="*/ 4071 h 4143"/>
                              <a:gd name="T28" fmla="+- 0 3120 2251"/>
                              <a:gd name="T29" fmla="*/ T28 w 2076"/>
                              <a:gd name="T30" fmla="+- 0 3992 227"/>
                              <a:gd name="T31" fmla="*/ 3992 h 4143"/>
                              <a:gd name="T32" fmla="+- 0 3007 2251"/>
                              <a:gd name="T33" fmla="*/ T32 w 2076"/>
                              <a:gd name="T34" fmla="+- 0 3905 227"/>
                              <a:gd name="T35" fmla="*/ 3905 h 4143"/>
                              <a:gd name="T36" fmla="+- 0 2900 2251"/>
                              <a:gd name="T37" fmla="*/ T36 w 2076"/>
                              <a:gd name="T38" fmla="+- 0 3811 227"/>
                              <a:gd name="T39" fmla="*/ 3811 h 4143"/>
                              <a:gd name="T40" fmla="+- 0 2801 2251"/>
                              <a:gd name="T41" fmla="*/ T40 w 2076"/>
                              <a:gd name="T42" fmla="+- 0 3710 227"/>
                              <a:gd name="T43" fmla="*/ 3710 h 4143"/>
                              <a:gd name="T44" fmla="+- 0 2708 2251"/>
                              <a:gd name="T45" fmla="*/ T44 w 2076"/>
                              <a:gd name="T46" fmla="+- 0 3603 227"/>
                              <a:gd name="T47" fmla="*/ 3603 h 4143"/>
                              <a:gd name="T48" fmla="+- 0 2624 2251"/>
                              <a:gd name="T49" fmla="*/ T48 w 2076"/>
                              <a:gd name="T50" fmla="+- 0 3489 227"/>
                              <a:gd name="T51" fmla="*/ 3489 h 4143"/>
                              <a:gd name="T52" fmla="+- 0 2546 2251"/>
                              <a:gd name="T53" fmla="*/ T52 w 2076"/>
                              <a:gd name="T54" fmla="+- 0 3370 227"/>
                              <a:gd name="T55" fmla="*/ 3370 h 4143"/>
                              <a:gd name="T56" fmla="+- 0 2477 2251"/>
                              <a:gd name="T57" fmla="*/ T56 w 2076"/>
                              <a:gd name="T58" fmla="+- 0 3246 227"/>
                              <a:gd name="T59" fmla="*/ 3246 h 4143"/>
                              <a:gd name="T60" fmla="+- 0 2417 2251"/>
                              <a:gd name="T61" fmla="*/ T60 w 2076"/>
                              <a:gd name="T62" fmla="+- 0 3117 227"/>
                              <a:gd name="T63" fmla="*/ 3117 h 4143"/>
                              <a:gd name="T64" fmla="+- 0 2365 2251"/>
                              <a:gd name="T65" fmla="*/ T64 w 2076"/>
                              <a:gd name="T66" fmla="+- 0 2984 227"/>
                              <a:gd name="T67" fmla="*/ 2984 h 4143"/>
                              <a:gd name="T68" fmla="+- 0 2323 2251"/>
                              <a:gd name="T69" fmla="*/ T68 w 2076"/>
                              <a:gd name="T70" fmla="+- 0 2846 227"/>
                              <a:gd name="T71" fmla="*/ 2846 h 4143"/>
                              <a:gd name="T72" fmla="+- 0 2290 2251"/>
                              <a:gd name="T73" fmla="*/ T72 w 2076"/>
                              <a:gd name="T74" fmla="+- 0 2705 227"/>
                              <a:gd name="T75" fmla="*/ 2705 h 4143"/>
                              <a:gd name="T76" fmla="+- 0 2267 2251"/>
                              <a:gd name="T77" fmla="*/ T76 w 2076"/>
                              <a:gd name="T78" fmla="+- 0 2561 227"/>
                              <a:gd name="T79" fmla="*/ 2561 h 4143"/>
                              <a:gd name="T80" fmla="+- 0 2254 2251"/>
                              <a:gd name="T81" fmla="*/ T80 w 2076"/>
                              <a:gd name="T82" fmla="+- 0 2414 227"/>
                              <a:gd name="T83" fmla="*/ 2414 h 4143"/>
                              <a:gd name="T84" fmla="+- 0 2251 2251"/>
                              <a:gd name="T85" fmla="*/ T84 w 2076"/>
                              <a:gd name="T86" fmla="+- 0 2265 227"/>
                              <a:gd name="T87" fmla="*/ 2265 h 4143"/>
                              <a:gd name="T88" fmla="+- 0 2260 2251"/>
                              <a:gd name="T89" fmla="*/ T88 w 2076"/>
                              <a:gd name="T90" fmla="+- 0 2113 227"/>
                              <a:gd name="T91" fmla="*/ 2113 h 4143"/>
                              <a:gd name="T92" fmla="+- 0 2279 2251"/>
                              <a:gd name="T93" fmla="*/ T92 w 2076"/>
                              <a:gd name="T94" fmla="+- 0 1962 227"/>
                              <a:gd name="T95" fmla="*/ 1962 h 4143"/>
                              <a:gd name="T96" fmla="+- 0 2309 2251"/>
                              <a:gd name="T97" fmla="*/ T96 w 2076"/>
                              <a:gd name="T98" fmla="+- 0 1815 227"/>
                              <a:gd name="T99" fmla="*/ 1815 h 4143"/>
                              <a:gd name="T100" fmla="+- 0 2349 2251"/>
                              <a:gd name="T101" fmla="*/ T100 w 2076"/>
                              <a:gd name="T102" fmla="+- 0 1672 227"/>
                              <a:gd name="T103" fmla="*/ 1672 h 4143"/>
                              <a:gd name="T104" fmla="+- 0 2398 2251"/>
                              <a:gd name="T105" fmla="*/ T104 w 2076"/>
                              <a:gd name="T106" fmla="+- 0 1534 227"/>
                              <a:gd name="T107" fmla="*/ 1534 h 4143"/>
                              <a:gd name="T108" fmla="+- 0 2457 2251"/>
                              <a:gd name="T109" fmla="*/ T108 w 2076"/>
                              <a:gd name="T110" fmla="+- 0 1400 227"/>
                              <a:gd name="T111" fmla="*/ 1400 h 4143"/>
                              <a:gd name="T112" fmla="+- 0 2525 2251"/>
                              <a:gd name="T113" fmla="*/ T112 w 2076"/>
                              <a:gd name="T114" fmla="+- 0 1272 227"/>
                              <a:gd name="T115" fmla="*/ 1272 h 4143"/>
                              <a:gd name="T116" fmla="+- 0 2601 2251"/>
                              <a:gd name="T117" fmla="*/ T116 w 2076"/>
                              <a:gd name="T118" fmla="+- 0 1149 227"/>
                              <a:gd name="T119" fmla="*/ 1149 h 4143"/>
                              <a:gd name="T120" fmla="+- 0 2685 2251"/>
                              <a:gd name="T121" fmla="*/ T120 w 2076"/>
                              <a:gd name="T122" fmla="+- 0 1033 227"/>
                              <a:gd name="T123" fmla="*/ 1033 h 4143"/>
                              <a:gd name="T124" fmla="+- 0 2776 2251"/>
                              <a:gd name="T125" fmla="*/ T124 w 2076"/>
                              <a:gd name="T126" fmla="+- 0 922 227"/>
                              <a:gd name="T127" fmla="*/ 922 h 4143"/>
                              <a:gd name="T128" fmla="+- 0 2875 2251"/>
                              <a:gd name="T129" fmla="*/ T128 w 2076"/>
                              <a:gd name="T130" fmla="+- 0 819 227"/>
                              <a:gd name="T131" fmla="*/ 819 h 4143"/>
                              <a:gd name="T132" fmla="+- 0 2981 2251"/>
                              <a:gd name="T133" fmla="*/ T132 w 2076"/>
                              <a:gd name="T134" fmla="+- 0 722 227"/>
                              <a:gd name="T135" fmla="*/ 722 h 4143"/>
                              <a:gd name="T136" fmla="+- 0 3093 2251"/>
                              <a:gd name="T137" fmla="*/ T136 w 2076"/>
                              <a:gd name="T138" fmla="+- 0 633 227"/>
                              <a:gd name="T139" fmla="*/ 633 h 4143"/>
                              <a:gd name="T140" fmla="+- 0 3212 2251"/>
                              <a:gd name="T141" fmla="*/ T140 w 2076"/>
                              <a:gd name="T142" fmla="+- 0 552 227"/>
                              <a:gd name="T143" fmla="*/ 552 h 4143"/>
                              <a:gd name="T144" fmla="+- 0 3336 2251"/>
                              <a:gd name="T145" fmla="*/ T144 w 2076"/>
                              <a:gd name="T146" fmla="+- 0 479 227"/>
                              <a:gd name="T147" fmla="*/ 479 h 4143"/>
                              <a:gd name="T148" fmla="+- 0 3465 2251"/>
                              <a:gd name="T149" fmla="*/ T148 w 2076"/>
                              <a:gd name="T150" fmla="+- 0 414 227"/>
                              <a:gd name="T151" fmla="*/ 414 h 4143"/>
                              <a:gd name="T152" fmla="+- 0 3599 2251"/>
                              <a:gd name="T153" fmla="*/ T152 w 2076"/>
                              <a:gd name="T154" fmla="+- 0 359 227"/>
                              <a:gd name="T155" fmla="*/ 359 h 4143"/>
                              <a:gd name="T156" fmla="+- 0 3737 2251"/>
                              <a:gd name="T157" fmla="*/ T156 w 2076"/>
                              <a:gd name="T158" fmla="+- 0 312 227"/>
                              <a:gd name="T159" fmla="*/ 312 h 4143"/>
                              <a:gd name="T160" fmla="+- 0 3879 2251"/>
                              <a:gd name="T161" fmla="*/ T160 w 2076"/>
                              <a:gd name="T162" fmla="+- 0 276 227"/>
                              <a:gd name="T163" fmla="*/ 276 h 4143"/>
                              <a:gd name="T164" fmla="+- 0 4025 2251"/>
                              <a:gd name="T165" fmla="*/ T164 w 2076"/>
                              <a:gd name="T166" fmla="+- 0 249 227"/>
                              <a:gd name="T167" fmla="*/ 249 h 4143"/>
                              <a:gd name="T168" fmla="+- 0 4174 2251"/>
                              <a:gd name="T169" fmla="*/ T168 w 2076"/>
                              <a:gd name="T170" fmla="+- 0 233 227"/>
                              <a:gd name="T171" fmla="*/ 233 h 4143"/>
                              <a:gd name="T172" fmla="+- 0 4326 2251"/>
                              <a:gd name="T173" fmla="*/ T172 w 2076"/>
                              <a:gd name="T174" fmla="+- 0 227 227"/>
                              <a:gd name="T175" fmla="*/ 227 h 4143"/>
                              <a:gd name="T176" fmla="+- 0 4137 2251"/>
                              <a:gd name="T177" fmla="*/ T176 w 2076"/>
                              <a:gd name="T178" fmla="+- 0 4370 227"/>
                              <a:gd name="T179" fmla="*/ 4370 h 4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076" h="4143">
                                <a:moveTo>
                                  <a:pt x="1886" y="4143"/>
                                </a:moveTo>
                                <a:lnTo>
                                  <a:pt x="1810" y="4134"/>
                                </a:lnTo>
                                <a:lnTo>
                                  <a:pt x="1735" y="4123"/>
                                </a:lnTo>
                                <a:lnTo>
                                  <a:pt x="1662" y="4110"/>
                                </a:lnTo>
                                <a:lnTo>
                                  <a:pt x="1589" y="4094"/>
                                </a:lnTo>
                                <a:lnTo>
                                  <a:pt x="1517" y="4075"/>
                                </a:lnTo>
                                <a:lnTo>
                                  <a:pt x="1447" y="4054"/>
                                </a:lnTo>
                                <a:lnTo>
                                  <a:pt x="1377" y="4031"/>
                                </a:lnTo>
                                <a:lnTo>
                                  <a:pt x="1309" y="4005"/>
                                </a:lnTo>
                                <a:lnTo>
                                  <a:pt x="1242" y="3977"/>
                                </a:lnTo>
                                <a:lnTo>
                                  <a:pt x="1177" y="3947"/>
                                </a:lnTo>
                                <a:lnTo>
                                  <a:pt x="1112" y="3915"/>
                                </a:lnTo>
                                <a:lnTo>
                                  <a:pt x="1049" y="3880"/>
                                </a:lnTo>
                                <a:lnTo>
                                  <a:pt x="987" y="3844"/>
                                </a:lnTo>
                                <a:lnTo>
                                  <a:pt x="927" y="3805"/>
                                </a:lnTo>
                                <a:lnTo>
                                  <a:pt x="869" y="3765"/>
                                </a:lnTo>
                                <a:lnTo>
                                  <a:pt x="811" y="3722"/>
                                </a:lnTo>
                                <a:lnTo>
                                  <a:pt x="756" y="3678"/>
                                </a:lnTo>
                                <a:lnTo>
                                  <a:pt x="702" y="3632"/>
                                </a:lnTo>
                                <a:lnTo>
                                  <a:pt x="649" y="3584"/>
                                </a:lnTo>
                                <a:lnTo>
                                  <a:pt x="599" y="3534"/>
                                </a:lnTo>
                                <a:lnTo>
                                  <a:pt x="550" y="3483"/>
                                </a:lnTo>
                                <a:lnTo>
                                  <a:pt x="503" y="3430"/>
                                </a:lnTo>
                                <a:lnTo>
                                  <a:pt x="457" y="3376"/>
                                </a:lnTo>
                                <a:lnTo>
                                  <a:pt x="414" y="3320"/>
                                </a:lnTo>
                                <a:lnTo>
                                  <a:pt x="373" y="3262"/>
                                </a:lnTo>
                                <a:lnTo>
                                  <a:pt x="333" y="3204"/>
                                </a:lnTo>
                                <a:lnTo>
                                  <a:pt x="295" y="3143"/>
                                </a:lnTo>
                                <a:lnTo>
                                  <a:pt x="260" y="3082"/>
                                </a:lnTo>
                                <a:lnTo>
                                  <a:pt x="226" y="3019"/>
                                </a:lnTo>
                                <a:lnTo>
                                  <a:pt x="195" y="2955"/>
                                </a:lnTo>
                                <a:lnTo>
                                  <a:pt x="166" y="2890"/>
                                </a:lnTo>
                                <a:lnTo>
                                  <a:pt x="139" y="2824"/>
                                </a:lnTo>
                                <a:lnTo>
                                  <a:pt x="114" y="2757"/>
                                </a:lnTo>
                                <a:lnTo>
                                  <a:pt x="92" y="2688"/>
                                </a:lnTo>
                                <a:lnTo>
                                  <a:pt x="72" y="2619"/>
                                </a:lnTo>
                                <a:lnTo>
                                  <a:pt x="54" y="2549"/>
                                </a:lnTo>
                                <a:lnTo>
                                  <a:pt x="39" y="2478"/>
                                </a:lnTo>
                                <a:lnTo>
                                  <a:pt x="26" y="2406"/>
                                </a:lnTo>
                                <a:lnTo>
                                  <a:pt x="16" y="2334"/>
                                </a:lnTo>
                                <a:lnTo>
                                  <a:pt x="8" y="2261"/>
                                </a:lnTo>
                                <a:lnTo>
                                  <a:pt x="3" y="2187"/>
                                </a:lnTo>
                                <a:lnTo>
                                  <a:pt x="0" y="2113"/>
                                </a:lnTo>
                                <a:lnTo>
                                  <a:pt x="0" y="2038"/>
                                </a:lnTo>
                                <a:lnTo>
                                  <a:pt x="3" y="1962"/>
                                </a:lnTo>
                                <a:lnTo>
                                  <a:pt x="9" y="1886"/>
                                </a:lnTo>
                                <a:lnTo>
                                  <a:pt x="17" y="1810"/>
                                </a:lnTo>
                                <a:lnTo>
                                  <a:pt x="28" y="1735"/>
                                </a:lnTo>
                                <a:lnTo>
                                  <a:pt x="42" y="1661"/>
                                </a:lnTo>
                                <a:lnTo>
                                  <a:pt x="58" y="1588"/>
                                </a:lnTo>
                                <a:lnTo>
                                  <a:pt x="76" y="1516"/>
                                </a:lnTo>
                                <a:lnTo>
                                  <a:pt x="98" y="1445"/>
                                </a:lnTo>
                                <a:lnTo>
                                  <a:pt x="121" y="1376"/>
                                </a:lnTo>
                                <a:lnTo>
                                  <a:pt x="147" y="1307"/>
                                </a:lnTo>
                                <a:lnTo>
                                  <a:pt x="175" y="1239"/>
                                </a:lnTo>
                                <a:lnTo>
                                  <a:pt x="206" y="1173"/>
                                </a:lnTo>
                                <a:lnTo>
                                  <a:pt x="239" y="1109"/>
                                </a:lnTo>
                                <a:lnTo>
                                  <a:pt x="274" y="1045"/>
                                </a:lnTo>
                                <a:lnTo>
                                  <a:pt x="311" y="983"/>
                                </a:lnTo>
                                <a:lnTo>
                                  <a:pt x="350" y="922"/>
                                </a:lnTo>
                                <a:lnTo>
                                  <a:pt x="391" y="863"/>
                                </a:lnTo>
                                <a:lnTo>
                                  <a:pt x="434" y="806"/>
                                </a:lnTo>
                                <a:lnTo>
                                  <a:pt x="479" y="750"/>
                                </a:lnTo>
                                <a:lnTo>
                                  <a:pt x="525" y="695"/>
                                </a:lnTo>
                                <a:lnTo>
                                  <a:pt x="574" y="643"/>
                                </a:lnTo>
                                <a:lnTo>
                                  <a:pt x="624" y="592"/>
                                </a:lnTo>
                                <a:lnTo>
                                  <a:pt x="676" y="543"/>
                                </a:lnTo>
                                <a:lnTo>
                                  <a:pt x="730" y="495"/>
                                </a:lnTo>
                                <a:lnTo>
                                  <a:pt x="786" y="450"/>
                                </a:lnTo>
                                <a:lnTo>
                                  <a:pt x="842" y="406"/>
                                </a:lnTo>
                                <a:lnTo>
                                  <a:pt x="901" y="364"/>
                                </a:lnTo>
                                <a:lnTo>
                                  <a:pt x="961" y="325"/>
                                </a:lnTo>
                                <a:lnTo>
                                  <a:pt x="1022" y="287"/>
                                </a:lnTo>
                                <a:lnTo>
                                  <a:pt x="1085" y="252"/>
                                </a:lnTo>
                                <a:lnTo>
                                  <a:pt x="1148" y="218"/>
                                </a:lnTo>
                                <a:lnTo>
                                  <a:pt x="1214" y="187"/>
                                </a:lnTo>
                                <a:lnTo>
                                  <a:pt x="1280" y="158"/>
                                </a:lnTo>
                                <a:lnTo>
                                  <a:pt x="1348" y="132"/>
                                </a:lnTo>
                                <a:lnTo>
                                  <a:pt x="1416" y="107"/>
                                </a:lnTo>
                                <a:lnTo>
                                  <a:pt x="1486" y="85"/>
                                </a:lnTo>
                                <a:lnTo>
                                  <a:pt x="1557" y="66"/>
                                </a:lnTo>
                                <a:lnTo>
                                  <a:pt x="1628" y="49"/>
                                </a:lnTo>
                                <a:lnTo>
                                  <a:pt x="1701" y="34"/>
                                </a:lnTo>
                                <a:lnTo>
                                  <a:pt x="1774" y="22"/>
                                </a:lnTo>
                                <a:lnTo>
                                  <a:pt x="1848" y="13"/>
                                </a:lnTo>
                                <a:lnTo>
                                  <a:pt x="1923" y="6"/>
                                </a:lnTo>
                                <a:lnTo>
                                  <a:pt x="1999" y="2"/>
                                </a:lnTo>
                                <a:lnTo>
                                  <a:pt x="2075" y="0"/>
                                </a:lnTo>
                                <a:lnTo>
                                  <a:pt x="2076" y="2076"/>
                                </a:lnTo>
                                <a:lnTo>
                                  <a:pt x="1886" y="41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7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ED4280" w:rsidRDefault="00ED4280">
                              <w:pPr>
                                <w:spacing w:before="2"/>
                                <w:rPr>
                                  <w:sz w:val="23"/>
                                </w:rPr>
                              </w:pPr>
                            </w:p>
                            <w:p w:rsidR="00ED4280" w:rsidRDefault="002B420D">
                              <w:pPr>
                                <w:tabs>
                                  <w:tab w:val="left" w:pos="3059"/>
                                </w:tabs>
                                <w:ind w:left="204"/>
                                <w:jc w:val="center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585858"/>
                                  <w:sz w:val="18"/>
                                </w:rPr>
                                <w:t>Функциональные</w:t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pacing w:val="-2"/>
                                  <w:sz w:val="18"/>
                                </w:rPr>
                                <w:t>требования</w:t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pacing w:val="-5"/>
                                  <w:sz w:val="18"/>
                                </w:rPr>
                                <w:t>GUI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3" o:spid="_x0000_s1026" style="width:432.75pt;height:252.75pt;mso-position-horizontal-relative:char;mso-position-vertical-relative:line" coordsize="8655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">
                <v:shape id="docshape4" o:spid="_x0000_s1027" style="position:absolute;left:4136;top:227;width:2266;height:4152;visibility:visible;mso-wrap-style:square;v-text-anchor:top" coordsize="2266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" path="m190,r,2076l,4143r47,3l95,4149r47,2l190,4151r76,-1l341,4146r75,-7l490,4130r73,-12l635,4103r71,-16l776,4067r70,-21l914,4021r67,-26l1047,3967r64,-31l1175,3903r62,-35l1298,3831r59,-39l1415,3751r57,-43l1527,3663r53,-46l1632,3568r50,-50l1730,3466r47,-53l1822,3358r43,-56l1906,3244r39,-60l1982,3123r35,-62l2050,2998r30,-65l2109,2867r26,-67l2159,2732r22,-69l2200,2592r17,-71l2232,2449r11,-73l2253,2302r7,-75l2264,2152r1,-76l2264,2000r-4,-76l2253,1850r-10,-74l2232,1703r-15,-72l2200,1559r-19,-70l2159,1420r-24,-68l2109,1284r-29,-65l2050,1154r-33,-64l1982,1028r-37,-61l1906,908r-41,-58l1822,793r-45,-55l1730,685r-48,-52l1632,583r-52,-48l1527,488r-55,-44l1415,401r-58,-41l1298,321r-61,-37l1175,249r-64,-33l1047,185,981,156,914,130,846,106,776,84,706,65,635,48,563,34,490,22,416,12,341,6,266,2,190,xe" fillcolor="#e36c09" stroked="f">
                  <v:path arrowok="t" o:connecttype="custom" o:connectlocs="190,2303;47,4373;142,4378;266,4377;416,4366;563,4345;706,4314;846,4273;981,4222;1111,4163;1237,4095;1357,4019;1472,3935;1580,3844;1682,3745;1777,3640;1865,3529;1945,3411;2017,3288;2080,3160;2135,3027;2181,2890;2217,2748;2243,2603;2260,2454;2265,2303;2260,2151;2243,2003;2217,1858;2181,1716;2135,1579;2080,1446;2017,1317;1945,1194;1865,1077;1777,965;1682,860;1580,762;1472,671;1357,587;1237,511;1111,443;981,383;846,333;706,292;563,261;416,239;266,229" o:connectangles="0,0,0,0,0,0,0,0,0,0,0,0,0,0,0,0,0,0,0,0,0,0,0,0,0,0,0,0,0,0,0,0,0,0,0,0,0,0,0,0,0,0,0,0,0,0,0,0"/>
                </v:shape>
                <v:shape id="docshape5" o:spid="_x0000_s1028" style="position:absolute;left:2251;top:227;width:2076;height:4143;visibility:visible;mso-wrap-style:square;v-text-anchor:top" coordsize="2076,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" path="m2075,r-76,2l1923,6r-75,7l1774,22r-73,12l1628,49r-71,17l1486,85r-70,22l1348,132r-68,26l1214,187r-66,31l1085,252r-63,35l961,325r-60,39l842,406r-56,44l730,495r-54,48l624,592r-50,51l525,695r-46,55l434,806r-43,57l350,922r-39,61l274,1045r-35,64l206,1173r-31,66l147,1307r-26,69l98,1445r-22,71l58,1588r-16,73l28,1735r-11,75l9,1886r-6,76l,2038r,75l3,2187r5,74l16,2334r10,72l39,2478r15,71l72,2619r20,69l114,2757r25,67l166,2890r29,65l226,3019r34,63l295,3143r38,61l373,3262r41,58l457,3376r46,54l550,3483r49,51l649,3584r53,48l756,3678r55,44l869,3765r58,40l987,3844r62,36l1112,3915r65,32l1242,3977r67,28l1377,4031r70,23l1517,4075r72,19l1662,4110r73,13l1810,4134r76,9l2076,2076,2075,xe" fillcolor="#6f2f9f" stroked="f">
                  <v:path arrowok="t" o:connecttype="custom" o:connectlocs="1999,229;1848,240;1701,261;1557,293;1416,334;1280,385;1148,445;1022,514;901,591;786,677;676,770;574,870;479,977;391,1090;311,1210;239,1336;175,1466;121,1603;76,1743;42,1888;17,2037;3,2189;0,2340;8,2488;26,2633;54,2776;92,2915;139,3051;195,3182;260,3309;333,3431;414,3547;503,3657;599,3761;702,3859;811,3949;927,4032;1049,4107;1177,4174;1309,4232;1447,4281;1589,4321;1735,4350;1886,4370;2075,227" o:connectangles="0,0,0,0,0,0,0,0,0,0,0,0,0,0,0,0,0,0,0,0,0,0,0,0,0,0,0,0,0,0,0,0,0,0,0,0,0,0,0,0,0,0,0,0,0"/>
                </v:shape>
                <v:shape id="docshape6" o:spid="_x0000_s1029" style="position:absolute;left:2251;top:227;width:2076;height:4143;visibility:visible;mso-wrap-style:square;v-text-anchor:top" coordsize="2076,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" path="m1886,4143r-76,-9l1735,4123r-73,-13l1589,4094r-72,-19l1447,4054r-70,-23l1309,4005r-67,-28l1177,3947r-65,-32l1049,3880r-62,-36l927,3805r-58,-40l811,3722r-55,-44l702,3632r-53,-48l599,3534r-49,-51l503,3430r-46,-54l414,3320r-41,-58l333,3204r-38,-61l260,3082r-34,-63l195,2955r-29,-65l139,2824r-25,-67l92,2688,72,2619,54,2549,39,2478,26,2406,16,2334,8,2261,3,2187,,2113r,-75l3,1962r6,-76l17,1810r11,-75l42,1661r16,-73l76,1516r22,-71l121,1376r26,-69l175,1239r31,-66l239,1109r35,-64l311,983r39,-61l391,863r43,-57l479,750r46,-55l574,643r50,-51l676,543r54,-48l786,450r56,-44l901,364r60,-39l1022,287r63,-35l1148,218r66,-31l1280,158r68,-26l1416,107r70,-22l1557,66r71,-17l1701,34r73,-12l1848,13r75,-7l1999,2,2075,r1,2076l1886,4143xe" filled="f" strokecolor="white" strokeweight="1.56pt">
                  <v:path arrowok="t" o:connecttype="custom" o:connectlocs="1810,4361;1662,4337;1517,4302;1377,4258;1242,4204;1112,4142;987,4071;869,3992;756,3905;649,3811;550,3710;457,3603;373,3489;295,3370;226,3246;166,3117;114,2984;72,2846;39,2705;16,2561;3,2414;0,2265;9,2113;28,1962;58,1815;98,1672;147,1534;206,1400;274,1272;350,1149;434,1033;525,922;624,819;730,722;842,633;961,552;1085,479;1214,414;1348,359;1486,312;1628,276;1774,249;1923,233;2075,227;1886,4370" o:connectangles="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7" o:spid="_x0000_s1030" type="#_x0000_t202" style="position:absolute;left:7;top:7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" filled="f" strokecolor="#d9d9d9" strokeweight=".72pt">
                  <v:textbox inset="0,0,0,0">
                    <w:txbxContent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rPr>
                            <w:sz w:val="20"/>
                          </w:rPr>
                        </w:pPr>
                      </w:p>
                      <w:p w:rsidR="00ED4280" w:rsidRDefault="00ED4280">
                        <w:pPr>
                          <w:spacing w:before="2"/>
                          <w:rPr>
                            <w:sz w:val="23"/>
                          </w:rPr>
                        </w:pPr>
                      </w:p>
                      <w:p w:rsidR="00ED4280" w:rsidRDefault="002B420D">
                        <w:pPr>
                          <w:tabs>
                            <w:tab w:val="left" w:pos="3059"/>
                          </w:tabs>
                          <w:ind w:left="204"/>
                          <w:jc w:val="center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585858"/>
                            <w:sz w:val="18"/>
                          </w:rPr>
                          <w:t>Функциональные</w:t>
                        </w:r>
                        <w:r>
                          <w:rPr>
                            <w:rFonts w:ascii="Cambria" w:hAnsi="Cambria"/>
                            <w:color w:val="585858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585858"/>
                            <w:spacing w:val="-2"/>
                            <w:sz w:val="18"/>
                          </w:rPr>
                          <w:t>требования</w:t>
                        </w:r>
                        <w:r>
                          <w:rPr>
                            <w:rFonts w:ascii="Cambria" w:hAnsi="Cambria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mbria" w:hAnsi="Cambria"/>
                            <w:color w:val="585858"/>
                            <w:spacing w:val="-5"/>
                            <w:sz w:val="18"/>
                          </w:rPr>
                          <w:t>GUI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D4280" w:rsidRDefault="00ED4280">
      <w:pPr>
        <w:rPr>
          <w:sz w:val="20"/>
        </w:rPr>
        <w:sectPr w:rsidR="00ED4280">
          <w:type w:val="continuous"/>
          <w:pgSz w:w="11910" w:h="16840"/>
          <w:pgMar w:top="1360" w:right="740" w:bottom="280" w:left="1520" w:header="720" w:footer="720" w:gutter="0"/>
          <w:cols w:space="720"/>
        </w:sectPr>
      </w:pPr>
    </w:p>
    <w:p w:rsidR="00ED4280" w:rsidRDefault="002B420D">
      <w:pPr>
        <w:pStyle w:val="a3"/>
        <w:spacing w:before="173"/>
        <w:ind w:left="1904" w:right="1839"/>
        <w:jc w:val="center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487349760" behindDoc="1" locked="0" layoutInCell="1" allowOverlap="1">
                <wp:simplePos x="0" y="0"/>
                <wp:positionH relativeFrom="page">
                  <wp:posOffset>1303020</wp:posOffset>
                </wp:positionH>
                <wp:positionV relativeFrom="paragraph">
                  <wp:posOffset>530225</wp:posOffset>
                </wp:positionV>
                <wp:extent cx="5495925" cy="3209925"/>
                <wp:effectExtent l="0" t="0" r="0" b="0"/>
                <wp:wrapNone/>
                <wp:docPr id="7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209925"/>
                          <a:chOff x="2052" y="835"/>
                          <a:chExt cx="8655" cy="5055"/>
                        </a:xfrm>
                      </wpg:grpSpPr>
                      <wps:wsp>
                        <wps:cNvPr id="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450" y="1063"/>
                            <a:ext cx="802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2059" y="842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2188" y="949"/>
                            <a:ext cx="120" cy="4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9</w:t>
                              </w:r>
                            </w:p>
                            <w:p w:rsidR="00ED4280" w:rsidRDefault="00ED4280">
                              <w:pPr>
                                <w:spacing w:before="4"/>
                                <w:rPr>
                                  <w:rFonts w:ascii="Cambria"/>
                                  <w:sz w:val="23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8</w:t>
                              </w:r>
                            </w:p>
                            <w:p w:rsidR="00ED4280" w:rsidRDefault="00ED4280">
                              <w:pPr>
                                <w:spacing w:before="4"/>
                                <w:rPr>
                                  <w:rFonts w:ascii="Cambria"/>
                                  <w:sz w:val="23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7</w:t>
                              </w:r>
                            </w:p>
                            <w:p w:rsidR="00ED4280" w:rsidRDefault="00ED4280">
                              <w:pPr>
                                <w:spacing w:before="5"/>
                                <w:rPr>
                                  <w:rFonts w:ascii="Cambria"/>
                                  <w:sz w:val="23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6</w:t>
                              </w:r>
                            </w:p>
                            <w:p w:rsidR="00ED4280" w:rsidRDefault="00ED4280">
                              <w:pPr>
                                <w:spacing w:before="4"/>
                                <w:rPr>
                                  <w:rFonts w:ascii="Cambria"/>
                                  <w:sz w:val="23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5</w:t>
                              </w:r>
                            </w:p>
                            <w:p w:rsidR="00ED4280" w:rsidRDefault="00ED4280">
                              <w:pPr>
                                <w:spacing w:before="5"/>
                                <w:rPr>
                                  <w:rFonts w:ascii="Cambria"/>
                                  <w:sz w:val="23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4</w:t>
                              </w:r>
                            </w:p>
                            <w:p w:rsidR="00ED4280" w:rsidRDefault="00ED4280">
                              <w:pPr>
                                <w:spacing w:before="4"/>
                                <w:rPr>
                                  <w:rFonts w:ascii="Cambria"/>
                                  <w:sz w:val="23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3</w:t>
                              </w:r>
                            </w:p>
                            <w:p w:rsidR="00ED4280" w:rsidRDefault="00ED4280">
                              <w:pPr>
                                <w:spacing w:before="4"/>
                                <w:rPr>
                                  <w:rFonts w:ascii="Cambria"/>
                                  <w:sz w:val="23"/>
                                </w:rPr>
                              </w:pPr>
                            </w:p>
                            <w:p w:rsidR="00ED4280" w:rsidRDefault="002B420D">
                              <w:pPr>
                                <w:spacing w:before="1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2</w:t>
                              </w:r>
                            </w:p>
                            <w:p w:rsidR="00ED4280" w:rsidRDefault="00ED4280">
                              <w:pPr>
                                <w:spacing w:before="4"/>
                                <w:rPr>
                                  <w:rFonts w:ascii="Cambria"/>
                                  <w:sz w:val="23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1</w:t>
                              </w:r>
                            </w:p>
                            <w:p w:rsidR="00ED4280" w:rsidRDefault="00ED4280">
                              <w:pPr>
                                <w:spacing w:before="4"/>
                                <w:rPr>
                                  <w:rFonts w:ascii="Cambria"/>
                                  <w:sz w:val="23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3178" y="5542"/>
                            <a:ext cx="573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pacing w:val="-2"/>
                                  <w:sz w:val="18"/>
                                </w:rPr>
                                <w:t>Critical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5235" y="5542"/>
                            <a:ext cx="474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pacing w:val="-2"/>
                                  <w:sz w:val="18"/>
                                </w:rPr>
                                <w:t>Major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7154" y="5542"/>
                            <a:ext cx="651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pacing w:val="-2"/>
                                  <w:sz w:val="18"/>
                                </w:rPr>
                                <w:t>Average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docshape14"/>
                        <wps:cNvSpPr txBox="1">
                          <a:spLocks noChangeArrowheads="1"/>
                        </wps:cNvSpPr>
                        <wps:spPr bwMode="auto">
                          <a:xfrm>
                            <a:off x="9243" y="5542"/>
                            <a:ext cx="488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pacing w:val="-2"/>
                                  <w:sz w:val="18"/>
                                </w:rPr>
                                <w:t>Minor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8" o:spid="_x0000_s1031" style="position:absolute;left:0;text-align:left;margin-left:102.6pt;margin-top:41.75pt;width:432.75pt;height:252.75pt;z-index:-15966720;mso-position-horizontal-relative:page;mso-position-vertical-relative:text" coordorigin="2052,835" coordsize="8655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">
                <v:line id="Line 15" o:spid="_x0000_s1032" style="position:absolute;visibility:visible;mso-wrap-style:square" from="2450,1063" to="10478,1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" strokecolor="#d9d9d9" strokeweight=".72pt"/>
                <v:rect id="docshape9" o:spid="_x0000_s1033" style="position:absolute;left:2059;top:842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" filled="f" strokecolor="#d9d9d9" strokeweight=".72pt"/>
                <v:shape id="docshape10" o:spid="_x0000_s1034" type="#_x0000_t202" style="position:absolute;left:2188;top:949;width:120;height:4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9</w:t>
                        </w:r>
                      </w:p>
                      <w:p w:rsidR="00ED4280" w:rsidRDefault="00ED4280">
                        <w:pPr>
                          <w:spacing w:before="4"/>
                          <w:rPr>
                            <w:rFonts w:ascii="Cambria"/>
                            <w:sz w:val="23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8</w:t>
                        </w:r>
                      </w:p>
                      <w:p w:rsidR="00ED4280" w:rsidRDefault="00ED4280">
                        <w:pPr>
                          <w:spacing w:before="4"/>
                          <w:rPr>
                            <w:rFonts w:ascii="Cambria"/>
                            <w:sz w:val="23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7</w:t>
                        </w:r>
                      </w:p>
                      <w:p w:rsidR="00ED4280" w:rsidRDefault="00ED4280">
                        <w:pPr>
                          <w:spacing w:before="5"/>
                          <w:rPr>
                            <w:rFonts w:ascii="Cambria"/>
                            <w:sz w:val="23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6</w:t>
                        </w:r>
                      </w:p>
                      <w:p w:rsidR="00ED4280" w:rsidRDefault="00ED4280">
                        <w:pPr>
                          <w:spacing w:before="4"/>
                          <w:rPr>
                            <w:rFonts w:ascii="Cambria"/>
                            <w:sz w:val="23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5</w:t>
                        </w:r>
                      </w:p>
                      <w:p w:rsidR="00ED4280" w:rsidRDefault="00ED4280">
                        <w:pPr>
                          <w:spacing w:before="5"/>
                          <w:rPr>
                            <w:rFonts w:ascii="Cambria"/>
                            <w:sz w:val="23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4</w:t>
                        </w:r>
                      </w:p>
                      <w:p w:rsidR="00ED4280" w:rsidRDefault="00ED4280">
                        <w:pPr>
                          <w:spacing w:before="4"/>
                          <w:rPr>
                            <w:rFonts w:ascii="Cambria"/>
                            <w:sz w:val="23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3</w:t>
                        </w:r>
                      </w:p>
                      <w:p w:rsidR="00ED4280" w:rsidRDefault="00ED4280">
                        <w:pPr>
                          <w:spacing w:before="4"/>
                          <w:rPr>
                            <w:rFonts w:ascii="Cambria"/>
                            <w:sz w:val="23"/>
                          </w:rPr>
                        </w:pPr>
                      </w:p>
                      <w:p w:rsidR="00ED4280" w:rsidRDefault="002B420D">
                        <w:pPr>
                          <w:spacing w:before="1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2</w:t>
                        </w:r>
                      </w:p>
                      <w:p w:rsidR="00ED4280" w:rsidRDefault="00ED4280">
                        <w:pPr>
                          <w:spacing w:before="4"/>
                          <w:rPr>
                            <w:rFonts w:ascii="Cambria"/>
                            <w:sz w:val="23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1</w:t>
                        </w:r>
                      </w:p>
                      <w:p w:rsidR="00ED4280" w:rsidRDefault="00ED4280">
                        <w:pPr>
                          <w:spacing w:before="4"/>
                          <w:rPr>
                            <w:rFonts w:ascii="Cambria"/>
                            <w:sz w:val="23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docshape11" o:spid="_x0000_s1035" type="#_x0000_t202" style="position:absolute;left:3178;top:5542;width:573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pacing w:val="-2"/>
                            <w:sz w:val="18"/>
                          </w:rPr>
                          <w:t>Critical</w:t>
                        </w:r>
                      </w:p>
                    </w:txbxContent>
                  </v:textbox>
                </v:shape>
                <v:shape id="docshape12" o:spid="_x0000_s1036" type="#_x0000_t202" style="position:absolute;left:5235;top:5542;width:474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pacing w:val="-2"/>
                            <w:sz w:val="18"/>
                          </w:rPr>
                          <w:t>Major</w:t>
                        </w:r>
                      </w:p>
                    </w:txbxContent>
                  </v:textbox>
                </v:shape>
                <v:shape id="docshape13" o:spid="_x0000_s1037" type="#_x0000_t202" style="position:absolute;left:7154;top:5542;width:651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pacing w:val="-2"/>
                            <w:sz w:val="18"/>
                          </w:rPr>
                          <w:t>Average</w:t>
                        </w:r>
                      </w:p>
                    </w:txbxContent>
                  </v:textbox>
                </v:shape>
                <v:shape id="docshape14" o:spid="_x0000_s1038" type="#_x0000_t202" style="position:absolute;left:9243;top:5542;width:488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pacing w:val="-2"/>
                            <w:sz w:val="18"/>
                          </w:rPr>
                          <w:t>Minor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Распределение</w:t>
      </w:r>
      <w:r>
        <w:rPr>
          <w:spacing w:val="-11"/>
        </w:rPr>
        <w:t xml:space="preserve"> </w:t>
      </w:r>
      <w:r>
        <w:t>дефектов</w:t>
      </w:r>
      <w:r>
        <w:rPr>
          <w:spacing w:val="-7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степени</w:t>
      </w:r>
      <w:r>
        <w:rPr>
          <w:spacing w:val="-5"/>
        </w:rPr>
        <w:t xml:space="preserve"> </w:t>
      </w:r>
      <w:r>
        <w:rPr>
          <w:spacing w:val="-2"/>
        </w:rPr>
        <w:t>критичности</w:t>
      </w:r>
    </w:p>
    <w:p w:rsidR="00ED4280" w:rsidRDefault="00ED4280">
      <w:pPr>
        <w:pStyle w:val="a3"/>
        <w:rPr>
          <w:sz w:val="20"/>
        </w:rPr>
      </w:pPr>
    </w:p>
    <w:p w:rsidR="00ED4280" w:rsidRDefault="00ED4280">
      <w:pPr>
        <w:pStyle w:val="a3"/>
        <w:rPr>
          <w:sz w:val="20"/>
        </w:rPr>
      </w:pPr>
    </w:p>
    <w:p w:rsidR="00ED4280" w:rsidRDefault="00ED4280">
      <w:pPr>
        <w:pStyle w:val="a3"/>
        <w:rPr>
          <w:sz w:val="20"/>
        </w:rPr>
      </w:pPr>
    </w:p>
    <w:p w:rsidR="00ED4280" w:rsidRDefault="00ED4280">
      <w:pPr>
        <w:pStyle w:val="a3"/>
        <w:rPr>
          <w:sz w:val="20"/>
        </w:rPr>
      </w:pPr>
    </w:p>
    <w:p w:rsidR="00ED4280" w:rsidRDefault="00ED4280">
      <w:pPr>
        <w:pStyle w:val="a3"/>
        <w:spacing w:before="10" w:after="1"/>
        <w:rPr>
          <w:sz w:val="10"/>
        </w:rPr>
      </w:pPr>
    </w:p>
    <w:tbl>
      <w:tblPr>
        <w:tblStyle w:val="TableNormal"/>
        <w:tblW w:w="0" w:type="auto"/>
        <w:tblInd w:w="937" w:type="dxa"/>
        <w:tblLayout w:type="fixed"/>
        <w:tblLook w:val="01E0" w:firstRow="1" w:lastRow="1" w:firstColumn="1" w:lastColumn="1" w:noHBand="0" w:noVBand="0"/>
      </w:tblPr>
      <w:tblGrid>
        <w:gridCol w:w="602"/>
        <w:gridCol w:w="801"/>
        <w:gridCol w:w="1204"/>
        <w:gridCol w:w="803"/>
        <w:gridCol w:w="1201"/>
        <w:gridCol w:w="803"/>
        <w:gridCol w:w="1204"/>
        <w:gridCol w:w="801"/>
        <w:gridCol w:w="602"/>
      </w:tblGrid>
      <w:tr w:rsidR="00ED4280">
        <w:trPr>
          <w:trHeight w:val="469"/>
        </w:trPr>
        <w:tc>
          <w:tcPr>
            <w:tcW w:w="6618" w:type="dxa"/>
            <w:gridSpan w:val="7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vMerge w:val="restart"/>
            <w:tcBorders>
              <w:top w:val="single" w:sz="6" w:space="0" w:color="D9D9D9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602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  <w:tr w:rsidR="00ED4280">
        <w:trPr>
          <w:trHeight w:val="469"/>
        </w:trPr>
        <w:tc>
          <w:tcPr>
            <w:tcW w:w="6618" w:type="dxa"/>
            <w:gridSpan w:val="7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vMerge/>
            <w:tcBorders>
              <w:top w:val="nil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  <w:tr w:rsidR="00ED4280">
        <w:trPr>
          <w:trHeight w:val="469"/>
        </w:trPr>
        <w:tc>
          <w:tcPr>
            <w:tcW w:w="6618" w:type="dxa"/>
            <w:gridSpan w:val="7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vMerge/>
            <w:tcBorders>
              <w:top w:val="nil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  <w:tr w:rsidR="00ED4280">
        <w:trPr>
          <w:trHeight w:val="469"/>
        </w:trPr>
        <w:tc>
          <w:tcPr>
            <w:tcW w:w="2607" w:type="dxa"/>
            <w:gridSpan w:val="3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3" w:type="dxa"/>
            <w:vMerge w:val="restart"/>
            <w:tcBorders>
              <w:top w:val="single" w:sz="6" w:space="0" w:color="D9D9D9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3208" w:type="dxa"/>
            <w:gridSpan w:val="3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vMerge/>
            <w:tcBorders>
              <w:top w:val="nil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  <w:tr w:rsidR="00ED4280">
        <w:trPr>
          <w:trHeight w:val="472"/>
        </w:trPr>
        <w:tc>
          <w:tcPr>
            <w:tcW w:w="2607" w:type="dxa"/>
            <w:gridSpan w:val="3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3" w:type="dxa"/>
            <w:vMerge/>
            <w:tcBorders>
              <w:top w:val="nil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3208" w:type="dxa"/>
            <w:gridSpan w:val="3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vMerge/>
            <w:tcBorders>
              <w:top w:val="nil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  <w:tr w:rsidR="00ED4280">
        <w:trPr>
          <w:trHeight w:val="469"/>
        </w:trPr>
        <w:tc>
          <w:tcPr>
            <w:tcW w:w="2607" w:type="dxa"/>
            <w:gridSpan w:val="3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3" w:type="dxa"/>
            <w:vMerge/>
            <w:tcBorders>
              <w:top w:val="nil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3" w:type="dxa"/>
            <w:vMerge w:val="restart"/>
            <w:tcBorders>
              <w:top w:val="single" w:sz="6" w:space="0" w:color="D9D9D9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1204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vMerge/>
            <w:tcBorders>
              <w:top w:val="nil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  <w:tr w:rsidR="00ED4280">
        <w:trPr>
          <w:trHeight w:val="469"/>
        </w:trPr>
        <w:tc>
          <w:tcPr>
            <w:tcW w:w="2607" w:type="dxa"/>
            <w:gridSpan w:val="3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3" w:type="dxa"/>
            <w:vMerge/>
            <w:tcBorders>
              <w:top w:val="nil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3" w:type="dxa"/>
            <w:vMerge/>
            <w:tcBorders>
              <w:top w:val="nil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vMerge/>
            <w:tcBorders>
              <w:top w:val="nil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  <w:tr w:rsidR="00ED4280">
        <w:trPr>
          <w:trHeight w:val="469"/>
        </w:trPr>
        <w:tc>
          <w:tcPr>
            <w:tcW w:w="602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tcBorders>
              <w:top w:val="single" w:sz="6" w:space="0" w:color="D9D9D9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1204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3" w:type="dxa"/>
            <w:vMerge/>
            <w:tcBorders>
              <w:top w:val="nil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3" w:type="dxa"/>
            <w:vMerge/>
            <w:tcBorders>
              <w:top w:val="nil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801" w:type="dxa"/>
            <w:vMerge/>
            <w:tcBorders>
              <w:top w:val="nil"/>
              <w:bottom w:val="single" w:sz="6" w:space="0" w:color="D9D9D9"/>
            </w:tcBorders>
            <w:shd w:val="clear" w:color="auto" w:fill="C0504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</w:tbl>
    <w:p w:rsidR="00ED4280" w:rsidRDefault="00ED4280">
      <w:pPr>
        <w:pStyle w:val="a3"/>
        <w:rPr>
          <w:sz w:val="30"/>
        </w:rPr>
      </w:pPr>
    </w:p>
    <w:p w:rsidR="00ED4280" w:rsidRDefault="00ED4280">
      <w:pPr>
        <w:pStyle w:val="a3"/>
        <w:spacing w:before="10"/>
        <w:rPr>
          <w:sz w:val="36"/>
        </w:rPr>
      </w:pPr>
    </w:p>
    <w:p w:rsidR="00ED4280" w:rsidRDefault="002B420D">
      <w:pPr>
        <w:pStyle w:val="a3"/>
        <w:ind w:left="1904" w:right="1835"/>
        <w:jc w:val="center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350272" behindDoc="1" locked="0" layoutInCell="1" allowOverlap="1">
                <wp:simplePos x="0" y="0"/>
                <wp:positionH relativeFrom="page">
                  <wp:posOffset>1303020</wp:posOffset>
                </wp:positionH>
                <wp:positionV relativeFrom="paragraph">
                  <wp:posOffset>612140</wp:posOffset>
                </wp:positionV>
                <wp:extent cx="5495925" cy="3209925"/>
                <wp:effectExtent l="0" t="0" r="0" b="0"/>
                <wp:wrapNone/>
                <wp:docPr id="1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209925"/>
                          <a:chOff x="2052" y="964"/>
                          <a:chExt cx="8655" cy="5055"/>
                        </a:xfrm>
                      </wpg:grpSpPr>
                      <wps:wsp>
                        <wps:cNvPr id="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450" y="1192"/>
                            <a:ext cx="802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2059" y="970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17"/>
                        <wps:cNvSpPr txBox="1">
                          <a:spLocks noChangeArrowheads="1"/>
                        </wps:cNvSpPr>
                        <wps:spPr bwMode="auto">
                          <a:xfrm>
                            <a:off x="2188" y="1078"/>
                            <a:ext cx="120" cy="4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8</w:t>
                              </w:r>
                            </w:p>
                            <w:p w:rsidR="00ED4280" w:rsidRDefault="00ED4280">
                              <w:pPr>
                                <w:spacing w:before="3"/>
                                <w:rPr>
                                  <w:rFonts w:ascii="Cambria"/>
                                  <w:sz w:val="26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7</w:t>
                              </w:r>
                            </w:p>
                            <w:p w:rsidR="00ED4280" w:rsidRDefault="00ED4280">
                              <w:pPr>
                                <w:spacing w:before="4"/>
                                <w:rPr>
                                  <w:rFonts w:ascii="Cambria"/>
                                  <w:sz w:val="26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6</w:t>
                              </w:r>
                            </w:p>
                            <w:p w:rsidR="00ED4280" w:rsidRDefault="00ED4280">
                              <w:pPr>
                                <w:spacing w:before="3"/>
                                <w:rPr>
                                  <w:rFonts w:ascii="Cambria"/>
                                  <w:sz w:val="26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5</w:t>
                              </w:r>
                            </w:p>
                            <w:p w:rsidR="00ED4280" w:rsidRDefault="00ED4280">
                              <w:pPr>
                                <w:spacing w:before="4"/>
                                <w:rPr>
                                  <w:rFonts w:ascii="Cambria"/>
                                  <w:sz w:val="26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4</w:t>
                              </w:r>
                            </w:p>
                            <w:p w:rsidR="00ED4280" w:rsidRDefault="00ED4280">
                              <w:pPr>
                                <w:spacing w:before="3"/>
                                <w:rPr>
                                  <w:rFonts w:ascii="Cambria"/>
                                  <w:sz w:val="26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3</w:t>
                              </w:r>
                            </w:p>
                            <w:p w:rsidR="00ED4280" w:rsidRDefault="00ED4280">
                              <w:pPr>
                                <w:spacing w:before="4"/>
                                <w:rPr>
                                  <w:rFonts w:ascii="Cambria"/>
                                  <w:sz w:val="26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2</w:t>
                              </w:r>
                            </w:p>
                            <w:p w:rsidR="00ED4280" w:rsidRDefault="00ED4280">
                              <w:pPr>
                                <w:spacing w:before="3"/>
                                <w:rPr>
                                  <w:rFonts w:ascii="Cambria"/>
                                  <w:sz w:val="26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1</w:t>
                              </w:r>
                            </w:p>
                            <w:p w:rsidR="00ED4280" w:rsidRDefault="00ED4280">
                              <w:pPr>
                                <w:spacing w:before="3"/>
                                <w:rPr>
                                  <w:rFonts w:ascii="Cambria"/>
                                  <w:sz w:val="26"/>
                                </w:rPr>
                              </w:pPr>
                            </w:p>
                            <w:p w:rsidR="00ED4280" w:rsidRDefault="002B420D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2501" y="5460"/>
                            <a:ext cx="4466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280" w:rsidRDefault="002B420D">
                              <w:pPr>
                                <w:tabs>
                                  <w:tab w:val="left" w:pos="2543"/>
                                  <w:tab w:val="left" w:pos="3479"/>
                                </w:tabs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585858"/>
                                  <w:sz w:val="18"/>
                                </w:rPr>
                                <w:t>Регистрация</w:t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pacing w:val="4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pacing w:val="-2"/>
                                  <w:sz w:val="18"/>
                                </w:rPr>
                                <w:t>Авторизация</w:t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pacing w:val="-2"/>
                                  <w:sz w:val="18"/>
                                </w:rPr>
                                <w:t>Расчёт</w:t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pacing w:val="-2"/>
                                  <w:sz w:val="18"/>
                                </w:rPr>
                                <w:t>Сохранение</w:t>
                              </w:r>
                            </w:p>
                            <w:p w:rsidR="00ED4280" w:rsidRDefault="002B420D">
                              <w:pPr>
                                <w:tabs>
                                  <w:tab w:val="left" w:pos="3625"/>
                                </w:tabs>
                                <w:ind w:left="2478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585858"/>
                                  <w:spacing w:val="-2"/>
                                  <w:sz w:val="18"/>
                                </w:rPr>
                                <w:t>кредита</w:t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pacing w:val="-2"/>
                                  <w:sz w:val="18"/>
                                </w:rPr>
                                <w:t>кредита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docshape19"/>
                        <wps:cNvSpPr txBox="1">
                          <a:spLocks noChangeArrowheads="1"/>
                        </wps:cNvSpPr>
                        <wps:spPr bwMode="auto">
                          <a:xfrm>
                            <a:off x="7399" y="5460"/>
                            <a:ext cx="298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4280" w:rsidRDefault="002B420D">
                              <w:pPr>
                                <w:tabs>
                                  <w:tab w:val="left" w:pos="805"/>
                                </w:tabs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585858"/>
                                  <w:spacing w:val="-4"/>
                                  <w:sz w:val="18"/>
                                </w:rPr>
                                <w:t>Язык</w:t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z w:val="18"/>
                                </w:rPr>
                                <w:tab/>
                                <w:t>Мои</w:t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z w:val="18"/>
                                </w:rPr>
                                <w:t>кредиты</w:t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pacing w:val="74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585858"/>
                                  <w:spacing w:val="-2"/>
                                  <w:sz w:val="18"/>
                                </w:rPr>
                                <w:t>Изменение</w:t>
                              </w:r>
                            </w:p>
                            <w:p w:rsidR="00ED4280" w:rsidRDefault="002B420D">
                              <w:pPr>
                                <w:ind w:left="2169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585858"/>
                                  <w:spacing w:val="-2"/>
                                  <w:sz w:val="18"/>
                                </w:rPr>
                                <w:t>кредита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5" o:spid="_x0000_s1039" style="position:absolute;left:0;text-align:left;margin-left:102.6pt;margin-top:48.2pt;width:432.75pt;height:252.75pt;z-index:-15966208;mso-position-horizontal-relative:page;mso-position-vertical-relative:text" coordorigin="2052,964" coordsize="8655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">
                <v:line id="Line 7" o:spid="_x0000_s1040" style="position:absolute;visibility:visible;mso-wrap-style:square" from="2450,1192" to="10478,1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" strokecolor="#d9d9d9" strokeweight=".72pt"/>
                <v:rect id="docshape16" o:spid="_x0000_s1041" style="position:absolute;left:2059;top:970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" filled="f" strokecolor="#d9d9d9" strokeweight=".72pt"/>
                <v:shape id="docshape17" o:spid="_x0000_s1042" type="#_x0000_t202" style="position:absolute;left:2188;top:1078;width:120;height:4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8</w:t>
                        </w:r>
                      </w:p>
                      <w:p w:rsidR="00ED4280" w:rsidRDefault="00ED4280">
                        <w:pPr>
                          <w:spacing w:before="3"/>
                          <w:rPr>
                            <w:rFonts w:ascii="Cambria"/>
                            <w:sz w:val="26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7</w:t>
                        </w:r>
                      </w:p>
                      <w:p w:rsidR="00ED4280" w:rsidRDefault="00ED4280">
                        <w:pPr>
                          <w:spacing w:before="4"/>
                          <w:rPr>
                            <w:rFonts w:ascii="Cambria"/>
                            <w:sz w:val="26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6</w:t>
                        </w:r>
                      </w:p>
                      <w:p w:rsidR="00ED4280" w:rsidRDefault="00ED4280">
                        <w:pPr>
                          <w:spacing w:before="3"/>
                          <w:rPr>
                            <w:rFonts w:ascii="Cambria"/>
                            <w:sz w:val="26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5</w:t>
                        </w:r>
                      </w:p>
                      <w:p w:rsidR="00ED4280" w:rsidRDefault="00ED4280">
                        <w:pPr>
                          <w:spacing w:before="4"/>
                          <w:rPr>
                            <w:rFonts w:ascii="Cambria"/>
                            <w:sz w:val="26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4</w:t>
                        </w:r>
                      </w:p>
                      <w:p w:rsidR="00ED4280" w:rsidRDefault="00ED4280">
                        <w:pPr>
                          <w:spacing w:before="3"/>
                          <w:rPr>
                            <w:rFonts w:ascii="Cambria"/>
                            <w:sz w:val="26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3</w:t>
                        </w:r>
                      </w:p>
                      <w:p w:rsidR="00ED4280" w:rsidRDefault="00ED4280">
                        <w:pPr>
                          <w:spacing w:before="4"/>
                          <w:rPr>
                            <w:rFonts w:ascii="Cambria"/>
                            <w:sz w:val="26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2</w:t>
                        </w:r>
                      </w:p>
                      <w:p w:rsidR="00ED4280" w:rsidRDefault="00ED4280">
                        <w:pPr>
                          <w:spacing w:before="3"/>
                          <w:rPr>
                            <w:rFonts w:ascii="Cambria"/>
                            <w:sz w:val="26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1</w:t>
                        </w:r>
                      </w:p>
                      <w:p w:rsidR="00ED4280" w:rsidRDefault="00ED4280">
                        <w:pPr>
                          <w:spacing w:before="3"/>
                          <w:rPr>
                            <w:rFonts w:ascii="Cambria"/>
                            <w:sz w:val="26"/>
                          </w:rPr>
                        </w:pPr>
                      </w:p>
                      <w:p w:rsidR="00ED4280" w:rsidRDefault="002B420D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docshape18" o:spid="_x0000_s1043" type="#_x0000_t202" style="position:absolute;left:2501;top:5460;width:4466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ED4280" w:rsidRDefault="002B420D">
                        <w:pPr>
                          <w:tabs>
                            <w:tab w:val="left" w:pos="2543"/>
                            <w:tab w:val="left" w:pos="3479"/>
                          </w:tabs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585858"/>
                            <w:sz w:val="18"/>
                          </w:rPr>
                          <w:t>Регистрация</w:t>
                        </w:r>
                        <w:r>
                          <w:rPr>
                            <w:rFonts w:ascii="Cambria" w:hAnsi="Cambria"/>
                            <w:color w:val="585858"/>
                            <w:spacing w:val="4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585858"/>
                            <w:spacing w:val="-2"/>
                            <w:sz w:val="18"/>
                          </w:rPr>
                          <w:t>Авторизация</w:t>
                        </w:r>
                        <w:r>
                          <w:rPr>
                            <w:rFonts w:ascii="Cambria" w:hAnsi="Cambria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mbria" w:hAnsi="Cambria"/>
                            <w:color w:val="585858"/>
                            <w:spacing w:val="-2"/>
                            <w:sz w:val="18"/>
                          </w:rPr>
                          <w:t>Расчёт</w:t>
                        </w:r>
                        <w:r>
                          <w:rPr>
                            <w:rFonts w:ascii="Cambria" w:hAnsi="Cambria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mbria" w:hAnsi="Cambria"/>
                            <w:color w:val="585858"/>
                            <w:spacing w:val="-2"/>
                            <w:sz w:val="18"/>
                          </w:rPr>
                          <w:t>Сохранение</w:t>
                        </w:r>
                      </w:p>
                      <w:p w:rsidR="00ED4280" w:rsidRDefault="002B420D">
                        <w:pPr>
                          <w:tabs>
                            <w:tab w:val="left" w:pos="3625"/>
                          </w:tabs>
                          <w:ind w:left="2478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585858"/>
                            <w:spacing w:val="-2"/>
                            <w:sz w:val="18"/>
                          </w:rPr>
                          <w:t>кредита</w:t>
                        </w:r>
                        <w:r>
                          <w:rPr>
                            <w:rFonts w:ascii="Cambria" w:hAnsi="Cambria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mbria" w:hAnsi="Cambria"/>
                            <w:color w:val="585858"/>
                            <w:spacing w:val="-2"/>
                            <w:sz w:val="18"/>
                          </w:rPr>
                          <w:t>кредита</w:t>
                        </w:r>
                      </w:p>
                    </w:txbxContent>
                  </v:textbox>
                </v:shape>
                <v:shape id="docshape19" o:spid="_x0000_s1044" type="#_x0000_t202" style="position:absolute;left:7399;top:5460;width:298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ED4280" w:rsidRDefault="002B420D">
                        <w:pPr>
                          <w:tabs>
                            <w:tab w:val="left" w:pos="805"/>
                          </w:tabs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585858"/>
                            <w:spacing w:val="-4"/>
                            <w:sz w:val="18"/>
                          </w:rPr>
                          <w:t>Язык</w:t>
                        </w:r>
                        <w:r>
                          <w:rPr>
                            <w:rFonts w:ascii="Cambria" w:hAnsi="Cambria"/>
                            <w:color w:val="585858"/>
                            <w:sz w:val="18"/>
                          </w:rPr>
                          <w:tab/>
                          <w:t>Мои</w:t>
                        </w:r>
                        <w:r>
                          <w:rPr>
                            <w:rFonts w:ascii="Cambria" w:hAnsi="Cambria"/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585858"/>
                            <w:sz w:val="18"/>
                          </w:rPr>
                          <w:t>кредиты</w:t>
                        </w:r>
                        <w:r>
                          <w:rPr>
                            <w:rFonts w:ascii="Cambria" w:hAnsi="Cambria"/>
                            <w:color w:val="585858"/>
                            <w:spacing w:val="74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585858"/>
                            <w:spacing w:val="-2"/>
                            <w:sz w:val="18"/>
                          </w:rPr>
                          <w:t>Изменение</w:t>
                        </w:r>
                      </w:p>
                      <w:p w:rsidR="00ED4280" w:rsidRDefault="002B420D">
                        <w:pPr>
                          <w:ind w:left="2169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color w:val="585858"/>
                            <w:spacing w:val="-2"/>
                            <w:sz w:val="18"/>
                          </w:rPr>
                          <w:t>кредита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Распределение</w:t>
      </w:r>
      <w:r>
        <w:rPr>
          <w:spacing w:val="-8"/>
        </w:rPr>
        <w:t xml:space="preserve"> </w:t>
      </w:r>
      <w:r>
        <w:t>дефектов</w:t>
      </w:r>
      <w:r>
        <w:rPr>
          <w:spacing w:val="-7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rPr>
          <w:spacing w:val="-2"/>
        </w:rPr>
        <w:t>модулям</w:t>
      </w:r>
    </w:p>
    <w:p w:rsidR="00ED4280" w:rsidRDefault="00ED4280">
      <w:pPr>
        <w:pStyle w:val="a3"/>
        <w:rPr>
          <w:sz w:val="20"/>
        </w:rPr>
      </w:pPr>
    </w:p>
    <w:p w:rsidR="00ED4280" w:rsidRDefault="00ED4280">
      <w:pPr>
        <w:pStyle w:val="a3"/>
        <w:rPr>
          <w:sz w:val="20"/>
        </w:rPr>
      </w:pPr>
    </w:p>
    <w:p w:rsidR="00ED4280" w:rsidRDefault="00ED4280">
      <w:pPr>
        <w:pStyle w:val="a3"/>
        <w:rPr>
          <w:sz w:val="20"/>
        </w:rPr>
      </w:pPr>
    </w:p>
    <w:p w:rsidR="00ED4280" w:rsidRDefault="00ED4280">
      <w:pPr>
        <w:pStyle w:val="a3"/>
        <w:rPr>
          <w:sz w:val="20"/>
        </w:rPr>
      </w:pPr>
    </w:p>
    <w:p w:rsidR="00ED4280" w:rsidRDefault="00ED4280">
      <w:pPr>
        <w:pStyle w:val="a3"/>
        <w:rPr>
          <w:sz w:val="20"/>
        </w:rPr>
      </w:pPr>
    </w:p>
    <w:p w:rsidR="00ED4280" w:rsidRDefault="00ED4280">
      <w:pPr>
        <w:pStyle w:val="a3"/>
        <w:spacing w:before="1"/>
        <w:rPr>
          <w:sz w:val="20"/>
        </w:rPr>
      </w:pPr>
    </w:p>
    <w:tbl>
      <w:tblPr>
        <w:tblStyle w:val="TableNormal"/>
        <w:tblW w:w="0" w:type="auto"/>
        <w:tblInd w:w="937" w:type="dxa"/>
        <w:tblLayout w:type="fixed"/>
        <w:tblLook w:val="01E0" w:firstRow="1" w:lastRow="1" w:firstColumn="1" w:lastColumn="1" w:noHBand="0" w:noVBand="0"/>
      </w:tblPr>
      <w:tblGrid>
        <w:gridCol w:w="343"/>
        <w:gridCol w:w="461"/>
        <w:gridCol w:w="687"/>
        <w:gridCol w:w="459"/>
        <w:gridCol w:w="689"/>
        <w:gridCol w:w="459"/>
        <w:gridCol w:w="689"/>
        <w:gridCol w:w="459"/>
        <w:gridCol w:w="689"/>
        <w:gridCol w:w="459"/>
        <w:gridCol w:w="689"/>
        <w:gridCol w:w="459"/>
        <w:gridCol w:w="689"/>
        <w:gridCol w:w="459"/>
        <w:gridCol w:w="344"/>
      </w:tblGrid>
      <w:tr w:rsidR="00ED4280">
        <w:trPr>
          <w:trHeight w:val="503"/>
        </w:trPr>
        <w:tc>
          <w:tcPr>
            <w:tcW w:w="2639" w:type="dxa"/>
            <w:gridSpan w:val="5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 w:val="restart"/>
            <w:tcBorders>
              <w:top w:val="single" w:sz="6" w:space="0" w:color="D9D9D9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936" w:type="dxa"/>
            <w:gridSpan w:val="9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  <w:tr w:rsidR="00ED4280">
        <w:trPr>
          <w:trHeight w:val="505"/>
        </w:trPr>
        <w:tc>
          <w:tcPr>
            <w:tcW w:w="2639" w:type="dxa"/>
            <w:gridSpan w:val="5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4936" w:type="dxa"/>
            <w:gridSpan w:val="9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  <w:tr w:rsidR="00ED4280">
        <w:trPr>
          <w:trHeight w:val="503"/>
        </w:trPr>
        <w:tc>
          <w:tcPr>
            <w:tcW w:w="2639" w:type="dxa"/>
            <w:gridSpan w:val="5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4936" w:type="dxa"/>
            <w:gridSpan w:val="9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  <w:tr w:rsidR="00ED4280">
        <w:trPr>
          <w:trHeight w:val="503"/>
        </w:trPr>
        <w:tc>
          <w:tcPr>
            <w:tcW w:w="343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61" w:type="dxa"/>
            <w:vMerge w:val="restart"/>
            <w:tcBorders>
              <w:top w:val="single" w:sz="6" w:space="0" w:color="D9D9D9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1835" w:type="dxa"/>
            <w:gridSpan w:val="3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2985" w:type="dxa"/>
            <w:gridSpan w:val="5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 w:val="restart"/>
            <w:tcBorders>
              <w:top w:val="single" w:sz="4" w:space="0" w:color="D9D9D9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1492" w:type="dxa"/>
            <w:gridSpan w:val="3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  <w:tr w:rsidR="00ED4280">
        <w:trPr>
          <w:trHeight w:val="505"/>
        </w:trPr>
        <w:tc>
          <w:tcPr>
            <w:tcW w:w="343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61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1835" w:type="dxa"/>
            <w:gridSpan w:val="3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2985" w:type="dxa"/>
            <w:gridSpan w:val="5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  <w:gridSpan w:val="3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  <w:tr w:rsidR="00ED4280">
        <w:trPr>
          <w:trHeight w:val="503"/>
        </w:trPr>
        <w:tc>
          <w:tcPr>
            <w:tcW w:w="343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61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 w:val="restart"/>
            <w:tcBorders>
              <w:top w:val="single" w:sz="6" w:space="0" w:color="D9D9D9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689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gridSpan w:val="3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 w:val="restart"/>
            <w:tcBorders>
              <w:top w:val="single" w:sz="4" w:space="0" w:color="D9D9D9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689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  <w:gridSpan w:val="3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  <w:tr w:rsidR="00ED4280">
        <w:trPr>
          <w:trHeight w:val="507"/>
        </w:trPr>
        <w:tc>
          <w:tcPr>
            <w:tcW w:w="343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61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6" w:space="0" w:color="D9D9D9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689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vMerge/>
            <w:tcBorders>
              <w:top w:val="nil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D9D9D9"/>
              <w:bottom w:val="single" w:sz="6" w:space="0" w:color="D9D9D9"/>
            </w:tcBorders>
            <w:shd w:val="clear" w:color="auto" w:fill="92CDDD"/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  <w:tc>
          <w:tcPr>
            <w:tcW w:w="344" w:type="dxa"/>
            <w:tcBorders>
              <w:top w:val="single" w:sz="6" w:space="0" w:color="D9D9D9"/>
              <w:bottom w:val="single" w:sz="6" w:space="0" w:color="D9D9D9"/>
            </w:tcBorders>
          </w:tcPr>
          <w:p w:rsidR="00ED4280" w:rsidRDefault="00ED4280">
            <w:pPr>
              <w:pStyle w:val="TableParagraph"/>
              <w:rPr>
                <w:sz w:val="20"/>
              </w:rPr>
            </w:pPr>
          </w:p>
        </w:tc>
      </w:tr>
    </w:tbl>
    <w:p w:rsidR="00ED4280" w:rsidRDefault="00ED4280">
      <w:pPr>
        <w:rPr>
          <w:sz w:val="20"/>
        </w:rPr>
        <w:sectPr w:rsidR="00ED4280">
          <w:pgSz w:w="11910" w:h="16840"/>
          <w:pgMar w:top="1580" w:right="740" w:bottom="280" w:left="1520" w:header="720" w:footer="720" w:gutter="0"/>
          <w:cols w:space="720"/>
        </w:sectPr>
      </w:pPr>
    </w:p>
    <w:p w:rsidR="00ED4280" w:rsidRDefault="002B420D">
      <w:pPr>
        <w:pStyle w:val="1"/>
        <w:numPr>
          <w:ilvl w:val="0"/>
          <w:numId w:val="1"/>
        </w:numPr>
        <w:tabs>
          <w:tab w:val="left" w:pos="534"/>
          <w:tab w:val="left" w:pos="535"/>
        </w:tabs>
        <w:spacing w:before="72"/>
        <w:ind w:left="534" w:hanging="430"/>
      </w:pPr>
      <w:r>
        <w:lastRenderedPageBreak/>
        <w:t>Детализированный</w:t>
      </w:r>
      <w:r>
        <w:rPr>
          <w:spacing w:val="-7"/>
        </w:rPr>
        <w:t xml:space="preserve"> </w:t>
      </w:r>
      <w:r>
        <w:t>анализ</w:t>
      </w:r>
      <w:r>
        <w:rPr>
          <w:spacing w:val="-4"/>
        </w:rPr>
        <w:t xml:space="preserve"> </w:t>
      </w:r>
      <w:r>
        <w:t>качества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rPr>
          <w:spacing w:val="-2"/>
        </w:rPr>
        <w:t>модулям.</w:t>
      </w:r>
    </w:p>
    <w:p w:rsidR="00ED4280" w:rsidRDefault="00ED4280">
      <w:pPr>
        <w:pStyle w:val="a3"/>
        <w:spacing w:before="4"/>
        <w:rPr>
          <w:b/>
        </w:rPr>
      </w:pPr>
    </w:p>
    <w:tbl>
      <w:tblPr>
        <w:tblStyle w:val="TableNormal"/>
        <w:tblW w:w="0" w:type="auto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35"/>
        <w:gridCol w:w="3166"/>
        <w:gridCol w:w="4254"/>
      </w:tblGrid>
      <w:tr w:rsidR="00ED4280">
        <w:trPr>
          <w:trHeight w:val="688"/>
        </w:trPr>
        <w:tc>
          <w:tcPr>
            <w:tcW w:w="1935" w:type="dxa"/>
          </w:tcPr>
          <w:p w:rsidR="00ED4280" w:rsidRDefault="002B420D">
            <w:pPr>
              <w:pStyle w:val="TableParagraph"/>
              <w:spacing w:line="315" w:lineRule="exact"/>
              <w:ind w:left="498"/>
              <w:rPr>
                <w:sz w:val="28"/>
              </w:rPr>
            </w:pPr>
            <w:r>
              <w:rPr>
                <w:spacing w:val="-2"/>
                <w:sz w:val="28"/>
              </w:rPr>
              <w:t>Модуль</w:t>
            </w:r>
          </w:p>
        </w:tc>
        <w:tc>
          <w:tcPr>
            <w:tcW w:w="3166" w:type="dxa"/>
          </w:tcPr>
          <w:p w:rsidR="00ED4280" w:rsidRDefault="002B420D">
            <w:pPr>
              <w:pStyle w:val="TableParagraph"/>
              <w:spacing w:line="315" w:lineRule="exact"/>
              <w:ind w:left="1034"/>
              <w:rPr>
                <w:sz w:val="28"/>
              </w:rPr>
            </w:pPr>
            <w:r>
              <w:rPr>
                <w:spacing w:val="-2"/>
                <w:sz w:val="28"/>
              </w:rPr>
              <w:t>Качество</w:t>
            </w:r>
          </w:p>
        </w:tc>
        <w:tc>
          <w:tcPr>
            <w:tcW w:w="4254" w:type="dxa"/>
          </w:tcPr>
          <w:p w:rsidR="00ED4280" w:rsidRDefault="002B420D">
            <w:pPr>
              <w:pStyle w:val="TableParagraph"/>
              <w:spacing w:line="315" w:lineRule="exact"/>
              <w:ind w:left="1262"/>
              <w:rPr>
                <w:sz w:val="28"/>
              </w:rPr>
            </w:pPr>
            <w:r>
              <w:rPr>
                <w:spacing w:val="-2"/>
                <w:sz w:val="28"/>
              </w:rPr>
              <w:t>Аргументация</w:t>
            </w:r>
          </w:p>
        </w:tc>
      </w:tr>
      <w:tr w:rsidR="00ED4280">
        <w:trPr>
          <w:trHeight w:val="642"/>
        </w:trPr>
        <w:tc>
          <w:tcPr>
            <w:tcW w:w="1935" w:type="dxa"/>
          </w:tcPr>
          <w:p w:rsidR="00ED4280" w:rsidRDefault="002B420D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Регистрация</w:t>
            </w:r>
          </w:p>
        </w:tc>
        <w:tc>
          <w:tcPr>
            <w:tcW w:w="3166" w:type="dxa"/>
          </w:tcPr>
          <w:p w:rsidR="00ED4280" w:rsidRDefault="002B420D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Medium</w:t>
            </w:r>
          </w:p>
        </w:tc>
        <w:tc>
          <w:tcPr>
            <w:tcW w:w="4254" w:type="dxa"/>
          </w:tcPr>
          <w:p w:rsidR="00ED4280" w:rsidRDefault="002B420D">
            <w:pPr>
              <w:pStyle w:val="TableParagraph"/>
              <w:tabs>
                <w:tab w:val="left" w:pos="1892"/>
                <w:tab w:val="left" w:pos="2698"/>
              </w:tabs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Реализовано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50%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требований.</w:t>
            </w:r>
          </w:p>
          <w:p w:rsidR="00ED4280" w:rsidRDefault="002B420D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Есть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некоторые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GUI-</w:t>
            </w:r>
            <w:r>
              <w:rPr>
                <w:spacing w:val="-2"/>
                <w:sz w:val="28"/>
              </w:rPr>
              <w:t>ошибки</w:t>
            </w:r>
          </w:p>
        </w:tc>
      </w:tr>
      <w:tr w:rsidR="00ED4280">
        <w:trPr>
          <w:trHeight w:val="645"/>
        </w:trPr>
        <w:tc>
          <w:tcPr>
            <w:tcW w:w="1935" w:type="dxa"/>
          </w:tcPr>
          <w:p w:rsidR="00ED4280" w:rsidRDefault="002B420D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Авторизация</w:t>
            </w:r>
          </w:p>
        </w:tc>
        <w:tc>
          <w:tcPr>
            <w:tcW w:w="3166" w:type="dxa"/>
          </w:tcPr>
          <w:p w:rsidR="00ED4280" w:rsidRDefault="002B420D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Medium</w:t>
            </w:r>
          </w:p>
        </w:tc>
        <w:tc>
          <w:tcPr>
            <w:tcW w:w="4254" w:type="dxa"/>
          </w:tcPr>
          <w:p w:rsidR="00ED4280" w:rsidRDefault="002B420D">
            <w:pPr>
              <w:pStyle w:val="TableParagraph"/>
              <w:tabs>
                <w:tab w:val="left" w:pos="1892"/>
                <w:tab w:val="left" w:pos="2698"/>
              </w:tabs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Реализовано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50%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требований.</w:t>
            </w:r>
          </w:p>
          <w:p w:rsidR="00ED4280" w:rsidRDefault="002B420D">
            <w:pPr>
              <w:pStyle w:val="TableParagraph"/>
              <w:spacing w:line="311" w:lineRule="exact"/>
              <w:ind w:left="107"/>
              <w:rPr>
                <w:sz w:val="28"/>
              </w:rPr>
            </w:pPr>
            <w:r>
              <w:rPr>
                <w:sz w:val="28"/>
              </w:rPr>
              <w:t>Есть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некоторые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GUI-</w:t>
            </w:r>
            <w:r>
              <w:rPr>
                <w:spacing w:val="-2"/>
                <w:sz w:val="28"/>
              </w:rPr>
              <w:t>ошибки.</w:t>
            </w:r>
          </w:p>
        </w:tc>
      </w:tr>
      <w:tr w:rsidR="00ED4280">
        <w:trPr>
          <w:trHeight w:val="1286"/>
        </w:trPr>
        <w:tc>
          <w:tcPr>
            <w:tcW w:w="1935" w:type="dxa"/>
          </w:tcPr>
          <w:p w:rsidR="00ED4280" w:rsidRDefault="002B420D">
            <w:pPr>
              <w:pStyle w:val="TableParagraph"/>
              <w:ind w:left="107" w:right="872"/>
              <w:rPr>
                <w:sz w:val="28"/>
              </w:rPr>
            </w:pPr>
            <w:r>
              <w:rPr>
                <w:spacing w:val="-2"/>
                <w:sz w:val="28"/>
              </w:rPr>
              <w:t>Расчёт кредита</w:t>
            </w:r>
          </w:p>
        </w:tc>
        <w:tc>
          <w:tcPr>
            <w:tcW w:w="3166" w:type="dxa"/>
          </w:tcPr>
          <w:p w:rsidR="00ED4280" w:rsidRDefault="002B420D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Low</w:t>
            </w:r>
          </w:p>
        </w:tc>
        <w:tc>
          <w:tcPr>
            <w:tcW w:w="4254" w:type="dxa"/>
          </w:tcPr>
          <w:p w:rsidR="00ED4280" w:rsidRDefault="002B420D">
            <w:pPr>
              <w:pStyle w:val="TableParagraph"/>
              <w:ind w:left="107" w:right="97"/>
              <w:jc w:val="both"/>
              <w:rPr>
                <w:sz w:val="28"/>
              </w:rPr>
            </w:pPr>
            <w:r>
              <w:rPr>
                <w:sz w:val="28"/>
              </w:rPr>
              <w:t>Реализовано 50% требований. Программа неверно считает выплаты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кредиту,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что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является</w:t>
            </w:r>
          </w:p>
          <w:p w:rsidR="00ED4280" w:rsidRDefault="002B420D">
            <w:pPr>
              <w:pStyle w:val="TableParagraph"/>
              <w:spacing w:line="308" w:lineRule="exact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ключевой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функцией.</w:t>
            </w:r>
          </w:p>
        </w:tc>
      </w:tr>
      <w:tr w:rsidR="00ED4280">
        <w:trPr>
          <w:trHeight w:val="1288"/>
        </w:trPr>
        <w:tc>
          <w:tcPr>
            <w:tcW w:w="1935" w:type="dxa"/>
          </w:tcPr>
          <w:p w:rsidR="00ED4280" w:rsidRDefault="002B420D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Сохранение кредита</w:t>
            </w:r>
          </w:p>
        </w:tc>
        <w:tc>
          <w:tcPr>
            <w:tcW w:w="3166" w:type="dxa"/>
          </w:tcPr>
          <w:p w:rsidR="00ED4280" w:rsidRDefault="002B420D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Medium</w:t>
            </w:r>
          </w:p>
        </w:tc>
        <w:tc>
          <w:tcPr>
            <w:tcW w:w="4254" w:type="dxa"/>
          </w:tcPr>
          <w:p w:rsidR="00ED4280" w:rsidRDefault="002B420D">
            <w:pPr>
              <w:pStyle w:val="TableParagraph"/>
              <w:tabs>
                <w:tab w:val="left" w:pos="1892"/>
                <w:tab w:val="left" w:pos="1971"/>
                <w:tab w:val="left" w:pos="2698"/>
                <w:tab w:val="left" w:pos="4013"/>
              </w:tabs>
              <w:ind w:left="107" w:right="95"/>
              <w:rPr>
                <w:sz w:val="28"/>
              </w:rPr>
            </w:pPr>
            <w:r>
              <w:rPr>
                <w:spacing w:val="-2"/>
                <w:sz w:val="28"/>
              </w:rPr>
              <w:t>Реализовано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50%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требований. Результаты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сохраняются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в</w:t>
            </w:r>
          </w:p>
          <w:p w:rsidR="00ED4280" w:rsidRDefault="002B420D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системе,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отправляются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на </w:t>
            </w:r>
            <w:r>
              <w:rPr>
                <w:spacing w:val="-2"/>
                <w:sz w:val="28"/>
              </w:rPr>
              <w:t>почту.</w:t>
            </w:r>
          </w:p>
        </w:tc>
      </w:tr>
      <w:tr w:rsidR="00ED4280">
        <w:trPr>
          <w:trHeight w:val="966"/>
        </w:trPr>
        <w:tc>
          <w:tcPr>
            <w:tcW w:w="1935" w:type="dxa"/>
          </w:tcPr>
          <w:p w:rsidR="00ED4280" w:rsidRDefault="002B420D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Язык</w:t>
            </w:r>
          </w:p>
        </w:tc>
        <w:tc>
          <w:tcPr>
            <w:tcW w:w="3166" w:type="dxa"/>
          </w:tcPr>
          <w:p w:rsidR="00ED4280" w:rsidRDefault="002B420D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Low</w:t>
            </w:r>
          </w:p>
        </w:tc>
        <w:tc>
          <w:tcPr>
            <w:tcW w:w="4254" w:type="dxa"/>
          </w:tcPr>
          <w:p w:rsidR="00ED4280" w:rsidRDefault="002B420D">
            <w:pPr>
              <w:pStyle w:val="TableParagraph"/>
              <w:tabs>
                <w:tab w:val="left" w:pos="1049"/>
                <w:tab w:val="left" w:pos="2416"/>
                <w:tab w:val="left" w:pos="3992"/>
              </w:tabs>
              <w:ind w:left="107" w:right="95"/>
              <w:rPr>
                <w:sz w:val="28"/>
              </w:rPr>
            </w:pPr>
            <w:r>
              <w:rPr>
                <w:sz w:val="28"/>
              </w:rPr>
              <w:t>Неправильные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названия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 xml:space="preserve">языков </w:t>
            </w:r>
            <w:r>
              <w:rPr>
                <w:spacing w:val="-5"/>
                <w:sz w:val="28"/>
              </w:rPr>
              <w:t>при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выборе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Русского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и</w:t>
            </w:r>
          </w:p>
          <w:p w:rsidR="00ED4280" w:rsidRDefault="002B420D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Белорусских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языков.</w:t>
            </w:r>
          </w:p>
        </w:tc>
      </w:tr>
      <w:tr w:rsidR="00ED4280">
        <w:trPr>
          <w:trHeight w:val="964"/>
        </w:trPr>
        <w:tc>
          <w:tcPr>
            <w:tcW w:w="1935" w:type="dxa"/>
          </w:tcPr>
          <w:p w:rsidR="00ED4280" w:rsidRDefault="002B420D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Мои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кредиты</w:t>
            </w:r>
          </w:p>
        </w:tc>
        <w:tc>
          <w:tcPr>
            <w:tcW w:w="3166" w:type="dxa"/>
          </w:tcPr>
          <w:p w:rsidR="00ED4280" w:rsidRDefault="002B420D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Medium</w:t>
            </w:r>
          </w:p>
        </w:tc>
        <w:tc>
          <w:tcPr>
            <w:tcW w:w="4254" w:type="dxa"/>
          </w:tcPr>
          <w:p w:rsidR="00ED4280" w:rsidRDefault="002B420D">
            <w:pPr>
              <w:pStyle w:val="TableParagraph"/>
              <w:tabs>
                <w:tab w:val="left" w:pos="1892"/>
                <w:tab w:val="left" w:pos="2698"/>
              </w:tabs>
              <w:ind w:left="107" w:right="97"/>
              <w:rPr>
                <w:sz w:val="28"/>
              </w:rPr>
            </w:pPr>
            <w:r>
              <w:rPr>
                <w:spacing w:val="-2"/>
                <w:sz w:val="28"/>
              </w:rPr>
              <w:t>Реализовано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60%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требований. </w:t>
            </w:r>
            <w:r>
              <w:rPr>
                <w:sz w:val="28"/>
              </w:rPr>
              <w:t>Некорректно</w:t>
            </w:r>
            <w:r>
              <w:rPr>
                <w:spacing w:val="25"/>
                <w:sz w:val="28"/>
              </w:rPr>
              <w:t xml:space="preserve">  </w:t>
            </w:r>
            <w:r>
              <w:rPr>
                <w:sz w:val="28"/>
              </w:rPr>
              <w:t>работает</w:t>
            </w:r>
            <w:r>
              <w:rPr>
                <w:spacing w:val="25"/>
                <w:sz w:val="28"/>
              </w:rPr>
              <w:t xml:space="preserve">  </w:t>
            </w:r>
            <w:r>
              <w:rPr>
                <w:sz w:val="28"/>
              </w:rPr>
              <w:t>поиск</w:t>
            </w:r>
            <w:r>
              <w:rPr>
                <w:spacing w:val="25"/>
                <w:sz w:val="28"/>
              </w:rPr>
              <w:t xml:space="preserve">  </w:t>
            </w:r>
            <w:r>
              <w:rPr>
                <w:spacing w:val="-10"/>
                <w:sz w:val="28"/>
              </w:rPr>
              <w:t>и</w:t>
            </w:r>
          </w:p>
          <w:p w:rsidR="00ED4280" w:rsidRDefault="002B420D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удаление.</w:t>
            </w:r>
          </w:p>
        </w:tc>
      </w:tr>
      <w:tr w:rsidR="00ED4280">
        <w:trPr>
          <w:trHeight w:val="645"/>
        </w:trPr>
        <w:tc>
          <w:tcPr>
            <w:tcW w:w="1935" w:type="dxa"/>
          </w:tcPr>
          <w:p w:rsidR="00ED4280" w:rsidRDefault="002B420D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Изменение</w:t>
            </w:r>
          </w:p>
          <w:p w:rsidR="00ED4280" w:rsidRDefault="002B420D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кредита</w:t>
            </w:r>
          </w:p>
        </w:tc>
        <w:tc>
          <w:tcPr>
            <w:tcW w:w="3166" w:type="dxa"/>
          </w:tcPr>
          <w:p w:rsidR="00ED4280" w:rsidRDefault="002B420D">
            <w:pPr>
              <w:pStyle w:val="TableParagraph"/>
              <w:spacing w:line="318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Medium</w:t>
            </w:r>
          </w:p>
        </w:tc>
        <w:tc>
          <w:tcPr>
            <w:tcW w:w="4254" w:type="dxa"/>
          </w:tcPr>
          <w:p w:rsidR="00ED4280" w:rsidRDefault="002B420D">
            <w:pPr>
              <w:pStyle w:val="TableParagraph"/>
              <w:spacing w:line="318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Реализовано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50%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требований</w:t>
            </w:r>
          </w:p>
        </w:tc>
      </w:tr>
    </w:tbl>
    <w:p w:rsidR="00ED4280" w:rsidRDefault="00ED4280">
      <w:pPr>
        <w:pStyle w:val="a3"/>
        <w:spacing w:before="1"/>
        <w:rPr>
          <w:b/>
        </w:rPr>
      </w:pPr>
    </w:p>
    <w:p w:rsidR="00ED4280" w:rsidRDefault="002B420D">
      <w:pPr>
        <w:pStyle w:val="a4"/>
        <w:numPr>
          <w:ilvl w:val="0"/>
          <w:numId w:val="1"/>
        </w:numPr>
        <w:tabs>
          <w:tab w:val="left" w:pos="466"/>
        </w:tabs>
        <w:ind w:hanging="361"/>
        <w:rPr>
          <w:b/>
          <w:sz w:val="28"/>
        </w:rPr>
      </w:pPr>
      <w:r>
        <w:rPr>
          <w:b/>
          <w:sz w:val="28"/>
        </w:rPr>
        <w:t>5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самых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критичных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дефектов</w:t>
      </w:r>
    </w:p>
    <w:p w:rsidR="00ED4280" w:rsidRDefault="00ED4280">
      <w:pPr>
        <w:pStyle w:val="a3"/>
        <w:spacing w:before="8"/>
        <w:rPr>
          <w:b/>
          <w:sz w:val="27"/>
        </w:rPr>
      </w:pPr>
    </w:p>
    <w:p w:rsidR="00ED4280" w:rsidRDefault="002B420D">
      <w:pPr>
        <w:pStyle w:val="a4"/>
        <w:numPr>
          <w:ilvl w:val="1"/>
          <w:numId w:val="1"/>
        </w:numPr>
        <w:tabs>
          <w:tab w:val="left" w:pos="1262"/>
        </w:tabs>
        <w:ind w:left="1261" w:right="111"/>
        <w:rPr>
          <w:sz w:val="28"/>
        </w:rPr>
      </w:pPr>
      <w:r>
        <w:rPr>
          <w:sz w:val="28"/>
        </w:rPr>
        <w:t>Расчёт</w:t>
      </w:r>
      <w:r>
        <w:rPr>
          <w:spacing w:val="80"/>
          <w:sz w:val="28"/>
        </w:rPr>
        <w:t xml:space="preserve"> </w:t>
      </w:r>
      <w:r>
        <w:rPr>
          <w:sz w:val="28"/>
        </w:rPr>
        <w:t>кредита:</w:t>
      </w:r>
      <w:r>
        <w:rPr>
          <w:spacing w:val="80"/>
          <w:sz w:val="28"/>
        </w:rPr>
        <w:t xml:space="preserve"> </w:t>
      </w:r>
      <w:r>
        <w:rPr>
          <w:sz w:val="28"/>
        </w:rPr>
        <w:t>неверный</w:t>
      </w:r>
      <w:r>
        <w:rPr>
          <w:spacing w:val="80"/>
          <w:sz w:val="28"/>
        </w:rPr>
        <w:t xml:space="preserve"> </w:t>
      </w:r>
      <w:r>
        <w:rPr>
          <w:sz w:val="28"/>
        </w:rPr>
        <w:t>расчёт</w:t>
      </w:r>
      <w:r>
        <w:rPr>
          <w:spacing w:val="80"/>
          <w:sz w:val="28"/>
        </w:rPr>
        <w:t xml:space="preserve"> </w:t>
      </w:r>
      <w:r>
        <w:rPr>
          <w:sz w:val="28"/>
        </w:rPr>
        <w:t>ежемесячной</w:t>
      </w:r>
      <w:r>
        <w:rPr>
          <w:spacing w:val="80"/>
          <w:sz w:val="28"/>
        </w:rPr>
        <w:t xml:space="preserve"> </w:t>
      </w:r>
      <w:r>
        <w:rPr>
          <w:sz w:val="28"/>
        </w:rPr>
        <w:t>и</w:t>
      </w:r>
      <w:r>
        <w:rPr>
          <w:spacing w:val="80"/>
          <w:sz w:val="28"/>
        </w:rPr>
        <w:t xml:space="preserve"> </w:t>
      </w:r>
      <w:r>
        <w:rPr>
          <w:sz w:val="28"/>
        </w:rPr>
        <w:t>общей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сумму </w:t>
      </w:r>
      <w:r>
        <w:rPr>
          <w:spacing w:val="-2"/>
          <w:sz w:val="28"/>
        </w:rPr>
        <w:t>выплат</w:t>
      </w:r>
    </w:p>
    <w:p w:rsidR="00ED4280" w:rsidRDefault="002B420D">
      <w:pPr>
        <w:pStyle w:val="a3"/>
        <w:spacing w:line="321" w:lineRule="exact"/>
        <w:ind w:left="1261"/>
      </w:pPr>
      <w:r>
        <w:t>Severity:</w:t>
      </w:r>
      <w:r>
        <w:rPr>
          <w:spacing w:val="-7"/>
        </w:rPr>
        <w:t xml:space="preserve"> </w:t>
      </w:r>
      <w:r>
        <w:rPr>
          <w:spacing w:val="-2"/>
        </w:rPr>
        <w:t>Critical</w:t>
      </w:r>
    </w:p>
    <w:p w:rsidR="00ED4280" w:rsidRDefault="002B420D">
      <w:pPr>
        <w:pStyle w:val="a4"/>
        <w:numPr>
          <w:ilvl w:val="1"/>
          <w:numId w:val="1"/>
        </w:numPr>
        <w:tabs>
          <w:tab w:val="left" w:pos="1262"/>
        </w:tabs>
        <w:ind w:left="1261" w:right="109"/>
        <w:rPr>
          <w:sz w:val="28"/>
        </w:rPr>
      </w:pPr>
      <w:r>
        <w:rPr>
          <w:sz w:val="28"/>
        </w:rPr>
        <w:t>Сохранение кредита: при выборе чекбокса "Выслать мне на почту" результат не отправляется на почту</w:t>
      </w:r>
    </w:p>
    <w:p w:rsidR="00ED4280" w:rsidRDefault="002B420D">
      <w:pPr>
        <w:pStyle w:val="a3"/>
        <w:spacing w:line="321" w:lineRule="exact"/>
        <w:ind w:left="1261"/>
      </w:pPr>
      <w:r>
        <w:t>Severity:</w:t>
      </w:r>
      <w:r>
        <w:rPr>
          <w:spacing w:val="-7"/>
        </w:rPr>
        <w:t xml:space="preserve"> </w:t>
      </w:r>
      <w:r>
        <w:rPr>
          <w:spacing w:val="-2"/>
        </w:rPr>
        <w:t>Major</w:t>
      </w:r>
    </w:p>
    <w:p w:rsidR="00ED4280" w:rsidRDefault="002B420D">
      <w:pPr>
        <w:pStyle w:val="a4"/>
        <w:numPr>
          <w:ilvl w:val="1"/>
          <w:numId w:val="1"/>
        </w:numPr>
        <w:tabs>
          <w:tab w:val="left" w:pos="1262"/>
        </w:tabs>
        <w:spacing w:line="242" w:lineRule="auto"/>
        <w:ind w:left="1319" w:right="112" w:hanging="418"/>
        <w:rPr>
          <w:sz w:val="28"/>
        </w:rPr>
      </w:pPr>
      <w:r>
        <w:rPr>
          <w:sz w:val="28"/>
        </w:rPr>
        <w:t>Мои</w:t>
      </w:r>
      <w:r>
        <w:rPr>
          <w:spacing w:val="-10"/>
          <w:sz w:val="28"/>
        </w:rPr>
        <w:t xml:space="preserve"> </w:t>
      </w:r>
      <w:r>
        <w:rPr>
          <w:sz w:val="28"/>
        </w:rPr>
        <w:t>кредиты:</w:t>
      </w:r>
      <w:r>
        <w:rPr>
          <w:spacing w:val="-10"/>
          <w:sz w:val="28"/>
        </w:rPr>
        <w:t xml:space="preserve"> </w:t>
      </w:r>
      <w:r>
        <w:rPr>
          <w:sz w:val="28"/>
        </w:rPr>
        <w:t>при</w:t>
      </w:r>
      <w:r>
        <w:rPr>
          <w:spacing w:val="-11"/>
          <w:sz w:val="28"/>
        </w:rPr>
        <w:t xml:space="preserve"> </w:t>
      </w:r>
      <w:r>
        <w:rPr>
          <w:sz w:val="28"/>
        </w:rPr>
        <w:t>нажатии</w:t>
      </w:r>
      <w:r>
        <w:rPr>
          <w:spacing w:val="-11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12"/>
          <w:sz w:val="28"/>
        </w:rPr>
        <w:t xml:space="preserve"> </w:t>
      </w:r>
      <w:r>
        <w:rPr>
          <w:sz w:val="28"/>
        </w:rPr>
        <w:t>"Удалить"</w:t>
      </w:r>
      <w:r>
        <w:rPr>
          <w:spacing w:val="-8"/>
          <w:sz w:val="28"/>
        </w:rPr>
        <w:t xml:space="preserve"> </w:t>
      </w:r>
      <w:r>
        <w:rPr>
          <w:sz w:val="28"/>
        </w:rPr>
        <w:t>кредит</w:t>
      </w:r>
      <w:r>
        <w:rPr>
          <w:spacing w:val="-11"/>
          <w:sz w:val="28"/>
        </w:rPr>
        <w:t xml:space="preserve"> </w:t>
      </w:r>
      <w:r>
        <w:rPr>
          <w:sz w:val="28"/>
        </w:rPr>
        <w:t>не</w:t>
      </w:r>
      <w:r>
        <w:rPr>
          <w:spacing w:val="-13"/>
          <w:sz w:val="28"/>
        </w:rPr>
        <w:t xml:space="preserve"> </w:t>
      </w:r>
      <w:r>
        <w:rPr>
          <w:sz w:val="28"/>
        </w:rPr>
        <w:t>удаляется Severity: Major</w:t>
      </w:r>
    </w:p>
    <w:p w:rsidR="00ED4280" w:rsidRDefault="002B420D">
      <w:pPr>
        <w:pStyle w:val="a4"/>
        <w:numPr>
          <w:ilvl w:val="1"/>
          <w:numId w:val="1"/>
        </w:numPr>
        <w:tabs>
          <w:tab w:val="left" w:pos="1262"/>
        </w:tabs>
        <w:ind w:left="1261" w:right="102"/>
        <w:rPr>
          <w:sz w:val="28"/>
        </w:rPr>
      </w:pPr>
      <w:r>
        <w:rPr>
          <w:sz w:val="28"/>
        </w:rPr>
        <w:t>Расчёт</w:t>
      </w:r>
      <w:r>
        <w:rPr>
          <w:spacing w:val="40"/>
          <w:sz w:val="28"/>
        </w:rPr>
        <w:t xml:space="preserve"> </w:t>
      </w:r>
      <w:r>
        <w:rPr>
          <w:sz w:val="28"/>
        </w:rPr>
        <w:t>кредита:</w:t>
      </w:r>
      <w:r>
        <w:rPr>
          <w:spacing w:val="40"/>
          <w:sz w:val="28"/>
        </w:rPr>
        <w:t xml:space="preserve"> </w:t>
      </w: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r>
        <w:rPr>
          <w:sz w:val="28"/>
        </w:rPr>
        <w:t>поля</w:t>
      </w:r>
      <w:r>
        <w:rPr>
          <w:spacing w:val="40"/>
          <w:sz w:val="28"/>
        </w:rPr>
        <w:t xml:space="preserve"> </w:t>
      </w:r>
      <w:r>
        <w:rPr>
          <w:sz w:val="28"/>
        </w:rPr>
        <w:t>"Желаемая</w:t>
      </w:r>
      <w:r>
        <w:rPr>
          <w:spacing w:val="40"/>
          <w:sz w:val="28"/>
        </w:rPr>
        <w:t xml:space="preserve"> </w:t>
      </w:r>
      <w:r>
        <w:rPr>
          <w:sz w:val="28"/>
        </w:rPr>
        <w:t>сумма",</w:t>
      </w:r>
      <w:r>
        <w:rPr>
          <w:spacing w:val="40"/>
          <w:sz w:val="28"/>
        </w:rPr>
        <w:t xml:space="preserve"> </w:t>
      </w:r>
      <w:r>
        <w:rPr>
          <w:sz w:val="28"/>
        </w:rPr>
        <w:t>"Количество</w:t>
      </w:r>
      <w:r>
        <w:rPr>
          <w:spacing w:val="40"/>
          <w:sz w:val="28"/>
        </w:rPr>
        <w:t xml:space="preserve"> </w:t>
      </w:r>
      <w:r>
        <w:rPr>
          <w:sz w:val="28"/>
        </w:rPr>
        <w:t>месяцев", "Процентная ставка" можно ввести ненатуральное число</w:t>
      </w:r>
    </w:p>
    <w:p w:rsidR="00ED4280" w:rsidRDefault="002B420D">
      <w:pPr>
        <w:pStyle w:val="a3"/>
        <w:spacing w:line="321" w:lineRule="exact"/>
        <w:ind w:left="1261"/>
      </w:pPr>
      <w:r>
        <w:t>Severity:</w:t>
      </w:r>
      <w:r>
        <w:rPr>
          <w:spacing w:val="-7"/>
        </w:rPr>
        <w:t xml:space="preserve"> </w:t>
      </w:r>
      <w:r>
        <w:rPr>
          <w:spacing w:val="-2"/>
        </w:rPr>
        <w:t>Major</w:t>
      </w:r>
    </w:p>
    <w:p w:rsidR="00ED4280" w:rsidRDefault="002B420D">
      <w:pPr>
        <w:pStyle w:val="a4"/>
        <w:numPr>
          <w:ilvl w:val="1"/>
          <w:numId w:val="1"/>
        </w:numPr>
        <w:tabs>
          <w:tab w:val="left" w:pos="1262"/>
        </w:tabs>
        <w:ind w:left="1261" w:right="3616"/>
        <w:rPr>
          <w:sz w:val="28"/>
        </w:rPr>
      </w:pPr>
      <w:r>
        <w:rPr>
          <w:sz w:val="28"/>
        </w:rPr>
        <w:t>Мои</w:t>
      </w:r>
      <w:r>
        <w:rPr>
          <w:spacing w:val="-11"/>
          <w:sz w:val="28"/>
        </w:rPr>
        <w:t xml:space="preserve"> </w:t>
      </w:r>
      <w:r>
        <w:rPr>
          <w:sz w:val="28"/>
        </w:rPr>
        <w:t>кредиты: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8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8"/>
          <w:sz w:val="28"/>
        </w:rPr>
        <w:t xml:space="preserve"> </w:t>
      </w:r>
      <w:r>
        <w:rPr>
          <w:sz w:val="28"/>
        </w:rPr>
        <w:t>поиск Severity: Average</w:t>
      </w:r>
    </w:p>
    <w:p w:rsidR="00ED4280" w:rsidRDefault="00ED4280">
      <w:pPr>
        <w:rPr>
          <w:sz w:val="28"/>
        </w:rPr>
        <w:sectPr w:rsidR="00ED4280">
          <w:pgSz w:w="11910" w:h="16840"/>
          <w:pgMar w:top="1040" w:right="740" w:bottom="280" w:left="1520" w:header="720" w:footer="720" w:gutter="0"/>
          <w:cols w:space="720"/>
        </w:sectPr>
      </w:pPr>
    </w:p>
    <w:p w:rsidR="00ED4280" w:rsidRDefault="002B420D">
      <w:pPr>
        <w:pStyle w:val="1"/>
        <w:numPr>
          <w:ilvl w:val="0"/>
          <w:numId w:val="1"/>
        </w:numPr>
        <w:tabs>
          <w:tab w:val="left" w:pos="466"/>
        </w:tabs>
        <w:spacing w:before="72" w:line="321" w:lineRule="exact"/>
        <w:ind w:hanging="361"/>
        <w:jc w:val="both"/>
      </w:pPr>
      <w:r>
        <w:rPr>
          <w:spacing w:val="-2"/>
        </w:rPr>
        <w:lastRenderedPageBreak/>
        <w:t>Рекомендации</w:t>
      </w:r>
    </w:p>
    <w:p w:rsidR="00ED4280" w:rsidRDefault="002B420D">
      <w:pPr>
        <w:pStyle w:val="a3"/>
        <w:ind w:left="182" w:right="106" w:firstLine="719"/>
        <w:jc w:val="both"/>
      </w:pPr>
      <w:r>
        <w:t>Наиболее срочными для исправления дефектами является некорректность подсчёта выплат кредита, невозможность удаления кредита, отсутствие отправления результатов на почту и возможность ввода отрицательных</w:t>
      </w:r>
      <w:r>
        <w:rPr>
          <w:spacing w:val="-12"/>
        </w:rPr>
        <w:t xml:space="preserve"> </w:t>
      </w:r>
      <w:r>
        <w:t>чисел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форму</w:t>
      </w:r>
      <w:r>
        <w:rPr>
          <w:spacing w:val="-14"/>
        </w:rPr>
        <w:t xml:space="preserve"> </w:t>
      </w:r>
      <w:r>
        <w:t>ввода</w:t>
      </w:r>
      <w:r>
        <w:rPr>
          <w:spacing w:val="-15"/>
        </w:rPr>
        <w:t xml:space="preserve"> </w:t>
      </w:r>
      <w:r>
        <w:t>данных</w:t>
      </w:r>
      <w:r>
        <w:rPr>
          <w:spacing w:val="-12"/>
        </w:rPr>
        <w:t xml:space="preserve"> </w:t>
      </w:r>
      <w:r>
        <w:t>расчёта</w:t>
      </w:r>
      <w:r>
        <w:rPr>
          <w:spacing w:val="-12"/>
        </w:rPr>
        <w:t xml:space="preserve"> </w:t>
      </w:r>
      <w:r>
        <w:t>кредита.</w:t>
      </w:r>
      <w:r>
        <w:rPr>
          <w:spacing w:val="-11"/>
        </w:rPr>
        <w:t xml:space="preserve"> </w:t>
      </w:r>
      <w:r>
        <w:t>Испра</w:t>
      </w:r>
      <w:r>
        <w:t>вление этих дефектов является приоритетным.</w:t>
      </w:r>
    </w:p>
    <w:p w:rsidR="00ED4280" w:rsidRDefault="002B420D">
      <w:pPr>
        <w:pStyle w:val="a3"/>
        <w:ind w:left="182" w:right="107" w:firstLine="719"/>
        <w:jc w:val="both"/>
      </w:pPr>
      <w:r>
        <w:t>Еще необходимо исправить дефект, когда необходимо поменять все данные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расчёте</w:t>
      </w:r>
      <w:r>
        <w:rPr>
          <w:spacing w:val="-6"/>
        </w:rPr>
        <w:t xml:space="preserve"> </w:t>
      </w:r>
      <w:r>
        <w:t>после</w:t>
      </w:r>
      <w:r>
        <w:rPr>
          <w:spacing w:val="-7"/>
        </w:rPr>
        <w:t xml:space="preserve"> </w:t>
      </w:r>
      <w:r>
        <w:t>его</w:t>
      </w:r>
      <w:r>
        <w:rPr>
          <w:spacing w:val="-5"/>
        </w:rPr>
        <w:t xml:space="preserve"> </w:t>
      </w:r>
      <w:r>
        <w:t>сохранения</w:t>
      </w:r>
      <w:r>
        <w:rPr>
          <w:spacing w:val="-8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исправить</w:t>
      </w:r>
      <w:r>
        <w:rPr>
          <w:spacing w:val="-8"/>
        </w:rPr>
        <w:t xml:space="preserve"> </w:t>
      </w:r>
      <w:r>
        <w:t>функционал</w:t>
      </w:r>
      <w:r>
        <w:rPr>
          <w:spacing w:val="-7"/>
        </w:rPr>
        <w:t xml:space="preserve"> </w:t>
      </w:r>
      <w:r>
        <w:t>поиска</w:t>
      </w:r>
      <w:r>
        <w:rPr>
          <w:spacing w:val="-6"/>
        </w:rPr>
        <w:t xml:space="preserve"> </w:t>
      </w:r>
      <w:r>
        <w:t>среди сохраненных кредитов.</w:t>
      </w:r>
    </w:p>
    <w:p w:rsidR="00ED4280" w:rsidRDefault="002B420D">
      <w:pPr>
        <w:pStyle w:val="a3"/>
        <w:ind w:left="182" w:right="107" w:firstLine="719"/>
        <w:jc w:val="both"/>
      </w:pPr>
      <w:r>
        <w:t xml:space="preserve">В программе есть небольшое количество GUI-ошибок, которые нужно </w:t>
      </w:r>
      <w:r>
        <w:rPr>
          <w:spacing w:val="-2"/>
        </w:rPr>
        <w:t>исправить.</w:t>
      </w:r>
    </w:p>
    <w:sectPr w:rsidR="00ED4280">
      <w:pgSz w:w="11910" w:h="16840"/>
      <w:pgMar w:top="1040" w:right="74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3162F"/>
    <w:multiLevelType w:val="hybridMultilevel"/>
    <w:tmpl w:val="9246F31C"/>
    <w:lvl w:ilvl="0" w:tplc="2A2AF130">
      <w:start w:val="1"/>
      <w:numFmt w:val="decimal"/>
      <w:lvlText w:val="%1."/>
      <w:lvlJc w:val="left"/>
      <w:pPr>
        <w:ind w:left="46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1EC0796">
      <w:start w:val="1"/>
      <w:numFmt w:val="decimal"/>
      <w:lvlText w:val="%2."/>
      <w:lvlJc w:val="left"/>
      <w:pPr>
        <w:ind w:left="126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694CFCCE">
      <w:numFmt w:val="bullet"/>
      <w:lvlText w:val="•"/>
      <w:lvlJc w:val="left"/>
      <w:pPr>
        <w:ind w:left="2191" w:hanging="360"/>
      </w:pPr>
      <w:rPr>
        <w:rFonts w:hint="default"/>
        <w:lang w:val="ru-RU" w:eastAsia="en-US" w:bidi="ar-SA"/>
      </w:rPr>
    </w:lvl>
    <w:lvl w:ilvl="3" w:tplc="2898D9BC">
      <w:numFmt w:val="bullet"/>
      <w:lvlText w:val="•"/>
      <w:lvlJc w:val="left"/>
      <w:pPr>
        <w:ind w:left="3123" w:hanging="360"/>
      </w:pPr>
      <w:rPr>
        <w:rFonts w:hint="default"/>
        <w:lang w:val="ru-RU" w:eastAsia="en-US" w:bidi="ar-SA"/>
      </w:rPr>
    </w:lvl>
    <w:lvl w:ilvl="4" w:tplc="7CEAACD6">
      <w:numFmt w:val="bullet"/>
      <w:lvlText w:val="•"/>
      <w:lvlJc w:val="left"/>
      <w:pPr>
        <w:ind w:left="4055" w:hanging="360"/>
      </w:pPr>
      <w:rPr>
        <w:rFonts w:hint="default"/>
        <w:lang w:val="ru-RU" w:eastAsia="en-US" w:bidi="ar-SA"/>
      </w:rPr>
    </w:lvl>
    <w:lvl w:ilvl="5" w:tplc="02442C80">
      <w:numFmt w:val="bullet"/>
      <w:lvlText w:val="•"/>
      <w:lvlJc w:val="left"/>
      <w:pPr>
        <w:ind w:left="4987" w:hanging="360"/>
      </w:pPr>
      <w:rPr>
        <w:rFonts w:hint="default"/>
        <w:lang w:val="ru-RU" w:eastAsia="en-US" w:bidi="ar-SA"/>
      </w:rPr>
    </w:lvl>
    <w:lvl w:ilvl="6" w:tplc="757A5222">
      <w:numFmt w:val="bullet"/>
      <w:lvlText w:val="•"/>
      <w:lvlJc w:val="left"/>
      <w:pPr>
        <w:ind w:left="5919" w:hanging="360"/>
      </w:pPr>
      <w:rPr>
        <w:rFonts w:hint="default"/>
        <w:lang w:val="ru-RU" w:eastAsia="en-US" w:bidi="ar-SA"/>
      </w:rPr>
    </w:lvl>
    <w:lvl w:ilvl="7" w:tplc="7D26A14A">
      <w:numFmt w:val="bullet"/>
      <w:lvlText w:val="•"/>
      <w:lvlJc w:val="left"/>
      <w:pPr>
        <w:ind w:left="6850" w:hanging="360"/>
      </w:pPr>
      <w:rPr>
        <w:rFonts w:hint="default"/>
        <w:lang w:val="ru-RU" w:eastAsia="en-US" w:bidi="ar-SA"/>
      </w:rPr>
    </w:lvl>
    <w:lvl w:ilvl="8" w:tplc="1C86AF90">
      <w:numFmt w:val="bullet"/>
      <w:lvlText w:val="•"/>
      <w:lvlJc w:val="left"/>
      <w:pPr>
        <w:ind w:left="778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80"/>
    <w:rsid w:val="002B420D"/>
    <w:rsid w:val="00ED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4AACD9-2DC9-44AD-A224-4EA2F47D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65" w:hanging="36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465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ing.bsuir.by/calculatorkreditov/calculatecr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Бондарчук</dc:creator>
  <cp:lastModifiedBy>Георгий Бакун</cp:lastModifiedBy>
  <cp:revision>2</cp:revision>
  <dcterms:created xsi:type="dcterms:W3CDTF">2022-05-06T09:36:00Z</dcterms:created>
  <dcterms:modified xsi:type="dcterms:W3CDTF">2022-05-06T09:36:00Z</dcterms:modified>
</cp:coreProperties>
</file>