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9E" w:rsidRPr="00852D38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42C9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52D38">
        <w:rPr>
          <w:rFonts w:ascii="Times New Roman" w:eastAsia="Times New Roman" w:hAnsi="Times New Roman" w:cs="Times New Roman"/>
          <w:sz w:val="24"/>
          <w:szCs w:val="24"/>
          <w:lang w:val="es-MX"/>
        </w:rPr>
        <w:instrText xml:space="preserve"> HYPERLINK "http://www.elballenito.com/" </w:instrText>
      </w:r>
      <w:r w:rsidRPr="00C42C9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52D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s-MX"/>
        </w:rPr>
        <w:t>Inicio</w:t>
      </w:r>
      <w:r w:rsidRPr="00C42C9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52D3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hyperlink r:id="rId6" w:history="1">
        <w:proofErr w:type="spellStart"/>
        <w:r w:rsidRPr="00852D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MX"/>
          </w:rPr>
          <w:t>Menu</w:t>
        </w:r>
        <w:proofErr w:type="spellEnd"/>
        <w:r w:rsidRPr="00852D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MX"/>
          </w:rPr>
          <w:t>/</w:t>
        </w:r>
        <w:proofErr w:type="spellStart"/>
        <w:r w:rsidRPr="00852D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MX"/>
          </w:rPr>
          <w:t>Takos</w:t>
        </w:r>
        <w:proofErr w:type="spellEnd"/>
      </w:hyperlink>
      <w:r w:rsidRPr="00852D3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hyperlink r:id="rId7" w:history="1">
        <w:r w:rsidRPr="00852D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MX"/>
          </w:rPr>
          <w:t>Se Social</w:t>
        </w:r>
      </w:hyperlink>
      <w:r w:rsidRPr="00852D3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hyperlink r:id="rId8" w:history="1">
        <w:r w:rsidRPr="00852D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MX"/>
          </w:rPr>
          <w:t>Especiales</w:t>
        </w:r>
      </w:hyperlink>
      <w:r w:rsidRPr="00852D3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hyperlink r:id="rId9" w:history="1">
        <w:proofErr w:type="spellStart"/>
        <w:r w:rsidRPr="00852D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MX"/>
          </w:rPr>
          <w:t>Contectanos</w:t>
        </w:r>
        <w:proofErr w:type="spellEnd"/>
      </w:hyperlink>
      <w:r w:rsidRPr="00852D3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:rsidR="00C42C9E" w:rsidRPr="00852D38" w:rsidRDefault="00C42C9E" w:rsidP="00C42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42C9E" w:rsidRPr="00852D38" w:rsidRDefault="00C42C9E" w:rsidP="00C42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42C9E" w:rsidRPr="00852D38" w:rsidRDefault="00C42C9E" w:rsidP="00C42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42C9E" w:rsidRPr="00852D38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1550" cy="5943600"/>
            <wp:effectExtent l="0" t="0" r="0" b="0"/>
            <wp:docPr id="12" name="Picture 12" descr="Ch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9E" w:rsidRPr="00C42C9E" w:rsidRDefault="00C42C9E" w:rsidP="00C42C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2C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Chef </w:t>
      </w:r>
      <w:r w:rsidRPr="00852D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/>
        </w:rPr>
        <w:t>Internacional</w:t>
      </w:r>
      <w:r w:rsidRPr="00C42C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</w:t>
      </w:r>
    </w:p>
    <w:p w:rsidR="00C42C9E" w:rsidRPr="00852D38" w:rsidRDefault="00C42C9E" w:rsidP="00C42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2D3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ingredientes son </w:t>
      </w:r>
      <w:r w:rsidRPr="00852D38">
        <w:rPr>
          <w:rFonts w:ascii="Courier New" w:eastAsia="Times New Roman" w:hAnsi="Courier New" w:cs="Courier New"/>
          <w:sz w:val="20"/>
          <w:szCs w:val="20"/>
          <w:lang w:val="es-MX"/>
        </w:rPr>
        <w:t>Frescos</w:t>
      </w:r>
      <w:r w:rsidRPr="00852D38">
        <w:rPr>
          <w:rFonts w:ascii="Times New Roman" w:eastAsia="Times New Roman" w:hAnsi="Times New Roman" w:cs="Times New Roman"/>
          <w:sz w:val="24"/>
          <w:szCs w:val="24"/>
          <w:lang w:val="es-MX"/>
        </w:rPr>
        <w:t>, tanto que te pueden morder.</w:t>
      </w:r>
    </w:p>
    <w:p w:rsidR="00C42C9E" w:rsidRPr="00852D38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0" cy="2152650"/>
            <wp:effectExtent l="0" t="0" r="0" b="0"/>
            <wp:docPr id="11" name="Picture 11" descr="Arrach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rache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9E" w:rsidRPr="00852D38" w:rsidRDefault="00C42C9E" w:rsidP="00C42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852D38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Tacos de Arrachera y Camarones</w:t>
      </w:r>
      <w:proofErr w:type="gramStart"/>
      <w:r w:rsidRPr="00852D38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!!</w:t>
      </w:r>
      <w:proofErr w:type="gramEnd"/>
    </w:p>
    <w:p w:rsidR="00C42C9E" w:rsidRPr="00852D38" w:rsidRDefault="00C42C9E" w:rsidP="00C42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2D3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 arrachera es un corte de carne muy popular debido a las posibilidades que ofrece por costo y sabor. </w:t>
      </w:r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0" cy="2162175"/>
            <wp:effectExtent l="0" t="0" r="0" b="9525"/>
            <wp:docPr id="10" name="Picture 10" descr="Cevi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vich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9E" w:rsidRPr="00C42C9E" w:rsidRDefault="00C42C9E" w:rsidP="00C42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2C9E">
        <w:rPr>
          <w:rFonts w:ascii="Times New Roman" w:eastAsia="Times New Roman" w:hAnsi="Times New Roman" w:cs="Times New Roman"/>
          <w:b/>
          <w:bCs/>
          <w:sz w:val="36"/>
          <w:szCs w:val="36"/>
        </w:rPr>
        <w:t>Ceviche Verde</w:t>
      </w:r>
    </w:p>
    <w:p w:rsidR="00C42C9E" w:rsidRPr="00852D38" w:rsidRDefault="00C42C9E" w:rsidP="00C42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2D3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Ceviche es un plato consistente en carne marinada ―pescado, mariscos o ambos― en aliños cítricos. Diferentes versiones del cebiche forman parte de la culinaria de los países latinoamericanos litorales del Océano Pacífico </w:t>
      </w:r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9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38500" cy="2152650"/>
            <wp:effectExtent l="0" t="0" r="0" b="0"/>
            <wp:docPr id="9" name="Picture 9" descr="Pasta Maris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ta Marisc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9E" w:rsidRPr="00852D38" w:rsidRDefault="00C42C9E" w:rsidP="00C42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852D38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Pasta con Mariscos -- solo </w:t>
      </w:r>
      <w:r w:rsidR="00852D38" w:rsidRPr="00852D38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Miércoles</w:t>
      </w:r>
    </w:p>
    <w:p w:rsidR="00C42C9E" w:rsidRPr="00852D38" w:rsidRDefault="00C42C9E" w:rsidP="00C42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2D3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denomina pasta a los alimentos preparados con una masa cuyo ingrediente básico es la harina, mezclada con agua, y a la cual se puede añadir sal, huevo u otros ingredientes, conformando un producto que generalmente se cuece en agua hirviendo. </w:t>
      </w:r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0" cy="2152650"/>
            <wp:effectExtent l="0" t="0" r="0" b="0"/>
            <wp:docPr id="8" name="Picture 8" descr="Arrach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racher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9E" w:rsidRPr="00C42C9E" w:rsidRDefault="00C42C9E" w:rsidP="00C42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C42C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Tacos de </w:t>
      </w:r>
      <w:proofErr w:type="spellStart"/>
      <w:r w:rsidRPr="00C42C9E">
        <w:rPr>
          <w:rFonts w:ascii="Times New Roman" w:eastAsia="Times New Roman" w:hAnsi="Times New Roman" w:cs="Times New Roman"/>
          <w:b/>
          <w:bCs/>
          <w:sz w:val="36"/>
          <w:szCs w:val="36"/>
        </w:rPr>
        <w:t>Mojarra</w:t>
      </w:r>
      <w:proofErr w:type="spellEnd"/>
    </w:p>
    <w:bookmarkEnd w:id="0"/>
    <w:p w:rsidR="00C42C9E" w:rsidRPr="00852D38" w:rsidRDefault="00C42C9E" w:rsidP="00C42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2D3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 Mojarra es un sabroso pez del caribe, tienes que probarlo en taco </w:t>
      </w:r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9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38500" cy="2152650"/>
            <wp:effectExtent l="0" t="0" r="0" b="0"/>
            <wp:docPr id="7" name="Picture 7" descr="Cevi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vich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9E" w:rsidRPr="00C42C9E" w:rsidRDefault="00C42C9E" w:rsidP="00C42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2C9E">
        <w:rPr>
          <w:rFonts w:ascii="Times New Roman" w:eastAsia="Times New Roman" w:hAnsi="Times New Roman" w:cs="Times New Roman"/>
          <w:b/>
          <w:bCs/>
          <w:sz w:val="36"/>
          <w:szCs w:val="36"/>
        </w:rPr>
        <w:t>Tostadas de Ceviche!!</w:t>
      </w:r>
    </w:p>
    <w:p w:rsidR="00C42C9E" w:rsidRPr="00852D38" w:rsidRDefault="00C42C9E" w:rsidP="00C42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2D3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Ceviche es un plato consistente en carne marinada ―pescado, mariscos o ambos― en aliños cítricos. Diferentes versiones del cebiche forman parte de la culinaria de los países latinoamericanos litorales del Océano Pacífico </w:t>
      </w:r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0" cy="2152650"/>
            <wp:effectExtent l="0" t="0" r="0" b="0"/>
            <wp:docPr id="6" name="Picture 6" descr="Pasta Maris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sta Marisco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9E" w:rsidRPr="00852D38" w:rsidRDefault="00C42C9E" w:rsidP="00C42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proofErr w:type="gramStart"/>
      <w:r w:rsidRPr="00852D38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Tostadas !!</w:t>
      </w:r>
      <w:proofErr w:type="gramEnd"/>
    </w:p>
    <w:p w:rsidR="00C42C9E" w:rsidRPr="00852D38" w:rsidRDefault="00C42C9E" w:rsidP="00C42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2D3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Tostadas de Ceviche de Ceviche de Pescado, de pulpo de lo que sea, deliciosas </w:t>
      </w:r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9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38500" cy="2152650"/>
            <wp:effectExtent l="0" t="0" r="0" b="0"/>
            <wp:docPr id="5" name="Picture 5" descr="Arrach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racher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9E" w:rsidRPr="00C42C9E" w:rsidRDefault="00C42C9E" w:rsidP="00C42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2C9E">
        <w:rPr>
          <w:rFonts w:ascii="Times New Roman" w:eastAsia="Times New Roman" w:hAnsi="Times New Roman" w:cs="Times New Roman"/>
          <w:b/>
          <w:bCs/>
          <w:sz w:val="36"/>
          <w:szCs w:val="36"/>
        </w:rPr>
        <w:t>Tacos de Salmon</w:t>
      </w:r>
    </w:p>
    <w:p w:rsidR="00C42C9E" w:rsidRPr="00852D38" w:rsidRDefault="00C42C9E" w:rsidP="00C42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2D3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salmón es un alimento habitual y razonablemente sano por su alto contenido en proteínas y ácidos grasos omega-3, con un contenido moderado en grasas. El salmón es un pescado azul o graso que aporta unos 11 gramos de grasa por cada 100 gramos de carne. La grasa es rica en ácidos grasos omega-3, que contribuyen a disminuir los niveles de colesterol y triglicéridos plasmáticos, y además aumentan la fluidez de la sangre, lo que previene la formación de coágulos o trombos. Por este motivo se recomienda el consumo habitual de salmón. </w:t>
      </w:r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0" cy="2152650"/>
            <wp:effectExtent l="0" t="0" r="0" b="0"/>
            <wp:docPr id="4" name="Picture 4" descr="Cevi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evich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9E" w:rsidRPr="00852D38" w:rsidRDefault="00C42C9E" w:rsidP="00C42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852D38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Tacos de Pulpo</w:t>
      </w:r>
    </w:p>
    <w:p w:rsidR="00C42C9E" w:rsidRPr="00852D38" w:rsidRDefault="00C42C9E" w:rsidP="00C42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2D3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Pulpo rico en su saber, tienes que probarlo </w:t>
      </w:r>
    </w:p>
    <w:p w:rsidR="00C42C9E" w:rsidRPr="00852D38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42C9E" w:rsidRPr="00C42C9E" w:rsidRDefault="00C42C9E" w:rsidP="00C42C9E">
      <w:pPr>
        <w:spacing w:before="45" w:after="0" w:line="0" w:lineRule="atLeast"/>
        <w:ind w:left="45" w:right="45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852D3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 </w:t>
      </w:r>
      <w:r w:rsidRPr="00C42C9E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C42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9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C42C9E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C42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2C9E">
        <w:rPr>
          <w:rFonts w:ascii="Times New Roman" w:eastAsia="Times New Roman" w:hAnsi="Times New Roman" w:cs="Times New Roman"/>
          <w:color w:val="000000"/>
          <w:sz w:val="24"/>
          <w:szCs w:val="24"/>
        </w:rPr>
        <w:t> 0</w:t>
      </w:r>
      <w:proofErr w:type="gramEnd"/>
      <w:r w:rsidRPr="00C42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9E">
        <w:rPr>
          <w:rFonts w:ascii="Times New Roman" w:eastAsia="Times New Roman" w:hAnsi="Times New Roman" w:cs="Times New Roman"/>
          <w:color w:val="000000"/>
          <w:sz w:val="24"/>
          <w:szCs w:val="24"/>
        </w:rPr>
        <w:t> 0</w:t>
      </w:r>
      <w:r w:rsidRPr="00C42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2C9E" w:rsidRPr="00C42C9E" w:rsidRDefault="00C42C9E" w:rsidP="00C42C9E">
      <w:pPr>
        <w:spacing w:after="0" w:line="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42C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C9E" w:rsidRPr="00C42C9E" w:rsidRDefault="00852D38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C42C9E" w:rsidRPr="00852D38" w:rsidRDefault="00C42C9E" w:rsidP="00C42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852D38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Comidas especiales. </w:t>
      </w:r>
      <w:r w:rsidRPr="00852D38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br/>
        <w:t>Explora tu sentido culinario.</w:t>
      </w:r>
    </w:p>
    <w:p w:rsidR="00C42C9E" w:rsidRPr="00852D38" w:rsidRDefault="00C42C9E" w:rsidP="00C42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852D38">
        <w:rPr>
          <w:rFonts w:ascii="Times New Roman" w:eastAsia="Times New Roman" w:hAnsi="Times New Roman" w:cs="Times New Roman"/>
          <w:sz w:val="24"/>
          <w:szCs w:val="24"/>
          <w:lang w:val="es-MX"/>
        </w:rPr>
        <w:t>Tambien</w:t>
      </w:r>
      <w:proofErr w:type="spellEnd"/>
      <w:r w:rsidRPr="00852D3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cocinamos para tus invitados con toda nuestra creatividad y nuestras recetas. </w:t>
      </w:r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9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2500" cy="7143750"/>
            <wp:effectExtent l="0" t="0" r="0" b="0"/>
            <wp:docPr id="3" name="Picture 3" descr="Fab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abia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C9E" w:rsidRPr="00C42C9E" w:rsidRDefault="00852D38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9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144000" cy="6076950"/>
            <wp:effectExtent l="0" t="0" r="0" b="0"/>
            <wp:docPr id="2" name="Picture 2" descr="Fabian Conta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bian Contact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9E" w:rsidRPr="00C42C9E" w:rsidRDefault="00C42C9E" w:rsidP="00C42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42C9E">
        <w:rPr>
          <w:rFonts w:ascii="Times New Roman" w:eastAsia="Times New Roman" w:hAnsi="Times New Roman" w:cs="Times New Roman"/>
          <w:b/>
          <w:bCs/>
          <w:sz w:val="36"/>
          <w:szCs w:val="36"/>
        </w:rPr>
        <w:t>Contacto</w:t>
      </w:r>
      <w:proofErr w:type="spellEnd"/>
      <w:r w:rsidRPr="00C42C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C42C9E" w:rsidRPr="00C42C9E" w:rsidRDefault="00852D38" w:rsidP="00C42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C42C9E" w:rsidRPr="00C42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01 81 1982 3255</w:t>
        </w:r>
      </w:hyperlink>
    </w:p>
    <w:p w:rsidR="00C42C9E" w:rsidRPr="00C42C9E" w:rsidRDefault="00852D38" w:rsidP="00C42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proofErr w:type="gramStart"/>
        <w:r w:rsidR="00C42C9E" w:rsidRPr="00C42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email</w:t>
        </w:r>
        <w:proofErr w:type="gramEnd"/>
        <w:r w:rsidR="00C42C9E" w:rsidRPr="00C42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me</w:t>
        </w:r>
      </w:hyperlink>
    </w:p>
    <w:p w:rsidR="00C42C9E" w:rsidRPr="00C42C9E" w:rsidRDefault="00852D38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42C9E" w:rsidRPr="00C42C9E" w:rsidRDefault="00C42C9E" w:rsidP="00C42C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42C9E">
        <w:rPr>
          <w:rFonts w:ascii="Times New Roman" w:eastAsia="Times New Roman" w:hAnsi="Times New Roman" w:cs="Times New Roman"/>
          <w:b/>
          <w:bCs/>
          <w:sz w:val="36"/>
          <w:szCs w:val="36"/>
        </w:rPr>
        <w:t>Hubicacion</w:t>
      </w:r>
      <w:proofErr w:type="spellEnd"/>
      <w:r w:rsidRPr="00C42C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C42C9E" w:rsidRPr="00C42C9E" w:rsidRDefault="00852D38" w:rsidP="00C42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C42C9E" w:rsidRPr="00C42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Padre </w:t>
        </w:r>
        <w:proofErr w:type="spellStart"/>
        <w:r w:rsidR="00C42C9E" w:rsidRPr="00C42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Mier</w:t>
        </w:r>
        <w:proofErr w:type="spellEnd"/>
        <w:r w:rsidR="00C42C9E" w:rsidRPr="00C42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#416, 66606 Ciudad Apodaca</w:t>
        </w:r>
      </w:hyperlink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9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76950" cy="9144000"/>
            <wp:effectExtent l="0" t="0" r="0" b="0"/>
            <wp:docPr id="1" name="Picture 1" descr="Fab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abia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9E" w:rsidRPr="00C42C9E" w:rsidRDefault="00852D38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C9E" w:rsidRPr="00C42C9E" w:rsidRDefault="00852D38" w:rsidP="00C42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C42C9E" w:rsidRPr="00C42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Back to top</w:t>
        </w:r>
      </w:hyperlink>
    </w:p>
    <w:p w:rsidR="00C42C9E" w:rsidRPr="00C42C9E" w:rsidRDefault="00C42C9E" w:rsidP="00C42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9E">
        <w:rPr>
          <w:rFonts w:ascii="Times New Roman" w:eastAsia="Times New Roman" w:hAnsi="Times New Roman" w:cs="Times New Roman"/>
          <w:sz w:val="24"/>
          <w:szCs w:val="24"/>
        </w:rPr>
        <w:t xml:space="preserve">© 2013 El </w:t>
      </w:r>
      <w:proofErr w:type="spellStart"/>
      <w:r w:rsidRPr="00C42C9E">
        <w:rPr>
          <w:rFonts w:ascii="Times New Roman" w:eastAsia="Times New Roman" w:hAnsi="Times New Roman" w:cs="Times New Roman"/>
          <w:sz w:val="24"/>
          <w:szCs w:val="24"/>
        </w:rPr>
        <w:t>Ballenito</w:t>
      </w:r>
      <w:proofErr w:type="spellEnd"/>
      <w:r w:rsidRPr="00C42C9E">
        <w:rPr>
          <w:rFonts w:ascii="Times New Roman" w:eastAsia="Times New Roman" w:hAnsi="Times New Roman" w:cs="Times New Roman"/>
          <w:sz w:val="24"/>
          <w:szCs w:val="24"/>
        </w:rPr>
        <w:t xml:space="preserve">, Inc. · </w:t>
      </w:r>
      <w:hyperlink r:id="rId24" w:history="1">
        <w:r w:rsidRPr="00C42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</w:t>
        </w:r>
      </w:hyperlink>
      <w:r w:rsidRPr="00C42C9E">
        <w:rPr>
          <w:rFonts w:ascii="Times New Roman" w:eastAsia="Times New Roman" w:hAnsi="Times New Roman" w:cs="Times New Roman"/>
          <w:sz w:val="24"/>
          <w:szCs w:val="24"/>
        </w:rPr>
        <w:t xml:space="preserve"> · </w:t>
      </w:r>
      <w:hyperlink r:id="rId25" w:history="1">
        <w:r w:rsidRPr="00C42C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</w:t>
        </w:r>
      </w:hyperlink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C9E">
        <w:rPr>
          <w:rFonts w:ascii="Times New Roman" w:eastAsia="Times New Roman" w:hAnsi="Times New Roman" w:cs="Times New Roman"/>
          <w:sz w:val="24"/>
          <w:szCs w:val="24"/>
        </w:rPr>
        <w:t>ShareThis</w:t>
      </w:r>
      <w:proofErr w:type="spellEnd"/>
      <w:r w:rsidRPr="00C42C9E">
        <w:rPr>
          <w:rFonts w:ascii="Times New Roman" w:eastAsia="Times New Roman" w:hAnsi="Times New Roman" w:cs="Times New Roman"/>
          <w:sz w:val="24"/>
          <w:szCs w:val="24"/>
        </w:rPr>
        <w:t xml:space="preserve"> Copy and Paste</w:t>
      </w:r>
    </w:p>
    <w:p w:rsidR="00C42C9E" w:rsidRPr="00C42C9E" w:rsidRDefault="00C42C9E" w:rsidP="00C42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9E">
        <w:rPr>
          <w:rFonts w:ascii="Times New Roman" w:eastAsia="Times New Roman" w:hAnsi="Times New Roman" w:cs="Times New Roman"/>
          <w:sz w:val="24"/>
          <w:szCs w:val="24"/>
        </w:rPr>
        <w:t>- See more at: http://www.elballenito.com/#sthash.abUWd0MA.dpuf</w:t>
      </w:r>
    </w:p>
    <w:p w:rsidR="00A167BB" w:rsidRPr="00C42C9E" w:rsidRDefault="00852D38" w:rsidP="00C42C9E"/>
    <w:sectPr w:rsidR="00A167BB" w:rsidRPr="00C4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05FF8"/>
    <w:multiLevelType w:val="multilevel"/>
    <w:tmpl w:val="F620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9E"/>
    <w:rsid w:val="007325E5"/>
    <w:rsid w:val="007D02DC"/>
    <w:rsid w:val="00852D38"/>
    <w:rsid w:val="00C4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3527D-B217-4C4B-ADFC-60F52BD9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C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2C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C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2C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42C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2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2C9E"/>
    <w:rPr>
      <w:rFonts w:ascii="Courier New" w:eastAsia="Times New Roman" w:hAnsi="Courier New" w:cs="Courier New"/>
      <w:sz w:val="20"/>
      <w:szCs w:val="20"/>
    </w:rPr>
  </w:style>
  <w:style w:type="character" w:customStyle="1" w:styleId="stmainservices">
    <w:name w:val="stmainservices"/>
    <w:basedOn w:val="DefaultParagraphFont"/>
    <w:rsid w:val="00C42C9E"/>
  </w:style>
  <w:style w:type="character" w:customStyle="1" w:styleId="stbubblehcount">
    <w:name w:val="stbubble_hcount"/>
    <w:basedOn w:val="DefaultParagraphFont"/>
    <w:rsid w:val="00C42C9E"/>
  </w:style>
  <w:style w:type="character" w:customStyle="1" w:styleId="stfblikehcount">
    <w:name w:val="st_fblike_hcount"/>
    <w:basedOn w:val="DefaultParagraphFont"/>
    <w:rsid w:val="00C42C9E"/>
  </w:style>
  <w:style w:type="character" w:customStyle="1" w:styleId="stplusonehcount">
    <w:name w:val="st_plusone_hcount"/>
    <w:basedOn w:val="DefaultParagraphFont"/>
    <w:rsid w:val="00C42C9E"/>
  </w:style>
  <w:style w:type="character" w:customStyle="1" w:styleId="text-muted">
    <w:name w:val="text-muted"/>
    <w:basedOn w:val="DefaultParagraphFont"/>
    <w:rsid w:val="00C42C9E"/>
  </w:style>
  <w:style w:type="paragraph" w:customStyle="1" w:styleId="lead">
    <w:name w:val="lead"/>
    <w:basedOn w:val="Normal"/>
    <w:rsid w:val="00C42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ight">
    <w:name w:val="pull-right"/>
    <w:basedOn w:val="Normal"/>
    <w:rsid w:val="00C42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3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3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9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0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0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12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9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6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4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12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8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70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8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45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1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46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9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2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9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0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54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87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9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8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67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1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53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ballenito.com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oo.gl/maps/L6aUM" TargetMode="External"/><Relationship Id="rId7" Type="http://schemas.openxmlformats.org/officeDocument/2006/relationships/hyperlink" Target="http://www.elballenito.com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://www.elballenit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mailto:elballenito@gmail.com?subject=Contacto%20Pagin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elballenito.com/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www.elballenito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://www.elballenito.com/" TargetMode="External"/><Relationship Id="rId10" Type="http://schemas.openxmlformats.org/officeDocument/2006/relationships/image" Target="media/image1.jpeg"/><Relationship Id="rId19" Type="http://schemas.openxmlformats.org/officeDocument/2006/relationships/hyperlink" Target="tel:01811982325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lballenito.com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0C17C-E762-41A2-8E16-E72F90AE9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cpayan</dc:creator>
  <cp:keywords/>
  <dc:description/>
  <cp:lastModifiedBy>cpayan</cp:lastModifiedBy>
  <cp:revision>3</cp:revision>
  <dcterms:created xsi:type="dcterms:W3CDTF">2014-02-10T07:38:00Z</dcterms:created>
  <dcterms:modified xsi:type="dcterms:W3CDTF">2014-02-10T07:44:00Z</dcterms:modified>
</cp:coreProperties>
</file>