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22" w:rsidRDefault="00512122" w:rsidP="00512122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BLS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DB設計書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1961"/>
        <w:gridCol w:w="1720"/>
        <w:gridCol w:w="1760"/>
        <w:gridCol w:w="1520"/>
      </w:tblGrid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更新日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作成日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作成者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P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更新内容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第1版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桝谷一磨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初版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12122" w:rsidRDefault="00512122" w:rsidP="00512122">
      <w:pPr>
        <w:jc w:val="right"/>
        <w:rPr>
          <w:rFonts w:asciiTheme="minorEastAsia" w:hAnsiTheme="minorEastAsia"/>
          <w:b/>
          <w:sz w:val="24"/>
          <w:szCs w:val="24"/>
        </w:rPr>
      </w:pP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桝谷　　一磨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橋本　　浩史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安部　　颯八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綾部　　裕樹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木下　美智子</w:t>
      </w:r>
    </w:p>
    <w:p w:rsidR="00DB5EA8" w:rsidRDefault="00DB5EA8"/>
    <w:p w:rsidR="00512122" w:rsidRPr="003062F9" w:rsidRDefault="00512122" w:rsidP="00512122">
      <w:pPr>
        <w:pStyle w:val="a4"/>
        <w:numPr>
          <w:ilvl w:val="0"/>
          <w:numId w:val="1"/>
        </w:numPr>
        <w:ind w:leftChars="0"/>
        <w:rPr>
          <w:b/>
        </w:rPr>
      </w:pPr>
      <w:r w:rsidRPr="00512122">
        <w:rPr>
          <w:rFonts w:hint="eastAsia"/>
          <w:b/>
        </w:rPr>
        <w:lastRenderedPageBreak/>
        <w:t>テーブル一覧</w:t>
      </w:r>
    </w:p>
    <w:p w:rsidR="00512122" w:rsidRPr="00D062CC" w:rsidRDefault="00512122" w:rsidP="00512122">
      <w:pPr>
        <w:rPr>
          <w:b/>
        </w:rPr>
      </w:pPr>
      <w:r w:rsidRPr="00D062CC">
        <w:rPr>
          <w:rFonts w:hint="eastAsia"/>
          <w:b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512122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ser_id</w:t>
            </w:r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ser_passward</w:t>
            </w:r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512122" w:rsidRDefault="00512122" w:rsidP="00512122"/>
        </w:tc>
      </w:tr>
    </w:tbl>
    <w:p w:rsidR="00512122" w:rsidRDefault="00512122" w:rsidP="00512122"/>
    <w:p w:rsidR="00512122" w:rsidRPr="00D062CC" w:rsidRDefault="00512122" w:rsidP="00512122">
      <w:pPr>
        <w:rPr>
          <w:b/>
        </w:rPr>
      </w:pPr>
      <w:r w:rsidRPr="00D062CC">
        <w:rPr>
          <w:rFonts w:hint="eastAsia"/>
          <w:b/>
        </w:rPr>
        <w:t>GPSposition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892986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Bus_id</w:t>
            </w:r>
          </w:p>
        </w:tc>
        <w:tc>
          <w:tcPr>
            <w:tcW w:w="2901" w:type="dxa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  <w:r>
              <w:rPr>
                <w:rFonts w:eastAsiaTheme="minorEastAsia" w:hint="eastAsia"/>
              </w:rPr>
              <w:t>, foreign key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Longitude_extension</w:t>
            </w:r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901" w:type="dxa"/>
          </w:tcPr>
          <w:p w:rsidR="00512122" w:rsidRDefault="00512122" w:rsidP="00892986"/>
        </w:tc>
      </w:tr>
      <w:tr w:rsidR="00D062CC" w:rsidTr="00892986">
        <w:tc>
          <w:tcPr>
            <w:tcW w:w="2900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atitude_extension</w:t>
            </w:r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901" w:type="dxa"/>
          </w:tcPr>
          <w:p w:rsidR="00D062CC" w:rsidRDefault="00D062CC" w:rsidP="00892986"/>
        </w:tc>
      </w:tr>
      <w:tr w:rsidR="00D062CC" w:rsidTr="00892986">
        <w:tc>
          <w:tcPr>
            <w:tcW w:w="2900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ransmission_time</w:t>
            </w:r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2901" w:type="dxa"/>
          </w:tcPr>
          <w:p w:rsidR="00D062CC" w:rsidRDefault="00D062CC" w:rsidP="00892986"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</w:tbl>
    <w:p w:rsidR="00512122" w:rsidRDefault="00512122" w:rsidP="00512122"/>
    <w:p w:rsidR="00D062CC" w:rsidRPr="003062F9" w:rsidRDefault="00D062CC" w:rsidP="00512122">
      <w:pPr>
        <w:rPr>
          <w:b/>
        </w:rPr>
      </w:pPr>
      <w:r w:rsidRPr="003062F9">
        <w:rPr>
          <w:rFonts w:hint="eastAsia"/>
          <w:b/>
        </w:rPr>
        <w:t>Bus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Bus_id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Route_id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varchar</w:t>
            </w:r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Bus_name</w:t>
            </w:r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Default="00D062CC" w:rsidP="00D062CC"/>
    <w:p w:rsidR="00D062CC" w:rsidRPr="003062F9" w:rsidRDefault="00D062CC" w:rsidP="00D062CC">
      <w:pPr>
        <w:rPr>
          <w:b/>
        </w:rPr>
      </w:pPr>
      <w:r w:rsidRPr="003062F9">
        <w:rPr>
          <w:rFonts w:hint="eastAsia"/>
          <w:b/>
        </w:rPr>
        <w:t>Route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Route_id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3062F9">
              <w:rPr>
                <w:rFonts w:eastAsiaTheme="minorEastAsia" w:hint="eastAsia"/>
              </w:rPr>
              <w:t>heckP</w:t>
            </w:r>
            <w:r>
              <w:rPr>
                <w:rFonts w:eastAsiaTheme="minorEastAsia" w:hint="eastAsia"/>
              </w:rPr>
              <w:t>oint_id</w:t>
            </w:r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varchar</w:t>
            </w:r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Route_name</w:t>
            </w:r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Pr="003062F9" w:rsidRDefault="00D062CC" w:rsidP="00D062CC">
      <w:pPr>
        <w:rPr>
          <w:b/>
        </w:rPr>
      </w:pPr>
    </w:p>
    <w:p w:rsidR="00D062CC" w:rsidRPr="003062F9" w:rsidRDefault="003062F9" w:rsidP="00D062CC">
      <w:pPr>
        <w:rPr>
          <w:b/>
        </w:rPr>
      </w:pPr>
      <w:r w:rsidRPr="003062F9">
        <w:rPr>
          <w:rFonts w:hint="eastAsia"/>
          <w:b/>
        </w:rPr>
        <w:t>C</w:t>
      </w:r>
      <w:r>
        <w:rPr>
          <w:rFonts w:hint="eastAsia"/>
          <w:b/>
        </w:rPr>
        <w:t>heckP</w:t>
      </w:r>
      <w:r w:rsidRPr="003062F9">
        <w:rPr>
          <w:rFonts w:hint="eastAsia"/>
          <w:b/>
        </w:rPr>
        <w:t>oint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</w:t>
            </w: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ointTime_id</w:t>
            </w:r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CheckPoint_name</w:t>
            </w:r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Default="003062F9" w:rsidP="00892986"/>
        </w:tc>
      </w:tr>
    </w:tbl>
    <w:p w:rsidR="003062F9" w:rsidRDefault="003062F9" w:rsidP="003062F9"/>
    <w:p w:rsidR="003062F9" w:rsidRPr="003062F9" w:rsidRDefault="003062F9" w:rsidP="003062F9">
      <w:pPr>
        <w:rPr>
          <w:b/>
        </w:rPr>
      </w:pPr>
      <w:r>
        <w:rPr>
          <w:rFonts w:hint="eastAsia"/>
          <w:b/>
        </w:rPr>
        <w:t>PointT</w:t>
      </w:r>
      <w:r w:rsidRPr="003062F9">
        <w:rPr>
          <w:rFonts w:hint="eastAsia"/>
          <w:b/>
        </w:rPr>
        <w:t>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ointTime_id</w:t>
            </w:r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Primary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oint_at</w:t>
            </w:r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dater</w:t>
            </w:r>
          </w:p>
        </w:tc>
        <w:tc>
          <w:tcPr>
            <w:tcW w:w="2901" w:type="dxa"/>
          </w:tcPr>
          <w:p w:rsidR="003062F9" w:rsidRDefault="003062F9" w:rsidP="00892986"/>
        </w:tc>
      </w:tr>
    </w:tbl>
    <w:p w:rsidR="003062F9" w:rsidRPr="00512122" w:rsidRDefault="003062F9" w:rsidP="003062F9"/>
    <w:sectPr w:rsidR="003062F9" w:rsidRPr="005121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5E" w:rsidRDefault="00684A5E" w:rsidP="00F50BBE">
      <w:r>
        <w:separator/>
      </w:r>
    </w:p>
  </w:endnote>
  <w:endnote w:type="continuationSeparator" w:id="0">
    <w:p w:rsidR="00684A5E" w:rsidRDefault="00684A5E" w:rsidP="00F5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5E" w:rsidRDefault="00684A5E" w:rsidP="00F50BBE">
      <w:r>
        <w:separator/>
      </w:r>
    </w:p>
  </w:footnote>
  <w:footnote w:type="continuationSeparator" w:id="0">
    <w:p w:rsidR="00684A5E" w:rsidRDefault="00684A5E" w:rsidP="00F5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BF7"/>
    <w:multiLevelType w:val="hybridMultilevel"/>
    <w:tmpl w:val="8DEC053E"/>
    <w:lvl w:ilvl="0" w:tplc="E708E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22"/>
    <w:rsid w:val="003062F9"/>
    <w:rsid w:val="00512122"/>
    <w:rsid w:val="00684A5E"/>
    <w:rsid w:val="00D062CC"/>
    <w:rsid w:val="00DB5EA8"/>
    <w:rsid w:val="00F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2</cp:revision>
  <dcterms:created xsi:type="dcterms:W3CDTF">2013-09-19T05:50:00Z</dcterms:created>
  <dcterms:modified xsi:type="dcterms:W3CDTF">2013-09-19T05:50:00Z</dcterms:modified>
</cp:coreProperties>
</file>