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1C52DB3D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4E7EEF" w:rsidRPr="004E7EEF">
        <w:rPr>
          <w:color w:val="000000"/>
          <w:sz w:val="28"/>
          <w:szCs w:val="28"/>
        </w:rPr>
        <w:t>Графические интерфейсы</w:t>
      </w:r>
      <w:r w:rsidRPr="00C02787">
        <w:rPr>
          <w:bCs/>
          <w:sz w:val="28"/>
          <w:szCs w:val="28"/>
        </w:rPr>
        <w:t>”</w:t>
      </w:r>
    </w:p>
    <w:p w14:paraId="643007FD" w14:textId="1E5DB782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="007F33A8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77777777" w:rsidR="00F234CE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14:paraId="37079483" w14:textId="01F518AF" w:rsidR="00F234CE" w:rsidRDefault="007F33A8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</w:t>
                            </w:r>
                            <w:r w:rsidR="00F234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38D943DA" w14:textId="576FA704" w:rsidR="00F234CE" w:rsidRDefault="007F33A8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</w:t>
                            </w:r>
                            <w:r w:rsidR="00F234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020CC902" w14:textId="213565D7" w:rsidR="00F234CE" w:rsidRDefault="007F33A8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Д.А</w:t>
                            </w:r>
                            <w:r w:rsidR="00F234C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3F87F7CA" w14:textId="77777777" w:rsidR="00F234CE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F234CE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14:paraId="6E081346" w14:textId="77777777" w:rsidR="00F234CE" w:rsidRPr="00E27CD1" w:rsidRDefault="00F234CE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14:paraId="22CD3F71" w14:textId="77777777" w:rsidR="00F234CE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14:paraId="37079483" w14:textId="01F518AF" w:rsidR="00F234CE" w:rsidRDefault="007F33A8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</w:t>
                      </w:r>
                      <w:r w:rsidR="00F234C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</w:t>
                      </w:r>
                    </w:p>
                    <w:p w14:paraId="38D943DA" w14:textId="576FA704" w:rsidR="00F234CE" w:rsidRDefault="007F33A8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</w:t>
                      </w:r>
                      <w:r w:rsidR="00F234C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</w:t>
                      </w:r>
                    </w:p>
                    <w:p w14:paraId="020CC902" w14:textId="213565D7" w:rsidR="00F234CE" w:rsidRDefault="007F33A8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Д.А</w:t>
                      </w:r>
                      <w:r w:rsidR="00F234C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</w:t>
                      </w:r>
                    </w:p>
                    <w:p w14:paraId="3F87F7CA" w14:textId="77777777" w:rsidR="00F234CE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F234CE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14:paraId="6E081346" w14:textId="77777777" w:rsidR="00F234CE" w:rsidRPr="00E27CD1" w:rsidRDefault="00F234CE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31784378" w14:textId="6BB77642" w:rsidR="003262B3" w:rsidRDefault="003262B3" w:rsidP="003262B3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3262B3">
        <w:rPr>
          <w:rFonts w:ascii="Times New Roman" w:hAnsi="Times New Roman"/>
          <w:color w:val="000000"/>
          <w:sz w:val="28"/>
          <w:szCs w:val="28"/>
        </w:rPr>
        <w:t>Swing</w:t>
      </w:r>
      <w:proofErr w:type="spellEnd"/>
      <w:r w:rsidRPr="003262B3">
        <w:rPr>
          <w:rFonts w:ascii="Times New Roman" w:hAnsi="Times New Roman"/>
          <w:color w:val="000000"/>
          <w:sz w:val="28"/>
          <w:szCs w:val="28"/>
        </w:rPr>
        <w:t>.</w:t>
      </w:r>
    </w:p>
    <w:p w14:paraId="26F6E2AE" w14:textId="77777777" w:rsidR="003262B3" w:rsidRPr="003262B3" w:rsidRDefault="003262B3" w:rsidP="003262B3">
      <w:pPr>
        <w:pStyle w:val="a3"/>
        <w:spacing w:before="120" w:beforeAutospacing="0" w:after="200" w:afterAutospacing="0"/>
        <w:ind w:right="-62"/>
        <w:jc w:val="center"/>
        <w:rPr>
          <w:sz w:val="32"/>
          <w:szCs w:val="32"/>
        </w:rPr>
      </w:pPr>
      <w:r w:rsidRPr="003262B3">
        <w:rPr>
          <w:color w:val="000000"/>
          <w:sz w:val="32"/>
          <w:szCs w:val="32"/>
        </w:rPr>
        <w:t>Задание на лабораторную работу</w:t>
      </w:r>
    </w:p>
    <w:p w14:paraId="6862F357" w14:textId="7DB1F7FD" w:rsidR="003262B3" w:rsidRPr="003262B3" w:rsidRDefault="003262B3" w:rsidP="003262B3">
      <w:pPr>
        <w:pStyle w:val="a3"/>
        <w:spacing w:before="120" w:beforeAutospacing="0" w:after="200" w:afterAutospacing="0"/>
        <w:ind w:right="-62"/>
        <w:jc w:val="both"/>
        <w:rPr>
          <w:sz w:val="28"/>
          <w:szCs w:val="28"/>
        </w:rPr>
      </w:pPr>
      <w:r w:rsidRPr="003262B3">
        <w:rPr>
          <w:color w:val="000000"/>
          <w:sz w:val="28"/>
          <w:szCs w:val="28"/>
        </w:rPr>
        <w:t>Вычислить определенный интеграл функции в соответствии с вариантом задания (</w:t>
      </w:r>
      <w:r>
        <w:rPr>
          <w:color w:val="000000"/>
          <w:sz w:val="28"/>
          <w:szCs w:val="28"/>
          <w:lang w:val="en-US"/>
        </w:rPr>
        <w:t>sin</w:t>
      </w:r>
      <w:r w:rsidRPr="003262B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8737F2">
        <w:rPr>
          <w:color w:val="000000"/>
          <w:sz w:val="28"/>
          <w:szCs w:val="28"/>
        </w:rPr>
        <w:t>)</w:t>
      </w:r>
      <w:r w:rsidRPr="003262B3">
        <w:rPr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</w:t>
      </w:r>
      <w:proofErr w:type="spellStart"/>
      <w:r w:rsidRPr="003262B3">
        <w:rPr>
          <w:color w:val="000000"/>
          <w:sz w:val="28"/>
          <w:szCs w:val="28"/>
        </w:rPr>
        <w:t>Java</w:t>
      </w:r>
      <w:proofErr w:type="spellEnd"/>
      <w:r w:rsidRPr="003262B3">
        <w:rPr>
          <w:color w:val="000000"/>
          <w:sz w:val="28"/>
          <w:szCs w:val="28"/>
        </w:rPr>
        <w:t xml:space="preserve"> и библиотеки </w:t>
      </w:r>
      <w:proofErr w:type="spellStart"/>
      <w:r w:rsidRPr="003262B3">
        <w:rPr>
          <w:color w:val="000000"/>
          <w:sz w:val="28"/>
          <w:szCs w:val="28"/>
        </w:rPr>
        <w:t>Swing</w:t>
      </w:r>
      <w:proofErr w:type="spellEnd"/>
      <w:r w:rsidRPr="003262B3"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3262B3">
        <w:rPr>
          <w:color w:val="000000"/>
          <w:sz w:val="28"/>
          <w:szCs w:val="28"/>
        </w:rPr>
        <w:t>JTextField</w:t>
      </w:r>
      <w:proofErr w:type="spellEnd"/>
      <w:r w:rsidRPr="003262B3"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3262B3">
        <w:rPr>
          <w:color w:val="000000"/>
          <w:sz w:val="28"/>
          <w:szCs w:val="28"/>
        </w:rPr>
        <w:t>JTable</w:t>
      </w:r>
      <w:proofErr w:type="spellEnd"/>
      <w:r w:rsidRPr="003262B3">
        <w:rPr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3262B3">
        <w:rPr>
          <w:color w:val="000000"/>
          <w:sz w:val="28"/>
          <w:szCs w:val="28"/>
        </w:rPr>
        <w:t>JButton</w:t>
      </w:r>
      <w:proofErr w:type="spellEnd"/>
      <w:r w:rsidRPr="003262B3">
        <w:rPr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3ED18ED0" w14:textId="7D30D058" w:rsidR="008737F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14:paraId="54B5C7F6" w14:textId="4B6A4A30" w:rsidR="008737F2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14:paraId="47ACECC0" w14:textId="655A54E3" w:rsidR="008737F2" w:rsidRDefault="00742812" w:rsidP="008737F2">
      <w:pPr>
        <w:pStyle w:val="a3"/>
        <w:spacing w:before="120" w:beforeAutospacing="0" w:after="200" w:afterAutospacing="0"/>
        <w:ind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B05FEF4" wp14:editId="7012B4E6">
            <wp:extent cx="4733333" cy="50285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310C" w14:textId="7C5D9FA3" w:rsidR="008737F2" w:rsidRDefault="008737F2" w:rsidP="008737F2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14:paraId="2EC21DF3" w14:textId="48E953E1" w:rsidR="00B8348E" w:rsidRPr="00B8348E" w:rsidRDefault="00B8348E" w:rsidP="00FA1081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Добавили функцию-обработчик нажатия кнопки «Добавить» (</w:t>
      </w:r>
      <w:r w:rsidRPr="00B8348E">
        <w:rPr>
          <w:bCs/>
          <w:color w:val="000000"/>
          <w:sz w:val="28"/>
          <w:szCs w:val="28"/>
        </w:rPr>
        <w:t>Функция записи входных данных в таблицу):</w:t>
      </w:r>
    </w:p>
    <w:p w14:paraId="1F09CCE1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addBtnActionPerformed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java.awt.event.ActionEvent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evt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{                                       </w:t>
      </w:r>
    </w:p>
    <w:p w14:paraId="560586EA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r w:rsidRPr="001B1077">
        <w:rPr>
          <w:rFonts w:asciiTheme="minorHAnsi" w:eastAsia="Times New Roman" w:hAnsiTheme="minorHAnsi" w:cstheme="minorHAnsi"/>
          <w:sz w:val="24"/>
          <w:szCs w:val="24"/>
        </w:rPr>
        <w:t>//</w:t>
      </w:r>
    </w:p>
    <w:p w14:paraId="2D159B2C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1B1077">
        <w:rPr>
          <w:rFonts w:asciiTheme="minorHAnsi" w:eastAsia="Times New Roman" w:hAnsiTheme="minorHAnsi" w:cstheme="minorHAnsi"/>
          <w:sz w:val="24"/>
          <w:szCs w:val="24"/>
        </w:rPr>
        <w:t xml:space="preserve">        // Проверка наличия данных в полях заполнения</w:t>
      </w:r>
    </w:p>
    <w:p w14:paraId="30EEAA7F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</w:rPr>
        <w:t xml:space="preserve">        </w:t>
      </w: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//</w:t>
      </w:r>
    </w:p>
    <w:p w14:paraId="4F0F96DD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if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 == null || "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".equals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14:paraId="241B7620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return;</w:t>
      </w:r>
    </w:p>
    <w:p w14:paraId="4C8F7B4C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if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 == null || "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".equals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14:paraId="3779EC00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return;</w:t>
      </w:r>
    </w:p>
    <w:p w14:paraId="5B5F8A39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if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 == null || "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".equals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()) </w:t>
      </w:r>
    </w:p>
    <w:p w14:paraId="7B469ED2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 || "0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".equals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()))</w:t>
      </w:r>
    </w:p>
    <w:p w14:paraId="5F47D0A1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return;</w:t>
      </w:r>
    </w:p>
    <w:p w14:paraId="611B918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</w:p>
    <w:p w14:paraId="79AA7DC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start =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Integer.parseInt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());</w:t>
      </w:r>
    </w:p>
    <w:p w14:paraId="1CA7E25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finish =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Integer.parseInt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());</w:t>
      </w:r>
    </w:p>
    <w:p w14:paraId="6FA2A2C7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double step =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Double.parseDouble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stepInt.getText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());</w:t>
      </w:r>
    </w:p>
    <w:p w14:paraId="4D4BAC92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</w:p>
    <w:p w14:paraId="6B2835AD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14:paraId="00A0297C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Ввод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данных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в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таблицу</w:t>
      </w:r>
      <w:proofErr w:type="spellEnd"/>
    </w:p>
    <w:p w14:paraId="1B642270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//</w:t>
      </w:r>
    </w:p>
    <w:p w14:paraId="6B89D27E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tbModel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DefaultTableModel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  <w:proofErr w:type="spellStart"/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table.getModel</w:t>
      </w:r>
      <w:proofErr w:type="spellEnd"/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14:paraId="215D0CC5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tbModel.insertRow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countElemInTable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new </w:t>
      </w:r>
      <w:proofErr w:type="gram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Object[</w:t>
      </w:r>
      <w:proofErr w:type="gram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] {step, start, finish});</w:t>
      </w:r>
    </w:p>
    <w:p w14:paraId="09BFAD79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</w:p>
    <w:p w14:paraId="196EAE83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stepInt.setText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("");</w:t>
      </w:r>
    </w:p>
    <w:p w14:paraId="462989DE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startPoint.setText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("");</w:t>
      </w:r>
    </w:p>
    <w:p w14:paraId="429ADEEB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finishPoint.setText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("");</w:t>
      </w:r>
    </w:p>
    <w:p w14:paraId="4A66ABF8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5FE037B0" w14:textId="77777777" w:rsidR="001B1077" w:rsidRP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</w:t>
      </w:r>
      <w:proofErr w:type="spellStart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countElemInTable</w:t>
      </w:r>
      <w:proofErr w:type="spellEnd"/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>++;</w:t>
      </w:r>
    </w:p>
    <w:p w14:paraId="61686A6F" w14:textId="77777777" w:rsidR="001B1077" w:rsidRDefault="001B1077" w:rsidP="001B1077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             </w:t>
      </w:r>
      <w:r w:rsidR="00660DE9" w:rsidRPr="001B107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</w:p>
    <w:p w14:paraId="63C495EB" w14:textId="3C3C2507" w:rsidR="0052734A" w:rsidRDefault="001B1077" w:rsidP="001B1077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</w:p>
    <w:p w14:paraId="038F3B24" w14:textId="3AFBAA64" w:rsidR="00FA1081" w:rsidRPr="00FA1081" w:rsidRDefault="00FA1081" w:rsidP="00660DE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081">
        <w:rPr>
          <w:rFonts w:ascii="Times New Roman" w:hAnsi="Times New Roman"/>
          <w:bCs/>
          <w:color w:val="000000"/>
          <w:sz w:val="28"/>
          <w:szCs w:val="28"/>
        </w:rPr>
        <w:t>Добавили функцию-обработчик нажатия кнопки «</w:t>
      </w:r>
      <w:r>
        <w:rPr>
          <w:rFonts w:ascii="Times New Roman" w:hAnsi="Times New Roman"/>
          <w:bCs/>
          <w:color w:val="000000"/>
          <w:sz w:val="28"/>
          <w:szCs w:val="28"/>
        </w:rPr>
        <w:t>Удалить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» (</w:t>
      </w:r>
      <w:r w:rsidRPr="00FA1081">
        <w:rPr>
          <w:rFonts w:ascii="Times New Roman" w:hAnsi="Times New Roman" w:cs="Times New Roman"/>
          <w:bCs/>
          <w:color w:val="000000"/>
          <w:sz w:val="28"/>
          <w:szCs w:val="28"/>
        </w:rPr>
        <w:t>Функция удаления записей из таблицы):</w:t>
      </w:r>
    </w:p>
    <w:p w14:paraId="20D6475F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private void </w:t>
      </w:r>
      <w:proofErr w:type="spellStart"/>
      <w:proofErr w:type="gramStart"/>
      <w:r w:rsidRPr="001B1077">
        <w:rPr>
          <w:rFonts w:asciiTheme="minorHAnsi" w:hAnsiTheme="minorHAnsi" w:cstheme="minorHAnsi"/>
          <w:bCs/>
          <w:color w:val="000000"/>
          <w:lang w:val="en-US"/>
        </w:rPr>
        <w:t>clearBtnActionPerformed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>(</w:t>
      </w:r>
      <w:proofErr w:type="spellStart"/>
      <w:proofErr w:type="gramEnd"/>
      <w:r w:rsidRPr="001B1077">
        <w:rPr>
          <w:rFonts w:asciiTheme="minorHAnsi" w:hAnsiTheme="minorHAnsi" w:cstheme="minorHAnsi"/>
          <w:bCs/>
          <w:color w:val="000000"/>
          <w:lang w:val="en-US"/>
        </w:rPr>
        <w:t>java.awt.event.ActionEvent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evt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) {                                         </w:t>
      </w:r>
    </w:p>
    <w:p w14:paraId="577CC7A6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DefaultTableModel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tbModel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= (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DefaultTableModel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>)</w:t>
      </w:r>
      <w:proofErr w:type="spellStart"/>
      <w:proofErr w:type="gramStart"/>
      <w:r w:rsidRPr="001B1077">
        <w:rPr>
          <w:rFonts w:asciiTheme="minorHAnsi" w:hAnsiTheme="minorHAnsi" w:cstheme="minorHAnsi"/>
          <w:bCs/>
          <w:color w:val="000000"/>
          <w:lang w:val="en-US"/>
        </w:rPr>
        <w:t>table.getModel</w:t>
      </w:r>
      <w:proofErr w:type="spellEnd"/>
      <w:proofErr w:type="gramEnd"/>
      <w:r w:rsidRPr="001B1077">
        <w:rPr>
          <w:rFonts w:asciiTheme="minorHAnsi" w:hAnsiTheme="minorHAnsi" w:cstheme="minorHAnsi"/>
          <w:bCs/>
          <w:color w:val="000000"/>
          <w:lang w:val="en-US"/>
        </w:rPr>
        <w:t>();</w:t>
      </w:r>
    </w:p>
    <w:p w14:paraId="690417B9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tbModel.removeRow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>(</w:t>
      </w:r>
      <w:proofErr w:type="spellStart"/>
      <w:proofErr w:type="gramStart"/>
      <w:r w:rsidRPr="001B1077">
        <w:rPr>
          <w:rFonts w:asciiTheme="minorHAnsi" w:hAnsiTheme="minorHAnsi" w:cstheme="minorHAnsi"/>
          <w:bCs/>
          <w:color w:val="000000"/>
          <w:lang w:val="en-US"/>
        </w:rPr>
        <w:t>table.getSelectedRow</w:t>
      </w:r>
      <w:proofErr w:type="spellEnd"/>
      <w:proofErr w:type="gramEnd"/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()); </w:t>
      </w:r>
    </w:p>
    <w:p w14:paraId="5D0F0E0A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</w:p>
    <w:p w14:paraId="259A7CD0" w14:textId="77777777" w:rsidR="001B1077" w:rsidRPr="001B1077" w:rsidRDefault="001B1077" w:rsidP="001B1077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    </w:t>
      </w:r>
      <w:proofErr w:type="spellStart"/>
      <w:r w:rsidRPr="001B1077">
        <w:rPr>
          <w:rFonts w:asciiTheme="minorHAnsi" w:hAnsiTheme="minorHAnsi" w:cstheme="minorHAnsi"/>
          <w:bCs/>
          <w:color w:val="000000"/>
          <w:lang w:val="en-US"/>
        </w:rPr>
        <w:t>countElemInTable</w:t>
      </w:r>
      <w:proofErr w:type="spellEnd"/>
      <w:r w:rsidRPr="001B1077">
        <w:rPr>
          <w:rFonts w:asciiTheme="minorHAnsi" w:hAnsiTheme="minorHAnsi" w:cstheme="minorHAnsi"/>
          <w:bCs/>
          <w:color w:val="000000"/>
          <w:lang w:val="en-US"/>
        </w:rPr>
        <w:t>--;</w:t>
      </w:r>
    </w:p>
    <w:p w14:paraId="1112B50F" w14:textId="77777777" w:rsidR="001B1077" w:rsidRDefault="001B1077" w:rsidP="001B1077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  <w:r w:rsidRPr="001B1077">
        <w:rPr>
          <w:rFonts w:asciiTheme="minorHAnsi" w:hAnsiTheme="minorHAnsi" w:cstheme="minorHAnsi"/>
          <w:bCs/>
          <w:color w:val="000000"/>
          <w:lang w:val="en-US"/>
        </w:rPr>
        <w:t xml:space="preserve">    </w:t>
      </w:r>
      <w:r w:rsidRPr="001B1077">
        <w:rPr>
          <w:rFonts w:asciiTheme="minorHAnsi" w:hAnsiTheme="minorHAnsi" w:cstheme="minorHAnsi"/>
          <w:bCs/>
          <w:color w:val="000000"/>
        </w:rPr>
        <w:t xml:space="preserve">}   </w:t>
      </w:r>
    </w:p>
    <w:p w14:paraId="5D7C12DF" w14:textId="159F086B" w:rsidR="00FA1081" w:rsidRPr="00F234CE" w:rsidRDefault="00FA1081" w:rsidP="001B1077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 w:rsidRPr="00FA1081">
        <w:rPr>
          <w:bCs/>
          <w:color w:val="000000"/>
          <w:sz w:val="28"/>
          <w:szCs w:val="28"/>
        </w:rPr>
        <w:t>Добавили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функцию</w:t>
      </w:r>
      <w:r w:rsidRPr="00F234CE">
        <w:rPr>
          <w:bCs/>
          <w:color w:val="000000"/>
          <w:sz w:val="28"/>
          <w:szCs w:val="28"/>
        </w:rPr>
        <w:t>-</w:t>
      </w:r>
      <w:r w:rsidRPr="00FA1081">
        <w:rPr>
          <w:bCs/>
          <w:color w:val="000000"/>
          <w:sz w:val="28"/>
          <w:szCs w:val="28"/>
        </w:rPr>
        <w:t>обработчик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нажатия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кнопки</w:t>
      </w:r>
      <w:r w:rsidRPr="00F234CE">
        <w:rPr>
          <w:bCs/>
          <w:color w:val="000000"/>
          <w:sz w:val="28"/>
          <w:szCs w:val="28"/>
        </w:rPr>
        <w:t xml:space="preserve"> «</w:t>
      </w:r>
      <w:r>
        <w:rPr>
          <w:bCs/>
          <w:color w:val="000000"/>
          <w:sz w:val="28"/>
          <w:szCs w:val="28"/>
        </w:rPr>
        <w:t>Вычислить</w:t>
      </w:r>
      <w:r w:rsidRPr="00F234CE">
        <w:rPr>
          <w:bCs/>
          <w:color w:val="000000"/>
          <w:sz w:val="28"/>
          <w:szCs w:val="28"/>
        </w:rPr>
        <w:t>» (</w:t>
      </w:r>
      <w:r w:rsidRPr="00FA1081">
        <w:rPr>
          <w:bCs/>
          <w:color w:val="000000"/>
          <w:sz w:val="28"/>
          <w:szCs w:val="28"/>
        </w:rPr>
        <w:t>Функция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вычисления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</w:rPr>
        <w:t>интеграла</w:t>
      </w:r>
      <w:r w:rsidRPr="00F234CE">
        <w:rPr>
          <w:bCs/>
          <w:color w:val="000000"/>
          <w:sz w:val="28"/>
          <w:szCs w:val="28"/>
        </w:rPr>
        <w:t xml:space="preserve"> </w:t>
      </w:r>
      <w:r w:rsidRPr="00FA1081">
        <w:rPr>
          <w:bCs/>
          <w:color w:val="000000"/>
          <w:sz w:val="28"/>
          <w:szCs w:val="28"/>
          <w:lang w:val="en-US"/>
        </w:rPr>
        <w:t>sin</w:t>
      </w:r>
      <w:r w:rsidRPr="00F234CE">
        <w:rPr>
          <w:bCs/>
          <w:color w:val="000000"/>
          <w:sz w:val="28"/>
          <w:szCs w:val="28"/>
        </w:rPr>
        <w:t>(</w:t>
      </w:r>
      <w:r w:rsidRPr="00FA1081">
        <w:rPr>
          <w:bCs/>
          <w:color w:val="000000"/>
          <w:sz w:val="28"/>
          <w:szCs w:val="28"/>
          <w:lang w:val="en-US"/>
        </w:rPr>
        <w:t>x</w:t>
      </w:r>
      <w:r w:rsidRPr="00F234CE">
        <w:rPr>
          <w:bCs/>
          <w:color w:val="000000"/>
          <w:sz w:val="28"/>
          <w:szCs w:val="28"/>
        </w:rPr>
        <w:t>)):</w:t>
      </w:r>
    </w:p>
    <w:p w14:paraId="3726C907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public static double </w:t>
      </w:r>
      <w:proofErr w:type="spellStart"/>
      <w:proofErr w:type="gramStart"/>
      <w:r w:rsidRPr="00742812">
        <w:rPr>
          <w:rFonts w:asciiTheme="minorHAnsi" w:hAnsiTheme="minorHAnsi" w:cstheme="minorHAnsi"/>
          <w:lang w:val="en-US"/>
        </w:rPr>
        <w:t>TaskForFindIntegral</w:t>
      </w:r>
      <w:proofErr w:type="spellEnd"/>
      <w:r w:rsidRPr="00742812"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step)</w:t>
      </w:r>
    </w:p>
    <w:p w14:paraId="65FADA3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{</w:t>
      </w:r>
    </w:p>
    <w:p w14:paraId="63929DE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double result = 0;</w:t>
      </w:r>
    </w:p>
    <w:p w14:paraId="0ABFFDDC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742812">
        <w:rPr>
          <w:rFonts w:asciiTheme="minorHAnsi" w:hAnsiTheme="minorHAnsi" w:cstheme="minorHAnsi"/>
          <w:lang w:val="en-US"/>
        </w:rPr>
        <w:t>int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sum = 0,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= 0;</w:t>
      </w:r>
    </w:p>
    <w:p w14:paraId="027AA616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</w:p>
    <w:p w14:paraId="36424035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  <w:r w:rsidRPr="00742812">
        <w:rPr>
          <w:rFonts w:asciiTheme="minorHAnsi" w:hAnsiTheme="minorHAnsi" w:cstheme="minorHAnsi"/>
        </w:rPr>
        <w:t>//</w:t>
      </w:r>
    </w:p>
    <w:p w14:paraId="26A5FD2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 Определение начала интегрирования</w:t>
      </w:r>
    </w:p>
    <w:p w14:paraId="48EDD87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</w:t>
      </w:r>
    </w:p>
    <w:p w14:paraId="6795835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lastRenderedPageBreak/>
        <w:t xml:space="preserve">        </w:t>
      </w:r>
      <w:r w:rsidRPr="00742812">
        <w:rPr>
          <w:rFonts w:asciiTheme="minorHAnsi" w:hAnsiTheme="minorHAnsi" w:cstheme="minorHAnsi"/>
          <w:lang w:val="en-US"/>
        </w:rPr>
        <w:t>if</w:t>
      </w:r>
      <w:r w:rsidRPr="00742812">
        <w:rPr>
          <w:rFonts w:asciiTheme="minorHAnsi" w:hAnsiTheme="minorHAnsi" w:cstheme="minorHAnsi"/>
        </w:rPr>
        <w:t xml:space="preserve"> (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</w:rPr>
        <w:t xml:space="preserve"> &lt;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</w:rPr>
        <w:t>)</w:t>
      </w:r>
    </w:p>
    <w:p w14:paraId="6DDCE9C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</w:rPr>
        <w:t xml:space="preserve">        </w:t>
      </w:r>
      <w:r w:rsidRPr="00742812">
        <w:rPr>
          <w:rFonts w:asciiTheme="minorHAnsi" w:hAnsiTheme="minorHAnsi" w:cstheme="minorHAnsi"/>
          <w:lang w:val="en-US"/>
        </w:rPr>
        <w:t>{</w:t>
      </w:r>
    </w:p>
    <w:p w14:paraId="4F01B8E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sum = 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101F83E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24143D24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}</w:t>
      </w:r>
    </w:p>
    <w:p w14:paraId="377A4A19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else</w:t>
      </w:r>
    </w:p>
    <w:p w14:paraId="6979678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{</w:t>
      </w:r>
    </w:p>
    <w:p w14:paraId="718502E6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sum = </w:t>
      </w:r>
      <w:proofErr w:type="spellStart"/>
      <w:r w:rsidRPr="00742812">
        <w:rPr>
          <w:rFonts w:asciiTheme="minorHAnsi" w:hAnsiTheme="minorHAnsi" w:cstheme="minorHAnsi"/>
          <w:lang w:val="en-US"/>
        </w:rPr>
        <w:t>finishPoint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16CD2A7E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742812">
        <w:rPr>
          <w:rFonts w:asciiTheme="minorHAnsi" w:hAnsiTheme="minorHAnsi" w:cstheme="minorHAnsi"/>
          <w:lang w:val="en-US"/>
        </w:rPr>
        <w:t>startPoint</w:t>
      </w:r>
      <w:proofErr w:type="spellEnd"/>
      <w:r w:rsidRPr="00742812">
        <w:rPr>
          <w:rFonts w:asciiTheme="minorHAnsi" w:hAnsiTheme="minorHAnsi" w:cstheme="minorHAnsi"/>
          <w:lang w:val="en-US"/>
        </w:rPr>
        <w:t>;</w:t>
      </w:r>
    </w:p>
    <w:p w14:paraId="57E3DDD7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}</w:t>
      </w:r>
    </w:p>
    <w:p w14:paraId="5BC2788A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</w:p>
    <w:p w14:paraId="4E973480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//</w:t>
      </w:r>
    </w:p>
    <w:p w14:paraId="19C601B2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// </w:t>
      </w:r>
      <w:proofErr w:type="spellStart"/>
      <w:r w:rsidRPr="00742812">
        <w:rPr>
          <w:rFonts w:asciiTheme="minorHAnsi" w:hAnsiTheme="minorHAnsi" w:cstheme="minorHAnsi"/>
          <w:lang w:val="en-US"/>
        </w:rPr>
        <w:t>Расчет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площадей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трапейций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742812">
        <w:rPr>
          <w:rFonts w:asciiTheme="minorHAnsi" w:hAnsiTheme="minorHAnsi" w:cstheme="minorHAnsi"/>
          <w:lang w:val="en-US"/>
        </w:rPr>
        <w:t>входящих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в </w:t>
      </w:r>
      <w:proofErr w:type="spellStart"/>
      <w:r w:rsidRPr="00742812">
        <w:rPr>
          <w:rFonts w:asciiTheme="minorHAnsi" w:hAnsiTheme="minorHAnsi" w:cstheme="minorHAnsi"/>
          <w:lang w:val="en-US"/>
        </w:rPr>
        <w:t>промежуток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42812">
        <w:rPr>
          <w:rFonts w:asciiTheme="minorHAnsi" w:hAnsiTheme="minorHAnsi" w:cstheme="minorHAnsi"/>
          <w:lang w:val="en-US"/>
        </w:rPr>
        <w:t>интегрирования</w:t>
      </w:r>
      <w:proofErr w:type="spellEnd"/>
    </w:p>
    <w:p w14:paraId="5C3BD26B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//</w:t>
      </w:r>
    </w:p>
    <w:p w14:paraId="7E043B05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while (sum &lt;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>)</w:t>
      </w:r>
    </w:p>
    <w:p w14:paraId="03591B1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{</w:t>
      </w:r>
    </w:p>
    <w:p w14:paraId="0C7106F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result += (</w:t>
      </w:r>
      <w:proofErr w:type="spell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(sum) + </w:t>
      </w:r>
      <w:proofErr w:type="spellStart"/>
      <w:proofErr w:type="gram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>(</w:t>
      </w:r>
      <w:proofErr w:type="gramEnd"/>
      <w:r w:rsidRPr="00742812">
        <w:rPr>
          <w:rFonts w:asciiTheme="minorHAnsi" w:hAnsiTheme="minorHAnsi" w:cstheme="minorHAnsi"/>
          <w:lang w:val="en-US"/>
        </w:rPr>
        <w:t>sum + step)) * (step / (double)2);</w:t>
      </w:r>
    </w:p>
    <w:p w14:paraId="672501C0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sum += step;</w:t>
      </w:r>
    </w:p>
    <w:p w14:paraId="11C122A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}</w:t>
      </w:r>
    </w:p>
    <w:p w14:paraId="395B3CD5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</w:p>
    <w:p w14:paraId="7C397AE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</w:t>
      </w:r>
    </w:p>
    <w:p w14:paraId="442C498E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</w:rPr>
      </w:pPr>
      <w:r w:rsidRPr="00742812">
        <w:rPr>
          <w:rFonts w:asciiTheme="minorHAnsi" w:hAnsiTheme="minorHAnsi" w:cstheme="minorHAnsi"/>
        </w:rPr>
        <w:t xml:space="preserve">        // Изменение шага, если шаг вышел за промежуток интегрирования</w:t>
      </w:r>
    </w:p>
    <w:p w14:paraId="720EA66C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</w:rPr>
        <w:t xml:space="preserve">        </w:t>
      </w:r>
      <w:r w:rsidRPr="00742812">
        <w:rPr>
          <w:rFonts w:asciiTheme="minorHAnsi" w:hAnsiTheme="minorHAnsi" w:cstheme="minorHAnsi"/>
          <w:lang w:val="en-US"/>
        </w:rPr>
        <w:t>//</w:t>
      </w:r>
    </w:p>
    <w:p w14:paraId="37137545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if (</w:t>
      </w:r>
      <w:proofErr w:type="gramStart"/>
      <w:r w:rsidRPr="00742812">
        <w:rPr>
          <w:rFonts w:asciiTheme="minorHAnsi" w:hAnsiTheme="minorHAnsi" w:cstheme="minorHAnsi"/>
          <w:lang w:val="en-US"/>
        </w:rPr>
        <w:t>sum !</w:t>
      </w:r>
      <w:proofErr w:type="gramEnd"/>
      <w:r w:rsidRPr="00742812">
        <w:rPr>
          <w:rFonts w:asciiTheme="minorHAnsi" w:hAnsiTheme="minorHAnsi" w:cstheme="minorHAnsi"/>
          <w:lang w:val="en-US"/>
        </w:rPr>
        <w:t xml:space="preserve">=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>)</w:t>
      </w:r>
    </w:p>
    <w:p w14:paraId="0086B19C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{</w:t>
      </w:r>
    </w:p>
    <w:p w14:paraId="4A58637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step = </w:t>
      </w:r>
      <w:proofErr w:type="spellStart"/>
      <w:r w:rsidRPr="00742812">
        <w:rPr>
          <w:rFonts w:asciiTheme="minorHAnsi" w:hAnsiTheme="minorHAnsi" w:cstheme="minorHAnsi"/>
          <w:lang w:val="en-US"/>
        </w:rPr>
        <w:t>numForLoop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 - sum;</w:t>
      </w:r>
    </w:p>
    <w:p w14:paraId="3BECDC7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    result += (</w:t>
      </w:r>
      <w:proofErr w:type="spell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 xml:space="preserve">(sum) + </w:t>
      </w:r>
      <w:proofErr w:type="spellStart"/>
      <w:proofErr w:type="gramStart"/>
      <w:r w:rsidRPr="00742812">
        <w:rPr>
          <w:rFonts w:asciiTheme="minorHAnsi" w:hAnsiTheme="minorHAnsi" w:cstheme="minorHAnsi"/>
          <w:lang w:val="en-US"/>
        </w:rPr>
        <w:t>Math.tan</w:t>
      </w:r>
      <w:proofErr w:type="spellEnd"/>
      <w:r w:rsidRPr="00742812">
        <w:rPr>
          <w:rFonts w:asciiTheme="minorHAnsi" w:hAnsiTheme="minorHAnsi" w:cstheme="minorHAnsi"/>
          <w:lang w:val="en-US"/>
        </w:rPr>
        <w:t>(</w:t>
      </w:r>
      <w:proofErr w:type="gramEnd"/>
      <w:r w:rsidRPr="00742812">
        <w:rPr>
          <w:rFonts w:asciiTheme="minorHAnsi" w:hAnsiTheme="minorHAnsi" w:cstheme="minorHAnsi"/>
          <w:lang w:val="en-US"/>
        </w:rPr>
        <w:t>sum + step)) * (step / (double)2);</w:t>
      </w:r>
    </w:p>
    <w:p w14:paraId="08D2BFCA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}</w:t>
      </w:r>
    </w:p>
    <w:p w14:paraId="181453D8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</w:t>
      </w:r>
    </w:p>
    <w:p w14:paraId="5EE1466E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    return result;</w:t>
      </w:r>
    </w:p>
    <w:p w14:paraId="3E2ECCD3" w14:textId="77777777" w:rsidR="00F234CE" w:rsidRPr="00742812" w:rsidRDefault="00F234CE" w:rsidP="00742812">
      <w:pPr>
        <w:pStyle w:val="a3"/>
        <w:spacing w:before="120" w:beforeAutospacing="0" w:after="200" w:afterAutospacing="0" w:line="180" w:lineRule="auto"/>
        <w:ind w:right="-62"/>
        <w:jc w:val="both"/>
        <w:rPr>
          <w:rFonts w:asciiTheme="minorHAnsi" w:hAnsiTheme="minorHAnsi" w:cstheme="minorHAnsi"/>
          <w:lang w:val="en-US"/>
        </w:rPr>
      </w:pPr>
      <w:r w:rsidRPr="00742812">
        <w:rPr>
          <w:rFonts w:asciiTheme="minorHAnsi" w:hAnsiTheme="minorHAnsi" w:cstheme="minorHAnsi"/>
          <w:lang w:val="en-US"/>
        </w:rPr>
        <w:t xml:space="preserve">    }</w:t>
      </w:r>
    </w:p>
    <w:p w14:paraId="4498B79F" w14:textId="5BC56133" w:rsidR="008737F2" w:rsidRPr="008737F2" w:rsidRDefault="008737F2" w:rsidP="00F234CE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14:paraId="79C05D3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/*</w:t>
      </w:r>
    </w:p>
    <w:p w14:paraId="63C5651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* Click nbfs://nbhost/SystemFileSystem/Templates/Licenses/license-default.txt to change this license</w:t>
      </w:r>
    </w:p>
    <w:p w14:paraId="26C325B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278A2CC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*/</w:t>
      </w:r>
    </w:p>
    <w:p w14:paraId="7AE4A5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package com.mycompany.lb1;</w:t>
      </w:r>
    </w:p>
    <w:p w14:paraId="30B136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981994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.table.DefaultTableModel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1BE26D5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88AA5E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/**</w:t>
      </w:r>
    </w:p>
    <w:p w14:paraId="5A0BB1A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</w:t>
      </w:r>
    </w:p>
    <w:p w14:paraId="0DAB8E5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 @author Василий</w:t>
      </w:r>
    </w:p>
    <w:p w14:paraId="097F7ED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*/</w:t>
      </w:r>
    </w:p>
    <w:p w14:paraId="7B30ACA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public class Lb1_form extends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.JFrame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{</w:t>
      </w:r>
    </w:p>
    <w:p w14:paraId="155D751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D62B49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14:paraId="0EB6397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14:paraId="7FC7E17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14:paraId="3222BFB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public Lb1_</w:t>
      </w:r>
      <w:proofErr w:type="gramStart"/>
      <w:r w:rsidRPr="00673AE4">
        <w:rPr>
          <w:rFonts w:eastAsia="Calibri"/>
          <w:sz w:val="28"/>
          <w:szCs w:val="28"/>
          <w:lang w:val="en-US"/>
        </w:rPr>
        <w:t>form(</w:t>
      </w:r>
      <w:proofErr w:type="gramEnd"/>
      <w:r w:rsidRPr="00673AE4">
        <w:rPr>
          <w:rFonts w:eastAsia="Calibri"/>
          <w:sz w:val="28"/>
          <w:szCs w:val="28"/>
          <w:lang w:val="en-US"/>
        </w:rPr>
        <w:t>) {</w:t>
      </w:r>
    </w:p>
    <w:p w14:paraId="7A21D5F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7F1AB36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14:paraId="3E608F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96412D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14:paraId="2F34A43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118CBC7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14:paraId="5F268C4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* regenerated by the Form Editor.</w:t>
      </w:r>
    </w:p>
    <w:p w14:paraId="64DF527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14:paraId="666C33B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@</w:t>
      </w:r>
      <w:proofErr w:type="spellStart"/>
      <w:r w:rsidRPr="00673AE4">
        <w:rPr>
          <w:rFonts w:eastAsia="Calibri"/>
          <w:sz w:val="28"/>
          <w:szCs w:val="28"/>
          <w:lang w:val="en-US"/>
        </w:rPr>
        <w:t>SuppressWarnings</w:t>
      </w:r>
      <w:proofErr w:type="spellEnd"/>
      <w:r w:rsidRPr="00673AE4">
        <w:rPr>
          <w:rFonts w:eastAsia="Calibri"/>
          <w:sz w:val="28"/>
          <w:szCs w:val="28"/>
          <w:lang w:val="en-US"/>
        </w:rPr>
        <w:t>("unchecked")</w:t>
      </w:r>
    </w:p>
    <w:p w14:paraId="6008D7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&lt;editor-fold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673AE4">
        <w:rPr>
          <w:rFonts w:eastAsia="Calibri"/>
          <w:sz w:val="28"/>
          <w:szCs w:val="28"/>
          <w:lang w:val="en-US"/>
        </w:rPr>
        <w:t>desc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="Generated Code"&gt;                          </w:t>
      </w:r>
    </w:p>
    <w:p w14:paraId="4E2F43A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>) {</w:t>
      </w:r>
    </w:p>
    <w:p w14:paraId="0643120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618088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730D4A9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5FF43BC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37A5495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5AFB232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table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.JTable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6F7FC6B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13F71B8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09E78A4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12B0417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0ECB9E1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347C8C8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>();</w:t>
      </w:r>
    </w:p>
    <w:p w14:paraId="29271AE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C3F512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setDefaultCloseOperation(</w:t>
      </w:r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.WindowConstants.EXIT_ON_CLOSE);</w:t>
      </w:r>
    </w:p>
    <w:p w14:paraId="041830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addWindowListener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java.awt.event.WindowAdapter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2F0CBCE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windowOpened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16B82F5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32FD817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425B753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49AB819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39643F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stepInt.setName</w:t>
      </w:r>
      <w:proofErr w:type="spellEnd"/>
      <w:r w:rsidRPr="00673AE4">
        <w:rPr>
          <w:rFonts w:eastAsia="Calibri"/>
          <w:sz w:val="28"/>
          <w:szCs w:val="28"/>
          <w:lang w:val="en-US"/>
        </w:rPr>
        <w:t>("step"); // NOI18N</w:t>
      </w:r>
    </w:p>
    <w:p w14:paraId="46B9F54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702A3F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table.setModel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</w:p>
    <w:p w14:paraId="6B5A17E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new Object </w:t>
      </w:r>
      <w:proofErr w:type="gramStart"/>
      <w:r w:rsidRPr="00673AE4">
        <w:rPr>
          <w:rFonts w:eastAsia="Calibri"/>
          <w:sz w:val="28"/>
          <w:szCs w:val="28"/>
          <w:lang w:val="en-US"/>
        </w:rPr>
        <w:t>[][</w:t>
      </w:r>
      <w:proofErr w:type="gramEnd"/>
      <w:r w:rsidRPr="00673AE4">
        <w:rPr>
          <w:rFonts w:eastAsia="Calibri"/>
          <w:sz w:val="28"/>
          <w:szCs w:val="28"/>
          <w:lang w:val="en-US"/>
        </w:rPr>
        <w:t>] {</w:t>
      </w:r>
    </w:p>
    <w:p w14:paraId="7A53971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73D9152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6A0DE02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14:paraId="315DD1D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14:paraId="77475D5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},</w:t>
      </w:r>
    </w:p>
    <w:p w14:paraId="07D4128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new String [] {</w:t>
      </w:r>
    </w:p>
    <w:p w14:paraId="6DD82CC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14:paraId="193B60D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15FE933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));</w:t>
      </w:r>
    </w:p>
    <w:p w14:paraId="6263460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14:paraId="1583581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AD7050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("Add");</w:t>
      </w:r>
    </w:p>
    <w:p w14:paraId="55E8D0D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addBtn.addActionListener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673AE4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5FA1506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4A95658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60644F5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0344CD5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0187664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26C08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("Delete");</w:t>
      </w:r>
    </w:p>
    <w:p w14:paraId="4584F77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clearBtn.addActionListener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673AE4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1915E81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7874C6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32F376B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411DCE4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2F8043E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6BAC0C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("Result");</w:t>
      </w:r>
    </w:p>
    <w:p w14:paraId="2582586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resBtn.addActionListener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673AE4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673AE4">
        <w:rPr>
          <w:rFonts w:eastAsia="Calibri"/>
          <w:sz w:val="28"/>
          <w:szCs w:val="28"/>
          <w:lang w:val="en-US"/>
        </w:rPr>
        <w:t>() {</w:t>
      </w:r>
    </w:p>
    <w:p w14:paraId="1487280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 {</w:t>
      </w:r>
    </w:p>
    <w:p w14:paraId="2017C45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>);</w:t>
      </w:r>
    </w:p>
    <w:p w14:paraId="4AD382F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2F53026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14:paraId="1E904C1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0C3CEF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14:paraId="12E6E3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EAF60F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14:paraId="692840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8357A2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14:paraId="469C8FD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F4661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.GroupLayout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layout = new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4A0704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Start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setLayout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(layout);</w:t>
      </w:r>
    </w:p>
    <w:p w14:paraId="0A417A1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layout.setHorizontalGroup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</w:p>
    <w:p w14:paraId="0CF518C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673AE4">
        <w:rPr>
          <w:rFonts w:eastAsia="Calibri"/>
          <w:sz w:val="28"/>
          <w:szCs w:val="28"/>
          <w:lang w:val="en-US"/>
        </w:rPr>
        <w:t>(javax.swing.GroupLayout.Alignment.LEADING)</w:t>
      </w:r>
    </w:p>
    <w:p w14:paraId="31C33C2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29E7FCD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(17, 17, 17)</w:t>
      </w:r>
    </w:p>
    <w:p w14:paraId="43DC697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.addGroup</w:t>
      </w:r>
      <w:proofErr w:type="gramEnd"/>
      <w:r w:rsidRPr="00673AE4">
        <w:rPr>
          <w:rFonts w:eastAsia="Calibri"/>
          <w:sz w:val="28"/>
          <w:szCs w:val="28"/>
          <w:lang w:val="en-US"/>
        </w:rPr>
        <w:t>(layout.createParallelGroup(javax.swing.GroupLayout.Alignment.LEADING)</w:t>
      </w:r>
    </w:p>
    <w:p w14:paraId="79C63F5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4578A8E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0F5481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(30, 30, 30)</w:t>
      </w:r>
    </w:p>
    <w:p w14:paraId="1CDC6D5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F5B25D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(javax.swing.LayoutStyle.ComponentPlacement.RELATED, 28,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6C708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4CA142C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618B8F8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420D1F1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.addGroup</w:t>
      </w:r>
      <w:proofErr w:type="gramEnd"/>
      <w:r w:rsidRPr="00673AE4">
        <w:rPr>
          <w:rFonts w:eastAsia="Calibri"/>
          <w:sz w:val="28"/>
          <w:szCs w:val="28"/>
          <w:lang w:val="en-US"/>
        </w:rPr>
        <w:t>(layout.createParallelGroup(javax.swing.GroupLayout.Alignment.LEADING, false)</w:t>
      </w:r>
    </w:p>
    <w:p w14:paraId="0C6E2C9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9B16D0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(jLabel1,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26B08D0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(28, 28, 28)</w:t>
      </w:r>
    </w:p>
    <w:p w14:paraId="5E1ECCC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.addGroup</w:t>
      </w:r>
      <w:proofErr w:type="gramEnd"/>
      <w:r w:rsidRPr="00673AE4">
        <w:rPr>
          <w:rFonts w:eastAsia="Calibri"/>
          <w:sz w:val="28"/>
          <w:szCs w:val="28"/>
          <w:lang w:val="en-US"/>
        </w:rPr>
        <w:t>(layout.createParallelGroup(javax.swing.GroupLayout.Alignment.LEADING, false)</w:t>
      </w:r>
    </w:p>
    <w:p w14:paraId="5EA412C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5771B7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(jLabel2,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4092291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23E43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.addGroup</w:t>
      </w:r>
      <w:proofErr w:type="gramEnd"/>
      <w:r w:rsidRPr="00673AE4">
        <w:rPr>
          <w:rFonts w:eastAsia="Calibri"/>
          <w:sz w:val="28"/>
          <w:szCs w:val="28"/>
          <w:lang w:val="en-US"/>
        </w:rPr>
        <w:t>(layout.createParallelGroup(javax.swing.GroupLayout.Alignment.LEADING, false)</w:t>
      </w:r>
    </w:p>
    <w:p w14:paraId="699FF7D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38F38E9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(jLabel3,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))))</w:t>
      </w:r>
    </w:p>
    <w:p w14:paraId="72B29D2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(25, 25, 25))</w:t>
      </w:r>
    </w:p>
    <w:p w14:paraId="4944FBD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);</w:t>
      </w:r>
    </w:p>
    <w:p w14:paraId="767EA3B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layout.setVerticalGroup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</w:p>
    <w:p w14:paraId="735AEB2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673AE4">
        <w:rPr>
          <w:rFonts w:eastAsia="Calibri"/>
          <w:sz w:val="28"/>
          <w:szCs w:val="28"/>
          <w:lang w:val="en-US"/>
        </w:rPr>
        <w:t>(javax.swing.GroupLayout.Alignment.LEADING)</w:t>
      </w:r>
    </w:p>
    <w:p w14:paraId="01FB60C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673AE4">
        <w:rPr>
          <w:rFonts w:eastAsia="Calibri"/>
          <w:sz w:val="28"/>
          <w:szCs w:val="28"/>
          <w:lang w:val="en-US"/>
        </w:rPr>
        <w:t>()</w:t>
      </w:r>
    </w:p>
    <w:p w14:paraId="23BC7BA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(24, 24, 24)</w:t>
      </w:r>
    </w:p>
    <w:p w14:paraId="10E0627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.addGroup</w:t>
      </w:r>
      <w:proofErr w:type="gramEnd"/>
      <w:r w:rsidRPr="00673AE4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14:paraId="0B2EC4A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(jLabel1)</w:t>
      </w:r>
    </w:p>
    <w:p w14:paraId="1C3A13F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(jLabel2)</w:t>
      </w:r>
    </w:p>
    <w:p w14:paraId="7B1C4BB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(jLabel3))</w:t>
      </w:r>
    </w:p>
    <w:p w14:paraId="0791575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673AE4">
        <w:rPr>
          <w:rFonts w:eastAsia="Calibri"/>
          <w:sz w:val="28"/>
          <w:szCs w:val="28"/>
          <w:lang w:val="en-US"/>
        </w:rPr>
        <w:t>(javax.swing.LayoutStyle.ComponentPlacement.RELATED)</w:t>
      </w:r>
    </w:p>
    <w:p w14:paraId="6DCF7BF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.addGroup</w:t>
      </w:r>
      <w:proofErr w:type="gramEnd"/>
      <w:r w:rsidRPr="00673AE4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14:paraId="4BD2AB4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6C00F3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B8DE84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0E14F8E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(18, 18, 18)</w:t>
      </w:r>
    </w:p>
    <w:p w14:paraId="559CD12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279,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7C1020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(18, 18, 18)</w:t>
      </w:r>
    </w:p>
    <w:p w14:paraId="11AE5C5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.addGroup</w:t>
      </w:r>
      <w:proofErr w:type="gramEnd"/>
      <w:r w:rsidRPr="00673AE4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14:paraId="691996A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15B45F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</w:p>
    <w:p w14:paraId="43B60B8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39E4797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.</w:t>
      </w:r>
      <w:proofErr w:type="spellStart"/>
      <w:r w:rsidRPr="00673AE4">
        <w:rPr>
          <w:rFonts w:eastAsia="Calibri"/>
          <w:sz w:val="28"/>
          <w:szCs w:val="28"/>
          <w:lang w:val="en-US"/>
        </w:rPr>
        <w:t>addContainerGap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(43, </w:t>
      </w:r>
      <w:proofErr w:type="spellStart"/>
      <w:r w:rsidRPr="00673AE4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673AE4">
        <w:rPr>
          <w:rFonts w:eastAsia="Calibri"/>
          <w:sz w:val="28"/>
          <w:szCs w:val="28"/>
          <w:lang w:val="en-US"/>
        </w:rPr>
        <w:t>))</w:t>
      </w:r>
    </w:p>
    <w:p w14:paraId="0D14415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);</w:t>
      </w:r>
    </w:p>
    <w:p w14:paraId="5D1A82A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D137D1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stepInt.getAccessibleContext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gramStart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setAccessibleName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("step");</w:t>
      </w:r>
    </w:p>
    <w:p w14:paraId="4FB394B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75CAF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pack(</w:t>
      </w:r>
      <w:proofErr w:type="gramEnd"/>
      <w:r w:rsidRPr="00673AE4">
        <w:rPr>
          <w:rFonts w:eastAsia="Calibri"/>
          <w:sz w:val="28"/>
          <w:szCs w:val="28"/>
          <w:lang w:val="en-US"/>
        </w:rPr>
        <w:t>);</w:t>
      </w:r>
    </w:p>
    <w:p w14:paraId="79B49AF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14:paraId="20AA626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38EE8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0; </w:t>
      </w:r>
    </w:p>
    <w:p w14:paraId="5C72EA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</w:t>
      </w:r>
    </w:p>
    <w:p w14:paraId="3F8AD0C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14:paraId="4B77BE5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r w:rsidRPr="00673AE4">
        <w:rPr>
          <w:rFonts w:eastAsia="Calibri"/>
          <w:sz w:val="28"/>
          <w:szCs w:val="28"/>
        </w:rPr>
        <w:t>//</w:t>
      </w:r>
    </w:p>
    <w:p w14:paraId="4BCD6F2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14:paraId="232E5F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</w:rPr>
        <w:t xml:space="preserve">        </w:t>
      </w:r>
      <w:r w:rsidRPr="00673AE4">
        <w:rPr>
          <w:rFonts w:eastAsia="Calibri"/>
          <w:sz w:val="28"/>
          <w:szCs w:val="28"/>
          <w:lang w:val="en-US"/>
        </w:rPr>
        <w:t>//</w:t>
      </w:r>
    </w:p>
    <w:p w14:paraId="4504F3D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()))</w:t>
      </w:r>
    </w:p>
    <w:p w14:paraId="6A0A8FE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return;</w:t>
      </w:r>
    </w:p>
    <w:p w14:paraId="323FC89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()))</w:t>
      </w:r>
    </w:p>
    <w:p w14:paraId="53FE44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return;</w:t>
      </w:r>
    </w:p>
    <w:p w14:paraId="5C8C784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()) </w:t>
      </w:r>
    </w:p>
    <w:p w14:paraId="13F01F4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|| "0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()))</w:t>
      </w:r>
    </w:p>
    <w:p w14:paraId="7DEBCF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return;</w:t>
      </w:r>
    </w:p>
    <w:p w14:paraId="5A73797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1B07D6B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start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16C540C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finish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2853471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double step = </w:t>
      </w:r>
      <w:proofErr w:type="spellStart"/>
      <w:r w:rsidRPr="00673AE4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1DDB490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008D34D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4430BE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// </w:t>
      </w:r>
      <w:proofErr w:type="spellStart"/>
      <w:r w:rsidRPr="00673AE4">
        <w:rPr>
          <w:rFonts w:eastAsia="Calibri"/>
          <w:sz w:val="28"/>
          <w:szCs w:val="28"/>
          <w:lang w:val="en-US"/>
        </w:rPr>
        <w:t>Ввод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данных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673AE4">
        <w:rPr>
          <w:rFonts w:eastAsia="Calibri"/>
          <w:sz w:val="28"/>
          <w:szCs w:val="28"/>
          <w:lang w:val="en-US"/>
        </w:rPr>
        <w:t>таблицу</w:t>
      </w:r>
      <w:proofErr w:type="spellEnd"/>
    </w:p>
    <w:p w14:paraId="1D06166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0D96DC5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();</w:t>
      </w:r>
    </w:p>
    <w:p w14:paraId="6F90BF4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tbModel.insertRow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, new </w:t>
      </w:r>
      <w:proofErr w:type="gramStart"/>
      <w:r w:rsidRPr="00673AE4">
        <w:rPr>
          <w:rFonts w:eastAsia="Calibri"/>
          <w:sz w:val="28"/>
          <w:szCs w:val="28"/>
          <w:lang w:val="en-US"/>
        </w:rPr>
        <w:t>Object[</w:t>
      </w:r>
      <w:proofErr w:type="gramEnd"/>
      <w:r w:rsidRPr="00673AE4">
        <w:rPr>
          <w:rFonts w:eastAsia="Calibri"/>
          <w:sz w:val="28"/>
          <w:szCs w:val="28"/>
          <w:lang w:val="en-US"/>
        </w:rPr>
        <w:t>] {step, start, finish});</w:t>
      </w:r>
    </w:p>
    <w:p w14:paraId="1F075C1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7865A37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("");</w:t>
      </w:r>
    </w:p>
    <w:p w14:paraId="6E3D11C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("");</w:t>
      </w:r>
    </w:p>
    <w:p w14:paraId="37DEE6F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finishPoint.setText</w:t>
      </w:r>
      <w:proofErr w:type="spellEnd"/>
      <w:r w:rsidRPr="00673AE4">
        <w:rPr>
          <w:rFonts w:eastAsia="Calibri"/>
          <w:sz w:val="28"/>
          <w:szCs w:val="28"/>
          <w:lang w:val="en-US"/>
        </w:rPr>
        <w:t>("");</w:t>
      </w:r>
    </w:p>
    <w:p w14:paraId="7D4F611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94C23D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>++;</w:t>
      </w:r>
    </w:p>
    <w:p w14:paraId="2906E3F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14:paraId="086448C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A49EB0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14:paraId="50C9CCA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();</w:t>
      </w:r>
    </w:p>
    <w:p w14:paraId="68BDC29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tbModel.removeRow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table.getSelectedRow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()); </w:t>
      </w:r>
    </w:p>
    <w:p w14:paraId="52E002F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76DE6FD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673AE4">
        <w:rPr>
          <w:rFonts w:eastAsia="Calibri"/>
          <w:sz w:val="28"/>
          <w:szCs w:val="28"/>
          <w:lang w:val="en-US"/>
        </w:rPr>
        <w:t>--;</w:t>
      </w:r>
    </w:p>
    <w:p w14:paraId="4E76124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       </w:t>
      </w:r>
    </w:p>
    <w:p w14:paraId="22A71E7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04835F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14:paraId="6D4BE95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start = 0;</w:t>
      </w:r>
    </w:p>
    <w:p w14:paraId="1442FAC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finish = 0;</w:t>
      </w:r>
    </w:p>
    <w:p w14:paraId="689AB20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double step = 0;</w:t>
      </w:r>
    </w:p>
    <w:p w14:paraId="11AC90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double</w:t>
      </w:r>
      <w:r w:rsidRPr="00673AE4">
        <w:rPr>
          <w:rFonts w:eastAsia="Calibri"/>
          <w:sz w:val="28"/>
          <w:szCs w:val="28"/>
        </w:rPr>
        <w:t xml:space="preserve"> </w:t>
      </w:r>
      <w:r w:rsidRPr="00673AE4">
        <w:rPr>
          <w:rFonts w:eastAsia="Calibri"/>
          <w:sz w:val="28"/>
          <w:szCs w:val="28"/>
          <w:lang w:val="en-US"/>
        </w:rPr>
        <w:t>res</w:t>
      </w:r>
      <w:r w:rsidRPr="00673AE4">
        <w:rPr>
          <w:rFonts w:eastAsia="Calibri"/>
          <w:sz w:val="28"/>
          <w:szCs w:val="28"/>
        </w:rPr>
        <w:t xml:space="preserve"> = 0;</w:t>
      </w:r>
    </w:p>
    <w:p w14:paraId="2428F16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lastRenderedPageBreak/>
        <w:t xml:space="preserve">        </w:t>
      </w:r>
    </w:p>
    <w:p w14:paraId="51C1D9E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</w:t>
      </w:r>
    </w:p>
    <w:p w14:paraId="14D24D5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 Считывание данных из таблицы, </w:t>
      </w:r>
      <w:proofErr w:type="spellStart"/>
      <w:r w:rsidRPr="00673AE4">
        <w:rPr>
          <w:rFonts w:eastAsia="Calibri"/>
          <w:sz w:val="28"/>
          <w:szCs w:val="28"/>
        </w:rPr>
        <w:t>рассчет</w:t>
      </w:r>
      <w:proofErr w:type="spellEnd"/>
      <w:r w:rsidRPr="00673AE4">
        <w:rPr>
          <w:rFonts w:eastAsia="Calibri"/>
          <w:sz w:val="28"/>
          <w:szCs w:val="28"/>
        </w:rPr>
        <w:t xml:space="preserve"> результата</w:t>
      </w:r>
    </w:p>
    <w:p w14:paraId="62ECC55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 и ввод результата в таблицу</w:t>
      </w:r>
    </w:p>
    <w:p w14:paraId="305B54D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673AE4">
        <w:rPr>
          <w:rFonts w:eastAsia="Calibri"/>
          <w:sz w:val="28"/>
          <w:szCs w:val="28"/>
        </w:rPr>
        <w:t xml:space="preserve">        //</w:t>
      </w:r>
    </w:p>
    <w:p w14:paraId="3AD201A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</w:rPr>
        <w:t xml:space="preserve">        </w:t>
      </w:r>
      <w:r w:rsidRPr="00673AE4">
        <w:rPr>
          <w:rFonts w:eastAsia="Calibri"/>
          <w:sz w:val="28"/>
          <w:szCs w:val="28"/>
          <w:lang w:val="en-US"/>
        </w:rPr>
        <w:t>for (</w:t>
      </w:r>
      <w:proofErr w:type="spellStart"/>
      <w:r w:rsidRPr="00673AE4">
        <w:rPr>
          <w:rFonts w:eastAsia="Calibri"/>
          <w:sz w:val="28"/>
          <w:szCs w:val="28"/>
          <w:lang w:val="en-US"/>
        </w:rPr>
        <w:t>int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table.getRowCount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++)</w:t>
      </w:r>
    </w:p>
    <w:p w14:paraId="2596968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{</w:t>
      </w:r>
    </w:p>
    <w:p w14:paraId="1D195C4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if ("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0).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</w:t>
      </w:r>
    </w:p>
    <w:p w14:paraId="70F5380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0) == null)</w:t>
      </w:r>
    </w:p>
    <w:p w14:paraId="0A74300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continue;</w:t>
      </w:r>
    </w:p>
    <w:p w14:paraId="2663463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</w:t>
      </w:r>
    </w:p>
    <w:p w14:paraId="4988DB3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step = </w:t>
      </w:r>
      <w:proofErr w:type="spellStart"/>
      <w:r w:rsidRPr="00673AE4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0).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224E617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start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1).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33FCCFB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finish = </w:t>
      </w:r>
      <w:proofErr w:type="spellStart"/>
      <w:r w:rsidRPr="00673AE4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2).</w:t>
      </w:r>
      <w:proofErr w:type="spellStart"/>
      <w:r w:rsidRPr="00673AE4">
        <w:rPr>
          <w:rFonts w:eastAsia="Calibri"/>
          <w:sz w:val="28"/>
          <w:szCs w:val="28"/>
          <w:lang w:val="en-US"/>
        </w:rPr>
        <w:t>toString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04B98B0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</w:p>
    <w:p w14:paraId="5D1671F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res = Lb1.TaskForFindIntegral(start, finish, step);</w:t>
      </w:r>
    </w:p>
    <w:p w14:paraId="411DF674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setValueAt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(res, </w:t>
      </w:r>
      <w:proofErr w:type="spellStart"/>
      <w:r w:rsidRPr="00673AE4">
        <w:rPr>
          <w:rFonts w:eastAsia="Calibri"/>
          <w:sz w:val="28"/>
          <w:szCs w:val="28"/>
          <w:lang w:val="en-US"/>
        </w:rPr>
        <w:t>i</w:t>
      </w:r>
      <w:proofErr w:type="spellEnd"/>
      <w:r w:rsidRPr="00673AE4">
        <w:rPr>
          <w:rFonts w:eastAsia="Calibri"/>
          <w:sz w:val="28"/>
          <w:szCs w:val="28"/>
          <w:lang w:val="en-US"/>
        </w:rPr>
        <w:t>, 3);</w:t>
      </w:r>
    </w:p>
    <w:p w14:paraId="35849A0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  </w:t>
      </w:r>
    </w:p>
    <w:p w14:paraId="3B16E3B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14:paraId="782B2BD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B3DA5B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673AE4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evt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) {                                  </w:t>
      </w:r>
    </w:p>
    <w:p w14:paraId="770AD90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7635F9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673AE4">
        <w:rPr>
          <w:rFonts w:eastAsia="Calibri"/>
          <w:sz w:val="28"/>
          <w:szCs w:val="28"/>
          <w:lang w:val="en-US"/>
        </w:rPr>
        <w:t>Изменение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названия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заголовков</w:t>
      </w:r>
      <w:proofErr w:type="spellEnd"/>
    </w:p>
    <w:p w14:paraId="0FA42BC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</w:t>
      </w:r>
    </w:p>
    <w:p w14:paraId="2831413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("Title 1").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("Step");</w:t>
      </w:r>
    </w:p>
    <w:p w14:paraId="049F005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("Title 2").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("Start");</w:t>
      </w:r>
    </w:p>
    <w:p w14:paraId="62DC058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("Title 3").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("Finish");</w:t>
      </w:r>
    </w:p>
    <w:p w14:paraId="2DCC1D2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("Title 4").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673AE4">
        <w:rPr>
          <w:rFonts w:eastAsia="Calibri"/>
          <w:sz w:val="28"/>
          <w:szCs w:val="28"/>
          <w:lang w:val="en-US"/>
        </w:rPr>
        <w:t>("Result");</w:t>
      </w:r>
    </w:p>
    <w:p w14:paraId="0A871B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table.repaint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();</w:t>
      </w:r>
    </w:p>
    <w:p w14:paraId="7C2CC4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</w:p>
    <w:p w14:paraId="5C70F9C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673AE4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();</w:t>
      </w:r>
    </w:p>
    <w:p w14:paraId="752C1CB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673AE4">
        <w:rPr>
          <w:rFonts w:eastAsia="Calibri"/>
          <w:sz w:val="28"/>
          <w:szCs w:val="28"/>
          <w:lang w:val="en-US"/>
        </w:rPr>
        <w:t>tbModel.setRowCount</w:t>
      </w:r>
      <w:proofErr w:type="spellEnd"/>
      <w:r w:rsidRPr="00673AE4">
        <w:rPr>
          <w:rFonts w:eastAsia="Calibri"/>
          <w:sz w:val="28"/>
          <w:szCs w:val="28"/>
          <w:lang w:val="en-US"/>
        </w:rPr>
        <w:t>(0);</w:t>
      </w:r>
    </w:p>
    <w:p w14:paraId="385774B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14:paraId="0E26A76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14:paraId="7BF17A2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14:paraId="79E8128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@</w:t>
      </w:r>
      <w:proofErr w:type="spellStart"/>
      <w:r w:rsidRPr="00673AE4">
        <w:rPr>
          <w:rFonts w:eastAsia="Calibri"/>
          <w:sz w:val="28"/>
          <w:szCs w:val="28"/>
          <w:lang w:val="en-US"/>
        </w:rPr>
        <w:t>param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the command line arguments</w:t>
      </w:r>
    </w:p>
    <w:p w14:paraId="571C396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14:paraId="70D24B2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public static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main(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String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>[]) {</w:t>
      </w:r>
    </w:p>
    <w:p w14:paraId="4E9AF0B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14:paraId="2912520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//&lt;editor-fold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673AE4">
        <w:rPr>
          <w:rFonts w:eastAsia="Calibri"/>
          <w:sz w:val="28"/>
          <w:szCs w:val="28"/>
          <w:lang w:val="en-US"/>
        </w:rPr>
        <w:t>desc</w:t>
      </w:r>
      <w:proofErr w:type="spellEnd"/>
      <w:r w:rsidRPr="00673AE4">
        <w:rPr>
          <w:rFonts w:eastAsia="Calibri"/>
          <w:sz w:val="28"/>
          <w:szCs w:val="28"/>
          <w:lang w:val="en-US"/>
        </w:rPr>
        <w:t>=" Look and feel setting code (optional) "&gt;</w:t>
      </w:r>
    </w:p>
    <w:p w14:paraId="3EE0FE4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5887C4A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B912DB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*/</w:t>
      </w:r>
    </w:p>
    <w:p w14:paraId="3B938B8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try {</w:t>
      </w:r>
    </w:p>
    <w:p w14:paraId="265D00A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.UIManager.LookAndFeelInfo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info :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javax.swing.UIManager.getInstalledLookAndFeels</w:t>
      </w:r>
      <w:proofErr w:type="spellEnd"/>
      <w:r w:rsidRPr="00673AE4">
        <w:rPr>
          <w:rFonts w:eastAsia="Calibri"/>
          <w:sz w:val="28"/>
          <w:szCs w:val="28"/>
          <w:lang w:val="en-US"/>
        </w:rPr>
        <w:t>()) {</w:t>
      </w:r>
    </w:p>
    <w:p w14:paraId="58EFDAF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if ("</w:t>
      </w:r>
      <w:proofErr w:type="spellStart"/>
      <w:r w:rsidRPr="00673AE4">
        <w:rPr>
          <w:rFonts w:eastAsia="Calibri"/>
          <w:sz w:val="28"/>
          <w:szCs w:val="28"/>
          <w:lang w:val="en-US"/>
        </w:rPr>
        <w:t>Nimbus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())) {</w:t>
      </w:r>
    </w:p>
    <w:p w14:paraId="04B11C9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.UIManager.setLookAndFeel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info.getClassName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14:paraId="19A1956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break;</w:t>
      </w:r>
    </w:p>
    <w:p w14:paraId="66EE83FC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}</w:t>
      </w:r>
    </w:p>
    <w:p w14:paraId="674A516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2920F99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ClassNotFoundException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7113D94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14:paraId="2183D80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InstantiationException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5A027C6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14:paraId="2C6B2D5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IllegalAccessException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26B67B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14:paraId="41AFBFF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.UnsupportedLookAndFeelException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14:paraId="0E6479D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14:paraId="3FA20FE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</w:t>
      </w:r>
    </w:p>
    <w:p w14:paraId="47490DF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//&lt;/editor-fold&gt;</w:t>
      </w:r>
    </w:p>
    <w:p w14:paraId="58A9E95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96A81C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14:paraId="5602A0B0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java.awt.EventQueue.invokeLater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(new Runnable() {</w:t>
      </w:r>
    </w:p>
    <w:p w14:paraId="3DDB6C82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run(</w:t>
      </w:r>
      <w:proofErr w:type="gramEnd"/>
      <w:r w:rsidRPr="00673AE4">
        <w:rPr>
          <w:rFonts w:eastAsia="Calibri"/>
          <w:sz w:val="28"/>
          <w:szCs w:val="28"/>
          <w:lang w:val="en-US"/>
        </w:rPr>
        <w:t>) {</w:t>
      </w:r>
    </w:p>
    <w:p w14:paraId="25DE98A3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new Lb1_form(</w:t>
      </w:r>
      <w:proofErr w:type="gramStart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setVisible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(true);</w:t>
      </w:r>
    </w:p>
    <w:p w14:paraId="67925DC9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14:paraId="7524C72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14:paraId="1EF9FD6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14:paraId="777B8CE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9DA032A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14:paraId="1BB83C6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05F1DC3E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2A9AD911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118630E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jLabel1;</w:t>
      </w:r>
    </w:p>
    <w:p w14:paraId="640ECB95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jLabel2;</w:t>
      </w:r>
    </w:p>
    <w:p w14:paraId="26A4FFC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jLabel3;</w:t>
      </w:r>
    </w:p>
    <w:p w14:paraId="22F5374F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jScrollPane1;</w:t>
      </w:r>
    </w:p>
    <w:p w14:paraId="34578626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1CC23F57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6304B6C8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14:paraId="46E5101D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table;</w:t>
      </w:r>
    </w:p>
    <w:p w14:paraId="5CA8133B" w14:textId="77777777" w:rsidR="00673AE4" w:rsidRPr="00673AE4" w:rsidRDefault="00673AE4" w:rsidP="00673AE4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14:paraId="59D077DA" w14:textId="36F6B173" w:rsidR="00742812" w:rsidRDefault="00673AE4" w:rsidP="00673AE4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}</w:t>
      </w:r>
    </w:p>
    <w:p w14:paraId="71D26B75" w14:textId="31025BA6" w:rsidR="00742812" w:rsidRDefault="00742812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282C519" w14:textId="2DD02919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5C575D5" w14:textId="23462660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53AFAFA" w14:textId="52BB3B4F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3DF3484" w14:textId="54EE9E98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14703C2" w14:textId="7C6821CF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1E5F776" w14:textId="77777777" w:rsidR="00673AE4" w:rsidRDefault="00673AE4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bookmarkStart w:id="1" w:name="_GoBack"/>
      <w:bookmarkEnd w:id="1"/>
    </w:p>
    <w:p w14:paraId="064BC30B" w14:textId="77777777" w:rsidR="00742812" w:rsidRDefault="00742812" w:rsidP="00742812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BF27D49" w14:textId="30715161" w:rsidR="008737F2" w:rsidRPr="007A0BE2" w:rsidRDefault="008737F2" w:rsidP="00742812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7A0BE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7A0BE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47FC60F" w14:textId="17801BA0" w:rsidR="008737F2" w:rsidRPr="007A0BE2" w:rsidRDefault="00F1329E" w:rsidP="00F132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2.</w:t>
      </w:r>
    </w:p>
    <w:p w14:paraId="28B093FB" w14:textId="5919C184" w:rsidR="00F1329E" w:rsidRDefault="00742812" w:rsidP="009174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AFEEC" wp14:editId="69F25988">
            <wp:extent cx="4771429" cy="5838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E85" w14:textId="2458C564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7C994A64" w14:textId="035249E2" w:rsidR="00F1329E" w:rsidRDefault="00F1329E" w:rsidP="00F13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результата (сайт </w:t>
      </w:r>
      <w:hyperlink r:id="rId7" w:anchor="calculator6472" w:history="1">
        <w:r w:rsidRPr="00506AC4">
          <w:rPr>
            <w:rStyle w:val="a4"/>
            <w:rFonts w:ascii="Times New Roman" w:hAnsi="Times New Roman" w:cs="Times New Roman"/>
            <w:sz w:val="28"/>
            <w:szCs w:val="28"/>
          </w:rPr>
          <w:t>https://planetca</w:t>
        </w:r>
        <w:r w:rsidRPr="00506AC4">
          <w:rPr>
            <w:rStyle w:val="a4"/>
            <w:rFonts w:ascii="Times New Roman" w:hAnsi="Times New Roman" w:cs="Times New Roman"/>
            <w:sz w:val="28"/>
            <w:szCs w:val="28"/>
          </w:rPr>
          <w:t>l</w:t>
        </w:r>
        <w:r w:rsidRPr="00506AC4">
          <w:rPr>
            <w:rStyle w:val="a4"/>
            <w:rFonts w:ascii="Times New Roman" w:hAnsi="Times New Roman" w:cs="Times New Roman"/>
            <w:sz w:val="28"/>
            <w:szCs w:val="28"/>
          </w:rPr>
          <w:t>c.ru/5494/#calculator6472</w:t>
        </w:r>
      </w:hyperlink>
      <w:r>
        <w:rPr>
          <w:rFonts w:ascii="Times New Roman" w:hAnsi="Times New Roman" w:cs="Times New Roman"/>
          <w:sz w:val="28"/>
          <w:szCs w:val="28"/>
        </w:rPr>
        <w:t>) изображена на рисунках 3, 4, 5.</w:t>
      </w:r>
    </w:p>
    <w:p w14:paraId="7DBCE8C5" w14:textId="6DC8C76B" w:rsidR="00F1329E" w:rsidRDefault="007F33A8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3A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7498159" wp14:editId="049D26F7">
            <wp:extent cx="5940425" cy="2683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292" w14:textId="0FD13B8B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Проверка 1 результата </w:t>
      </w:r>
    </w:p>
    <w:p w14:paraId="1FD9E7FB" w14:textId="429673D3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F97AF" w14:textId="75F1A4A8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5658A" w14:textId="75A9C084" w:rsidR="007F33A8" w:rsidRPr="00F1329E" w:rsidRDefault="007F33A8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B8935" wp14:editId="46DEA6B9">
            <wp:extent cx="5940425" cy="2807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C327" w14:textId="2A2693D3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174B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EB6E5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результата </w:t>
      </w:r>
    </w:p>
    <w:p w14:paraId="5A8B6968" w14:textId="31C76B61" w:rsidR="00F1329E" w:rsidRPr="00F1329E" w:rsidRDefault="007F33A8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3A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B8A16D0" wp14:editId="6C7D4DE1">
            <wp:extent cx="5940425" cy="2722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5EE" w14:textId="74650404" w:rsidR="00F1329E" w:rsidRDefault="00F1329E" w:rsidP="00F13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6E53" w:rsidRPr="00660D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EB6E53" w:rsidRPr="00660DE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результата </w:t>
      </w:r>
    </w:p>
    <w:p w14:paraId="6257F228" w14:textId="77777777" w:rsidR="007F33A8" w:rsidRPr="00F1329E" w:rsidRDefault="007F33A8" w:rsidP="00F13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ECBA" w14:textId="1E6113F3" w:rsidR="00580145" w:rsidRPr="00580145" w:rsidRDefault="00F1329E" w:rsidP="005801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80145">
        <w:rPr>
          <w:rFonts w:ascii="Times New Roman" w:hAnsi="Times New Roman" w:cs="Times New Roman"/>
          <w:sz w:val="28"/>
          <w:szCs w:val="28"/>
        </w:rPr>
        <w:t>в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 w:rsidR="00580145"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580145">
        <w:rPr>
          <w:rFonts w:ascii="Times New Roman" w:hAnsi="Times New Roman" w:cs="Times New Roman"/>
          <w:sz w:val="28"/>
          <w:szCs w:val="28"/>
        </w:rPr>
        <w:t xml:space="preserve">мы 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="00580145"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80145"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="00580145"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580145" w:rsidRPr="00580145">
        <w:rPr>
          <w:rFonts w:ascii="Times New Roman" w:hAnsi="Times New Roman" w:cs="Times New Roman"/>
          <w:sz w:val="28"/>
          <w:szCs w:val="28"/>
        </w:rPr>
        <w:t>.</w:t>
      </w:r>
    </w:p>
    <w:p w14:paraId="097A692A" w14:textId="1B968AC4" w:rsidR="00F1329E" w:rsidRPr="00F1329E" w:rsidRDefault="00F1329E" w:rsidP="00F1329E">
      <w:pPr>
        <w:rPr>
          <w:rFonts w:ascii="Times New Roman" w:hAnsi="Times New Roman" w:cs="Times New Roman"/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B5"/>
    <w:rsid w:val="000A3038"/>
    <w:rsid w:val="0011395F"/>
    <w:rsid w:val="001613AB"/>
    <w:rsid w:val="001B1077"/>
    <w:rsid w:val="003262B3"/>
    <w:rsid w:val="004E7EEF"/>
    <w:rsid w:val="00516B37"/>
    <w:rsid w:val="0052734A"/>
    <w:rsid w:val="00580145"/>
    <w:rsid w:val="005C483A"/>
    <w:rsid w:val="005D7560"/>
    <w:rsid w:val="00660DE9"/>
    <w:rsid w:val="00673AE4"/>
    <w:rsid w:val="00742812"/>
    <w:rsid w:val="007A0BE2"/>
    <w:rsid w:val="007F33A8"/>
    <w:rsid w:val="008737F2"/>
    <w:rsid w:val="009174B6"/>
    <w:rsid w:val="00934F33"/>
    <w:rsid w:val="00B8348E"/>
    <w:rsid w:val="00BB61B5"/>
    <w:rsid w:val="00C573DD"/>
    <w:rsid w:val="00DC69F7"/>
    <w:rsid w:val="00EB6E53"/>
    <w:rsid w:val="00F1329E"/>
    <w:rsid w:val="00F234C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F33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lanetcalc.ru/54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21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Василий</cp:lastModifiedBy>
  <cp:revision>19</cp:revision>
  <dcterms:created xsi:type="dcterms:W3CDTF">2024-02-20T08:32:00Z</dcterms:created>
  <dcterms:modified xsi:type="dcterms:W3CDTF">2024-03-05T11:51:00Z</dcterms:modified>
</cp:coreProperties>
</file>