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7695" w14:textId="21912D24" w:rsidR="000236CC" w:rsidRDefault="006D1F91">
      <w:r>
        <w:t>Главная</w:t>
      </w:r>
    </w:p>
    <w:p w14:paraId="597D748D" w14:textId="652DBA6C" w:rsidR="006D1F91" w:rsidRDefault="006D1F91">
      <w:r>
        <w:t>История</w:t>
      </w:r>
    </w:p>
    <w:p w14:paraId="2655AA70" w14:textId="053AC297" w:rsidR="006D1F91" w:rsidRDefault="006D1F91">
      <w:pPr>
        <w:rPr>
          <w:rStyle w:val="a3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a3"/>
          <w:rFonts w:ascii="Arial" w:hAnsi="Arial" w:cs="Arial"/>
          <w:color w:val="222222"/>
          <w:sz w:val="27"/>
          <w:szCs w:val="27"/>
          <w:shd w:val="clear" w:color="auto" w:fill="FFFFFF"/>
        </w:rPr>
        <w:t>Достопримечательности</w:t>
      </w:r>
    </w:p>
    <w:p w14:paraId="3A47C172" w14:textId="6E6FBCAA" w:rsidR="006D1F91" w:rsidRDefault="0081153F">
      <w:pPr>
        <w:rPr>
          <w:rStyle w:val="a3"/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a3"/>
          <w:rFonts w:ascii="Arial" w:hAnsi="Arial" w:cs="Arial"/>
          <w:color w:val="222222"/>
          <w:sz w:val="27"/>
          <w:szCs w:val="27"/>
          <w:shd w:val="clear" w:color="auto" w:fill="FFFFFF"/>
        </w:rPr>
        <w:t>Экономика</w:t>
      </w:r>
    </w:p>
    <w:p w14:paraId="4FA5B374" w14:textId="77777777" w:rsidR="0081153F" w:rsidRPr="0081153F" w:rsidRDefault="0081153F">
      <w:pPr>
        <w:rPr>
          <w:lang w:val="en-US"/>
        </w:rPr>
      </w:pPr>
      <w:bookmarkStart w:id="0" w:name="_GoBack"/>
      <w:bookmarkEnd w:id="0"/>
    </w:p>
    <w:sectPr w:rsidR="0081153F" w:rsidRPr="0081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86DFA"/>
    <w:multiLevelType w:val="multilevel"/>
    <w:tmpl w:val="F170051E"/>
    <w:styleLink w:val="N"/>
    <w:lvl w:ilvl="0">
      <w:start w:val="1"/>
      <w:numFmt w:val="none"/>
      <w:lvlText w:val="ВОПРОС 1 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7B"/>
    <w:rsid w:val="000236CC"/>
    <w:rsid w:val="006D1F91"/>
    <w:rsid w:val="0081153F"/>
    <w:rsid w:val="0093367B"/>
    <w:rsid w:val="00E6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9877"/>
  <w15:chartTrackingRefBased/>
  <w15:docId w15:val="{DFF39F48-789D-49EF-A048-C01056EA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">
    <w:name w:val="ВОПРОС N"/>
    <w:uiPriority w:val="99"/>
    <w:rsid w:val="00E65399"/>
    <w:pPr>
      <w:numPr>
        <w:numId w:val="1"/>
      </w:numPr>
    </w:pPr>
  </w:style>
  <w:style w:type="character" w:styleId="a3">
    <w:name w:val="Strong"/>
    <w:basedOn w:val="a0"/>
    <w:uiPriority w:val="22"/>
    <w:qFormat/>
    <w:rsid w:val="006D1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2019-11-01T16:07:00Z</dcterms:created>
  <dcterms:modified xsi:type="dcterms:W3CDTF">2019-11-01T16:24:00Z</dcterms:modified>
</cp:coreProperties>
</file>