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63C1B0" wp14:paraId="717381EB" wp14:textId="1F82AD0E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How many hours did it take you to complete this assessment? </w:t>
      </w:r>
    </w:p>
    <w:p xmlns:wp14="http://schemas.microsoft.com/office/word/2010/wordml" w:rsidP="0063C1B0" wp14:paraId="0604C42F" wp14:textId="15AFF41F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took me about 6 hours to complete this assignment. </w:t>
      </w:r>
    </w:p>
    <w:p xmlns:wp14="http://schemas.microsoft.com/office/word/2010/wordml" w:rsidP="0063C1B0" wp14:paraId="5242DDE9" wp14:textId="66F78053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What online resources you have used? (My lectures, YouTube, Stack overflow etc.)</w:t>
      </w:r>
    </w:p>
    <w:p xmlns:wp14="http://schemas.microsoft.com/office/word/2010/wordml" w:rsidP="0063C1B0" wp14:paraId="7FA5FDAD" wp14:textId="097867AA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reread the lecture slides</w:t>
      </w:r>
    </w:p>
    <w:p xmlns:wp14="http://schemas.microsoft.com/office/word/2010/wordml" w:rsidP="0063C1B0" wp14:paraId="397AB4A3" wp14:textId="7FBD78CE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you need to ask any of your friends in solving the problems. (If yes, please mention name of the friend.</w:t>
      </w: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must be amongst your class fellows.)</w:t>
      </w:r>
    </w:p>
    <w:p xmlns:wp14="http://schemas.microsoft.com/office/word/2010/wordml" w:rsidP="0063C1B0" wp14:paraId="210564B0" wp14:textId="7FA920EF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</w:t>
      </w:r>
    </w:p>
    <w:p xmlns:wp14="http://schemas.microsoft.com/office/word/2010/wordml" w:rsidP="0063C1B0" wp14:paraId="31DD1EEE" wp14:textId="7DB8CB73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Did you need to ask questions to any of your instructors? If so, how many questions did you ask (or how many help sessions did you </w:t>
      </w: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)?</w:t>
      </w:r>
    </w:p>
    <w:p xmlns:wp14="http://schemas.microsoft.com/office/word/2010/wordml" w:rsidP="0063C1B0" wp14:paraId="1DDB4BAB" wp14:textId="7CFE3651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xmlns:wp14="http://schemas.microsoft.com/office/word/2010/wordml" w:rsidP="0063C1B0" wp14:paraId="7B9439FC" wp14:textId="19CC5FEC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Rate (subjectively) the difficulty of each question from your own perspective, and whether you feel confident that you can solve a similar but different problem requiring some of the same techniques in the future now that </w:t>
      </w: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you’ve</w:t>
      </w:r>
      <w:r w:rsidRPr="0063C1B0" w:rsidR="294B0DA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completed this one.</w:t>
      </w:r>
    </w:p>
    <w:p xmlns:wp14="http://schemas.microsoft.com/office/word/2010/wordml" w:rsidP="0063C1B0" wp14:paraId="2C078E63" wp14:textId="35915FA2">
      <w:pPr>
        <w:rPr>
          <w:i w:val="0"/>
          <w:iCs w:val="0"/>
        </w:rPr>
      </w:pPr>
      <w:r w:rsidRPr="0063C1B0" w:rsidR="294B0DA1">
        <w:rPr>
          <w:i w:val="0"/>
          <w:iCs w:val="0"/>
        </w:rPr>
        <w:t xml:space="preserve">They were all </w:t>
      </w:r>
      <w:r w:rsidRPr="0063C1B0" w:rsidR="294B0DA1">
        <w:rPr>
          <w:i w:val="0"/>
          <w:iCs w:val="0"/>
        </w:rPr>
        <w:t>relatively simple</w:t>
      </w:r>
      <w:r w:rsidRPr="0063C1B0" w:rsidR="294B0DA1">
        <w:rPr>
          <w:i w:val="0"/>
          <w:iCs w:val="0"/>
        </w:rPr>
        <w:t>. Took some extra time on sorting out interfaces with abstract class.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9040D"/>
    <w:rsid w:val="0063C1B0"/>
    <w:rsid w:val="0D79040D"/>
    <w:rsid w:val="1EE177BD"/>
    <w:rsid w:val="294B0DA1"/>
    <w:rsid w:val="2BC9CA6C"/>
    <w:rsid w:val="3594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040D"/>
  <w15:chartTrackingRefBased/>
  <w15:docId w15:val="{D65E332E-B93B-4B04-AFCF-73D5CDCC70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2025-03-16T16:56:45.6558572Z</dcterms:created>
  <dcterms:modified xsi:type="dcterms:W3CDTF">2025-03-16T16:59:13.5969443Z</dcterms:modified>
  <dc:creator>Daniel Efford</dc:creator>
  <lastModifiedBy>Daniel Efford</lastModifiedBy>
</coreProperties>
</file>