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F408" w14:textId="7EBA0434" w:rsidR="00B25792" w:rsidRDefault="00B25792" w:rsidP="00887200">
      <w:r>
        <w:rPr>
          <w:rFonts w:ascii="Segoe UI" w:hAnsi="Segoe UI" w:cs="Segoe UI"/>
          <w:color w:val="343541"/>
        </w:rPr>
        <w:t xml:space="preserve">me mande um </w:t>
      </w:r>
      <w:proofErr w:type="spellStart"/>
      <w:r>
        <w:rPr>
          <w:rFonts w:ascii="Segoe UI" w:hAnsi="Segoe UI" w:cs="Segoe UI"/>
          <w:color w:val="343541"/>
        </w:rPr>
        <w:t>codigo</w:t>
      </w:r>
      <w:proofErr w:type="spellEnd"/>
      <w:r>
        <w:rPr>
          <w:rFonts w:ascii="Segoe UI" w:hAnsi="Segoe UI" w:cs="Segoe UI"/>
          <w:color w:val="343541"/>
        </w:rPr>
        <w:t xml:space="preserve"> em </w:t>
      </w:r>
      <w:proofErr w:type="spellStart"/>
      <w:r>
        <w:rPr>
          <w:rFonts w:ascii="Segoe UI" w:hAnsi="Segoe UI" w:cs="Segoe UI"/>
          <w:color w:val="343541"/>
        </w:rPr>
        <w:t>python</w:t>
      </w:r>
      <w:proofErr w:type="spellEnd"/>
      <w:r>
        <w:rPr>
          <w:rFonts w:ascii="Segoe UI" w:hAnsi="Segoe UI" w:cs="Segoe UI"/>
          <w:color w:val="343541"/>
        </w:rPr>
        <w:t xml:space="preserve"> simples de como eu posso fazer predição de chuvas de uma base de dados</w:t>
      </w:r>
    </w:p>
    <w:p w14:paraId="10BCE09A" w14:textId="77777777" w:rsidR="00B25792" w:rsidRDefault="00B25792" w:rsidP="00887200"/>
    <w:p w14:paraId="13C4ADBE" w14:textId="2FCAC38E" w:rsidR="00887200" w:rsidRDefault="00887200" w:rsidP="00887200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7B4A1827" w14:textId="77777777" w:rsidR="00887200" w:rsidRDefault="00887200" w:rsidP="00887200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train_test_split</w:t>
      </w:r>
      <w:proofErr w:type="spellEnd"/>
    </w:p>
    <w:p w14:paraId="648D90F8" w14:textId="77777777" w:rsidR="00887200" w:rsidRDefault="00887200" w:rsidP="00887200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sklearn.tree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DecisionTreeRegressor</w:t>
      </w:r>
      <w:proofErr w:type="spellEnd"/>
    </w:p>
    <w:p w14:paraId="25FF5D3A" w14:textId="77777777" w:rsidR="00887200" w:rsidRDefault="00887200" w:rsidP="00887200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mean_squared_error</w:t>
      </w:r>
      <w:proofErr w:type="spellEnd"/>
    </w:p>
    <w:p w14:paraId="50A83975" w14:textId="77777777" w:rsidR="00887200" w:rsidRDefault="00887200" w:rsidP="00887200"/>
    <w:p w14:paraId="60B130F7" w14:textId="77777777" w:rsidR="00887200" w:rsidRDefault="00887200" w:rsidP="00887200">
      <w:r>
        <w:t># Carregue a base de dados</w:t>
      </w:r>
    </w:p>
    <w:p w14:paraId="08B0706A" w14:textId="77777777" w:rsidR="00887200" w:rsidRDefault="00887200" w:rsidP="0088720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('rainfall_data.csv')</w:t>
      </w:r>
    </w:p>
    <w:p w14:paraId="73D54F92" w14:textId="77777777" w:rsidR="00887200" w:rsidRDefault="00887200" w:rsidP="00887200"/>
    <w:p w14:paraId="595A95AA" w14:textId="77777777" w:rsidR="00887200" w:rsidRDefault="00887200" w:rsidP="00887200">
      <w:r>
        <w:t xml:space="preserve"># Divida a base de dados em </w:t>
      </w:r>
      <w:proofErr w:type="spellStart"/>
      <w:r>
        <w:t>features</w:t>
      </w:r>
      <w:proofErr w:type="spellEnd"/>
      <w:r>
        <w:t xml:space="preserve"> (entrada) e target (saída)</w:t>
      </w:r>
    </w:p>
    <w:p w14:paraId="032C7DE4" w14:textId="77777777" w:rsidR="00887200" w:rsidRDefault="00887200" w:rsidP="00887200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rainfall</w:t>
      </w:r>
      <w:proofErr w:type="spellEnd"/>
      <w:r>
        <w:t xml:space="preserve">', </w:t>
      </w:r>
      <w:proofErr w:type="spellStart"/>
      <w:r>
        <w:t>axis</w:t>
      </w:r>
      <w:proofErr w:type="spellEnd"/>
      <w:r>
        <w:t>=1)</w:t>
      </w:r>
    </w:p>
    <w:p w14:paraId="5CE65337" w14:textId="77777777" w:rsidR="00887200" w:rsidRDefault="00887200" w:rsidP="00887200"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rainfall</w:t>
      </w:r>
      <w:proofErr w:type="spellEnd"/>
      <w:r>
        <w:t>']</w:t>
      </w:r>
    </w:p>
    <w:p w14:paraId="0B135873" w14:textId="77777777" w:rsidR="00887200" w:rsidRDefault="00887200" w:rsidP="00887200"/>
    <w:p w14:paraId="0034FABD" w14:textId="77777777" w:rsidR="00887200" w:rsidRDefault="00887200" w:rsidP="00887200">
      <w:r>
        <w:t># Divida a base de dados em conjuntos de treinamento e teste</w:t>
      </w:r>
    </w:p>
    <w:p w14:paraId="0B83D8AA" w14:textId="77777777" w:rsidR="00887200" w:rsidRDefault="00887200" w:rsidP="0088720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=0.2)</w:t>
      </w:r>
    </w:p>
    <w:p w14:paraId="5C1BA77B" w14:textId="77777777" w:rsidR="00887200" w:rsidRDefault="00887200" w:rsidP="00887200"/>
    <w:p w14:paraId="2BF50AF8" w14:textId="77777777" w:rsidR="00887200" w:rsidRDefault="00887200" w:rsidP="00887200">
      <w:r>
        <w:t># Instancie o modelo de Árvore de Decisão</w:t>
      </w:r>
    </w:p>
    <w:p w14:paraId="72B288DC" w14:textId="77777777" w:rsidR="00887200" w:rsidRDefault="00887200" w:rsidP="00887200">
      <w:r>
        <w:t xml:space="preserve">model = </w:t>
      </w:r>
      <w:proofErr w:type="spellStart"/>
      <w:proofErr w:type="gramStart"/>
      <w:r>
        <w:t>DecisionTreeRegressor</w:t>
      </w:r>
      <w:proofErr w:type="spellEnd"/>
      <w:r>
        <w:t>(</w:t>
      </w:r>
      <w:proofErr w:type="gramEnd"/>
      <w:r>
        <w:t>)</w:t>
      </w:r>
    </w:p>
    <w:p w14:paraId="463945AD" w14:textId="77777777" w:rsidR="00887200" w:rsidRDefault="00887200" w:rsidP="00887200"/>
    <w:p w14:paraId="1E32CB1A" w14:textId="77777777" w:rsidR="00887200" w:rsidRDefault="00887200" w:rsidP="00887200">
      <w:r>
        <w:t># Treine o modelo com o conjunto de treinamento</w:t>
      </w:r>
    </w:p>
    <w:p w14:paraId="1DA66257" w14:textId="77777777" w:rsidR="00887200" w:rsidRDefault="00887200" w:rsidP="00887200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317586F" w14:textId="77777777" w:rsidR="00887200" w:rsidRDefault="00887200" w:rsidP="00887200"/>
    <w:p w14:paraId="01A84FFA" w14:textId="77777777" w:rsidR="00887200" w:rsidRDefault="00887200" w:rsidP="00887200">
      <w:r>
        <w:t># Faça previsões com o conjunto de teste</w:t>
      </w:r>
    </w:p>
    <w:p w14:paraId="3110DF65" w14:textId="77777777" w:rsidR="00887200" w:rsidRDefault="00887200" w:rsidP="00887200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F56FAA9" w14:textId="77777777" w:rsidR="00887200" w:rsidRDefault="00887200" w:rsidP="00887200"/>
    <w:p w14:paraId="76DB09FC" w14:textId="77777777" w:rsidR="00887200" w:rsidRDefault="00887200" w:rsidP="00887200">
      <w:r>
        <w:t># Calcule o erro médio quadrado</w:t>
      </w:r>
    </w:p>
    <w:p w14:paraId="4C1AF006" w14:textId="77777777" w:rsidR="00887200" w:rsidRDefault="00887200" w:rsidP="00887200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076EA2D" w14:textId="77777777" w:rsidR="00887200" w:rsidRDefault="00887200" w:rsidP="00887200"/>
    <w:p w14:paraId="2D028B94" w14:textId="77777777" w:rsidR="00887200" w:rsidRDefault="00887200" w:rsidP="00887200">
      <w:r>
        <w:t># Imprima o erro médio quadrado</w:t>
      </w:r>
    </w:p>
    <w:p w14:paraId="78369623" w14:textId="55B16E54" w:rsidR="00293E14" w:rsidRDefault="00887200" w:rsidP="00887200">
      <w:r>
        <w:lastRenderedPageBreak/>
        <w:t xml:space="preserve">print("Erro médio quadrado:", </w:t>
      </w:r>
      <w:proofErr w:type="spellStart"/>
      <w:r>
        <w:t>mse</w:t>
      </w:r>
      <w:proofErr w:type="spellEnd"/>
      <w:r>
        <w:t>)</w:t>
      </w:r>
    </w:p>
    <w:sectPr w:rsidR="00293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14"/>
    <w:rsid w:val="00293E14"/>
    <w:rsid w:val="00887200"/>
    <w:rsid w:val="00B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07668"/>
  <w15:chartTrackingRefBased/>
  <w15:docId w15:val="{A7F59500-3D0B-4D1D-87B4-CC519756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804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 SOUZA Andre</dc:creator>
  <cp:keywords/>
  <dc:description/>
  <cp:lastModifiedBy>LUIS DE SOUZA Andre</cp:lastModifiedBy>
  <cp:revision>3</cp:revision>
  <dcterms:created xsi:type="dcterms:W3CDTF">2023-01-31T23:30:00Z</dcterms:created>
  <dcterms:modified xsi:type="dcterms:W3CDTF">2023-01-31T23:32:00Z</dcterms:modified>
</cp:coreProperties>
</file>