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31CF40" w14:textId="77777777" w:rsidR="00893F40" w:rsidRDefault="00893F40" w:rsidP="008A5BC6">
      <w:pPr>
        <w:autoSpaceDE w:val="0"/>
        <w:spacing w:line="312" w:lineRule="auto"/>
        <w:jc w:val="both"/>
        <w:rPr>
          <w:sz w:val="28"/>
          <w:szCs w:val="28"/>
        </w:rPr>
      </w:pPr>
    </w:p>
    <w:p w14:paraId="2449F63E" w14:textId="7467B5D6" w:rsidR="0029478F" w:rsidRDefault="007506A7" w:rsidP="008A5BC6">
      <w:pPr>
        <w:autoSpaceDE w:val="0"/>
        <w:spacing w:line="312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B3783C4" w14:textId="77777777" w:rsidR="00701302" w:rsidRDefault="00701302" w:rsidP="00701302">
      <w:pPr>
        <w:tabs>
          <w:tab w:val="left" w:pos="708"/>
        </w:tabs>
        <w:spacing w:line="216" w:lineRule="auto"/>
        <w:jc w:val="center"/>
        <w:rPr>
          <w:b/>
          <w:color w:val="3010A4"/>
          <w:sz w:val="28"/>
          <w:szCs w:val="28"/>
        </w:rPr>
      </w:pPr>
      <w:r>
        <w:rPr>
          <w:b/>
          <w:color w:val="3010A4"/>
          <w:sz w:val="28"/>
          <w:szCs w:val="28"/>
        </w:rPr>
        <w:t xml:space="preserve">АССОЦИАЦИЯ ЧАСТНЫХ ОБРАЗОВАТЕЛЬНЫХ ОРГАНИЗАЦИЙ ВЫСШЕГО ОБРАЗОВАНИЯ И ПРОФЕССИОНАЛЬНЫХ ОБРАЗОВАТЕЛЬНЫХ ОРГАНИЗАЦИЙ РОССИИ </w:t>
      </w:r>
    </w:p>
    <w:p w14:paraId="6BC6B84A" w14:textId="77777777" w:rsidR="00701302" w:rsidRPr="00B0561B" w:rsidRDefault="00701302" w:rsidP="00701302">
      <w:pPr>
        <w:tabs>
          <w:tab w:val="left" w:pos="708"/>
        </w:tabs>
        <w:spacing w:line="216" w:lineRule="auto"/>
        <w:jc w:val="center"/>
        <w:rPr>
          <w:b/>
          <w:color w:val="3010A4"/>
          <w:sz w:val="8"/>
          <w:szCs w:val="8"/>
        </w:rPr>
      </w:pPr>
    </w:p>
    <w:p w14:paraId="3DE16D24" w14:textId="6EF51E83" w:rsidR="00701302" w:rsidRPr="00701302" w:rsidRDefault="00701302" w:rsidP="00701302">
      <w:pPr>
        <w:tabs>
          <w:tab w:val="left" w:pos="708"/>
        </w:tabs>
        <w:spacing w:after="120"/>
        <w:ind w:right="112"/>
        <w:jc w:val="center"/>
        <w:rPr>
          <w:color w:val="3010A4"/>
          <w:sz w:val="28"/>
          <w:szCs w:val="28"/>
          <w:lang w:val="en-US"/>
        </w:rPr>
      </w:pPr>
      <w:r w:rsidRPr="005E62DE">
        <w:rPr>
          <w:color w:val="3010A4"/>
          <w:sz w:val="28"/>
          <w:szCs w:val="28"/>
        </w:rPr>
        <w:t>(</w:t>
      </w:r>
      <w:r>
        <w:rPr>
          <w:color w:val="3010A4"/>
          <w:sz w:val="28"/>
          <w:szCs w:val="28"/>
        </w:rPr>
        <w:t>АНВУЗ РОССИИ</w:t>
      </w:r>
      <w:r>
        <w:rPr>
          <w:color w:val="3010A4"/>
          <w:sz w:val="28"/>
          <w:szCs w:val="28"/>
          <w:lang w:val="en-US"/>
        </w:rPr>
        <w:t>)</w:t>
      </w:r>
    </w:p>
    <w:tbl>
      <w:tblPr>
        <w:tblpPr w:leftFromText="180" w:rightFromText="180" w:vertAnchor="text" w:horzAnchor="margin" w:tblpXSpec="center" w:tblpY="36"/>
        <w:tblW w:w="0" w:type="auto"/>
        <w:tblLook w:val="01E0" w:firstRow="1" w:lastRow="1" w:firstColumn="1" w:lastColumn="1" w:noHBand="0" w:noVBand="0"/>
      </w:tblPr>
      <w:tblGrid>
        <w:gridCol w:w="4786"/>
        <w:gridCol w:w="3969"/>
      </w:tblGrid>
      <w:tr w:rsidR="00701302" w:rsidRPr="00056088" w14:paraId="2769FDD9" w14:textId="77777777" w:rsidTr="00701302">
        <w:trPr>
          <w:trHeight w:val="2060"/>
        </w:trPr>
        <w:tc>
          <w:tcPr>
            <w:tcW w:w="4786" w:type="dxa"/>
          </w:tcPr>
          <w:p w14:paraId="4C4ED2A6" w14:textId="77777777" w:rsidR="00701302" w:rsidRPr="00893F40" w:rsidRDefault="00701302" w:rsidP="00701302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775"/>
            </w:tblGrid>
            <w:tr w:rsidR="00701302" w:rsidRPr="00056088" w14:paraId="7C2A343F" w14:textId="77777777" w:rsidTr="00625542">
              <w:trPr>
                <w:trHeight w:val="872"/>
              </w:trPr>
              <w:tc>
                <w:tcPr>
                  <w:tcW w:w="3775" w:type="dxa"/>
                </w:tcPr>
                <w:p w14:paraId="06F3FCBB" w14:textId="77777777" w:rsidR="00701302" w:rsidRPr="00C43C44" w:rsidRDefault="00701302" w:rsidP="00B820AE">
                  <w:pPr>
                    <w:framePr w:hSpace="180" w:wrap="around" w:vAnchor="text" w:hAnchor="margin" w:xAlign="center" w:y="36"/>
                    <w:rPr>
                      <w:b/>
                      <w:sz w:val="24"/>
                      <w:szCs w:val="24"/>
                    </w:rPr>
                  </w:pPr>
                  <w:r w:rsidRPr="00701302">
                    <w:rPr>
                      <w:b/>
                      <w:sz w:val="28"/>
                      <w:szCs w:val="28"/>
                    </w:rPr>
                    <w:t xml:space="preserve">          </w:t>
                  </w:r>
                  <w:r w:rsidRPr="00C43C44">
                    <w:rPr>
                      <w:b/>
                      <w:sz w:val="24"/>
                      <w:szCs w:val="24"/>
                    </w:rPr>
                    <w:t>№</w:t>
                  </w:r>
                  <w:r w:rsidRPr="00C43C44">
                    <w:rPr>
                      <w:sz w:val="24"/>
                      <w:szCs w:val="24"/>
                    </w:rPr>
                    <w:t>___________</w:t>
                  </w:r>
                </w:p>
                <w:p w14:paraId="59333DEA" w14:textId="77777777" w:rsidR="00701302" w:rsidRPr="00C43C44" w:rsidRDefault="00701302" w:rsidP="00B820AE">
                  <w:pPr>
                    <w:framePr w:hSpace="180" w:wrap="around" w:vAnchor="text" w:hAnchor="margin" w:xAlign="center" w:y="36"/>
                    <w:rPr>
                      <w:b/>
                      <w:sz w:val="24"/>
                      <w:szCs w:val="24"/>
                    </w:rPr>
                  </w:pPr>
                </w:p>
                <w:p w14:paraId="1DDB2BC0" w14:textId="77777777" w:rsidR="00701302" w:rsidRPr="00056088" w:rsidRDefault="00701302" w:rsidP="00B820AE">
                  <w:pPr>
                    <w:framePr w:hSpace="180" w:wrap="around" w:vAnchor="text" w:hAnchor="margin" w:xAlign="center" w:y="36"/>
                    <w:rPr>
                      <w:b/>
                    </w:rPr>
                  </w:pPr>
                  <w:proofErr w:type="gramStart"/>
                  <w:r w:rsidRPr="00C43C44">
                    <w:rPr>
                      <w:b/>
                      <w:sz w:val="24"/>
                      <w:szCs w:val="24"/>
                    </w:rPr>
                    <w:t xml:space="preserve">«  </w:t>
                  </w:r>
                  <w:proofErr w:type="gramEnd"/>
                  <w:r w:rsidRPr="00C43C44">
                    <w:rPr>
                      <w:b/>
                      <w:sz w:val="24"/>
                      <w:szCs w:val="24"/>
                    </w:rPr>
                    <w:t xml:space="preserve">    »_______________________г.</w:t>
                  </w:r>
                </w:p>
              </w:tc>
            </w:tr>
          </w:tbl>
          <w:p w14:paraId="7A234A5F" w14:textId="77777777" w:rsidR="00701302" w:rsidRPr="004F3E96" w:rsidRDefault="00701302" w:rsidP="00701302">
            <w:r>
              <w:t>регистрационный номер/ номер свидетельства</w:t>
            </w:r>
          </w:p>
          <w:p w14:paraId="36E91786" w14:textId="77777777" w:rsidR="00701302" w:rsidRPr="004F3E96" w:rsidRDefault="00701302" w:rsidP="00701302">
            <w:r w:rsidRPr="004F3E96">
              <w:t>дата вступления в Ассоциацию</w:t>
            </w:r>
          </w:p>
          <w:p w14:paraId="273830A5" w14:textId="4DB799E9" w:rsidR="00701302" w:rsidRPr="00056088" w:rsidRDefault="00701302" w:rsidP="00701302">
            <w:pPr>
              <w:rPr>
                <w:i/>
              </w:rPr>
            </w:pPr>
            <w:r w:rsidRPr="00056088">
              <w:rPr>
                <w:i/>
              </w:rPr>
              <w:t xml:space="preserve">(заполняется </w:t>
            </w:r>
            <w:r>
              <w:rPr>
                <w:i/>
              </w:rPr>
              <w:t xml:space="preserve">работником </w:t>
            </w:r>
            <w:r w:rsidRPr="00056088">
              <w:rPr>
                <w:i/>
              </w:rPr>
              <w:t>АНВУЗ</w:t>
            </w:r>
            <w:r>
              <w:rPr>
                <w:i/>
              </w:rPr>
              <w:t xml:space="preserve"> России</w:t>
            </w:r>
            <w:r w:rsidRPr="00056088">
              <w:rPr>
                <w:i/>
              </w:rPr>
              <w:t>)</w:t>
            </w:r>
          </w:p>
        </w:tc>
        <w:tc>
          <w:tcPr>
            <w:tcW w:w="3969" w:type="dxa"/>
          </w:tcPr>
          <w:p w14:paraId="31AEEFED" w14:textId="77777777" w:rsidR="00701302" w:rsidRDefault="00701302" w:rsidP="00701302">
            <w:pPr>
              <w:jc w:val="right"/>
            </w:pPr>
          </w:p>
          <w:p w14:paraId="1F37239A" w14:textId="77777777" w:rsidR="00701302" w:rsidRPr="0029478F" w:rsidRDefault="00701302" w:rsidP="00701302">
            <w:pPr>
              <w:jc w:val="right"/>
              <w:rPr>
                <w:sz w:val="24"/>
                <w:szCs w:val="24"/>
              </w:rPr>
            </w:pPr>
            <w:r w:rsidRPr="0029478F">
              <w:rPr>
                <w:sz w:val="24"/>
                <w:szCs w:val="24"/>
              </w:rPr>
              <w:t xml:space="preserve">Председателю Совета </w:t>
            </w:r>
          </w:p>
          <w:p w14:paraId="215D8FE2" w14:textId="77777777" w:rsidR="00701302" w:rsidRPr="0029478F" w:rsidRDefault="00701302" w:rsidP="00701302">
            <w:pPr>
              <w:jc w:val="right"/>
              <w:rPr>
                <w:sz w:val="24"/>
                <w:szCs w:val="24"/>
              </w:rPr>
            </w:pPr>
            <w:r w:rsidRPr="0029478F">
              <w:rPr>
                <w:sz w:val="24"/>
                <w:szCs w:val="24"/>
              </w:rPr>
              <w:t>АНВУЗ РОССИИ</w:t>
            </w:r>
          </w:p>
          <w:p w14:paraId="1D6588C7" w14:textId="758A9108" w:rsidR="00701302" w:rsidRPr="0029478F" w:rsidRDefault="00701302" w:rsidP="00701302">
            <w:pPr>
              <w:jc w:val="right"/>
              <w:rPr>
                <w:sz w:val="24"/>
                <w:szCs w:val="24"/>
              </w:rPr>
            </w:pPr>
            <w:r w:rsidRPr="0029478F">
              <w:rPr>
                <w:sz w:val="24"/>
                <w:szCs w:val="24"/>
              </w:rPr>
              <w:t xml:space="preserve">                                                                                                                  Зернову В.А. </w:t>
            </w:r>
          </w:p>
          <w:p w14:paraId="5B3CEC32" w14:textId="77777777" w:rsidR="00701302" w:rsidRPr="00056088" w:rsidRDefault="00701302" w:rsidP="00701302">
            <w:pPr>
              <w:rPr>
                <w:sz w:val="22"/>
                <w:szCs w:val="22"/>
              </w:rPr>
            </w:pPr>
          </w:p>
          <w:p w14:paraId="4B3E12F4" w14:textId="77777777" w:rsidR="00701302" w:rsidRPr="00056088" w:rsidRDefault="00701302" w:rsidP="00701302">
            <w:pPr>
              <w:jc w:val="center"/>
              <w:rPr>
                <w:b/>
              </w:rPr>
            </w:pPr>
          </w:p>
        </w:tc>
      </w:tr>
    </w:tbl>
    <w:p w14:paraId="49D0A5D1" w14:textId="77777777" w:rsidR="00701302" w:rsidRPr="00893F40" w:rsidRDefault="00701302" w:rsidP="00701302">
      <w:pPr>
        <w:jc w:val="center"/>
        <w:rPr>
          <w:b/>
        </w:rPr>
      </w:pPr>
    </w:p>
    <w:p w14:paraId="2E77C3DD" w14:textId="58F92F90" w:rsidR="00701302" w:rsidRDefault="00701302" w:rsidP="00701302">
      <w:pPr>
        <w:jc w:val="center"/>
        <w:rPr>
          <w:b/>
          <w:caps/>
          <w:spacing w:val="80"/>
          <w:sz w:val="24"/>
          <w:szCs w:val="24"/>
        </w:rPr>
      </w:pPr>
      <w:r w:rsidRPr="00701302">
        <w:rPr>
          <w:b/>
          <w:caps/>
          <w:spacing w:val="80"/>
          <w:sz w:val="24"/>
          <w:szCs w:val="24"/>
        </w:rPr>
        <w:t>заявление</w:t>
      </w:r>
    </w:p>
    <w:p w14:paraId="6AA294A1" w14:textId="77777777" w:rsidR="00701302" w:rsidRPr="0029478F" w:rsidRDefault="00701302" w:rsidP="00701302">
      <w:pPr>
        <w:jc w:val="center"/>
        <w:rPr>
          <w:caps/>
          <w:spacing w:val="80"/>
          <w:sz w:val="10"/>
          <w:szCs w:val="10"/>
        </w:rPr>
      </w:pPr>
    </w:p>
    <w:p w14:paraId="43A1B1C1" w14:textId="77777777" w:rsidR="00701302" w:rsidRPr="0029478F" w:rsidRDefault="00701302" w:rsidP="00701302">
      <w:pPr>
        <w:ind w:right="254"/>
        <w:jc w:val="center"/>
        <w:rPr>
          <w:b/>
          <w:sz w:val="22"/>
          <w:szCs w:val="22"/>
        </w:rPr>
      </w:pPr>
      <w:r w:rsidRPr="0029478F">
        <w:rPr>
          <w:b/>
          <w:sz w:val="22"/>
          <w:szCs w:val="22"/>
        </w:rPr>
        <w:t>о вступлении в «Ассоциация частных образовательных организаций высшего образования и профессиональных образовательных организаций России»</w:t>
      </w:r>
    </w:p>
    <w:p w14:paraId="2D2D02FE" w14:textId="77777777" w:rsidR="00701302" w:rsidRPr="00701302" w:rsidRDefault="00701302" w:rsidP="00701302">
      <w:pPr>
        <w:jc w:val="center"/>
        <w:rPr>
          <w:b/>
          <w:sz w:val="22"/>
          <w:szCs w:val="22"/>
        </w:rPr>
      </w:pPr>
    </w:p>
    <w:p w14:paraId="32D8A7DC" w14:textId="25F9232F" w:rsidR="00701302" w:rsidRPr="00701302" w:rsidRDefault="00701302" w:rsidP="0029478F">
      <w:pPr>
        <w:ind w:firstLine="708"/>
        <w:jc w:val="both"/>
        <w:rPr>
          <w:sz w:val="22"/>
          <w:szCs w:val="22"/>
        </w:rPr>
      </w:pPr>
      <w:r w:rsidRPr="00701302">
        <w:rPr>
          <w:sz w:val="22"/>
          <w:szCs w:val="22"/>
        </w:rPr>
        <w:t>Просим принять в члены</w:t>
      </w:r>
      <w:r w:rsidRPr="00701302">
        <w:rPr>
          <w:b/>
          <w:sz w:val="22"/>
          <w:szCs w:val="22"/>
        </w:rPr>
        <w:t xml:space="preserve"> </w:t>
      </w:r>
      <w:r w:rsidRPr="00701302">
        <w:rPr>
          <w:sz w:val="22"/>
          <w:szCs w:val="22"/>
        </w:rPr>
        <w:t>«Ассоциация частных образовательных организаций высшего образования и профессиональных образовательных организаций России» (АНВУЗ России)</w:t>
      </w:r>
      <w:r>
        <w:rPr>
          <w:sz w:val="22"/>
          <w:szCs w:val="22"/>
        </w:rPr>
        <w:t xml:space="preserve"> </w:t>
      </w:r>
      <w:r w:rsidRPr="00701302">
        <w:rPr>
          <w:sz w:val="22"/>
          <w:szCs w:val="22"/>
        </w:rPr>
        <w:t>_____________________________________________________________________________</w:t>
      </w:r>
      <w:r w:rsidR="0029478F">
        <w:rPr>
          <w:sz w:val="22"/>
          <w:szCs w:val="22"/>
        </w:rPr>
        <w:t>_____</w:t>
      </w:r>
    </w:p>
    <w:p w14:paraId="3CAC77BE" w14:textId="0B307DA4" w:rsidR="00701302" w:rsidRPr="00701302" w:rsidRDefault="00701302" w:rsidP="00701302">
      <w:pPr>
        <w:jc w:val="center"/>
        <w:rPr>
          <w:sz w:val="22"/>
          <w:szCs w:val="22"/>
        </w:rPr>
      </w:pPr>
      <w:r w:rsidRPr="00701302">
        <w:rPr>
          <w:sz w:val="22"/>
          <w:szCs w:val="22"/>
        </w:rPr>
        <w:t>_____________________________________________________________________________</w:t>
      </w:r>
      <w:r w:rsidR="0029478F">
        <w:rPr>
          <w:sz w:val="22"/>
          <w:szCs w:val="22"/>
        </w:rPr>
        <w:t>_______________________________________________________________________________________</w:t>
      </w:r>
    </w:p>
    <w:p w14:paraId="62C405D2" w14:textId="2CFC7FE1" w:rsidR="00701302" w:rsidRPr="00701302" w:rsidRDefault="0029478F" w:rsidP="0029478F">
      <w:pPr>
        <w:jc w:val="center"/>
        <w:rPr>
          <w:rStyle w:val="af0"/>
          <w:rFonts w:ascii="Times New Roman" w:hAnsi="Times New Roman"/>
          <w:sz w:val="22"/>
          <w:szCs w:val="22"/>
        </w:rPr>
      </w:pPr>
      <w:r>
        <w:rPr>
          <w:rStyle w:val="af0"/>
          <w:rFonts w:ascii="Times New Roman" w:hAnsi="Times New Roman"/>
          <w:sz w:val="22"/>
          <w:szCs w:val="22"/>
        </w:rPr>
        <w:t>(</w:t>
      </w:r>
      <w:r w:rsidR="00701302" w:rsidRPr="0029478F">
        <w:rPr>
          <w:rStyle w:val="af0"/>
          <w:rFonts w:ascii="Times New Roman" w:hAnsi="Times New Roman"/>
          <w:i/>
          <w:sz w:val="22"/>
          <w:szCs w:val="22"/>
        </w:rPr>
        <w:t>полное и сокращенное наименование организации</w:t>
      </w:r>
      <w:r w:rsidRPr="0029478F">
        <w:rPr>
          <w:rStyle w:val="af0"/>
          <w:rFonts w:ascii="Times New Roman" w:hAnsi="Times New Roman"/>
          <w:i/>
          <w:sz w:val="22"/>
          <w:szCs w:val="22"/>
        </w:rPr>
        <w:t>, ИНН</w:t>
      </w:r>
      <w:r w:rsidR="00893F40">
        <w:rPr>
          <w:rStyle w:val="af0"/>
          <w:rFonts w:ascii="Times New Roman" w:hAnsi="Times New Roman"/>
          <w:i/>
          <w:sz w:val="22"/>
          <w:szCs w:val="22"/>
        </w:rPr>
        <w:t>, КПП, ОГРН</w:t>
      </w:r>
      <w:r w:rsidR="00701302" w:rsidRPr="00701302">
        <w:rPr>
          <w:rStyle w:val="af0"/>
          <w:rFonts w:ascii="Times New Roman" w:hAnsi="Times New Roman"/>
          <w:sz w:val="22"/>
          <w:szCs w:val="22"/>
        </w:rPr>
        <w:t>)</w:t>
      </w:r>
    </w:p>
    <w:p w14:paraId="1520412D" w14:textId="77777777" w:rsidR="00701302" w:rsidRPr="00701302" w:rsidRDefault="00701302" w:rsidP="00701302">
      <w:pPr>
        <w:jc w:val="center"/>
        <w:rPr>
          <w:rStyle w:val="af0"/>
          <w:rFonts w:ascii="Times New Roman" w:hAnsi="Times New Roman"/>
          <w:sz w:val="22"/>
          <w:szCs w:val="22"/>
        </w:rPr>
      </w:pPr>
    </w:p>
    <w:p w14:paraId="346FC04C" w14:textId="77777777" w:rsidR="0029478F" w:rsidRDefault="00701302" w:rsidP="0029478F">
      <w:pPr>
        <w:ind w:firstLine="709"/>
        <w:rPr>
          <w:rStyle w:val="af0"/>
          <w:rFonts w:ascii="Times New Roman" w:hAnsi="Times New Roman"/>
          <w:sz w:val="22"/>
          <w:szCs w:val="22"/>
        </w:rPr>
      </w:pPr>
      <w:r w:rsidRPr="00701302">
        <w:rPr>
          <w:rStyle w:val="af0"/>
          <w:rFonts w:ascii="Times New Roman" w:hAnsi="Times New Roman"/>
          <w:sz w:val="22"/>
          <w:szCs w:val="22"/>
        </w:rPr>
        <w:t xml:space="preserve">Подтверждаем свое согласие с целями и задачами Ассоциации. </w:t>
      </w:r>
    </w:p>
    <w:p w14:paraId="3CEA5CF1" w14:textId="51333471" w:rsidR="00701302" w:rsidRPr="00701302" w:rsidRDefault="00701302" w:rsidP="0029478F">
      <w:pPr>
        <w:ind w:firstLine="708"/>
        <w:jc w:val="both"/>
        <w:rPr>
          <w:rStyle w:val="af0"/>
          <w:rFonts w:ascii="Times New Roman" w:hAnsi="Times New Roman"/>
          <w:sz w:val="22"/>
          <w:szCs w:val="22"/>
        </w:rPr>
      </w:pPr>
      <w:r w:rsidRPr="00701302">
        <w:rPr>
          <w:sz w:val="22"/>
          <w:szCs w:val="22"/>
        </w:rPr>
        <w:t xml:space="preserve">С Уставом АНВУЗ России ознакомлены и </w:t>
      </w:r>
      <w:r w:rsidRPr="00701302">
        <w:rPr>
          <w:rStyle w:val="af0"/>
          <w:rFonts w:ascii="Times New Roman" w:hAnsi="Times New Roman"/>
          <w:sz w:val="22"/>
          <w:szCs w:val="22"/>
        </w:rPr>
        <w:t xml:space="preserve">обязуемся выполнять его требования, </w:t>
      </w:r>
      <w:r w:rsidR="0029478F">
        <w:rPr>
          <w:rStyle w:val="af0"/>
          <w:rFonts w:ascii="Times New Roman" w:hAnsi="Times New Roman"/>
          <w:sz w:val="22"/>
          <w:szCs w:val="22"/>
        </w:rPr>
        <w:br/>
      </w:r>
      <w:r w:rsidRPr="00701302">
        <w:rPr>
          <w:rStyle w:val="af0"/>
          <w:rFonts w:ascii="Times New Roman" w:hAnsi="Times New Roman"/>
          <w:sz w:val="22"/>
          <w:szCs w:val="22"/>
        </w:rPr>
        <w:t>а также требования учредительных и внутренних документов.</w:t>
      </w:r>
    </w:p>
    <w:p w14:paraId="58D0EF71" w14:textId="77777777" w:rsidR="0029478F" w:rsidRDefault="0029478F" w:rsidP="00701302">
      <w:pPr>
        <w:rPr>
          <w:rStyle w:val="af0"/>
          <w:rFonts w:ascii="Times New Roman" w:hAnsi="Times New Roman"/>
          <w:sz w:val="22"/>
          <w:szCs w:val="22"/>
        </w:rPr>
      </w:pPr>
    </w:p>
    <w:p w14:paraId="05FC548F" w14:textId="383B5FA4" w:rsidR="00701302" w:rsidRPr="0029478F" w:rsidRDefault="00701302" w:rsidP="00701302">
      <w:pPr>
        <w:rPr>
          <w:rStyle w:val="af0"/>
          <w:rFonts w:ascii="Times New Roman" w:hAnsi="Times New Roman"/>
          <w:sz w:val="22"/>
          <w:szCs w:val="22"/>
        </w:rPr>
      </w:pPr>
      <w:r w:rsidRPr="0029478F">
        <w:rPr>
          <w:rStyle w:val="af0"/>
          <w:rFonts w:ascii="Times New Roman" w:hAnsi="Times New Roman"/>
          <w:sz w:val="22"/>
          <w:szCs w:val="22"/>
        </w:rPr>
        <w:t>Руководитель (</w:t>
      </w:r>
      <w:r w:rsidRPr="0029478F">
        <w:rPr>
          <w:rStyle w:val="af0"/>
          <w:rFonts w:ascii="Times New Roman" w:hAnsi="Times New Roman"/>
          <w:i/>
          <w:sz w:val="22"/>
          <w:szCs w:val="22"/>
        </w:rPr>
        <w:t xml:space="preserve">ФИО, контактный телефон, </w:t>
      </w:r>
      <w:r w:rsidRPr="0029478F">
        <w:rPr>
          <w:rStyle w:val="af0"/>
          <w:rFonts w:ascii="Times New Roman" w:hAnsi="Times New Roman"/>
          <w:i/>
          <w:sz w:val="22"/>
          <w:szCs w:val="22"/>
          <w:lang w:val="en-US"/>
        </w:rPr>
        <w:t>e</w:t>
      </w:r>
      <w:r w:rsidRPr="0029478F">
        <w:rPr>
          <w:rStyle w:val="af0"/>
          <w:rFonts w:ascii="Times New Roman" w:hAnsi="Times New Roman"/>
          <w:i/>
          <w:sz w:val="22"/>
          <w:szCs w:val="22"/>
        </w:rPr>
        <w:t>-</w:t>
      </w:r>
      <w:r w:rsidRPr="0029478F">
        <w:rPr>
          <w:rStyle w:val="af0"/>
          <w:rFonts w:ascii="Times New Roman" w:hAnsi="Times New Roman"/>
          <w:i/>
          <w:sz w:val="22"/>
          <w:szCs w:val="22"/>
          <w:lang w:val="en-US"/>
        </w:rPr>
        <w:t>mail</w:t>
      </w:r>
      <w:r w:rsidRPr="0029478F">
        <w:rPr>
          <w:rStyle w:val="af0"/>
          <w:rFonts w:ascii="Times New Roman" w:hAnsi="Times New Roman"/>
          <w:sz w:val="22"/>
          <w:szCs w:val="22"/>
        </w:rPr>
        <w:t>):</w:t>
      </w:r>
    </w:p>
    <w:p w14:paraId="3C449E9B" w14:textId="11484243" w:rsidR="00701302" w:rsidRPr="0029478F" w:rsidRDefault="00701302" w:rsidP="00701302">
      <w:pPr>
        <w:rPr>
          <w:sz w:val="22"/>
          <w:szCs w:val="22"/>
        </w:rPr>
      </w:pPr>
      <w:r w:rsidRPr="0029478F">
        <w:rPr>
          <w:sz w:val="22"/>
          <w:szCs w:val="22"/>
        </w:rPr>
        <w:t>______________________________________________________________________________</w:t>
      </w:r>
      <w:r w:rsidR="0029478F" w:rsidRPr="0029478F">
        <w:rPr>
          <w:sz w:val="22"/>
          <w:szCs w:val="22"/>
        </w:rPr>
        <w:t>___</w:t>
      </w:r>
      <w:r w:rsidR="0029478F">
        <w:rPr>
          <w:sz w:val="22"/>
          <w:szCs w:val="22"/>
        </w:rPr>
        <w:t>_</w:t>
      </w:r>
    </w:p>
    <w:p w14:paraId="2F85840A" w14:textId="1C22B1F9" w:rsidR="00701302" w:rsidRDefault="00701302" w:rsidP="00701302">
      <w:pPr>
        <w:rPr>
          <w:sz w:val="22"/>
          <w:szCs w:val="22"/>
        </w:rPr>
      </w:pPr>
      <w:r w:rsidRPr="0029478F">
        <w:rPr>
          <w:sz w:val="22"/>
          <w:szCs w:val="22"/>
        </w:rPr>
        <w:t>______________________________________________________________________________</w:t>
      </w:r>
      <w:r w:rsidR="0029478F">
        <w:rPr>
          <w:sz w:val="22"/>
          <w:szCs w:val="22"/>
        </w:rPr>
        <w:t>____</w:t>
      </w:r>
    </w:p>
    <w:p w14:paraId="2F2C700A" w14:textId="7A1268AF" w:rsidR="0029478F" w:rsidRPr="0029478F" w:rsidRDefault="0029478F" w:rsidP="00701302">
      <w:pPr>
        <w:rPr>
          <w:rStyle w:val="af0"/>
          <w:rFonts w:ascii="Times New Roman" w:hAnsi="Times New Roman"/>
          <w:sz w:val="22"/>
          <w:szCs w:val="22"/>
        </w:rPr>
      </w:pPr>
      <w:r>
        <w:rPr>
          <w:rStyle w:val="af0"/>
          <w:rFonts w:ascii="Times New Roman" w:hAnsi="Times New Roman"/>
          <w:sz w:val="22"/>
          <w:szCs w:val="22"/>
        </w:rPr>
        <w:t>__________________________________________________________________________________</w:t>
      </w:r>
    </w:p>
    <w:p w14:paraId="30274468" w14:textId="2F46E980" w:rsidR="00701302" w:rsidRPr="0029478F" w:rsidRDefault="00701302" w:rsidP="00701302">
      <w:pPr>
        <w:rPr>
          <w:sz w:val="22"/>
          <w:szCs w:val="22"/>
        </w:rPr>
      </w:pPr>
      <w:r w:rsidRPr="0029478F">
        <w:rPr>
          <w:sz w:val="22"/>
          <w:szCs w:val="22"/>
        </w:rPr>
        <w:t>Юридический адрес организации:_______________________________________________</w:t>
      </w:r>
      <w:r w:rsidR="0029478F">
        <w:rPr>
          <w:sz w:val="22"/>
          <w:szCs w:val="22"/>
        </w:rPr>
        <w:t>______</w:t>
      </w:r>
    </w:p>
    <w:p w14:paraId="6D781C46" w14:textId="3FDEA114" w:rsidR="00701302" w:rsidRPr="0029478F" w:rsidRDefault="00701302" w:rsidP="00701302">
      <w:pPr>
        <w:rPr>
          <w:sz w:val="22"/>
          <w:szCs w:val="22"/>
        </w:rPr>
      </w:pPr>
      <w:r w:rsidRPr="0029478F">
        <w:rPr>
          <w:sz w:val="22"/>
          <w:szCs w:val="22"/>
        </w:rPr>
        <w:t>______________________________________________________________________________</w:t>
      </w:r>
      <w:r w:rsidR="0029478F">
        <w:rPr>
          <w:sz w:val="22"/>
          <w:szCs w:val="22"/>
        </w:rPr>
        <w:t>____</w:t>
      </w:r>
    </w:p>
    <w:p w14:paraId="33E1A91C" w14:textId="5EBEC222" w:rsidR="00701302" w:rsidRPr="0029478F" w:rsidRDefault="00701302" w:rsidP="00701302">
      <w:pPr>
        <w:rPr>
          <w:sz w:val="22"/>
          <w:szCs w:val="22"/>
        </w:rPr>
      </w:pPr>
      <w:r w:rsidRPr="0029478F">
        <w:rPr>
          <w:sz w:val="22"/>
          <w:szCs w:val="22"/>
        </w:rPr>
        <w:t>Фактический адрес организации:_______________________________________________</w:t>
      </w:r>
      <w:r w:rsidR="0029478F">
        <w:rPr>
          <w:sz w:val="22"/>
          <w:szCs w:val="22"/>
        </w:rPr>
        <w:t>_______</w:t>
      </w:r>
    </w:p>
    <w:p w14:paraId="73215E6D" w14:textId="6CD5A254" w:rsidR="00701302" w:rsidRPr="0029478F" w:rsidRDefault="00701302" w:rsidP="00701302">
      <w:pPr>
        <w:rPr>
          <w:sz w:val="22"/>
          <w:szCs w:val="22"/>
        </w:rPr>
      </w:pPr>
      <w:r w:rsidRPr="0029478F">
        <w:rPr>
          <w:sz w:val="22"/>
          <w:szCs w:val="22"/>
        </w:rPr>
        <w:t>______________________________________________________________________________</w:t>
      </w:r>
      <w:r w:rsidR="0029478F">
        <w:rPr>
          <w:sz w:val="22"/>
          <w:szCs w:val="22"/>
        </w:rPr>
        <w:t>____</w:t>
      </w:r>
    </w:p>
    <w:p w14:paraId="623071D5" w14:textId="3B55C4DD" w:rsidR="00701302" w:rsidRPr="0029478F" w:rsidRDefault="00701302" w:rsidP="00701302">
      <w:pPr>
        <w:rPr>
          <w:sz w:val="22"/>
          <w:szCs w:val="22"/>
        </w:rPr>
      </w:pPr>
      <w:r w:rsidRPr="0029478F">
        <w:rPr>
          <w:sz w:val="22"/>
          <w:szCs w:val="22"/>
        </w:rPr>
        <w:t>Банковские реквизиты:________________________________________________________</w:t>
      </w:r>
      <w:r w:rsidR="0029478F">
        <w:rPr>
          <w:sz w:val="22"/>
          <w:szCs w:val="22"/>
        </w:rPr>
        <w:t>______</w:t>
      </w:r>
    </w:p>
    <w:p w14:paraId="778BEA7E" w14:textId="567A62C5" w:rsidR="00701302" w:rsidRPr="0029478F" w:rsidRDefault="00701302" w:rsidP="00701302">
      <w:pPr>
        <w:rPr>
          <w:sz w:val="22"/>
          <w:szCs w:val="22"/>
        </w:rPr>
      </w:pPr>
      <w:r w:rsidRPr="0029478F">
        <w:rPr>
          <w:sz w:val="22"/>
          <w:szCs w:val="22"/>
        </w:rPr>
        <w:t>______________________________________________________________________________</w:t>
      </w:r>
      <w:r w:rsidR="0029478F">
        <w:rPr>
          <w:sz w:val="22"/>
          <w:szCs w:val="22"/>
        </w:rPr>
        <w:t>____</w:t>
      </w:r>
    </w:p>
    <w:p w14:paraId="4DAFD61D" w14:textId="279580F6" w:rsidR="00701302" w:rsidRPr="0029478F" w:rsidRDefault="00701302" w:rsidP="00701302">
      <w:pPr>
        <w:rPr>
          <w:sz w:val="22"/>
          <w:szCs w:val="22"/>
        </w:rPr>
      </w:pPr>
      <w:r w:rsidRPr="0029478F">
        <w:rPr>
          <w:sz w:val="22"/>
          <w:szCs w:val="22"/>
        </w:rPr>
        <w:t>______________________________________________________________________________</w:t>
      </w:r>
      <w:r w:rsidR="0029478F">
        <w:rPr>
          <w:sz w:val="22"/>
          <w:szCs w:val="22"/>
        </w:rPr>
        <w:t>____</w:t>
      </w:r>
    </w:p>
    <w:p w14:paraId="6DB5F791" w14:textId="5AEA829E" w:rsidR="00701302" w:rsidRDefault="00701302" w:rsidP="00701302">
      <w:pPr>
        <w:rPr>
          <w:sz w:val="22"/>
          <w:szCs w:val="22"/>
        </w:rPr>
      </w:pPr>
      <w:r w:rsidRPr="0029478F">
        <w:rPr>
          <w:sz w:val="22"/>
          <w:szCs w:val="22"/>
        </w:rPr>
        <w:t>______________________________________________________________________________</w:t>
      </w:r>
      <w:r w:rsidR="0029478F">
        <w:rPr>
          <w:sz w:val="22"/>
          <w:szCs w:val="22"/>
        </w:rPr>
        <w:t>____</w:t>
      </w:r>
    </w:p>
    <w:p w14:paraId="71A1C91A" w14:textId="75BFCE3E" w:rsidR="0029478F" w:rsidRPr="0029478F" w:rsidRDefault="0029478F" w:rsidP="00701302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</w:t>
      </w:r>
    </w:p>
    <w:p w14:paraId="78E75821" w14:textId="77777777" w:rsidR="00701302" w:rsidRPr="00701302" w:rsidRDefault="00701302" w:rsidP="00701302">
      <w:pPr>
        <w:rPr>
          <w:rStyle w:val="af0"/>
          <w:rFonts w:ascii="Times New Roman" w:hAnsi="Times New Roman"/>
          <w:sz w:val="22"/>
          <w:szCs w:val="22"/>
        </w:rPr>
      </w:pPr>
    </w:p>
    <w:tbl>
      <w:tblPr>
        <w:tblW w:w="9153" w:type="dxa"/>
        <w:tblLook w:val="01E0" w:firstRow="1" w:lastRow="1" w:firstColumn="1" w:lastColumn="1" w:noHBand="0" w:noVBand="0"/>
      </w:tblPr>
      <w:tblGrid>
        <w:gridCol w:w="1323"/>
        <w:gridCol w:w="2221"/>
        <w:gridCol w:w="5609"/>
      </w:tblGrid>
      <w:tr w:rsidR="0029478F" w:rsidRPr="00701302" w14:paraId="23D4F8ED" w14:textId="77777777" w:rsidTr="0029478F">
        <w:trPr>
          <w:trHeight w:val="826"/>
        </w:trPr>
        <w:tc>
          <w:tcPr>
            <w:tcW w:w="1323" w:type="dxa"/>
          </w:tcPr>
          <w:p w14:paraId="5E2CDDE7" w14:textId="77777777" w:rsidR="0029478F" w:rsidRPr="00701302" w:rsidRDefault="0029478F" w:rsidP="003A535F">
            <w:pPr>
              <w:rPr>
                <w:rStyle w:val="af0"/>
                <w:rFonts w:ascii="Times New Roman" w:hAnsi="Times New Roman"/>
                <w:sz w:val="22"/>
                <w:szCs w:val="22"/>
              </w:rPr>
            </w:pPr>
            <w:r w:rsidRPr="00701302">
              <w:rPr>
                <w:rStyle w:val="af0"/>
                <w:rFonts w:ascii="Times New Roman" w:hAnsi="Times New Roman"/>
                <w:sz w:val="22"/>
                <w:szCs w:val="22"/>
              </w:rPr>
              <w:t xml:space="preserve">                    </w:t>
            </w:r>
          </w:p>
          <w:p w14:paraId="7A49C0C1" w14:textId="77777777" w:rsidR="0029478F" w:rsidRPr="00701302" w:rsidRDefault="0029478F" w:rsidP="003A535F">
            <w:pPr>
              <w:jc w:val="center"/>
              <w:rPr>
                <w:rStyle w:val="af0"/>
                <w:rFonts w:ascii="Times New Roman" w:hAnsi="Times New Roman"/>
                <w:sz w:val="22"/>
                <w:szCs w:val="22"/>
              </w:rPr>
            </w:pPr>
          </w:p>
          <w:p w14:paraId="7A74A425" w14:textId="77777777" w:rsidR="0029478F" w:rsidRPr="00701302" w:rsidRDefault="0029478F" w:rsidP="003A535F">
            <w:pPr>
              <w:jc w:val="center"/>
              <w:rPr>
                <w:rStyle w:val="af0"/>
                <w:rFonts w:ascii="Times New Roman" w:hAnsi="Times New Roman"/>
                <w:sz w:val="22"/>
                <w:szCs w:val="22"/>
              </w:rPr>
            </w:pPr>
            <w:r w:rsidRPr="00701302">
              <w:rPr>
                <w:rStyle w:val="af0"/>
                <w:rFonts w:ascii="Times New Roman" w:hAnsi="Times New Roman"/>
                <w:sz w:val="22"/>
                <w:szCs w:val="22"/>
              </w:rPr>
              <w:t>М. П.</w:t>
            </w:r>
          </w:p>
          <w:p w14:paraId="67CA1F58" w14:textId="77777777" w:rsidR="0029478F" w:rsidRPr="00701302" w:rsidRDefault="0029478F" w:rsidP="003A535F">
            <w:pPr>
              <w:rPr>
                <w:rStyle w:val="af0"/>
                <w:rFonts w:ascii="Times New Roman" w:hAnsi="Times New Roman"/>
                <w:sz w:val="22"/>
                <w:szCs w:val="22"/>
              </w:rPr>
            </w:pPr>
          </w:p>
          <w:p w14:paraId="50214F34" w14:textId="77777777" w:rsidR="0029478F" w:rsidRPr="00701302" w:rsidRDefault="0029478F" w:rsidP="003A535F">
            <w:pPr>
              <w:rPr>
                <w:rStyle w:val="af0"/>
                <w:rFonts w:ascii="Times New Roman" w:hAnsi="Times New Roman"/>
                <w:sz w:val="22"/>
                <w:szCs w:val="22"/>
              </w:rPr>
            </w:pPr>
          </w:p>
          <w:p w14:paraId="28E86EBC" w14:textId="77777777" w:rsidR="0029478F" w:rsidRPr="00701302" w:rsidRDefault="0029478F" w:rsidP="003A535F">
            <w:pPr>
              <w:rPr>
                <w:rStyle w:val="af0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21" w:type="dxa"/>
          </w:tcPr>
          <w:p w14:paraId="426F60C0" w14:textId="77777777" w:rsidR="0029478F" w:rsidRPr="00701302" w:rsidRDefault="0029478F" w:rsidP="003A535F">
            <w:pPr>
              <w:rPr>
                <w:rStyle w:val="af0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609" w:type="dxa"/>
          </w:tcPr>
          <w:p w14:paraId="77ECEAE6" w14:textId="07D99D2C" w:rsidR="0029478F" w:rsidRPr="00701302" w:rsidRDefault="0029478F" w:rsidP="003A535F">
            <w:pPr>
              <w:rPr>
                <w:rStyle w:val="af0"/>
                <w:rFonts w:ascii="Times New Roman" w:hAnsi="Times New Roman"/>
                <w:sz w:val="22"/>
                <w:szCs w:val="22"/>
              </w:rPr>
            </w:pPr>
            <w:r w:rsidRPr="00701302">
              <w:rPr>
                <w:rStyle w:val="af0"/>
                <w:rFonts w:ascii="Times New Roman" w:hAnsi="Times New Roman"/>
                <w:sz w:val="22"/>
                <w:szCs w:val="22"/>
              </w:rPr>
              <w:t>Руководитель организации:</w:t>
            </w:r>
          </w:p>
          <w:p w14:paraId="56FC7A21" w14:textId="77777777" w:rsidR="0029478F" w:rsidRPr="00701302" w:rsidRDefault="0029478F" w:rsidP="003A535F">
            <w:pPr>
              <w:rPr>
                <w:rStyle w:val="af0"/>
                <w:rFonts w:ascii="Times New Roman" w:hAnsi="Times New Roman"/>
                <w:sz w:val="22"/>
                <w:szCs w:val="22"/>
              </w:rPr>
            </w:pPr>
          </w:p>
          <w:p w14:paraId="2EE63881" w14:textId="77777777" w:rsidR="0029478F" w:rsidRPr="00701302" w:rsidRDefault="0029478F" w:rsidP="003A535F">
            <w:pPr>
              <w:rPr>
                <w:rStyle w:val="af0"/>
                <w:rFonts w:ascii="Times New Roman" w:hAnsi="Times New Roman"/>
                <w:sz w:val="22"/>
                <w:szCs w:val="22"/>
              </w:rPr>
            </w:pPr>
            <w:r w:rsidRPr="00701302">
              <w:rPr>
                <w:rStyle w:val="af0"/>
                <w:rFonts w:ascii="Times New Roman" w:hAnsi="Times New Roman"/>
                <w:sz w:val="22"/>
                <w:szCs w:val="22"/>
              </w:rPr>
              <w:t>____________________________/___________________/</w:t>
            </w:r>
          </w:p>
          <w:p w14:paraId="511271A6" w14:textId="77777777" w:rsidR="0029478F" w:rsidRPr="00701302" w:rsidRDefault="0029478F" w:rsidP="003A535F">
            <w:pPr>
              <w:rPr>
                <w:rStyle w:val="af0"/>
                <w:rFonts w:ascii="Times New Roman" w:hAnsi="Times New Roman"/>
                <w:sz w:val="22"/>
                <w:szCs w:val="22"/>
              </w:rPr>
            </w:pPr>
          </w:p>
          <w:p w14:paraId="4B9EBD67" w14:textId="1507FD6B" w:rsidR="0029478F" w:rsidRPr="00701302" w:rsidRDefault="0029478F" w:rsidP="003A535F">
            <w:pPr>
              <w:rPr>
                <w:rStyle w:val="af0"/>
                <w:rFonts w:ascii="Times New Roman" w:hAnsi="Times New Roman"/>
                <w:sz w:val="22"/>
                <w:szCs w:val="22"/>
              </w:rPr>
            </w:pPr>
            <w:r w:rsidRPr="00701302">
              <w:rPr>
                <w:rStyle w:val="af0"/>
                <w:rFonts w:ascii="Times New Roman" w:hAnsi="Times New Roman"/>
                <w:sz w:val="22"/>
                <w:szCs w:val="22"/>
              </w:rPr>
              <w:t>Дата подачи заявления: ________________________</w:t>
            </w:r>
            <w:r>
              <w:rPr>
                <w:rStyle w:val="af0"/>
                <w:rFonts w:ascii="Times New Roman" w:hAnsi="Times New Roman"/>
                <w:sz w:val="22"/>
                <w:szCs w:val="22"/>
              </w:rPr>
              <w:t>_</w:t>
            </w:r>
            <w:r>
              <w:rPr>
                <w:rStyle w:val="af0"/>
                <w:sz w:val="22"/>
                <w:szCs w:val="22"/>
              </w:rPr>
              <w:t>__</w:t>
            </w:r>
          </w:p>
        </w:tc>
      </w:tr>
    </w:tbl>
    <w:p w14:paraId="25FE736D" w14:textId="77777777" w:rsidR="0029478F" w:rsidRDefault="0029478F" w:rsidP="00701302">
      <w:pPr>
        <w:rPr>
          <w:rStyle w:val="af0"/>
          <w:rFonts w:ascii="Times New Roman" w:hAnsi="Times New Roman"/>
          <w:sz w:val="22"/>
          <w:szCs w:val="22"/>
        </w:rPr>
      </w:pPr>
    </w:p>
    <w:p w14:paraId="3C5E7424" w14:textId="41AB41A1" w:rsidR="00701302" w:rsidRPr="00701302" w:rsidRDefault="00701302" w:rsidP="00701302">
      <w:pPr>
        <w:rPr>
          <w:rStyle w:val="af0"/>
          <w:rFonts w:ascii="Times New Roman" w:hAnsi="Times New Roman"/>
          <w:sz w:val="22"/>
          <w:szCs w:val="22"/>
        </w:rPr>
      </w:pPr>
      <w:r w:rsidRPr="00701302">
        <w:rPr>
          <w:rStyle w:val="af0"/>
          <w:rFonts w:ascii="Times New Roman" w:hAnsi="Times New Roman"/>
          <w:sz w:val="22"/>
          <w:szCs w:val="22"/>
        </w:rPr>
        <w:t xml:space="preserve">№______________ </w:t>
      </w:r>
      <w:proofErr w:type="gramStart"/>
      <w:r w:rsidRPr="00701302">
        <w:rPr>
          <w:rStyle w:val="af0"/>
          <w:rFonts w:ascii="Times New Roman" w:hAnsi="Times New Roman"/>
          <w:sz w:val="22"/>
          <w:szCs w:val="22"/>
        </w:rPr>
        <w:t xml:space="preserve">«  </w:t>
      </w:r>
      <w:proofErr w:type="gramEnd"/>
      <w:r w:rsidRPr="00701302">
        <w:rPr>
          <w:rStyle w:val="af0"/>
          <w:rFonts w:ascii="Times New Roman" w:hAnsi="Times New Roman"/>
          <w:sz w:val="22"/>
          <w:szCs w:val="22"/>
        </w:rPr>
        <w:t xml:space="preserve">      »___________________________г.</w:t>
      </w:r>
    </w:p>
    <w:p w14:paraId="48569F64" w14:textId="77777777" w:rsidR="00572B3C" w:rsidRDefault="00701302" w:rsidP="00572B3C">
      <w:pPr>
        <w:rPr>
          <w:rStyle w:val="af0"/>
          <w:rFonts w:ascii="Times New Roman" w:hAnsi="Times New Roman"/>
          <w:sz w:val="22"/>
          <w:szCs w:val="22"/>
        </w:rPr>
      </w:pPr>
      <w:r w:rsidRPr="00701302">
        <w:rPr>
          <w:rStyle w:val="af0"/>
          <w:rFonts w:ascii="Times New Roman" w:hAnsi="Times New Roman"/>
          <w:sz w:val="22"/>
          <w:szCs w:val="22"/>
        </w:rPr>
        <w:t>Номер плат</w:t>
      </w:r>
      <w:r w:rsidR="0029478F">
        <w:rPr>
          <w:rStyle w:val="af0"/>
          <w:rFonts w:ascii="Times New Roman" w:hAnsi="Times New Roman"/>
          <w:sz w:val="22"/>
          <w:szCs w:val="22"/>
        </w:rPr>
        <w:t>е</w:t>
      </w:r>
      <w:r w:rsidRPr="00701302">
        <w:rPr>
          <w:rStyle w:val="af0"/>
          <w:rFonts w:ascii="Times New Roman" w:hAnsi="Times New Roman"/>
          <w:sz w:val="22"/>
          <w:szCs w:val="22"/>
        </w:rPr>
        <w:t>жного поручения и дата оплаты вступительного взноса</w:t>
      </w:r>
    </w:p>
    <w:p w14:paraId="5701FB28" w14:textId="020D03C7" w:rsidR="00572B3C" w:rsidRPr="00701302" w:rsidRDefault="00572B3C" w:rsidP="00572B3C">
      <w:pPr>
        <w:rPr>
          <w:color w:val="3010A4"/>
          <w:sz w:val="22"/>
          <w:szCs w:val="22"/>
        </w:rPr>
      </w:pPr>
      <w:r w:rsidRPr="00701302">
        <w:rPr>
          <w:rStyle w:val="af0"/>
          <w:rFonts w:ascii="Times New Roman" w:hAnsi="Times New Roman"/>
          <w:sz w:val="22"/>
          <w:szCs w:val="22"/>
        </w:rPr>
        <w:t>(</w:t>
      </w:r>
      <w:r w:rsidRPr="0029478F">
        <w:rPr>
          <w:rStyle w:val="af0"/>
          <w:rFonts w:ascii="Times New Roman" w:hAnsi="Times New Roman"/>
          <w:i/>
          <w:sz w:val="22"/>
          <w:szCs w:val="22"/>
        </w:rPr>
        <w:t>заполняется работником АНВУЗ России</w:t>
      </w:r>
      <w:r w:rsidRPr="00701302">
        <w:rPr>
          <w:rStyle w:val="af0"/>
          <w:rFonts w:ascii="Times New Roman" w:hAnsi="Times New Roman"/>
          <w:sz w:val="22"/>
          <w:szCs w:val="22"/>
        </w:rPr>
        <w:t>)</w:t>
      </w:r>
      <w:r w:rsidRPr="00701302">
        <w:rPr>
          <w:color w:val="3010A4"/>
          <w:sz w:val="22"/>
          <w:szCs w:val="22"/>
        </w:rPr>
        <w:t xml:space="preserve"> </w:t>
      </w:r>
    </w:p>
    <w:p w14:paraId="0E9A4CF7" w14:textId="71DAFCE7" w:rsidR="00701302" w:rsidRPr="00701302" w:rsidRDefault="00701302" w:rsidP="00701302">
      <w:pPr>
        <w:rPr>
          <w:rStyle w:val="af0"/>
          <w:rFonts w:ascii="Times New Roman" w:hAnsi="Times New Roman"/>
          <w:sz w:val="22"/>
          <w:szCs w:val="22"/>
        </w:rPr>
      </w:pPr>
      <w:bookmarkStart w:id="0" w:name="_GoBack"/>
      <w:bookmarkEnd w:id="0"/>
    </w:p>
    <w:sectPr w:rsidR="00701302" w:rsidRPr="00701302" w:rsidSect="00B820AE">
      <w:pgSz w:w="11906" w:h="16838"/>
      <w:pgMar w:top="1134" w:right="850" w:bottom="42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90258"/>
    <w:multiLevelType w:val="hybridMultilevel"/>
    <w:tmpl w:val="BD529492"/>
    <w:lvl w:ilvl="0" w:tplc="208616D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30367"/>
    <w:multiLevelType w:val="hybridMultilevel"/>
    <w:tmpl w:val="8E0A777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1DB13AD8"/>
    <w:multiLevelType w:val="hybridMultilevel"/>
    <w:tmpl w:val="5B02E2E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7646BE9"/>
    <w:multiLevelType w:val="singleLevel"/>
    <w:tmpl w:val="2A5436E4"/>
    <w:lvl w:ilvl="0">
      <w:start w:val="1"/>
      <w:numFmt w:val="decimal"/>
      <w:lvlText w:val="%1."/>
      <w:legacy w:legacy="1" w:legacySpace="0" w:legacyIndent="355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440E0D05"/>
    <w:multiLevelType w:val="hybridMultilevel"/>
    <w:tmpl w:val="399C7ACA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 w15:restartNumberingAfterBreak="0">
    <w:nsid w:val="5C0E4418"/>
    <w:multiLevelType w:val="multilevel"/>
    <w:tmpl w:val="FBAA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E00109"/>
    <w:multiLevelType w:val="hybridMultilevel"/>
    <w:tmpl w:val="E2B6E1A6"/>
    <w:lvl w:ilvl="0" w:tplc="FCE2F192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528"/>
        </w:tabs>
        <w:ind w:left="5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248"/>
        </w:tabs>
        <w:ind w:left="12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968"/>
        </w:tabs>
        <w:ind w:left="19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688"/>
        </w:tabs>
        <w:ind w:left="26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408"/>
        </w:tabs>
        <w:ind w:left="34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128"/>
        </w:tabs>
        <w:ind w:left="41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848"/>
        </w:tabs>
        <w:ind w:left="48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568"/>
        </w:tabs>
        <w:ind w:left="556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68"/>
    <w:rsid w:val="00002241"/>
    <w:rsid w:val="00004358"/>
    <w:rsid w:val="00016889"/>
    <w:rsid w:val="00036A10"/>
    <w:rsid w:val="00044966"/>
    <w:rsid w:val="0004736E"/>
    <w:rsid w:val="00055485"/>
    <w:rsid w:val="000776B4"/>
    <w:rsid w:val="0009361D"/>
    <w:rsid w:val="00093648"/>
    <w:rsid w:val="00097627"/>
    <w:rsid w:val="000A1CB4"/>
    <w:rsid w:val="000A3922"/>
    <w:rsid w:val="000B3E7B"/>
    <w:rsid w:val="000B48E5"/>
    <w:rsid w:val="000B64C8"/>
    <w:rsid w:val="000B79C9"/>
    <w:rsid w:val="000C2594"/>
    <w:rsid w:val="000C42DB"/>
    <w:rsid w:val="000D0AB4"/>
    <w:rsid w:val="000D147A"/>
    <w:rsid w:val="000D2FB9"/>
    <w:rsid w:val="0010033C"/>
    <w:rsid w:val="00105A70"/>
    <w:rsid w:val="00110096"/>
    <w:rsid w:val="0011387F"/>
    <w:rsid w:val="0012058F"/>
    <w:rsid w:val="001365FA"/>
    <w:rsid w:val="0017195D"/>
    <w:rsid w:val="001870B1"/>
    <w:rsid w:val="001A22C3"/>
    <w:rsid w:val="001B0E93"/>
    <w:rsid w:val="001B0FBB"/>
    <w:rsid w:val="001B37B9"/>
    <w:rsid w:val="001C0CF1"/>
    <w:rsid w:val="001C7EC4"/>
    <w:rsid w:val="001D58BC"/>
    <w:rsid w:val="001D7EA1"/>
    <w:rsid w:val="001E0AB9"/>
    <w:rsid w:val="001E1BC2"/>
    <w:rsid w:val="001E2CB0"/>
    <w:rsid w:val="001E5EAE"/>
    <w:rsid w:val="001F4F2B"/>
    <w:rsid w:val="001F6DD4"/>
    <w:rsid w:val="00201A61"/>
    <w:rsid w:val="00202BF1"/>
    <w:rsid w:val="002104D0"/>
    <w:rsid w:val="00217D1A"/>
    <w:rsid w:val="00233BDF"/>
    <w:rsid w:val="00245C79"/>
    <w:rsid w:val="00251444"/>
    <w:rsid w:val="00263293"/>
    <w:rsid w:val="00264DFC"/>
    <w:rsid w:val="00265DB4"/>
    <w:rsid w:val="0027022C"/>
    <w:rsid w:val="002724EA"/>
    <w:rsid w:val="00273135"/>
    <w:rsid w:val="0027552B"/>
    <w:rsid w:val="002808CD"/>
    <w:rsid w:val="00286B84"/>
    <w:rsid w:val="002908A4"/>
    <w:rsid w:val="00294509"/>
    <w:rsid w:val="0029478F"/>
    <w:rsid w:val="00297A15"/>
    <w:rsid w:val="00297BC3"/>
    <w:rsid w:val="002A2186"/>
    <w:rsid w:val="002A3DE8"/>
    <w:rsid w:val="002B01F3"/>
    <w:rsid w:val="002C428E"/>
    <w:rsid w:val="002C53D4"/>
    <w:rsid w:val="002C6DD9"/>
    <w:rsid w:val="002E1A3A"/>
    <w:rsid w:val="002E3798"/>
    <w:rsid w:val="002F1D6D"/>
    <w:rsid w:val="002F4B54"/>
    <w:rsid w:val="00301895"/>
    <w:rsid w:val="00304626"/>
    <w:rsid w:val="0030513A"/>
    <w:rsid w:val="003074E7"/>
    <w:rsid w:val="00307D4E"/>
    <w:rsid w:val="003159E0"/>
    <w:rsid w:val="00322B9C"/>
    <w:rsid w:val="0033481C"/>
    <w:rsid w:val="00336B0E"/>
    <w:rsid w:val="003451BC"/>
    <w:rsid w:val="00347B18"/>
    <w:rsid w:val="00372628"/>
    <w:rsid w:val="003730BA"/>
    <w:rsid w:val="00377658"/>
    <w:rsid w:val="0037788B"/>
    <w:rsid w:val="003818FC"/>
    <w:rsid w:val="00386036"/>
    <w:rsid w:val="0038616A"/>
    <w:rsid w:val="0039358C"/>
    <w:rsid w:val="003C2BC0"/>
    <w:rsid w:val="003D47B1"/>
    <w:rsid w:val="003D69E6"/>
    <w:rsid w:val="003E2EEF"/>
    <w:rsid w:val="00407443"/>
    <w:rsid w:val="00415984"/>
    <w:rsid w:val="00416086"/>
    <w:rsid w:val="0042562A"/>
    <w:rsid w:val="00434BB0"/>
    <w:rsid w:val="004513EF"/>
    <w:rsid w:val="004547D8"/>
    <w:rsid w:val="00464899"/>
    <w:rsid w:val="00494E0E"/>
    <w:rsid w:val="004A633D"/>
    <w:rsid w:val="004A76F9"/>
    <w:rsid w:val="004B0DC1"/>
    <w:rsid w:val="004B3628"/>
    <w:rsid w:val="004B7B07"/>
    <w:rsid w:val="004C7B40"/>
    <w:rsid w:val="004D05C2"/>
    <w:rsid w:val="004D3C76"/>
    <w:rsid w:val="004E4AE1"/>
    <w:rsid w:val="004E62CD"/>
    <w:rsid w:val="004F2F59"/>
    <w:rsid w:val="00503430"/>
    <w:rsid w:val="00521365"/>
    <w:rsid w:val="00521D4D"/>
    <w:rsid w:val="00523595"/>
    <w:rsid w:val="00556917"/>
    <w:rsid w:val="005706E6"/>
    <w:rsid w:val="00572B3C"/>
    <w:rsid w:val="00575BA9"/>
    <w:rsid w:val="005764E4"/>
    <w:rsid w:val="005834E3"/>
    <w:rsid w:val="0058595F"/>
    <w:rsid w:val="00587286"/>
    <w:rsid w:val="00587DBC"/>
    <w:rsid w:val="00591B34"/>
    <w:rsid w:val="005A0FAF"/>
    <w:rsid w:val="005B2518"/>
    <w:rsid w:val="005B515F"/>
    <w:rsid w:val="005B57D1"/>
    <w:rsid w:val="005C41E0"/>
    <w:rsid w:val="005C68C3"/>
    <w:rsid w:val="005D6F0F"/>
    <w:rsid w:val="005E00DC"/>
    <w:rsid w:val="00601C81"/>
    <w:rsid w:val="006439BA"/>
    <w:rsid w:val="00650B14"/>
    <w:rsid w:val="006522B2"/>
    <w:rsid w:val="00653D20"/>
    <w:rsid w:val="0065522D"/>
    <w:rsid w:val="00656F3F"/>
    <w:rsid w:val="00663716"/>
    <w:rsid w:val="006677DE"/>
    <w:rsid w:val="00680455"/>
    <w:rsid w:val="00681BF7"/>
    <w:rsid w:val="00685548"/>
    <w:rsid w:val="00694022"/>
    <w:rsid w:val="006945B0"/>
    <w:rsid w:val="006A64F4"/>
    <w:rsid w:val="006C3897"/>
    <w:rsid w:val="006D1791"/>
    <w:rsid w:val="006E67AC"/>
    <w:rsid w:val="006F72A4"/>
    <w:rsid w:val="00701302"/>
    <w:rsid w:val="00702830"/>
    <w:rsid w:val="00704B60"/>
    <w:rsid w:val="007065B5"/>
    <w:rsid w:val="007147C2"/>
    <w:rsid w:val="00714809"/>
    <w:rsid w:val="00717A85"/>
    <w:rsid w:val="0072352E"/>
    <w:rsid w:val="007307D6"/>
    <w:rsid w:val="00730E98"/>
    <w:rsid w:val="00732AF4"/>
    <w:rsid w:val="00732E44"/>
    <w:rsid w:val="007355B5"/>
    <w:rsid w:val="007506A7"/>
    <w:rsid w:val="007604E2"/>
    <w:rsid w:val="00761DC7"/>
    <w:rsid w:val="0077242D"/>
    <w:rsid w:val="00781C99"/>
    <w:rsid w:val="00782BC4"/>
    <w:rsid w:val="00791ED4"/>
    <w:rsid w:val="007C16A9"/>
    <w:rsid w:val="007D623A"/>
    <w:rsid w:val="007D7544"/>
    <w:rsid w:val="007E05F1"/>
    <w:rsid w:val="007E2ABA"/>
    <w:rsid w:val="007E3928"/>
    <w:rsid w:val="007F47AE"/>
    <w:rsid w:val="008016CE"/>
    <w:rsid w:val="00803D0D"/>
    <w:rsid w:val="008142FA"/>
    <w:rsid w:val="00832604"/>
    <w:rsid w:val="00842FD8"/>
    <w:rsid w:val="00845EDA"/>
    <w:rsid w:val="00857646"/>
    <w:rsid w:val="0086314F"/>
    <w:rsid w:val="00865CC5"/>
    <w:rsid w:val="00873C1A"/>
    <w:rsid w:val="0087526A"/>
    <w:rsid w:val="00882D5B"/>
    <w:rsid w:val="00893297"/>
    <w:rsid w:val="00893F40"/>
    <w:rsid w:val="00894B24"/>
    <w:rsid w:val="008A5BC6"/>
    <w:rsid w:val="008A7B5F"/>
    <w:rsid w:val="008B773A"/>
    <w:rsid w:val="008C78C6"/>
    <w:rsid w:val="008D1070"/>
    <w:rsid w:val="008D4101"/>
    <w:rsid w:val="008D48A6"/>
    <w:rsid w:val="008E3F7F"/>
    <w:rsid w:val="008E54C2"/>
    <w:rsid w:val="00906321"/>
    <w:rsid w:val="00915203"/>
    <w:rsid w:val="0092040D"/>
    <w:rsid w:val="00920434"/>
    <w:rsid w:val="009243EE"/>
    <w:rsid w:val="009259CA"/>
    <w:rsid w:val="00926F8D"/>
    <w:rsid w:val="0093151D"/>
    <w:rsid w:val="009371F5"/>
    <w:rsid w:val="0094221A"/>
    <w:rsid w:val="00957115"/>
    <w:rsid w:val="00964E47"/>
    <w:rsid w:val="0097362A"/>
    <w:rsid w:val="00981EE4"/>
    <w:rsid w:val="009926C4"/>
    <w:rsid w:val="009A05F3"/>
    <w:rsid w:val="009A26D5"/>
    <w:rsid w:val="009A6EF2"/>
    <w:rsid w:val="009C0659"/>
    <w:rsid w:val="009C2FA8"/>
    <w:rsid w:val="009C2FDC"/>
    <w:rsid w:val="009D3FDE"/>
    <w:rsid w:val="009D4913"/>
    <w:rsid w:val="009D6F97"/>
    <w:rsid w:val="009E4BCA"/>
    <w:rsid w:val="009E5036"/>
    <w:rsid w:val="009F0D81"/>
    <w:rsid w:val="009F57C9"/>
    <w:rsid w:val="00A078C4"/>
    <w:rsid w:val="00A12453"/>
    <w:rsid w:val="00A31605"/>
    <w:rsid w:val="00A34D57"/>
    <w:rsid w:val="00A36C1D"/>
    <w:rsid w:val="00A40E06"/>
    <w:rsid w:val="00A46C6A"/>
    <w:rsid w:val="00A603C4"/>
    <w:rsid w:val="00A63107"/>
    <w:rsid w:val="00A771B7"/>
    <w:rsid w:val="00A779B6"/>
    <w:rsid w:val="00A85515"/>
    <w:rsid w:val="00A9169A"/>
    <w:rsid w:val="00A93F6E"/>
    <w:rsid w:val="00A96809"/>
    <w:rsid w:val="00AA3CF2"/>
    <w:rsid w:val="00AC43F3"/>
    <w:rsid w:val="00AC4C61"/>
    <w:rsid w:val="00AD397A"/>
    <w:rsid w:val="00AF6FBA"/>
    <w:rsid w:val="00B02F0E"/>
    <w:rsid w:val="00B0561B"/>
    <w:rsid w:val="00B05F5B"/>
    <w:rsid w:val="00B1042E"/>
    <w:rsid w:val="00B35146"/>
    <w:rsid w:val="00B35E5B"/>
    <w:rsid w:val="00B37849"/>
    <w:rsid w:val="00B41E0A"/>
    <w:rsid w:val="00B46351"/>
    <w:rsid w:val="00B4779B"/>
    <w:rsid w:val="00B50B05"/>
    <w:rsid w:val="00B50FEF"/>
    <w:rsid w:val="00B51534"/>
    <w:rsid w:val="00B5593A"/>
    <w:rsid w:val="00B66EDA"/>
    <w:rsid w:val="00B80CC1"/>
    <w:rsid w:val="00B820AE"/>
    <w:rsid w:val="00B82F2B"/>
    <w:rsid w:val="00B84B4E"/>
    <w:rsid w:val="00B86424"/>
    <w:rsid w:val="00B86A48"/>
    <w:rsid w:val="00B914BC"/>
    <w:rsid w:val="00B97F29"/>
    <w:rsid w:val="00BA6CA4"/>
    <w:rsid w:val="00BB0270"/>
    <w:rsid w:val="00BB5C9B"/>
    <w:rsid w:val="00BB6C9D"/>
    <w:rsid w:val="00BC0375"/>
    <w:rsid w:val="00BC5652"/>
    <w:rsid w:val="00BC5E43"/>
    <w:rsid w:val="00BE1E55"/>
    <w:rsid w:val="00BE4C02"/>
    <w:rsid w:val="00BF7415"/>
    <w:rsid w:val="00C07391"/>
    <w:rsid w:val="00C43309"/>
    <w:rsid w:val="00C539AB"/>
    <w:rsid w:val="00C57A9C"/>
    <w:rsid w:val="00C71806"/>
    <w:rsid w:val="00C767A5"/>
    <w:rsid w:val="00C87668"/>
    <w:rsid w:val="00CC0C0C"/>
    <w:rsid w:val="00CC2568"/>
    <w:rsid w:val="00CC2F38"/>
    <w:rsid w:val="00CC47B2"/>
    <w:rsid w:val="00CC7BFD"/>
    <w:rsid w:val="00CE2DF0"/>
    <w:rsid w:val="00CE38FE"/>
    <w:rsid w:val="00CE6211"/>
    <w:rsid w:val="00CF28CB"/>
    <w:rsid w:val="00CF31F2"/>
    <w:rsid w:val="00CF4E9D"/>
    <w:rsid w:val="00CF612D"/>
    <w:rsid w:val="00D01BA9"/>
    <w:rsid w:val="00D112CA"/>
    <w:rsid w:val="00D30D9F"/>
    <w:rsid w:val="00D3630D"/>
    <w:rsid w:val="00D451CF"/>
    <w:rsid w:val="00D47985"/>
    <w:rsid w:val="00D632B3"/>
    <w:rsid w:val="00D71686"/>
    <w:rsid w:val="00D756A5"/>
    <w:rsid w:val="00D77A34"/>
    <w:rsid w:val="00D8033F"/>
    <w:rsid w:val="00D836F3"/>
    <w:rsid w:val="00D93E93"/>
    <w:rsid w:val="00DB1E47"/>
    <w:rsid w:val="00DC2D46"/>
    <w:rsid w:val="00DC48F2"/>
    <w:rsid w:val="00DC564C"/>
    <w:rsid w:val="00DC6CC1"/>
    <w:rsid w:val="00DD2EC6"/>
    <w:rsid w:val="00DE771F"/>
    <w:rsid w:val="00E13E06"/>
    <w:rsid w:val="00E22754"/>
    <w:rsid w:val="00E2389E"/>
    <w:rsid w:val="00E32B68"/>
    <w:rsid w:val="00E43821"/>
    <w:rsid w:val="00E525B8"/>
    <w:rsid w:val="00E53345"/>
    <w:rsid w:val="00E53558"/>
    <w:rsid w:val="00E5499D"/>
    <w:rsid w:val="00E6121E"/>
    <w:rsid w:val="00E62917"/>
    <w:rsid w:val="00E723CA"/>
    <w:rsid w:val="00E91A61"/>
    <w:rsid w:val="00E96E4A"/>
    <w:rsid w:val="00E97C8F"/>
    <w:rsid w:val="00EB25DF"/>
    <w:rsid w:val="00EB5477"/>
    <w:rsid w:val="00EC029F"/>
    <w:rsid w:val="00ED0BC7"/>
    <w:rsid w:val="00ED4A27"/>
    <w:rsid w:val="00ED6E11"/>
    <w:rsid w:val="00EE5B8C"/>
    <w:rsid w:val="00EF2FE8"/>
    <w:rsid w:val="00EF3921"/>
    <w:rsid w:val="00EF6023"/>
    <w:rsid w:val="00EF6FD8"/>
    <w:rsid w:val="00EF7446"/>
    <w:rsid w:val="00F00382"/>
    <w:rsid w:val="00F01249"/>
    <w:rsid w:val="00F041DE"/>
    <w:rsid w:val="00F07D96"/>
    <w:rsid w:val="00F212FB"/>
    <w:rsid w:val="00F2718F"/>
    <w:rsid w:val="00F32EAD"/>
    <w:rsid w:val="00F46BED"/>
    <w:rsid w:val="00F51EA5"/>
    <w:rsid w:val="00F55B02"/>
    <w:rsid w:val="00F62E79"/>
    <w:rsid w:val="00F6400F"/>
    <w:rsid w:val="00F66B7E"/>
    <w:rsid w:val="00F765D4"/>
    <w:rsid w:val="00F8124A"/>
    <w:rsid w:val="00F82914"/>
    <w:rsid w:val="00F87231"/>
    <w:rsid w:val="00FA161A"/>
    <w:rsid w:val="00FB04F5"/>
    <w:rsid w:val="00FB06D9"/>
    <w:rsid w:val="00FB48A1"/>
    <w:rsid w:val="00FB7B2E"/>
    <w:rsid w:val="00FC068D"/>
    <w:rsid w:val="00FC3348"/>
    <w:rsid w:val="00FC3BED"/>
    <w:rsid w:val="00FD0675"/>
    <w:rsid w:val="00FD5FB8"/>
    <w:rsid w:val="00FD6D19"/>
    <w:rsid w:val="00FF58D6"/>
    <w:rsid w:val="00FF6EB7"/>
    <w:rsid w:val="00FF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F46F5D"/>
  <w15:chartTrackingRefBased/>
  <w15:docId w15:val="{9FC31050-BC9F-42AE-B3E0-532F561F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1870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1870B1"/>
    <w:pPr>
      <w:widowControl w:val="0"/>
    </w:pPr>
    <w:rPr>
      <w:rFonts w:ascii="Courier New" w:hAnsi="Courier New"/>
      <w:snapToGrid w:val="0"/>
    </w:rPr>
  </w:style>
  <w:style w:type="paragraph" w:styleId="a3">
    <w:name w:val="Balloon Text"/>
    <w:basedOn w:val="a"/>
    <w:semiHidden/>
    <w:rsid w:val="009D6F97"/>
    <w:rPr>
      <w:rFonts w:ascii="Tahoma" w:hAnsi="Tahoma" w:cs="Tahoma"/>
      <w:sz w:val="16"/>
      <w:szCs w:val="16"/>
    </w:rPr>
  </w:style>
  <w:style w:type="paragraph" w:customStyle="1" w:styleId="a4">
    <w:name w:val="Название"/>
    <w:basedOn w:val="a"/>
    <w:qFormat/>
    <w:rsid w:val="001D7EA1"/>
    <w:pPr>
      <w:jc w:val="center"/>
    </w:pPr>
    <w:rPr>
      <w:b/>
      <w:sz w:val="32"/>
    </w:rPr>
  </w:style>
  <w:style w:type="paragraph" w:styleId="2">
    <w:name w:val="Body Text 2"/>
    <w:basedOn w:val="a"/>
    <w:rsid w:val="001D7EA1"/>
    <w:pPr>
      <w:ind w:right="-241"/>
    </w:pPr>
    <w:rPr>
      <w:sz w:val="32"/>
    </w:rPr>
  </w:style>
  <w:style w:type="paragraph" w:customStyle="1" w:styleId="Iauiue">
    <w:name w:val="Iau?iue"/>
    <w:rsid w:val="003E2EEF"/>
    <w:pPr>
      <w:overflowPunct w:val="0"/>
      <w:autoSpaceDE w:val="0"/>
      <w:autoSpaceDN w:val="0"/>
      <w:adjustRightInd w:val="0"/>
    </w:pPr>
  </w:style>
  <w:style w:type="paragraph" w:customStyle="1" w:styleId="a5">
    <w:name w:val="регистрационные поля"/>
    <w:basedOn w:val="a"/>
    <w:rsid w:val="00E62917"/>
    <w:pPr>
      <w:spacing w:line="240" w:lineRule="exact"/>
      <w:jc w:val="center"/>
    </w:pPr>
    <w:rPr>
      <w:sz w:val="28"/>
      <w:lang w:val="en-US"/>
    </w:rPr>
  </w:style>
  <w:style w:type="paragraph" w:customStyle="1" w:styleId="a6">
    <w:name w:val="Адресат"/>
    <w:basedOn w:val="a"/>
    <w:rsid w:val="00E62917"/>
    <w:pPr>
      <w:suppressAutoHyphens/>
      <w:spacing w:line="240" w:lineRule="exact"/>
    </w:pPr>
    <w:rPr>
      <w:sz w:val="28"/>
    </w:rPr>
  </w:style>
  <w:style w:type="paragraph" w:styleId="a7">
    <w:name w:val="header"/>
    <w:basedOn w:val="a"/>
    <w:link w:val="a8"/>
    <w:rsid w:val="00E62917"/>
    <w:pPr>
      <w:tabs>
        <w:tab w:val="center" w:pos="4153"/>
        <w:tab w:val="right" w:pos="8306"/>
      </w:tabs>
      <w:suppressAutoHyphens/>
      <w:jc w:val="center"/>
    </w:pPr>
    <w:rPr>
      <w:sz w:val="28"/>
    </w:rPr>
  </w:style>
  <w:style w:type="character" w:customStyle="1" w:styleId="a8">
    <w:name w:val="Верхний колонтитул Знак"/>
    <w:link w:val="a7"/>
    <w:rsid w:val="00E62917"/>
    <w:rPr>
      <w:sz w:val="28"/>
    </w:rPr>
  </w:style>
  <w:style w:type="paragraph" w:styleId="a9">
    <w:name w:val="Body Text Indent"/>
    <w:basedOn w:val="a"/>
    <w:link w:val="aa"/>
    <w:unhideWhenUsed/>
    <w:rsid w:val="008B773A"/>
    <w:pPr>
      <w:spacing w:after="120"/>
      <w:ind w:left="283"/>
    </w:pPr>
    <w:rPr>
      <w:sz w:val="24"/>
      <w:szCs w:val="24"/>
    </w:rPr>
  </w:style>
  <w:style w:type="character" w:customStyle="1" w:styleId="aa">
    <w:name w:val="Основной текст с отступом Знак"/>
    <w:link w:val="a9"/>
    <w:rsid w:val="008B773A"/>
    <w:rPr>
      <w:sz w:val="24"/>
      <w:szCs w:val="24"/>
    </w:rPr>
  </w:style>
  <w:style w:type="character" w:styleId="ab">
    <w:name w:val="Hyperlink"/>
    <w:uiPriority w:val="99"/>
    <w:unhideWhenUsed/>
    <w:rsid w:val="00E525B8"/>
    <w:rPr>
      <w:color w:val="0000FF"/>
      <w:u w:val="single"/>
    </w:rPr>
  </w:style>
  <w:style w:type="character" w:styleId="ac">
    <w:name w:val="Unresolved Mention"/>
    <w:uiPriority w:val="99"/>
    <w:semiHidden/>
    <w:unhideWhenUsed/>
    <w:rsid w:val="00F6400F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653D20"/>
    <w:pPr>
      <w:spacing w:before="100" w:beforeAutospacing="1" w:after="100" w:afterAutospacing="1"/>
    </w:pPr>
    <w:rPr>
      <w:sz w:val="24"/>
      <w:szCs w:val="24"/>
    </w:rPr>
  </w:style>
  <w:style w:type="table" w:styleId="ae">
    <w:name w:val="Table Grid"/>
    <w:basedOn w:val="a1"/>
    <w:rsid w:val="00653D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e"/>
    <w:uiPriority w:val="39"/>
    <w:rsid w:val="00377658"/>
    <w:rPr>
      <w:rFonts w:asciiTheme="minorHAnsi" w:hAnsi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BC5E43"/>
    <w:rPr>
      <w:b/>
      <w:bCs/>
    </w:rPr>
  </w:style>
  <w:style w:type="character" w:customStyle="1" w:styleId="af0">
    <w:name w:val="Печатная машинка"/>
    <w:rsid w:val="00701302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ДЕПАРТАМЕНТ ОБРАЗОВАНИЯ ГОРОДА МОСКВЫ</vt:lpstr>
    </vt:vector>
  </TitlesOfParts>
  <Company>DEZ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ДЕПАРТАМЕНТ ОБРАЗОВАНИЯ ГОРОДА МОСКВЫ</dc:title>
  <dc:subject/>
  <dc:creator>User</dc:creator>
  <cp:keywords/>
  <cp:lastModifiedBy>Александра В. Долганова</cp:lastModifiedBy>
  <cp:revision>3</cp:revision>
  <cp:lastPrinted>2026-03-06T13:19:00Z</cp:lastPrinted>
  <dcterms:created xsi:type="dcterms:W3CDTF">2026-03-13T08:51:00Z</dcterms:created>
  <dcterms:modified xsi:type="dcterms:W3CDTF">2026-03-13T08:52:00Z</dcterms:modified>
</cp:coreProperties>
</file>