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BC5" w:rsidRPr="003B4BC5" w:rsidRDefault="003B4BC5" w:rsidP="003B4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1720215" cy="184785"/>
                <wp:effectExtent l="0" t="0" r="0" b="0"/>
                <wp:docPr id="6" name="Прямоугольник 6" descr="object of the gam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20215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6" o:spid="_x0000_s1026" alt="Описание: object of the game" style="width:135.45pt;height:1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</w:p>
    <w:p w:rsidR="003B4BC5" w:rsidRPr="003B4BC5" w:rsidRDefault="00741A5F" w:rsidP="003B4BC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w:anchor="Цель" w:history="1">
        <w:r w:rsidR="003B4BC5" w:rsidRPr="00312AB0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Object of the game</w:t>
        </w:r>
      </w:hyperlink>
    </w:p>
    <w:p w:rsidR="003B4BC5" w:rsidRPr="003B4BC5" w:rsidRDefault="00741A5F" w:rsidP="003B4BC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fldChar w:fldCharType="begin"/>
      </w:r>
      <w:r w:rsidRPr="00741A5F">
        <w:rPr>
          <w:lang w:val="en-US"/>
        </w:rPr>
        <w:instrText xml:space="preserve"> HYPERLINK \l "</w:instrText>
      </w:r>
      <w:r>
        <w:instrText>Отходы</w:instrText>
      </w:r>
      <w:r w:rsidRPr="00741A5F">
        <w:rPr>
          <w:lang w:val="en-US"/>
        </w:rPr>
        <w:instrText xml:space="preserve">" </w:instrText>
      </w:r>
      <w:r>
        <w:fldChar w:fldCharType="separate"/>
      </w:r>
      <w:r w:rsidR="003B4BC5" w:rsidRPr="00312AB0">
        <w:rPr>
          <w:rStyle w:val="a4"/>
          <w:rFonts w:ascii="Times New Roman" w:eastAsia="Times New Roman" w:hAnsi="Times New Roman" w:cs="Times New Roman"/>
          <w:sz w:val="24"/>
          <w:szCs w:val="24"/>
          <w:lang w:val="en-US" w:eastAsia="ru-RU"/>
        </w:rPr>
        <w:t>Move all the cards to the foundations</w:t>
      </w:r>
      <w:r>
        <w:rPr>
          <w:rStyle w:val="a4"/>
          <w:rFonts w:ascii="Times New Roman" w:eastAsia="Times New Roman" w:hAnsi="Times New Roman" w:cs="Times New Roman"/>
          <w:sz w:val="24"/>
          <w:szCs w:val="24"/>
          <w:lang w:val="en-US" w:eastAsia="ru-RU"/>
        </w:rPr>
        <w:fldChar w:fldCharType="end"/>
      </w:r>
      <w:r w:rsidR="003B4BC5"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3B4BC5" w:rsidRPr="003B4BC5" w:rsidRDefault="003B4BC5" w:rsidP="003B4BC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Rules</w:t>
      </w:r>
    </w:p>
    <w:p w:rsidR="003B4BC5" w:rsidRPr="003B4BC5" w:rsidRDefault="003B4BC5" w:rsidP="003B4BC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B4BC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Set-Up</w:t>
      </w:r>
      <w:r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At the start of the game an Ace and a King of each </w:t>
      </w:r>
      <w:r w:rsidR="00741A5F">
        <w:fldChar w:fldCharType="begin"/>
      </w:r>
      <w:r w:rsidR="00741A5F" w:rsidRPr="00741A5F">
        <w:rPr>
          <w:lang w:val="en-US"/>
        </w:rPr>
        <w:instrText xml:space="preserve"> HYPERLINK "mk:@MSITStore:C:\\Program%20Files%20(x86)\\SolSuite\\solsuite.chm::/html_files/games/P/Patriarchs.htm" </w:instrText>
      </w:r>
      <w:r w:rsidR="00741A5F">
        <w:fldChar w:fldCharType="separate"/>
      </w:r>
      <w:r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suit</w:t>
      </w:r>
      <w:r w:rsidR="00741A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fldChar w:fldCharType="end"/>
      </w:r>
      <w:r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are placed in two </w:t>
      </w:r>
      <w:r w:rsidR="00741A5F">
        <w:fldChar w:fldCharType="begin"/>
      </w:r>
      <w:r w:rsidR="00741A5F" w:rsidRPr="00741A5F">
        <w:rPr>
          <w:lang w:val="en-US"/>
        </w:rPr>
        <w:instrText xml:space="preserve"> HYPERLINK "mk:@MSITStore:C:\\Program%20Files%20(x86)\\SolSuite\\solsuite.chm::/html_files/games/P/Patriarchs.htm" </w:instrText>
      </w:r>
      <w:r w:rsidR="00741A5F">
        <w:fldChar w:fldCharType="separate"/>
      </w:r>
      <w:r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columns</w:t>
      </w:r>
      <w:r w:rsidR="00741A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fldChar w:fldCharType="end"/>
      </w:r>
      <w:r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 become the </w:t>
      </w:r>
      <w:r w:rsidR="00741A5F">
        <w:fldChar w:fldCharType="begin"/>
      </w:r>
      <w:r w:rsidR="00741A5F" w:rsidRPr="00741A5F">
        <w:rPr>
          <w:lang w:val="en-US"/>
        </w:rPr>
        <w:instrText xml:space="preserve"> HYPERLINK "mk:@MSITStore:C:\\Program%20Files%20(x86)\\SolSuite\\solsuite.chm::/html_files/games/P/Patriarchs.htm" </w:instrText>
      </w:r>
      <w:r w:rsidR="00741A5F">
        <w:fldChar w:fldCharType="separate"/>
      </w:r>
      <w:r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foundations</w:t>
      </w:r>
      <w:r w:rsidR="00741A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fldChar w:fldCharType="end"/>
      </w:r>
      <w:r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3B4BC5" w:rsidRPr="003B4BC5" w:rsidRDefault="00741A5F" w:rsidP="003B4BC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fldChar w:fldCharType="begin"/>
      </w:r>
      <w:r w:rsidRPr="00741A5F">
        <w:rPr>
          <w:lang w:val="en-US"/>
        </w:rPr>
        <w:instrText xml:space="preserve"> HYPERLINK "mk:@MSITStore:C:\\Program%20Files%20(x86)\\SolSuite\\solsuite.chm::/html_files/games/P/P</w:instrText>
      </w:r>
      <w:r w:rsidRPr="00741A5F">
        <w:rPr>
          <w:lang w:val="en-US"/>
        </w:rPr>
        <w:instrText xml:space="preserve">atriarchs.htm" </w:instrText>
      </w:r>
      <w:r>
        <w:fldChar w:fldCharType="separate"/>
      </w:r>
      <w:r w:rsidR="003B4BC5" w:rsidRPr="003B4BC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Foundations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fldChar w:fldCharType="end"/>
      </w:r>
      <w:r w:rsidR="003B4BC5"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(Eight </w:t>
      </w:r>
      <w:r>
        <w:fldChar w:fldCharType="begin"/>
      </w:r>
      <w:r w:rsidRPr="00741A5F">
        <w:rPr>
          <w:lang w:val="en-US"/>
        </w:rPr>
        <w:instrText xml:space="preserve"> HYPERLINK "mk:@MSITStore:C:\\Program%20Files%20(x86)\\SolSuite\\solsuite.chm::/html_files/games/P/Patriarchs.htm" </w:instrText>
      </w:r>
      <w:r>
        <w:fldChar w:fldCharType="separate"/>
      </w:r>
      <w:r w:rsidR="003B4BC5"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piles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fldChar w:fldCharType="end"/>
      </w:r>
      <w:r w:rsidR="003B4BC5"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starting with four Aces and four Kings)</w:t>
      </w:r>
    </w:p>
    <w:p w:rsidR="003B4BC5" w:rsidRPr="003B4BC5" w:rsidRDefault="003B4BC5" w:rsidP="003B4BC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"Ace" </w:t>
      </w:r>
      <w:r w:rsidR="00741A5F">
        <w:fldChar w:fldCharType="begin"/>
      </w:r>
      <w:r w:rsidR="00741A5F" w:rsidRPr="00741A5F">
        <w:rPr>
          <w:lang w:val="en-US"/>
        </w:rPr>
        <w:instrText xml:space="preserve"> HYPERLINK "mk:@MSITStore:C:\\Program%20Files%20(x86)\\SolSuite\\solsuite.chm::/html_files/games/P/Patriarchs.htm" </w:instrText>
      </w:r>
      <w:r w:rsidR="00741A5F">
        <w:fldChar w:fldCharType="separate"/>
      </w:r>
      <w:r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foundations</w:t>
      </w:r>
      <w:r w:rsidR="00741A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fldChar w:fldCharType="end"/>
      </w:r>
      <w:r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Build </w:t>
      </w:r>
      <w:r w:rsidR="00741A5F">
        <w:fldChar w:fldCharType="begin"/>
      </w:r>
      <w:r w:rsidR="00741A5F" w:rsidRPr="00741A5F">
        <w:rPr>
          <w:lang w:val="en-US"/>
        </w:rPr>
        <w:instrText xml:space="preserve"> HYPERLINK "mk:@MSITStore:C:\\Program%20Files%20(x86)\\SolSuite\\solsuite.chm::/html_files/games/P/Patriarchs.htm" </w:instrText>
      </w:r>
      <w:r w:rsidR="00741A5F">
        <w:fldChar w:fldCharType="separate"/>
      </w:r>
      <w:r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up</w:t>
      </w:r>
      <w:r w:rsidR="00741A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fldChar w:fldCharType="end"/>
      </w:r>
      <w:r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</w:t>
      </w:r>
      <w:r w:rsidR="00741A5F">
        <w:fldChar w:fldCharType="begin"/>
      </w:r>
      <w:r w:rsidR="00741A5F" w:rsidRPr="00741A5F">
        <w:rPr>
          <w:lang w:val="en-US"/>
        </w:rPr>
        <w:instrText xml:space="preserve"> HYPERLINK "mk:@MSITStore:C:\\Program%20Files%20(x86)\\SolSuite\\solsuite.chm::/html_files/games/P/Patriarchs.htm" </w:instrText>
      </w:r>
      <w:r w:rsidR="00741A5F">
        <w:fldChar w:fldCharType="separate"/>
      </w:r>
      <w:r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suit</w:t>
      </w:r>
      <w:r w:rsidR="00741A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fldChar w:fldCharType="end"/>
      </w:r>
      <w:r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from Ace to King. For example, a 2 </w:t>
      </w:r>
      <w:r w:rsidRPr="003B4BC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7C5A47FE" wp14:editId="2E88CCCB">
                <wp:extent cx="86995" cy="86995"/>
                <wp:effectExtent l="0" t="0" r="0" b="0"/>
                <wp:docPr id="4" name="Прямоугольник 4" descr="heart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" o:spid="_x0000_s1026" alt="Описание: hearts" style="width:6.85pt;height: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♥ can only be played on an Ace </w:t>
      </w:r>
      <w:r w:rsidRPr="003B4BC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5125426A" wp14:editId="1D71BEF7">
                <wp:extent cx="86995" cy="86995"/>
                <wp:effectExtent l="0" t="0" r="0" b="0"/>
                <wp:docPr id="3" name="Прямоугольник 3" descr="heart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" o:spid="_x0000_s1026" alt="Описание: hearts" style="width:6.85pt;height: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  <w:r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♥. </w:t>
      </w:r>
    </w:p>
    <w:p w:rsidR="003B4BC5" w:rsidRPr="003B4BC5" w:rsidRDefault="003B4BC5" w:rsidP="003B4BC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"King" </w:t>
      </w:r>
      <w:r w:rsidR="00741A5F">
        <w:fldChar w:fldCharType="begin"/>
      </w:r>
      <w:r w:rsidR="00741A5F" w:rsidRPr="00741A5F">
        <w:rPr>
          <w:lang w:val="en-US"/>
        </w:rPr>
        <w:instrText xml:space="preserve"> HYPERLINK "mk:@MSITStore:C:\\Program%20Files%20(</w:instrText>
      </w:r>
      <w:r w:rsidR="00741A5F" w:rsidRPr="00741A5F">
        <w:rPr>
          <w:lang w:val="en-US"/>
        </w:rPr>
        <w:instrText xml:space="preserve">x86)\\SolSuite\\solsuite.chm::/html_files/games/P/Patriarchs.htm" </w:instrText>
      </w:r>
      <w:r w:rsidR="00741A5F">
        <w:fldChar w:fldCharType="separate"/>
      </w:r>
      <w:r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foundations</w:t>
      </w:r>
      <w:r w:rsidR="00741A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fldChar w:fldCharType="end"/>
      </w:r>
      <w:r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Build </w:t>
      </w:r>
      <w:r w:rsidR="00741A5F">
        <w:fldChar w:fldCharType="begin"/>
      </w:r>
      <w:r w:rsidR="00741A5F" w:rsidRPr="00741A5F">
        <w:rPr>
          <w:lang w:val="en-US"/>
        </w:rPr>
        <w:instrText xml:space="preserve"> HYPERLINK "mk:@MSITStore:C:\\Program%20Files%20(x86)\\SolSuite\\solsuite.chm::/html_files/games/P/Patriarchs.htm" </w:instrText>
      </w:r>
      <w:r w:rsidR="00741A5F">
        <w:fldChar w:fldCharType="separate"/>
      </w:r>
      <w:r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down</w:t>
      </w:r>
      <w:r w:rsidR="00741A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fldChar w:fldCharType="end"/>
      </w:r>
      <w:r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</w:t>
      </w:r>
      <w:r w:rsidR="00741A5F">
        <w:fldChar w:fldCharType="begin"/>
      </w:r>
      <w:r w:rsidR="00741A5F" w:rsidRPr="00741A5F">
        <w:rPr>
          <w:lang w:val="en-US"/>
        </w:rPr>
        <w:instrText xml:space="preserve"> HYPERLINK "mk:@MSITStore:C:\\Program%20Fi</w:instrText>
      </w:r>
      <w:r w:rsidR="00741A5F" w:rsidRPr="00741A5F">
        <w:rPr>
          <w:lang w:val="en-US"/>
        </w:rPr>
        <w:instrText xml:space="preserve">les%20(x86)\\SolSuite\\solsuite.chm::/html_files/games/P/Patriarchs.htm" </w:instrText>
      </w:r>
      <w:r w:rsidR="00741A5F">
        <w:fldChar w:fldCharType="separate"/>
      </w:r>
      <w:r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suit</w:t>
      </w:r>
      <w:r w:rsidR="00741A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fldChar w:fldCharType="end"/>
      </w:r>
      <w:r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from King to Ace. For example, a Queen </w:t>
      </w:r>
      <w:r w:rsidRPr="003B4BC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2FB7D722" wp14:editId="3AC4FF2E">
                <wp:extent cx="86995" cy="86995"/>
                <wp:effectExtent l="0" t="0" r="0" b="0"/>
                <wp:docPr id="2" name="Прямоугольник 2" descr="spad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26" alt="Описание: spades" style="width:6.85pt;height: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  <w:r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♠ can only be played on a King </w:t>
      </w:r>
      <w:r w:rsidRPr="003B4BC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327E5AA8" wp14:editId="3468BBCB">
                <wp:extent cx="86995" cy="86995"/>
                <wp:effectExtent l="0" t="0" r="0" b="0"/>
                <wp:docPr id="1" name="Прямоугольник 1" descr="spad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6" alt="Описание: spades" style="width:6.85pt;height: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" filled="f" stroked="f">
                <o:lock v:ext="edit" aspectratio="t"/>
                <w10:anchorlock/>
              </v:rect>
            </w:pict>
          </mc:Fallback>
        </mc:AlternateContent>
      </w:r>
      <w:r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♠. </w:t>
      </w:r>
    </w:p>
    <w:p w:rsidR="003B4BC5" w:rsidRPr="003B4BC5" w:rsidRDefault="00741A5F" w:rsidP="003B4BC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fldChar w:fldCharType="begin"/>
      </w:r>
      <w:r w:rsidRPr="00741A5F">
        <w:rPr>
          <w:lang w:val="en-US"/>
        </w:rPr>
        <w:instrText xml:space="preserve"> HYPERLINK "mk:@MSITStore:C:\\Program%20Files%20(x86)\\SolSuite\\solsuite.chm::/html_files/games/P/</w:instrText>
      </w:r>
      <w:r w:rsidRPr="00741A5F">
        <w:rPr>
          <w:lang w:val="en-US"/>
        </w:rPr>
        <w:instrText xml:space="preserve">Patriarchs.htm" </w:instrText>
      </w:r>
      <w:r>
        <w:fldChar w:fldCharType="separate"/>
      </w:r>
      <w:r w:rsidR="003B4BC5" w:rsidRPr="003B4BC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Reversal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fldChar w:fldCharType="end"/>
      </w:r>
      <w:r w:rsidR="003B4BC5"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When the top cards of two </w:t>
      </w:r>
      <w:r>
        <w:fldChar w:fldCharType="begin"/>
      </w:r>
      <w:r w:rsidRPr="00741A5F">
        <w:rPr>
          <w:lang w:val="en-US"/>
        </w:rPr>
        <w:instrText xml:space="preserve"> HYPERLINK "mk:@MSITStore:C:\\Program%20Files%20(x86)\\SolSuite\\solsuite.chm::/html_files/games/P/Patriarchs.htm" </w:instrText>
      </w:r>
      <w:r>
        <w:fldChar w:fldCharType="separate"/>
      </w:r>
      <w:r w:rsidR="003B4BC5"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foundations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fldChar w:fldCharType="end"/>
      </w:r>
      <w:r w:rsidR="003B4BC5"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of the same </w:t>
      </w:r>
      <w:r>
        <w:fldChar w:fldCharType="begin"/>
      </w:r>
      <w:r w:rsidRPr="00741A5F">
        <w:rPr>
          <w:lang w:val="en-US"/>
        </w:rPr>
        <w:instrText xml:space="preserve"> HYPERLINK "mk:@MSITStore:C:\\Program%20Files%20(x86)\\SolS</w:instrText>
      </w:r>
      <w:r w:rsidRPr="00741A5F">
        <w:rPr>
          <w:lang w:val="en-US"/>
        </w:rPr>
        <w:instrText xml:space="preserve">uite\\solsuite.chm::/html_files/games/P/Patriarchs.htm" </w:instrText>
      </w:r>
      <w:r>
        <w:fldChar w:fldCharType="separate"/>
      </w:r>
      <w:r w:rsidR="003B4BC5"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suit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fldChar w:fldCharType="end"/>
      </w:r>
      <w:r w:rsidR="003B4BC5"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are in </w:t>
      </w:r>
      <w:r>
        <w:fldChar w:fldCharType="begin"/>
      </w:r>
      <w:r w:rsidRPr="00741A5F">
        <w:rPr>
          <w:lang w:val="en-US"/>
        </w:rPr>
        <w:instrText xml:space="preserve"> HYPERLINK "mk:@MSITStore:C:\\Program%20Files%20(x86)\\SolSuite\\solsuite.chm::/html_files/games/P/Patriarchs.htm" </w:instrText>
      </w:r>
      <w:r>
        <w:fldChar w:fldCharType="separate"/>
      </w:r>
      <w:r w:rsidR="003B4BC5"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sequence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fldChar w:fldCharType="end"/>
      </w:r>
      <w:r w:rsidR="003B4BC5"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one or more cards from one </w:t>
      </w:r>
      <w:r>
        <w:fldChar w:fldCharType="begin"/>
      </w:r>
      <w:r w:rsidRPr="00741A5F">
        <w:rPr>
          <w:lang w:val="en-US"/>
        </w:rPr>
        <w:instrText xml:space="preserve"> HYPERLINK "mk:@MSITStore:C:\\</w:instrText>
      </w:r>
      <w:r w:rsidRPr="00741A5F">
        <w:rPr>
          <w:lang w:val="en-US"/>
        </w:rPr>
        <w:instrText xml:space="preserve">Program%20Files%20(x86)\\SolSuite\\solsuite.chm::/html_files/games/P/Patriarchs.htm" </w:instrText>
      </w:r>
      <w:r>
        <w:fldChar w:fldCharType="separate"/>
      </w:r>
      <w:r w:rsidR="003B4BC5"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pile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fldChar w:fldCharType="end"/>
      </w:r>
      <w:r w:rsidR="003B4BC5"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may be transferred to the other, except for the Ace or King at the bottom. </w:t>
      </w:r>
    </w:p>
    <w:p w:rsidR="003B4BC5" w:rsidRPr="003B4BC5" w:rsidRDefault="00741A5F" w:rsidP="003B4BC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fldChar w:fldCharType="begin"/>
      </w:r>
      <w:r w:rsidRPr="00741A5F">
        <w:rPr>
          <w:lang w:val="en-US"/>
        </w:rPr>
        <w:instrText xml:space="preserve"> HYPERLINK "mk:@MSITStore:C:\\Program%20Files%20(x86)\\SolSuite\\solsuite.chm::/html_files/games/P/Patriarchs.htm" </w:instrText>
      </w:r>
      <w:r>
        <w:fldChar w:fldCharType="separate"/>
      </w:r>
      <w:r w:rsidR="003B4BC5" w:rsidRPr="003B4BC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Reserve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fldChar w:fldCharType="end"/>
      </w:r>
      <w:r w:rsidR="003B4BC5"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(Nine cards in three </w:t>
      </w:r>
      <w:r>
        <w:fldChar w:fldCharType="begin"/>
      </w:r>
      <w:r w:rsidRPr="00741A5F">
        <w:rPr>
          <w:lang w:val="en-US"/>
        </w:rPr>
        <w:instrText xml:space="preserve"> HYPERLINK "mk:@MSITStore:C:\\Program%20Files%20(x86)\\SolSuite\\solsuite.chm::/html_files/games/P/Patriarchs</w:instrText>
      </w:r>
      <w:r w:rsidRPr="00741A5F">
        <w:rPr>
          <w:lang w:val="en-US"/>
        </w:rPr>
        <w:instrText xml:space="preserve">.htm" </w:instrText>
      </w:r>
      <w:r>
        <w:fldChar w:fldCharType="separate"/>
      </w:r>
      <w:r w:rsidR="003B4BC5"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rows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fldChar w:fldCharType="end"/>
      </w:r>
      <w:r w:rsidR="003B4BC5"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of three)</w:t>
      </w:r>
    </w:p>
    <w:p w:rsidR="003B4BC5" w:rsidRPr="003B4BC5" w:rsidRDefault="00741A5F" w:rsidP="003B4BC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 xml:space="preserve"> HYPERLINK  \l "Разр" </w:instrTex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fldChar w:fldCharType="separate"/>
      </w:r>
      <w:r w:rsidR="003B4BC5" w:rsidRPr="00741A5F">
        <w:rPr>
          <w:rStyle w:val="a4"/>
          <w:rFonts w:ascii="Times New Roman" w:eastAsia="Times New Roman" w:hAnsi="Times New Roman" w:cs="Times New Roman"/>
          <w:sz w:val="24"/>
          <w:szCs w:val="24"/>
          <w:lang w:val="en-US" w:eastAsia="ru-RU"/>
        </w:rPr>
        <w:t>The</w:t>
      </w:r>
      <w:r w:rsidR="003B4BC5" w:rsidRPr="00741A5F">
        <w:rPr>
          <w:rStyle w:val="a4"/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="003B4BC5" w:rsidRPr="00741A5F">
        <w:rPr>
          <w:rStyle w:val="a4"/>
          <w:rFonts w:ascii="Times New Roman" w:eastAsia="Times New Roman" w:hAnsi="Times New Roman" w:cs="Times New Roman"/>
          <w:sz w:val="24"/>
          <w:szCs w:val="24"/>
          <w:lang w:val="en-US" w:eastAsia="ru-RU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fldChar w:fldCharType="end"/>
      </w:r>
      <w:r w:rsidR="003B4BC5"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cards are available for play to the </w:t>
      </w:r>
      <w:r>
        <w:fldChar w:fldCharType="begin"/>
      </w:r>
      <w:r w:rsidRPr="00741A5F">
        <w:rPr>
          <w:lang w:val="en-US"/>
        </w:rPr>
        <w:instrText xml:space="preserve"> HYPERLINK "mk:@MSITStore:C:\\Program%20Files%20(x86)\\SolSuite\\solsuite.chm::/html_files/games/P/Patriarchs.htm" </w:instrText>
      </w:r>
      <w:r>
        <w:fldChar w:fldCharType="separate"/>
      </w:r>
      <w:r w:rsidR="003B4BC5"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foundations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fldChar w:fldCharType="end"/>
      </w:r>
      <w:r w:rsidR="003B4BC5"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</w:p>
    <w:p w:rsidR="003B4BC5" w:rsidRPr="003B4BC5" w:rsidRDefault="003B4BC5" w:rsidP="003B4BC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Each </w:t>
      </w:r>
      <w:hyperlink r:id="rId6" w:history="1">
        <w:r w:rsidRPr="003B4BC5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pile</w:t>
        </w:r>
      </w:hyperlink>
      <w:r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can contain only one card. </w:t>
      </w:r>
    </w:p>
    <w:p w:rsidR="003B4BC5" w:rsidRPr="003B4BC5" w:rsidRDefault="00741A5F" w:rsidP="003B4BC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7" w:history="1">
        <w:r w:rsidR="003B4BC5" w:rsidRPr="003B4BC5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Spaces</w:t>
        </w:r>
      </w:hyperlink>
      <w:r w:rsidR="003B4BC5"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are automatically filled from the </w:t>
      </w:r>
      <w:hyperlink r:id="rId8" w:history="1">
        <w:r w:rsidR="003B4BC5" w:rsidRPr="003B4BC5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waste</w:t>
        </w:r>
      </w:hyperlink>
      <w:r w:rsidR="003B4BC5"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or, if empty, from the </w:t>
      </w:r>
      <w:hyperlink r:id="rId9" w:history="1">
        <w:r w:rsidR="003B4BC5" w:rsidRPr="003B4BC5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stock</w:t>
        </w:r>
      </w:hyperlink>
      <w:r w:rsidR="003B4BC5"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</w:p>
    <w:p w:rsidR="003B4BC5" w:rsidRPr="003B4BC5" w:rsidRDefault="00741A5F" w:rsidP="003B4BC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history="1">
        <w:proofErr w:type="spellStart"/>
        <w:r w:rsidR="003B4BC5" w:rsidRPr="003B4BC5">
          <w:rPr>
            <w:rFonts w:ascii="Times New Roman" w:eastAsia="Times New Roman" w:hAnsi="Times New Roman" w:cs="Times New Roman"/>
            <w:bCs/>
            <w:sz w:val="24"/>
            <w:szCs w:val="24"/>
            <w:lang w:eastAsia="ru-RU"/>
          </w:rPr>
          <w:t>Stock</w:t>
        </w:r>
        <w:proofErr w:type="spellEnd"/>
      </w:hyperlink>
    </w:p>
    <w:p w:rsidR="003B4BC5" w:rsidRPr="003B4BC5" w:rsidRDefault="003B4BC5" w:rsidP="003B4BC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Turn up one card at a time, from the </w:t>
      </w:r>
      <w:hyperlink r:id="rId11" w:history="1">
        <w:r w:rsidRPr="003B4BC5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stock</w:t>
        </w:r>
      </w:hyperlink>
      <w:r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 the </w:t>
      </w:r>
      <w:hyperlink r:id="rId12" w:history="1">
        <w:r w:rsidRPr="003B4BC5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waste</w:t>
        </w:r>
      </w:hyperlink>
      <w:r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by clicking. </w:t>
      </w:r>
    </w:p>
    <w:p w:rsidR="003B4BC5" w:rsidRPr="003B4BC5" w:rsidRDefault="003B4BC5" w:rsidP="003B4BC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One </w:t>
      </w:r>
      <w:hyperlink r:id="rId13" w:history="1">
        <w:proofErr w:type="spellStart"/>
        <w:r w:rsidRPr="003B4BC5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redeal</w:t>
        </w:r>
        <w:proofErr w:type="spellEnd"/>
      </w:hyperlink>
      <w:r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is permitted (two deals in all). </w:t>
      </w:r>
    </w:p>
    <w:p w:rsidR="003B4BC5" w:rsidRPr="003B4BC5" w:rsidRDefault="00741A5F" w:rsidP="003B4BC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" w:history="1">
        <w:proofErr w:type="spellStart"/>
        <w:r w:rsidR="003B4BC5" w:rsidRPr="003B4BC5">
          <w:rPr>
            <w:rFonts w:ascii="Times New Roman" w:eastAsia="Times New Roman" w:hAnsi="Times New Roman" w:cs="Times New Roman"/>
            <w:bCs/>
            <w:sz w:val="24"/>
            <w:szCs w:val="24"/>
            <w:lang w:eastAsia="ru-RU"/>
          </w:rPr>
          <w:t>Waste</w:t>
        </w:r>
        <w:proofErr w:type="spellEnd"/>
      </w:hyperlink>
      <w:r w:rsidR="003B4BC5" w:rsidRPr="003B4B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="003B4BC5" w:rsidRPr="003B4BC5">
        <w:rPr>
          <w:rFonts w:ascii="Times New Roman" w:eastAsia="Times New Roman" w:hAnsi="Times New Roman" w:cs="Times New Roman"/>
          <w:sz w:val="24"/>
          <w:szCs w:val="24"/>
          <w:lang w:eastAsia="ru-RU"/>
        </w:rPr>
        <w:t>One</w:t>
      </w:r>
      <w:proofErr w:type="spellEnd"/>
      <w:r w:rsidR="003B4BC5" w:rsidRPr="003B4B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5" w:history="1">
        <w:proofErr w:type="spellStart"/>
        <w:r w:rsidR="003B4BC5" w:rsidRPr="003B4BC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pile</w:t>
        </w:r>
        <w:proofErr w:type="spellEnd"/>
      </w:hyperlink>
      <w:r w:rsidR="003B4BC5" w:rsidRPr="003B4BC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3B4BC5" w:rsidRPr="003B4BC5" w:rsidRDefault="003B4BC5" w:rsidP="003B4BC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top card is always available for play to the </w:t>
      </w:r>
      <w:hyperlink r:id="rId16" w:history="1">
        <w:r w:rsidRPr="003B4BC5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foundations</w:t>
        </w:r>
      </w:hyperlink>
      <w:r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</w:p>
    <w:p w:rsidR="00E61154" w:rsidRDefault="00E61154">
      <w:pPr>
        <w:rPr>
          <w:lang w:val="en-US"/>
        </w:rPr>
      </w:pPr>
      <w:r>
        <w:rPr>
          <w:lang w:val="en-US"/>
        </w:rPr>
        <w:br w:type="page"/>
      </w:r>
    </w:p>
    <w:p w:rsidR="00E61154" w:rsidRPr="003B4BC5" w:rsidRDefault="00E61154" w:rsidP="00E61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 wp14:anchorId="18F40AF2" wp14:editId="6554A4ED">
                <wp:extent cx="1720215" cy="184785"/>
                <wp:effectExtent l="0" t="0" r="0" b="0"/>
                <wp:docPr id="5" name="Прямоугольник 5" descr="object of the gam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20215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" o:spid="_x0000_s1026" alt="Описание: object of the game" style="width:135.45pt;height:1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</w:p>
    <w:p w:rsidR="00E61154" w:rsidRPr="005F22C6" w:rsidRDefault="00E61154" w:rsidP="00E611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Цель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 игры:</w:t>
      </w:r>
    </w:p>
    <w:bookmarkEnd w:id="0"/>
    <w:p w:rsidR="00E61154" w:rsidRPr="005F22C6" w:rsidRDefault="00E61154" w:rsidP="00E611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Переместить все карты по основаниям.</w:t>
      </w:r>
    </w:p>
    <w:p w:rsidR="00E61154" w:rsidRPr="00312AB0" w:rsidRDefault="00E61154" w:rsidP="00E611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Правила</w:t>
      </w:r>
      <w:r w:rsidRPr="00312AB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61154" w:rsidRPr="00E61154" w:rsidRDefault="00E61154" w:rsidP="00E611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Начало</w:t>
      </w:r>
      <w:r w:rsidRPr="00CC26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CC26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начале</w:t>
      </w:r>
      <w:r w:rsidRPr="00CC26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игры</w:t>
      </w:r>
      <w:r w:rsidRPr="00CC26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Туз</w:t>
      </w:r>
      <w:r w:rsidRPr="00CC26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CC26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Король</w:t>
      </w:r>
      <w:r w:rsidRPr="00CC26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каждой</w:t>
      </w:r>
      <w:r w:rsidRPr="00CC26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масти</w:t>
      </w:r>
      <w:r w:rsidRPr="00CC26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располагаются</w:t>
      </w:r>
      <w:r w:rsidRPr="00CC26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CC26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две</w:t>
      </w:r>
      <w:r w:rsidRPr="00CC26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колонки, чтобы стать основаниями.</w:t>
      </w:r>
    </w:p>
    <w:p w:rsidR="00E61154" w:rsidRPr="00400145" w:rsidRDefault="00741A5F" w:rsidP="00E611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7" w:history="1">
        <w:r w:rsidR="00E61154">
          <w:rPr>
            <w:rFonts w:ascii="Times New Roman" w:eastAsia="Times New Roman" w:hAnsi="Times New Roman" w:cs="Times New Roman"/>
            <w:bCs/>
            <w:sz w:val="24"/>
            <w:szCs w:val="24"/>
            <w:lang w:eastAsia="ru-RU"/>
          </w:rPr>
          <w:t>Основания</w:t>
        </w:r>
      </w:hyperlink>
      <w:r w:rsidR="00E61154" w:rsidRPr="004001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E61154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Восемь колод, которые начинаются с четырех Тузов и четырех Королей</w:t>
      </w:r>
      <w:r w:rsidR="00E61154" w:rsidRPr="0040014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E6115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61154" w:rsidRPr="003B4BC5" w:rsidRDefault="00E61154" w:rsidP="00E6115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Основание</w:t>
      </w:r>
      <w:r w:rsidRPr="00B968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Туз</w:t>
      </w:r>
      <w:r w:rsidRPr="00B968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Строится от Туза до Короля, соответствующей масти. Например, </w:t>
      </w:r>
      <w:r w:rsidRPr="00BA10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</w:t>
      </w:r>
      <w:r w:rsidRPr="003B4BC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7B480F15" wp14:editId="1677838E">
                <wp:extent cx="86995" cy="86995"/>
                <wp:effectExtent l="0" t="0" r="0" b="0"/>
                <wp:docPr id="7" name="Прямоугольник 7" descr="heart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" o:spid="_x0000_s1026" alt="Описание: hearts" style="width:6.85pt;height: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 w:rsidRPr="00BA1005">
        <w:rPr>
          <w:rFonts w:ascii="Times New Roman" w:eastAsia="Times New Roman" w:hAnsi="Times New Roman" w:cs="Times New Roman"/>
          <w:sz w:val="24"/>
          <w:szCs w:val="24"/>
          <w:lang w:eastAsia="ru-RU"/>
        </w:rPr>
        <w:t>♥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положить только на Туза</w:t>
      </w:r>
      <w:r w:rsidRPr="00BA10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B4BC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01FE99DC" wp14:editId="1F613409">
                <wp:extent cx="86995" cy="86995"/>
                <wp:effectExtent l="0" t="0" r="0" b="0"/>
                <wp:docPr id="8" name="Прямоугольник 8" descr="heart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8" o:spid="_x0000_s1026" alt="Описание: hearts" style="width:6.85pt;height: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  <w:r w:rsidRPr="00BA1005">
        <w:rPr>
          <w:rFonts w:ascii="Times New Roman" w:eastAsia="Times New Roman" w:hAnsi="Times New Roman" w:cs="Times New Roman"/>
          <w:sz w:val="24"/>
          <w:szCs w:val="24"/>
          <w:lang w:eastAsia="ru-RU"/>
        </w:rPr>
        <w:t>♥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61154" w:rsidRPr="003B4BC5" w:rsidRDefault="00E61154" w:rsidP="00E6115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Основание</w:t>
      </w:r>
      <w:r w:rsidRPr="00866F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Король</w:t>
      </w:r>
      <w:r w:rsidRPr="00866F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Строится от Короля до Туза, соответствующей масти. Например</w:t>
      </w:r>
      <w:r w:rsidRPr="00866F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Королеву</w:t>
      </w:r>
      <w:r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B4BC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6F161011" wp14:editId="3C734201">
                <wp:extent cx="86995" cy="86995"/>
                <wp:effectExtent l="0" t="0" r="0" b="0"/>
                <wp:docPr id="9" name="Прямоугольник 9" descr="spad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9" o:spid="_x0000_s1026" alt="Описание: spades" style="width:6.85pt;height: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  <w:r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♠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положить только на Короля</w:t>
      </w:r>
      <w:r w:rsidRPr="003B4B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B4BC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2CB7F482" wp14:editId="282BF865">
                <wp:extent cx="86995" cy="86995"/>
                <wp:effectExtent l="0" t="0" r="0" b="0"/>
                <wp:docPr id="10" name="Прямоугольник 10" descr="spad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0" o:spid="_x0000_s1026" alt="Описание: spades" style="width:6.85pt;height: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♠.</w:t>
      </w:r>
    </w:p>
    <w:p w:rsidR="00E61154" w:rsidRPr="00E61154" w:rsidRDefault="00741A5F" w:rsidP="00E6115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8" w:history="1">
        <w:r w:rsidR="00E61154">
          <w:rPr>
            <w:rFonts w:ascii="Times New Roman" w:eastAsia="Times New Roman" w:hAnsi="Times New Roman" w:cs="Times New Roman"/>
            <w:bCs/>
            <w:sz w:val="24"/>
            <w:szCs w:val="24"/>
            <w:lang w:eastAsia="ru-RU"/>
          </w:rPr>
          <w:t>Перестановка</w:t>
        </w:r>
      </w:hyperlink>
      <w:r w:rsidR="00E61154" w:rsidRPr="00E611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E6115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</w:t>
      </w:r>
      <w:r w:rsidR="00E61154" w:rsidRPr="001A14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61154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верхние</w:t>
      </w:r>
      <w:r w:rsidR="00E61154" w:rsidRPr="001A14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61154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карты</w:t>
      </w:r>
      <w:r w:rsidR="00E61154" w:rsidRPr="001A14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61154">
        <w:rPr>
          <w:rFonts w:ascii="Times New Roman" w:eastAsia="Times New Roman" w:hAnsi="Times New Roman" w:cs="Times New Roman"/>
          <w:sz w:val="24"/>
          <w:szCs w:val="24"/>
          <w:lang w:eastAsia="ru-RU"/>
        </w:rPr>
        <w:t>двух</w:t>
      </w:r>
      <w:r w:rsidR="00E61154" w:rsidRPr="001A14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61154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оснований</w:t>
      </w:r>
      <w:r w:rsidR="00E61154" w:rsidRPr="001A14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61154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одной</w:t>
      </w:r>
      <w:r w:rsidR="00E61154" w:rsidRPr="001A14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61154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масти</w:t>
      </w:r>
      <w:r w:rsidR="00E61154" w:rsidRPr="001A14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61154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E61154" w:rsidRPr="001A14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6115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последовательности, одну или несколько карт можно переместить из одного основания в другое, кроме Туза и Короля на дне основания.</w:t>
      </w:r>
    </w:p>
    <w:p w:rsidR="00E61154" w:rsidRPr="0081733C" w:rsidRDefault="00741A5F" w:rsidP="00E611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9" w:history="1">
        <w:r w:rsidR="00E61154">
          <w:rPr>
            <w:rFonts w:ascii="Times New Roman" w:eastAsia="Times New Roman" w:hAnsi="Times New Roman" w:cs="Times New Roman"/>
            <w:bCs/>
            <w:sz w:val="24"/>
            <w:szCs w:val="24"/>
            <w:lang w:eastAsia="ru-RU"/>
          </w:rPr>
          <w:t>Запас</w:t>
        </w:r>
      </w:hyperlink>
      <w:r w:rsidR="00E61154" w:rsidRPr="00817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E61154">
        <w:rPr>
          <w:rFonts w:ascii="Times New Roman" w:eastAsia="Times New Roman" w:hAnsi="Times New Roman" w:cs="Times New Roman"/>
          <w:sz w:val="24"/>
          <w:szCs w:val="24"/>
          <w:lang w:eastAsia="ru-RU"/>
        </w:rPr>
        <w:t>Девять</w:t>
      </w:r>
      <w:r w:rsidR="00E61154" w:rsidRPr="00817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61154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карт, расположенных в три строки по 3 карты</w:t>
      </w:r>
      <w:r w:rsidR="00E61154" w:rsidRPr="0081733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E6115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61154" w:rsidRPr="005F2E17" w:rsidRDefault="00E61154" w:rsidP="00E6115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Эти</w:t>
      </w:r>
      <w:r w:rsidRPr="005F2E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карты</w:t>
      </w:r>
      <w:r w:rsidRPr="005F2E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доступны</w:t>
      </w:r>
      <w:r w:rsidRPr="005F2E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5F2E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игры</w:t>
      </w:r>
      <w:r w:rsidRPr="005F2E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5F2E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основаниями</w:t>
      </w:r>
      <w:r w:rsidRPr="005F2E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61154" w:rsidRPr="005F2E17" w:rsidRDefault="00E61154" w:rsidP="00E6115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Каждая стопка может содержать только одну карту</w:t>
      </w:r>
    </w:p>
    <w:p w:rsidR="00E61154" w:rsidRPr="005F2E17" w:rsidRDefault="00741A5F" w:rsidP="00E6115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0" w:history="1">
        <w:r w:rsidR="00E6115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Пустые места автоматические заполняются из отходов или, если они пусты, из </w:t>
        </w:r>
      </w:hyperlink>
      <w:r w:rsidR="00E6115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колоды</w:t>
      </w:r>
    </w:p>
    <w:p w:rsidR="00E61154" w:rsidRPr="003B4BC5" w:rsidRDefault="00741A5F" w:rsidP="00E611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1" w:history="1">
        <w:r w:rsidR="00E61154">
          <w:rPr>
            <w:rFonts w:ascii="Times New Roman" w:eastAsia="Times New Roman" w:hAnsi="Times New Roman" w:cs="Times New Roman"/>
            <w:bCs/>
            <w:sz w:val="24"/>
            <w:szCs w:val="24"/>
            <w:lang w:eastAsia="ru-RU"/>
          </w:rPr>
          <w:t>Колода</w:t>
        </w:r>
      </w:hyperlink>
      <w:r w:rsidR="00E6115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</w:p>
    <w:p w:rsidR="00E61154" w:rsidRPr="00EE4392" w:rsidRDefault="00E61154" w:rsidP="00E6115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Переместите</w:t>
      </w:r>
      <w:r w:rsidRPr="00EE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дну</w:t>
      </w:r>
      <w:r w:rsidRPr="00EE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карту</w:t>
      </w:r>
      <w:r w:rsidRPr="00EE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EE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колоды</w:t>
      </w:r>
      <w:r w:rsidRPr="00EE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EE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отходы,</w:t>
      </w:r>
      <w:r w:rsidRPr="00EE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кликнув</w:t>
      </w:r>
      <w:r w:rsidRPr="00EE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EE4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нее</w:t>
      </w:r>
    </w:p>
    <w:p w:rsidR="00E61154" w:rsidRPr="00EE4392" w:rsidRDefault="00E61154" w:rsidP="00E6115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" w:name="Разр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Разрешается</w:t>
      </w:r>
      <w:bookmarkEnd w:id="2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одна пересдача (всего две сдачи).</w:t>
      </w:r>
    </w:p>
    <w:bookmarkStart w:id="3" w:name="Отходы"/>
    <w:p w:rsidR="00E61154" w:rsidRPr="003B4BC5" w:rsidRDefault="009940EE" w:rsidP="00E611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fldChar w:fldCharType="begin"/>
      </w:r>
      <w:r>
        <w:instrText xml:space="preserve"> HYPERLINK "mk:@MSITStore:C:\\Program%20Files%20(x86)\\SolSuite\\solsuite.chm::/html_files/games/P/Patriarchs.htm" </w:instrText>
      </w:r>
      <w:r>
        <w:fldChar w:fldCharType="separate"/>
      </w:r>
      <w:r w:rsidR="00E6115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Отходы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fldChar w:fldCharType="end"/>
      </w:r>
      <w:bookmarkEnd w:id="3"/>
      <w:r w:rsidR="00E61154" w:rsidRPr="003B4B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E61154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 стопка</w:t>
      </w:r>
      <w:r w:rsidR="00E61154" w:rsidRPr="003B4BC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E6115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61154" w:rsidRPr="001524A1" w:rsidRDefault="00E61154" w:rsidP="00E6115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Верхняя карта всегда доступны для игры с основаниями</w:t>
      </w:r>
      <w:r w:rsidRPr="001524A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E61154" w:rsidRPr="001524A1" w:rsidRDefault="00E61154" w:rsidP="00E61154"/>
    <w:p w:rsidR="009940EE" w:rsidRPr="00E61154" w:rsidRDefault="009940EE"/>
    <w:sectPr w:rsidR="009940EE" w:rsidRPr="00E611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424B0"/>
    <w:multiLevelType w:val="multilevel"/>
    <w:tmpl w:val="57A26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E3563B"/>
    <w:multiLevelType w:val="multilevel"/>
    <w:tmpl w:val="C564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230BE4"/>
    <w:multiLevelType w:val="multilevel"/>
    <w:tmpl w:val="AAD2E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3C1C12"/>
    <w:multiLevelType w:val="multilevel"/>
    <w:tmpl w:val="1AC4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EB9"/>
    <w:rsid w:val="00312AB0"/>
    <w:rsid w:val="003B4BC5"/>
    <w:rsid w:val="00741A5F"/>
    <w:rsid w:val="00836CFA"/>
    <w:rsid w:val="009940EE"/>
    <w:rsid w:val="00A41EB9"/>
    <w:rsid w:val="00BB13ED"/>
    <w:rsid w:val="00E6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objectgame">
    <w:name w:val="objectgame"/>
    <w:basedOn w:val="a"/>
    <w:rsid w:val="003B4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bjectgameprint">
    <w:name w:val="objectgameprint"/>
    <w:basedOn w:val="a"/>
    <w:rsid w:val="003B4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B4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3B4BC5"/>
    <w:rPr>
      <w:color w:val="0000FF"/>
      <w:u w:val="single"/>
    </w:rPr>
  </w:style>
  <w:style w:type="paragraph" w:customStyle="1" w:styleId="rulesprint">
    <w:name w:val="rulesprint"/>
    <w:basedOn w:val="a"/>
    <w:rsid w:val="003B4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rts">
    <w:name w:val="hearts"/>
    <w:basedOn w:val="a0"/>
    <w:rsid w:val="003B4BC5"/>
  </w:style>
  <w:style w:type="character" w:customStyle="1" w:styleId="spades">
    <w:name w:val="spades"/>
    <w:basedOn w:val="a0"/>
    <w:rsid w:val="003B4BC5"/>
  </w:style>
  <w:style w:type="character" w:styleId="a5">
    <w:name w:val="FollowedHyperlink"/>
    <w:basedOn w:val="a0"/>
    <w:uiPriority w:val="99"/>
    <w:semiHidden/>
    <w:unhideWhenUsed/>
    <w:rsid w:val="00312AB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objectgame">
    <w:name w:val="objectgame"/>
    <w:basedOn w:val="a"/>
    <w:rsid w:val="003B4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bjectgameprint">
    <w:name w:val="objectgameprint"/>
    <w:basedOn w:val="a"/>
    <w:rsid w:val="003B4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B4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3B4BC5"/>
    <w:rPr>
      <w:color w:val="0000FF"/>
      <w:u w:val="single"/>
    </w:rPr>
  </w:style>
  <w:style w:type="paragraph" w:customStyle="1" w:styleId="rulesprint">
    <w:name w:val="rulesprint"/>
    <w:basedOn w:val="a"/>
    <w:rsid w:val="003B4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rts">
    <w:name w:val="hearts"/>
    <w:basedOn w:val="a0"/>
    <w:rsid w:val="003B4BC5"/>
  </w:style>
  <w:style w:type="character" w:customStyle="1" w:styleId="spades">
    <w:name w:val="spades"/>
    <w:basedOn w:val="a0"/>
    <w:rsid w:val="003B4BC5"/>
  </w:style>
  <w:style w:type="character" w:styleId="a5">
    <w:name w:val="FollowedHyperlink"/>
    <w:basedOn w:val="a0"/>
    <w:uiPriority w:val="99"/>
    <w:semiHidden/>
    <w:unhideWhenUsed/>
    <w:rsid w:val="00312A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9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Program%20Files%20(x86)\SolSuite\solsuite.chm::/html_files/games/P/Patriarchs.htm" TargetMode="External"/><Relationship Id="rId13" Type="http://schemas.openxmlformats.org/officeDocument/2006/relationships/hyperlink" Target="mk:@MSITStore:C:\Program%20Files%20(x86)\SolSuite\solsuite.chm::/html_files/games/P/Patriarchs.htm" TargetMode="External"/><Relationship Id="rId18" Type="http://schemas.openxmlformats.org/officeDocument/2006/relationships/hyperlink" Target="mk:@MSITStore:C:\Program%20Files%20(x86)\SolSuite\solsuite.chm::/html_files/games/P/Patriarchs.htm" TargetMode="External"/><Relationship Id="rId3" Type="http://schemas.microsoft.com/office/2007/relationships/stylesWithEffects" Target="stylesWithEffects.xml"/><Relationship Id="rId21" Type="http://schemas.openxmlformats.org/officeDocument/2006/relationships/hyperlink" Target="mk:@MSITStore:C:\Program%20Files%20(x86)\SolSuite\solsuite.chm::/html_files/games/P/Patriarchs.htm" TargetMode="External"/><Relationship Id="rId7" Type="http://schemas.openxmlformats.org/officeDocument/2006/relationships/hyperlink" Target="mk:@MSITStore:C:\Program%20Files%20(x86)\SolSuite\solsuite.chm::/html_files/games/P/Patriarchs.htm" TargetMode="External"/><Relationship Id="rId12" Type="http://schemas.openxmlformats.org/officeDocument/2006/relationships/hyperlink" Target="mk:@MSITStore:C:\Program%20Files%20(x86)\SolSuite\solsuite.chm::/html_files/games/P/Patriarchs.htm" TargetMode="External"/><Relationship Id="rId17" Type="http://schemas.openxmlformats.org/officeDocument/2006/relationships/hyperlink" Target="mk:@MSITStore:C:\Program%20Files%20(x86)\SolSuite\solsuite.chm::/html_files/games/P/Patriarchs.htm" TargetMode="External"/><Relationship Id="rId2" Type="http://schemas.openxmlformats.org/officeDocument/2006/relationships/styles" Target="styles.xml"/><Relationship Id="rId16" Type="http://schemas.openxmlformats.org/officeDocument/2006/relationships/hyperlink" Target="mk:@MSITStore:C:\Program%20Files%20(x86)\SolSuite\solsuite.chm::/html_files/games/P/Patriarchs.htm" TargetMode="External"/><Relationship Id="rId20" Type="http://schemas.openxmlformats.org/officeDocument/2006/relationships/hyperlink" Target="mk:@MSITStore:C:\Program%20Files%20(x86)\SolSuite\solsuite.chm::/html_files/games/P/Patriarchs.htm" TargetMode="External"/><Relationship Id="rId1" Type="http://schemas.openxmlformats.org/officeDocument/2006/relationships/numbering" Target="numbering.xml"/><Relationship Id="rId6" Type="http://schemas.openxmlformats.org/officeDocument/2006/relationships/hyperlink" Target="mk:@MSITStore:C:\Program%20Files%20(x86)\SolSuite\solsuite.chm::/html_files/games/P/Patriarchs.htm" TargetMode="External"/><Relationship Id="rId11" Type="http://schemas.openxmlformats.org/officeDocument/2006/relationships/hyperlink" Target="mk:@MSITStore:C:\Program%20Files%20(x86)\SolSuite\solsuite.chm::/html_files/games/P/Patriarchs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k:@MSITStore:C:\Program%20Files%20(x86)\SolSuite\solsuite.chm::/html_files/games/P/Patriarchs.htm" TargetMode="External"/><Relationship Id="rId23" Type="http://schemas.openxmlformats.org/officeDocument/2006/relationships/theme" Target="theme/theme1.xml"/><Relationship Id="rId10" Type="http://schemas.openxmlformats.org/officeDocument/2006/relationships/hyperlink" Target="mk:@MSITStore:C:\Program%20Files%20(x86)\SolSuite\solsuite.chm::/html_files/games/P/Patriarchs.htm" TargetMode="External"/><Relationship Id="rId19" Type="http://schemas.openxmlformats.org/officeDocument/2006/relationships/hyperlink" Target="mk:@MSITStore:C:\Program%20Files%20(x86)\SolSuite\solsuite.chm::/html_files/games/P/Patriarchs.htm" TargetMode="External"/><Relationship Id="rId4" Type="http://schemas.openxmlformats.org/officeDocument/2006/relationships/settings" Target="settings.xml"/><Relationship Id="rId9" Type="http://schemas.openxmlformats.org/officeDocument/2006/relationships/hyperlink" Target="mk:@MSITStore:C:\Program%20Files%20(x86)\SolSuite\solsuite.chm::/html_files/games/P/Patriarchs.htm" TargetMode="External"/><Relationship Id="rId14" Type="http://schemas.openxmlformats.org/officeDocument/2006/relationships/hyperlink" Target="mk:@MSITStore:C:\Program%20Files%20(x86)\SolSuite\solsuite.chm::/html_files/games/P/Patriarchs.ht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Макс</cp:lastModifiedBy>
  <cp:revision>4</cp:revision>
  <dcterms:created xsi:type="dcterms:W3CDTF">2014-05-10T16:02:00Z</dcterms:created>
  <dcterms:modified xsi:type="dcterms:W3CDTF">2014-05-15T09:51:00Z</dcterms:modified>
</cp:coreProperties>
</file>