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AF727" w14:textId="77777777" w:rsidR="005434FE" w:rsidRDefault="005434FE" w:rsidP="005434FE">
      <w:pPr>
        <w:spacing w:after="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RECOMMENDATIONS </w:t>
      </w:r>
      <w:r>
        <w:rPr>
          <w:rFonts w:ascii="Arial Narrow" w:hAnsi="Arial Narrow"/>
          <w:b/>
          <w:bCs/>
        </w:rPr>
        <w:t>and COMMENTS</w:t>
      </w:r>
    </w:p>
    <w:p w14:paraId="78C31C5F" w14:textId="3D5CA99C" w:rsidR="005434FE" w:rsidRDefault="005434FE" w:rsidP="005434FE">
      <w:pPr>
        <w:spacing w:after="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(List all the comments and Recommendation of the panel)</w:t>
      </w:r>
    </w:p>
    <w:p w14:paraId="0500DB0D" w14:textId="77777777" w:rsidR="005434FE" w:rsidRDefault="005434FE" w:rsidP="005434FE">
      <w:pPr>
        <w:spacing w:after="0"/>
        <w:rPr>
          <w:rFonts w:ascii="Arial Narrow" w:hAnsi="Arial Narrow"/>
          <w:b/>
          <w:bCs/>
        </w:rPr>
      </w:pPr>
    </w:p>
    <w:p w14:paraId="102F19A9" w14:textId="40B5AC74" w:rsidR="005434FE" w:rsidRPr="005434FE" w:rsidRDefault="005434FE" w:rsidP="005434FE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bCs/>
        </w:rPr>
      </w:pPr>
    </w:p>
    <w:sectPr w:rsidR="005434FE" w:rsidRPr="00543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53295"/>
    <w:multiLevelType w:val="hybridMultilevel"/>
    <w:tmpl w:val="A1408A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12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FE"/>
    <w:rsid w:val="00312713"/>
    <w:rsid w:val="00396549"/>
    <w:rsid w:val="005434FE"/>
    <w:rsid w:val="00B04F37"/>
    <w:rsid w:val="00DA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6BCB"/>
  <w15:chartTrackingRefBased/>
  <w15:docId w15:val="{754E557B-25E9-47F0-9FE6-9569DCD0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4FE"/>
    <w:pPr>
      <w:spacing w:line="256" w:lineRule="auto"/>
    </w:pPr>
    <w:rPr>
      <w:rFonts w:ascii="Calibri" w:eastAsia="Calibri" w:hAnsi="Calibri" w:cs="Calibri"/>
      <w:kern w:val="0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appleoliveros34@gmail.com</dc:creator>
  <cp:keywords/>
  <dc:description/>
  <cp:lastModifiedBy>appleoliveros34@gmail.com</cp:lastModifiedBy>
  <cp:revision>1</cp:revision>
  <dcterms:created xsi:type="dcterms:W3CDTF">2024-05-08T08:08:00Z</dcterms:created>
  <dcterms:modified xsi:type="dcterms:W3CDTF">2024-05-08T08:10:00Z</dcterms:modified>
</cp:coreProperties>
</file>