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DB8F1" w14:textId="77777777" w:rsidR="00112535" w:rsidRDefault="00112535" w:rsidP="00112535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Тестовое задание для курсов Основы Java</w:t>
      </w:r>
    </w:p>
    <w:p w14:paraId="013CDBC2" w14:textId="77777777" w:rsidR="00112535" w:rsidRDefault="00112535" w:rsidP="00112535">
      <w:pPr>
        <w:pStyle w:val="a3"/>
        <w:ind w:left="142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приложение, которое будет предоставлять следующие возможности:</w:t>
      </w:r>
    </w:p>
    <w:p w14:paraId="16C74BAA" w14:textId="77777777" w:rsidR="00112535" w:rsidRDefault="00112535" w:rsidP="001125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Вводить арифметические выражения, содержащие целые и дробные числа, а также математические операции </w:t>
      </w:r>
      <w:r>
        <w:rPr>
          <w:rFonts w:ascii="Courier New" w:hAnsi="Courier New" w:cs="Courier New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Courier New" w:hAnsi="Courier New" w:cs="Courier New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Courier New" w:hAnsi="Courier New" w:cs="Courier New"/>
          <w:sz w:val="28"/>
          <w:szCs w:val="28"/>
          <w:lang w:val="ru-RU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Courier New" w:hAnsi="Courier New" w:cs="Courier New"/>
          <w:sz w:val="28"/>
          <w:szCs w:val="28"/>
          <w:lang w:val="ru-RU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круглые скобки, уровень вложенности скобок – произвольный.</w:t>
      </w:r>
    </w:p>
    <w:p w14:paraId="76AE7659" w14:textId="77777777" w:rsidR="00112535" w:rsidRDefault="00112535" w:rsidP="001125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Проверять введенное выражение на корректность расстановки скобок</w:t>
      </w:r>
    </w:p>
    <w:p w14:paraId="1DFF2583" w14:textId="77777777" w:rsidR="00112535" w:rsidRDefault="00112535" w:rsidP="001125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Проверять корректность введенного выражения (не должно быть 2 знаков математических операций подряд, например, недопустимо выражение </w:t>
      </w:r>
      <w:r>
        <w:rPr>
          <w:rFonts w:ascii="Courier New" w:hAnsi="Courier New" w:cs="Courier New"/>
          <w:sz w:val="28"/>
          <w:szCs w:val="28"/>
          <w:lang w:val="ru-RU"/>
        </w:rPr>
        <w:t>3+*4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то же время, выражение </w:t>
      </w:r>
      <w:r>
        <w:rPr>
          <w:rFonts w:ascii="Courier New" w:hAnsi="Courier New" w:cs="Courier New"/>
          <w:sz w:val="28"/>
          <w:szCs w:val="28"/>
          <w:lang w:val="ru-RU"/>
        </w:rPr>
        <w:t>4*-7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допустимым)</w:t>
      </w:r>
    </w:p>
    <w:p w14:paraId="604EE77B" w14:textId="77777777" w:rsidR="00112535" w:rsidRDefault="00112535" w:rsidP="001125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ru-RU"/>
        </w:rPr>
        <w:t>Если выражение является корректным, вычислить его значение и сохранить выражение и вычисленное значение в БД.</w:t>
      </w:r>
    </w:p>
    <w:p w14:paraId="4E13522B" w14:textId="77777777" w:rsidR="00112535" w:rsidRDefault="00112535" w:rsidP="001125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ru-RU"/>
        </w:rPr>
        <w:t>Предоставить возможность просмотра и редактирования выражений в БД. Если выражение после редактирования остается корректным, скорректировать и его значение в БД.</w:t>
      </w:r>
    </w:p>
    <w:p w14:paraId="56441875" w14:textId="77777777" w:rsidR="00112535" w:rsidRDefault="00112535" w:rsidP="001125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ru-RU"/>
        </w:rPr>
        <w:t>Реализовать функции поиска выражений в БД по их результатам. Например, возможен запрос: найти все выражения, значения которых равны (а также больше, меньше...) указанному значению.</w:t>
      </w:r>
    </w:p>
    <w:p w14:paraId="0D6B1C5F" w14:textId="77777777" w:rsidR="00112535" w:rsidRDefault="00112535" w:rsidP="001125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Проект должен быть реализован с использованием системы сборки </w:t>
      </w:r>
      <w:r>
        <w:rPr>
          <w:rFonts w:ascii="Times New Roman" w:hAnsi="Times New Roman" w:cs="Times New Roman"/>
          <w:color w:val="0070C0"/>
          <w:sz w:val="28"/>
          <w:szCs w:val="28"/>
        </w:rPr>
        <w:t>Maven</w:t>
      </w:r>
      <w:r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одной из сред разработки: </w:t>
      </w:r>
      <w:r>
        <w:rPr>
          <w:rFonts w:ascii="Times New Roman" w:hAnsi="Times New Roman" w:cs="Times New Roman"/>
          <w:color w:val="0070C0"/>
          <w:sz w:val="28"/>
          <w:szCs w:val="28"/>
        </w:rPr>
        <w:t>IntelliJ</w:t>
      </w:r>
      <w:r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>IDEA</w:t>
      </w:r>
      <w:r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или</w:t>
      </w:r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>Eclipse</w:t>
      </w:r>
      <w:r>
        <w:rPr>
          <w:rFonts w:ascii="Times New Roman" w:hAnsi="Times New Roman" w:cs="Times New Roman"/>
          <w:color w:val="0070C0"/>
          <w:sz w:val="28"/>
          <w:szCs w:val="28"/>
          <w:lang w:val="ru-RU"/>
        </w:rPr>
        <w:t>.</w:t>
      </w:r>
    </w:p>
    <w:p w14:paraId="612C1026" w14:textId="77777777" w:rsidR="00112535" w:rsidRDefault="00112535" w:rsidP="001125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Проект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должен быть загружен в репозиторий </w:t>
      </w:r>
      <w:r>
        <w:rPr>
          <w:rFonts w:ascii="Times New Roman" w:hAnsi="Times New Roman" w:cs="Times New Roman"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предоставлена ссылка для его получения. </w:t>
      </w:r>
      <w:r>
        <w:rPr>
          <w:rFonts w:ascii="Times New Roman" w:hAnsi="Times New Roman" w:cs="Times New Roman"/>
          <w:i/>
          <w:iCs/>
          <w:color w:val="0070C0"/>
          <w:sz w:val="28"/>
          <w:szCs w:val="28"/>
          <w:lang w:val="ru-RU"/>
        </w:rPr>
        <w:t>Также допустимо выслать архив с проектом.</w:t>
      </w:r>
    </w:p>
    <w:p w14:paraId="72745F03" w14:textId="77777777" w:rsidR="00112535" w:rsidRDefault="00112535" w:rsidP="001125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6DF4CA" w14:textId="77777777" w:rsidR="00112535" w:rsidRDefault="00112535" w:rsidP="00112535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Примечания. </w:t>
      </w:r>
    </w:p>
    <w:p w14:paraId="1654EF95" w14:textId="77777777" w:rsidR="00112535" w:rsidRDefault="00112535" w:rsidP="00112535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 работе использовать </w:t>
      </w:r>
      <w:r>
        <w:rPr>
          <w:rFonts w:ascii="Times New Roman" w:hAnsi="Times New Roman" w:cs="Times New Roman"/>
          <w:i/>
          <w:iCs/>
          <w:sz w:val="28"/>
          <w:szCs w:val="28"/>
        </w:rPr>
        <w:t>Java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11 или 17. </w:t>
      </w:r>
    </w:p>
    <w:p w14:paraId="5377E6E4" w14:textId="77777777" w:rsidR="00112535" w:rsidRDefault="00112535" w:rsidP="00112535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Рекомендуется использование таких СУБД: </w:t>
      </w:r>
      <w:r>
        <w:rPr>
          <w:rFonts w:ascii="Times New Roman" w:hAnsi="Times New Roman" w:cs="Times New Roman"/>
          <w:i/>
          <w:iCs/>
          <w:sz w:val="28"/>
          <w:szCs w:val="28"/>
        </w:rPr>
        <w:t>MySQL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MariaDB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или </w:t>
      </w:r>
      <w:r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39E1A8C6" w14:textId="77777777" w:rsidR="00112535" w:rsidRDefault="00112535" w:rsidP="00112535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Приветствуется использование </w:t>
      </w:r>
      <w:r>
        <w:rPr>
          <w:rFonts w:ascii="Times New Roman" w:hAnsi="Times New Roman" w:cs="Times New Roman"/>
          <w:i/>
          <w:iCs/>
          <w:sz w:val="28"/>
          <w:szCs w:val="28"/>
        </w:rPr>
        <w:t>JUnit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и других средств тестирования.</w:t>
      </w:r>
    </w:p>
    <w:p w14:paraId="211475A5" w14:textId="77777777" w:rsidR="00112535" w:rsidRDefault="00112535" w:rsidP="00112535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Допускается использовать файлы (вместо БД) для хранения информации о введенных и редактируемых арифметических выражениях.</w:t>
      </w:r>
    </w:p>
    <w:p w14:paraId="28F1F9E2" w14:textId="77777777" w:rsidR="00112535" w:rsidRDefault="00112535" w:rsidP="00112535">
      <w:pPr>
        <w:jc w:val="both"/>
        <w:rPr>
          <w:rFonts w:ascii="Times New Roman" w:hAnsi="Times New Roman" w:cs="Times New Roman"/>
          <w:i/>
          <w:iCs/>
          <w:color w:val="0070C0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color w:val="0070C0"/>
          <w:sz w:val="28"/>
          <w:szCs w:val="28"/>
          <w:lang w:val="ru-RU"/>
        </w:rPr>
        <w:t>Обязательными для выполнения являются пп.1-3 и 8. Если п.4-7 не выполняются, то выполнить дополнительное задание:</w:t>
      </w:r>
    </w:p>
    <w:p w14:paraId="3307FCAD" w14:textId="6B1691A4" w:rsidR="00AE2443" w:rsidRPr="00C24F28" w:rsidRDefault="00112535" w:rsidP="00C24F28">
      <w:pPr>
        <w:jc w:val="both"/>
        <w:rPr>
          <w:rFonts w:ascii="Times New Roman" w:hAnsi="Times New Roman" w:cs="Times New Roman"/>
          <w:i/>
          <w:iCs/>
          <w:color w:val="0070C0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color w:val="0070C0"/>
          <w:sz w:val="28"/>
          <w:szCs w:val="28"/>
          <w:lang w:val="ru-RU"/>
        </w:rPr>
        <w:t>- посчитать количество чисел в строке, введенной пользователем.</w:t>
      </w:r>
    </w:p>
    <w:sectPr w:rsidR="00AE2443" w:rsidRPr="00C24F28" w:rsidSect="00C24F28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27028"/>
    <w:multiLevelType w:val="hybridMultilevel"/>
    <w:tmpl w:val="4830D3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35"/>
    <w:rsid w:val="00112535"/>
    <w:rsid w:val="00AE2443"/>
    <w:rsid w:val="00C2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D852"/>
  <w15:chartTrackingRefBased/>
  <w15:docId w15:val="{0CBFE37A-0227-4C33-AAC9-18D8D343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53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Hurina</dc:creator>
  <cp:keywords/>
  <dc:description/>
  <cp:lastModifiedBy>Yelyzaveta Nikolaieva</cp:lastModifiedBy>
  <cp:revision>2</cp:revision>
  <dcterms:created xsi:type="dcterms:W3CDTF">2022-02-21T14:44:00Z</dcterms:created>
  <dcterms:modified xsi:type="dcterms:W3CDTF">2022-02-21T15:33:00Z</dcterms:modified>
</cp:coreProperties>
</file>