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647" w:rsidRDefault="00657E7F">
      <w:r>
        <w:t>Тестовое задание кандидату на место серверного программиста.</w:t>
      </w:r>
    </w:p>
    <w:p w:rsidR="00026EC0" w:rsidRPr="00026EC0" w:rsidRDefault="00657E7F">
      <w:r>
        <w:t xml:space="preserve">Необходимо реализовать на </w:t>
      </w:r>
      <w:r>
        <w:rPr>
          <w:lang w:val="en-US"/>
        </w:rPr>
        <w:t>java</w:t>
      </w:r>
      <w:r w:rsidRPr="00657E7F">
        <w:t xml:space="preserve"> </w:t>
      </w:r>
      <w:r w:rsidR="00026EC0">
        <w:t xml:space="preserve">с использованием </w:t>
      </w:r>
      <w:r w:rsidR="00026EC0">
        <w:rPr>
          <w:lang w:val="en-US"/>
        </w:rPr>
        <w:t>spring</w:t>
      </w:r>
      <w:r w:rsidR="00026EC0" w:rsidRPr="00026EC0">
        <w:t xml:space="preserve"> </w:t>
      </w:r>
      <w:r w:rsidR="00026EC0">
        <w:rPr>
          <w:lang w:val="en-US"/>
        </w:rPr>
        <w:t>framework</w:t>
      </w:r>
      <w:r w:rsidR="00026EC0" w:rsidRPr="00026EC0">
        <w:t xml:space="preserve"> </w:t>
      </w:r>
      <w:r w:rsidR="00026EC0">
        <w:rPr>
          <w:lang w:val="en-US"/>
        </w:rPr>
        <w:t>rest</w:t>
      </w:r>
      <w:r w:rsidR="00026EC0" w:rsidRPr="00026EC0">
        <w:t xml:space="preserve"> </w:t>
      </w:r>
      <w:r w:rsidR="00026EC0">
        <w:rPr>
          <w:lang w:val="en-US"/>
        </w:rPr>
        <w:t>service</w:t>
      </w:r>
      <w:r w:rsidR="00026EC0" w:rsidRPr="00026EC0">
        <w:t xml:space="preserve"> </w:t>
      </w:r>
      <w:r>
        <w:t xml:space="preserve">простой магазин игровых предметов. Описание шаблонов всех предметов необходимо поместить в один </w:t>
      </w:r>
      <w:r w:rsidR="008E0498">
        <w:rPr>
          <w:lang w:val="en-US"/>
        </w:rPr>
        <w:t>items</w:t>
      </w:r>
      <w:r w:rsidR="008E0498" w:rsidRPr="008E0498">
        <w:t>.</w:t>
      </w:r>
      <w:r>
        <w:rPr>
          <w:lang w:val="en-US"/>
        </w:rPr>
        <w:t>xml</w:t>
      </w:r>
      <w:r w:rsidRPr="00657E7F">
        <w:t xml:space="preserve"> </w:t>
      </w:r>
      <w:r>
        <w:t xml:space="preserve">файл, который грузиться при старте приложения. </w:t>
      </w:r>
      <w:r w:rsidR="00026EC0">
        <w:t xml:space="preserve">Данные на клиент передавать в формате </w:t>
      </w:r>
      <w:r w:rsidR="00026EC0">
        <w:rPr>
          <w:lang w:val="en-US"/>
        </w:rPr>
        <w:t>JSON</w:t>
      </w:r>
      <w:r w:rsidR="00026EC0" w:rsidRPr="00026EC0">
        <w:t>.</w:t>
      </w:r>
      <w:r w:rsidR="00026EC0">
        <w:t xml:space="preserve"> База данных </w:t>
      </w:r>
      <w:proofErr w:type="spellStart"/>
      <w:r w:rsidR="00026EC0">
        <w:rPr>
          <w:lang w:val="en-US"/>
        </w:rPr>
        <w:t>MySql</w:t>
      </w:r>
      <w:proofErr w:type="spellEnd"/>
      <w:r w:rsidR="00026EC0" w:rsidRPr="006567B6">
        <w:t>.</w:t>
      </w:r>
      <w:r w:rsidR="00026EC0">
        <w:t xml:space="preserve"> </w:t>
      </w:r>
      <w:r w:rsidR="00D5565C">
        <w:t xml:space="preserve">Доступ к БД любым способом на усмотрение кандидата. </w:t>
      </w:r>
      <w:r w:rsidR="00026EC0" w:rsidRPr="00026EC0">
        <w:t xml:space="preserve"> </w:t>
      </w:r>
      <w:r w:rsidR="00D5565C">
        <w:t xml:space="preserve">Будет большим плюсом аутентификация пользователей с использованием пакета </w:t>
      </w:r>
      <w:r w:rsidR="00D5565C">
        <w:rPr>
          <w:lang w:val="en-US"/>
        </w:rPr>
        <w:t>Spring</w:t>
      </w:r>
      <w:r w:rsidR="00D5565C" w:rsidRPr="00D5565C">
        <w:t xml:space="preserve"> </w:t>
      </w:r>
      <w:r w:rsidR="00D5565C">
        <w:rPr>
          <w:lang w:val="en-US"/>
        </w:rPr>
        <w:t>Security</w:t>
      </w:r>
      <w:r w:rsidR="00D5565C" w:rsidRPr="00D5565C">
        <w:t>.</w:t>
      </w:r>
      <w:r w:rsidR="00D5565C">
        <w:t xml:space="preserve"> При проверке задания сервис будет тестироваться с помощью </w:t>
      </w:r>
      <w:r w:rsidR="00D5565C">
        <w:rPr>
          <w:lang w:val="en-US"/>
        </w:rPr>
        <w:t>Chrome</w:t>
      </w:r>
      <w:r w:rsidR="00D5565C" w:rsidRPr="00D5565C">
        <w:t xml:space="preserve"> </w:t>
      </w:r>
      <w:r w:rsidR="00D5565C">
        <w:rPr>
          <w:lang w:val="en-US"/>
        </w:rPr>
        <w:t>REST</w:t>
      </w:r>
      <w:r w:rsidR="00D5565C" w:rsidRPr="00D5565C">
        <w:t xml:space="preserve"> </w:t>
      </w:r>
      <w:r w:rsidR="00D5565C">
        <w:rPr>
          <w:lang w:val="en-US"/>
        </w:rPr>
        <w:t>Console</w:t>
      </w:r>
      <w:r w:rsidR="00D5565C" w:rsidRPr="00D5565C">
        <w:t xml:space="preserve">. </w:t>
      </w:r>
      <w:r w:rsidR="00026EC0" w:rsidRPr="00026EC0">
        <w:t xml:space="preserve"> </w:t>
      </w:r>
      <w:r w:rsidR="00026EC0">
        <w:t xml:space="preserve"> </w:t>
      </w:r>
    </w:p>
    <w:p w:rsidR="00657E7F" w:rsidRPr="00026EC0" w:rsidRDefault="006567B6">
      <w:r>
        <w:t xml:space="preserve">Сервер должен поддерживать следующие </w:t>
      </w:r>
      <w:r w:rsidR="00026EC0">
        <w:t>методы:</w:t>
      </w:r>
    </w:p>
    <w:p w:rsidR="006567B6" w:rsidRPr="00CF4C63" w:rsidRDefault="002B08EB">
      <w:proofErr w:type="gramStart"/>
      <w:r>
        <w:rPr>
          <w:lang w:val="en-US"/>
        </w:rPr>
        <w:t>l</w:t>
      </w:r>
      <w:r w:rsidR="006567B6">
        <w:rPr>
          <w:lang w:val="en-US"/>
        </w:rPr>
        <w:t>ogin</w:t>
      </w:r>
      <w:proofErr w:type="gramEnd"/>
      <w:r w:rsidR="006567B6" w:rsidRPr="00CF4C63">
        <w:t xml:space="preserve"> &lt;</w:t>
      </w:r>
      <w:r w:rsidR="004B6F83">
        <w:t>имя игрока</w:t>
      </w:r>
      <w:r w:rsidR="006567B6" w:rsidRPr="00CF4C63">
        <w:t>&gt;</w:t>
      </w:r>
      <w:r w:rsidR="00CF4C63" w:rsidRPr="00CF4C63">
        <w:t xml:space="preserve"> - </w:t>
      </w:r>
      <w:r w:rsidR="00CF4C63">
        <w:t>вход на сервер</w:t>
      </w:r>
    </w:p>
    <w:p w:rsidR="006567B6" w:rsidRPr="00CF4C63" w:rsidRDefault="002B08EB" w:rsidP="006567B6">
      <w:proofErr w:type="gramStart"/>
      <w:r>
        <w:rPr>
          <w:lang w:val="en-US"/>
        </w:rPr>
        <w:t>l</w:t>
      </w:r>
      <w:r w:rsidR="006567B6">
        <w:rPr>
          <w:lang w:val="en-US"/>
        </w:rPr>
        <w:t>ogout</w:t>
      </w:r>
      <w:proofErr w:type="gramEnd"/>
      <w:r w:rsidR="00CF4C63">
        <w:t xml:space="preserve"> – выйти из игры, возможно повторно войти под тем или другим именем</w:t>
      </w:r>
    </w:p>
    <w:p w:rsidR="006567B6" w:rsidRPr="008E0498" w:rsidRDefault="002B08EB" w:rsidP="006567B6">
      <w:proofErr w:type="gramStart"/>
      <w:r>
        <w:rPr>
          <w:lang w:val="en-US"/>
        </w:rPr>
        <w:t>v</w:t>
      </w:r>
      <w:r w:rsidR="006567B6">
        <w:rPr>
          <w:lang w:val="en-US"/>
        </w:rPr>
        <w:t>iew</w:t>
      </w:r>
      <w:r w:rsidR="006567B6" w:rsidRPr="00CF4C63">
        <w:t>-</w:t>
      </w:r>
      <w:r w:rsidR="006567B6">
        <w:rPr>
          <w:lang w:val="en-US"/>
        </w:rPr>
        <w:t>shop</w:t>
      </w:r>
      <w:proofErr w:type="gramEnd"/>
      <w:r w:rsidR="00322D97" w:rsidRPr="00322D97">
        <w:t xml:space="preserve"> – </w:t>
      </w:r>
      <w:r w:rsidR="00322D97">
        <w:t xml:space="preserve">печатает список </w:t>
      </w:r>
      <w:proofErr w:type="spellStart"/>
      <w:r w:rsidR="00322D97">
        <w:t>итемов</w:t>
      </w:r>
      <w:proofErr w:type="spellEnd"/>
      <w:r w:rsidR="00322D97">
        <w:t xml:space="preserve"> в магазине. Напротив каждого </w:t>
      </w:r>
      <w:proofErr w:type="spellStart"/>
      <w:r w:rsidR="00322D97">
        <w:t>итема</w:t>
      </w:r>
      <w:proofErr w:type="spellEnd"/>
      <w:r w:rsidR="00322D97">
        <w:t xml:space="preserve"> указывается его цена.</w:t>
      </w:r>
      <w:r w:rsidR="008E0498" w:rsidRPr="008E0498">
        <w:t xml:space="preserve"> </w:t>
      </w:r>
      <w:r w:rsidR="00D5565C">
        <w:t>Информация</w:t>
      </w:r>
      <w:r w:rsidR="008E0498">
        <w:t xml:space="preserve"> из </w:t>
      </w:r>
      <w:r w:rsidR="008E0498">
        <w:rPr>
          <w:lang w:val="en-US"/>
        </w:rPr>
        <w:t>items</w:t>
      </w:r>
      <w:r w:rsidR="008E0498" w:rsidRPr="008E0498">
        <w:t>.</w:t>
      </w:r>
      <w:r w:rsidR="008E0498">
        <w:rPr>
          <w:lang w:val="en-US"/>
        </w:rPr>
        <w:t>xml</w:t>
      </w:r>
      <w:r w:rsidR="008E0498" w:rsidRPr="00026EC0">
        <w:t>.</w:t>
      </w:r>
    </w:p>
    <w:p w:rsidR="006567B6" w:rsidRPr="00322D97" w:rsidRDefault="002B08EB" w:rsidP="006567B6">
      <w:proofErr w:type="gramStart"/>
      <w:r>
        <w:rPr>
          <w:lang w:val="en-US"/>
        </w:rPr>
        <w:t>m</w:t>
      </w:r>
      <w:r w:rsidR="006567B6">
        <w:rPr>
          <w:lang w:val="en-US"/>
        </w:rPr>
        <w:t>y</w:t>
      </w:r>
      <w:r w:rsidR="006567B6" w:rsidRPr="00CF4C63">
        <w:t>-</w:t>
      </w:r>
      <w:proofErr w:type="gramEnd"/>
      <w:r w:rsidR="00CF4C63">
        <w:rPr>
          <w:lang w:val="en-US"/>
        </w:rPr>
        <w:t>info</w:t>
      </w:r>
      <w:r w:rsidR="00322D97">
        <w:t xml:space="preserve"> – печатает имя, количество денег и список купленных предметов.</w:t>
      </w:r>
    </w:p>
    <w:p w:rsidR="006567B6" w:rsidRPr="006567B6" w:rsidRDefault="002B08EB" w:rsidP="006567B6">
      <w:proofErr w:type="gramStart"/>
      <w:r>
        <w:rPr>
          <w:lang w:val="en-US"/>
        </w:rPr>
        <w:t>b</w:t>
      </w:r>
      <w:r w:rsidR="006567B6">
        <w:rPr>
          <w:lang w:val="en-US"/>
        </w:rPr>
        <w:t>uy</w:t>
      </w:r>
      <w:proofErr w:type="gramEnd"/>
      <w:r w:rsidR="006567B6" w:rsidRPr="006567B6">
        <w:t xml:space="preserve"> &lt;</w:t>
      </w:r>
      <w:r w:rsidR="006567B6">
        <w:t>имя предмета</w:t>
      </w:r>
      <w:r w:rsidR="006567B6" w:rsidRPr="006567B6">
        <w:t xml:space="preserve">&gt; </w:t>
      </w:r>
      <w:r w:rsidR="00322D97">
        <w:t xml:space="preserve"> - купить предмет. </w:t>
      </w:r>
      <w:r w:rsidR="007E4A49">
        <w:t xml:space="preserve">Если денег не достаточно, </w:t>
      </w:r>
      <w:r w:rsidR="00D5565C">
        <w:t>то возвращать соответствующую ошибку</w:t>
      </w:r>
      <w:r w:rsidR="007E4A49">
        <w:t>. Если денег достаточно, то со счёта игрока списываются деньга, и в список предметов игрока добавляется купленный предмет.</w:t>
      </w:r>
    </w:p>
    <w:p w:rsidR="007E4A49" w:rsidRDefault="002B08EB" w:rsidP="007E4A49">
      <w:proofErr w:type="gramStart"/>
      <w:r>
        <w:rPr>
          <w:lang w:val="en-US"/>
        </w:rPr>
        <w:t>s</w:t>
      </w:r>
      <w:r w:rsidR="006567B6">
        <w:rPr>
          <w:lang w:val="en-US"/>
        </w:rPr>
        <w:t>ell</w:t>
      </w:r>
      <w:proofErr w:type="gramEnd"/>
      <w:r w:rsidR="006567B6" w:rsidRPr="006567B6">
        <w:t xml:space="preserve"> &lt;</w:t>
      </w:r>
      <w:r w:rsidR="006567B6">
        <w:t>имя предмета</w:t>
      </w:r>
      <w:r w:rsidR="006567B6" w:rsidRPr="006567B6">
        <w:t xml:space="preserve"> &gt;</w:t>
      </w:r>
      <w:r w:rsidR="007E4A49">
        <w:t xml:space="preserve"> - продать предмет. Если в списке игрока предмета нет, </w:t>
      </w:r>
      <w:r w:rsidR="00D5565C">
        <w:t>то возвращать соответствующую ошибку</w:t>
      </w:r>
      <w:r w:rsidR="007E4A49">
        <w:t>. Если предмет есть, то на счёта игрока добавляются деньги, и из списка предметов игрока удаляется проданный предмет.</w:t>
      </w:r>
    </w:p>
    <w:p w:rsidR="006567B6" w:rsidRPr="006567B6" w:rsidRDefault="000E43AE" w:rsidP="006567B6">
      <w:r>
        <w:t>Последнее состояние денег и списка предметов и</w:t>
      </w:r>
      <w:r w:rsidR="00A17747">
        <w:t>г</w:t>
      </w:r>
      <w:r>
        <w:t xml:space="preserve">роков </w:t>
      </w:r>
      <w:r w:rsidR="00863F2B">
        <w:t>должны восстанавливаться при внезапном падении сервера.</w:t>
      </w:r>
      <w:r>
        <w:t xml:space="preserve"> То есть при падении сервера не должны теряться деньги или предметы.</w:t>
      </w:r>
    </w:p>
    <w:p w:rsidR="006567B6" w:rsidRPr="00D32237" w:rsidRDefault="00D32237">
      <w:r>
        <w:t>Поставка</w:t>
      </w:r>
      <w:r w:rsidRPr="00D32237">
        <w:t xml:space="preserve">: </w:t>
      </w:r>
      <w:r w:rsidR="00D5565C">
        <w:t>исходный код</w:t>
      </w:r>
      <w:r>
        <w:t xml:space="preserve">, </w:t>
      </w:r>
      <w:proofErr w:type="spellStart"/>
      <w:r>
        <w:rPr>
          <w:lang w:val="en-US"/>
        </w:rPr>
        <w:t>sql</w:t>
      </w:r>
      <w:proofErr w:type="spellEnd"/>
      <w:r w:rsidRPr="00D32237">
        <w:t xml:space="preserve"> </w:t>
      </w:r>
      <w:proofErr w:type="spellStart"/>
      <w:r>
        <w:t>скрипты</w:t>
      </w:r>
      <w:proofErr w:type="spellEnd"/>
      <w:r>
        <w:t xml:space="preserve">, </w:t>
      </w:r>
      <w:proofErr w:type="spellStart"/>
      <w:r>
        <w:t>скомпиленный</w:t>
      </w:r>
      <w:proofErr w:type="spellEnd"/>
      <w:r>
        <w:t xml:space="preserve"> </w:t>
      </w:r>
      <w:r>
        <w:rPr>
          <w:lang w:val="en-US"/>
        </w:rPr>
        <w:t>jar</w:t>
      </w:r>
      <w:r>
        <w:t xml:space="preserve"> и необходимые специфичные библиотеки.</w:t>
      </w:r>
    </w:p>
    <w:sectPr w:rsidR="006567B6" w:rsidRPr="00D32237" w:rsidSect="009C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57E7F"/>
    <w:rsid w:val="00026EC0"/>
    <w:rsid w:val="000D0871"/>
    <w:rsid w:val="000E43AE"/>
    <w:rsid w:val="002B08EB"/>
    <w:rsid w:val="00322D97"/>
    <w:rsid w:val="004B6F83"/>
    <w:rsid w:val="005E3888"/>
    <w:rsid w:val="006567B6"/>
    <w:rsid w:val="00657E7F"/>
    <w:rsid w:val="00715459"/>
    <w:rsid w:val="007E4A49"/>
    <w:rsid w:val="00863F2B"/>
    <w:rsid w:val="008E0498"/>
    <w:rsid w:val="009C5647"/>
    <w:rsid w:val="009E5D3D"/>
    <w:rsid w:val="00A17747"/>
    <w:rsid w:val="00CF4C63"/>
    <w:rsid w:val="00D32237"/>
    <w:rsid w:val="00D5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Dmitry</cp:lastModifiedBy>
  <cp:revision>17</cp:revision>
  <dcterms:created xsi:type="dcterms:W3CDTF">2011-06-22T12:27:00Z</dcterms:created>
  <dcterms:modified xsi:type="dcterms:W3CDTF">2014-02-06T20:27:00Z</dcterms:modified>
</cp:coreProperties>
</file>