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BA64F" w14:textId="77777777" w:rsidR="00993AA1" w:rsidRDefault="00993AA1" w:rsidP="00993AA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807CFC8" w14:textId="77777777" w:rsidR="00993AA1" w:rsidRDefault="00993AA1" w:rsidP="00993AA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5EBB1681" w14:textId="77777777" w:rsidR="00993AA1" w:rsidRDefault="00993AA1" w:rsidP="00993AA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4A5B2D9A" w14:textId="77777777" w:rsidR="00993AA1" w:rsidRDefault="00993AA1" w:rsidP="00993A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6F14583" w14:textId="77777777" w:rsidR="00993AA1" w:rsidRDefault="00993AA1" w:rsidP="00993A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0480E5" w14:textId="77777777" w:rsidR="00993AA1" w:rsidRDefault="00993AA1" w:rsidP="00993A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4D17D8C" w14:textId="77777777" w:rsidR="00993AA1" w:rsidRDefault="00993AA1" w:rsidP="00993A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CA5215" w14:textId="77777777" w:rsidR="00993AA1" w:rsidRDefault="00993AA1" w:rsidP="00993AA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23BBAA99" w14:textId="77777777" w:rsidR="00993AA1" w:rsidRDefault="00993AA1" w:rsidP="00993AA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718C878C" w14:textId="76117CFB" w:rsidR="00993AA1" w:rsidRPr="00993AA1" w:rsidRDefault="00993AA1" w:rsidP="00993AA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993AA1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в информационных технологиях</w:t>
      </w:r>
    </w:p>
    <w:p w14:paraId="28982290" w14:textId="77777777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72A442" w14:textId="77777777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146FCA" w14:textId="77777777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7115CF1" w14:textId="77777777" w:rsidR="00993AA1" w:rsidRDefault="00993AA1" w:rsidP="00993AA1">
      <w:pPr>
        <w:tabs>
          <w:tab w:val="left" w:pos="2925"/>
        </w:tabs>
        <w:spacing w:after="0" w:line="360" w:lineRule="exact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50276B1B" w14:textId="77777777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44D7AF" w14:textId="122E2827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>
        <w:rPr>
          <w:rFonts w:ascii="Times New Roman" w:hAnsi="Times New Roman" w:cs="Times New Roman"/>
          <w:sz w:val="28"/>
          <w:szCs w:val="28"/>
          <w:lang w:val="be-BY"/>
        </w:rPr>
        <w:t>№1</w:t>
      </w:r>
    </w:p>
    <w:p w14:paraId="0FC709AE" w14:textId="54AFDE2B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тему</w:t>
      </w:r>
    </w:p>
    <w:p w14:paraId="53130520" w14:textId="67FA8E33" w:rsidR="00993AA1" w:rsidRDefault="00993AA1" w:rsidP="00993AA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Метрики размера программ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2B05659" w14:textId="77777777" w:rsidR="00993AA1" w:rsidRDefault="00993AA1" w:rsidP="00993AA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1ED53F3" w14:textId="77777777" w:rsidR="00993AA1" w:rsidRDefault="00993AA1" w:rsidP="00993AA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BA4CEB" w14:textId="77777777" w:rsidR="00993AA1" w:rsidRDefault="00993AA1" w:rsidP="00993AA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E25C3AF" w14:textId="77777777" w:rsidR="00993AA1" w:rsidRDefault="00993AA1" w:rsidP="00993AA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9D11B7F" w14:textId="77777777" w:rsidR="00993AA1" w:rsidRDefault="00993AA1" w:rsidP="00993AA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618819F" w14:textId="77777777" w:rsidR="00993AA1" w:rsidRDefault="00993AA1" w:rsidP="00993AA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318A39" w14:textId="3010496B" w:rsidR="00993AA1" w:rsidRDefault="00993AA1" w:rsidP="00993AA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ст. гр.410902                                                                           </w:t>
      </w:r>
    </w:p>
    <w:p w14:paraId="3890A844" w14:textId="45A2A903" w:rsidR="00993AA1" w:rsidRDefault="00993AA1" w:rsidP="00993AA1">
      <w:pPr>
        <w:tabs>
          <w:tab w:val="left" w:pos="2925"/>
        </w:tabs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Державская Л.В. </w:t>
      </w:r>
    </w:p>
    <w:p w14:paraId="0C3ABAC6" w14:textId="09D590C5" w:rsidR="00993AA1" w:rsidRDefault="00993AA1" w:rsidP="00993AA1">
      <w:pPr>
        <w:tabs>
          <w:tab w:val="left" w:pos="2925"/>
        </w:tabs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Державская Е. В.</w:t>
      </w:r>
    </w:p>
    <w:p w14:paraId="20940056" w14:textId="77777777" w:rsidR="00993AA1" w:rsidRDefault="00993AA1" w:rsidP="00993AA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8DDAF98" w14:textId="77777777" w:rsidR="00993AA1" w:rsidRDefault="00993AA1" w:rsidP="00993AA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BA63795" w14:textId="429BC71D" w:rsidR="00993AA1" w:rsidRDefault="00993AA1" w:rsidP="00993AA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 В.</w:t>
      </w:r>
    </w:p>
    <w:p w14:paraId="52AF0F0B" w14:textId="77777777" w:rsidR="00993AA1" w:rsidRDefault="00993AA1" w:rsidP="00993A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E0F084" w14:textId="77777777" w:rsidR="00993AA1" w:rsidRDefault="00993AA1" w:rsidP="00993AA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E624A" w14:textId="77777777" w:rsidR="00993AA1" w:rsidRDefault="00993AA1" w:rsidP="00993A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6D73A6" w14:textId="77777777" w:rsidR="00993AA1" w:rsidRDefault="00993AA1" w:rsidP="00993AA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7C414836" w14:textId="220B0DE3" w:rsidR="00BF0FAF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93AA1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 метрики размера программ на примере метрики Холстеда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3D2554" w14:textId="20034556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93AA1">
        <w:rPr>
          <w:rFonts w:ascii="Times New Roman" w:hAnsi="Times New Roman" w:cs="Times New Roman"/>
          <w:sz w:val="28"/>
          <w:szCs w:val="28"/>
        </w:rPr>
        <w:t>Написать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 программу-парсер</w:t>
      </w:r>
    </w:p>
    <w:p w14:paraId="44CDA55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согласно примера 1 в материале выше:</w:t>
      </w:r>
    </w:p>
    <w:p w14:paraId="1D2092A9" w14:textId="10CA9A20" w:rsid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</w:rPr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478781E2" w14:textId="389882CC" w:rsid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анализируемой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Ruby</w:t>
      </w:r>
      <w:r w:rsidRPr="00993AA1">
        <w:rPr>
          <w:rFonts w:ascii="Times New Roman" w:hAnsi="Times New Roman" w:cs="Times New Roman"/>
          <w:sz w:val="28"/>
          <w:szCs w:val="28"/>
        </w:rPr>
        <w:t>:</w:t>
      </w:r>
    </w:p>
    <w:p w14:paraId="02919249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def average(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A5A58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return 0.0 if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arr.empty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ECC0FE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sum = 0</w:t>
      </w:r>
    </w:p>
    <w:p w14:paraId="558BC67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arr.each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{ |x| sum += x }</w:t>
      </w:r>
    </w:p>
    <w:p w14:paraId="6E48EAF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sum /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arr.size.to_f</w:t>
      </w:r>
      <w:proofErr w:type="spellEnd"/>
    </w:p>
    <w:p w14:paraId="6537F3F9" w14:textId="1678CB3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2E978AE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filter_even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B9560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result = []</w:t>
      </w:r>
    </w:p>
    <w:p w14:paraId="0F27142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693CF76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while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</w:p>
    <w:p w14:paraId="62ED19F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result &lt;&lt;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] if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] % 2 == 0</w:t>
      </w:r>
    </w:p>
    <w:p w14:paraId="3D090A5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1EDF8D7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0143F05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result</w:t>
      </w:r>
    </w:p>
    <w:p w14:paraId="043CF161" w14:textId="3318AC56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104DA9D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def classify(n)</w:t>
      </w:r>
    </w:p>
    <w:p w14:paraId="224375F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case n</w:t>
      </w:r>
    </w:p>
    <w:p w14:paraId="11124EE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when 0 then "</w:t>
      </w:r>
      <w:r w:rsidRPr="00993AA1">
        <w:rPr>
          <w:rFonts w:ascii="Times New Roman" w:hAnsi="Times New Roman" w:cs="Times New Roman"/>
          <w:sz w:val="28"/>
          <w:szCs w:val="28"/>
        </w:rPr>
        <w:t>ноль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669C9E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when -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9..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-1 then "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отриц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93AA1">
        <w:rPr>
          <w:rFonts w:ascii="Times New Roman" w:hAnsi="Times New Roman" w:cs="Times New Roman"/>
          <w:sz w:val="28"/>
          <w:szCs w:val="28"/>
        </w:rPr>
        <w:t>однозначное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37353D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when -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99..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-10 then "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отриц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93AA1">
        <w:rPr>
          <w:rFonts w:ascii="Times New Roman" w:hAnsi="Times New Roman" w:cs="Times New Roman"/>
          <w:sz w:val="28"/>
          <w:szCs w:val="28"/>
        </w:rPr>
        <w:t>двузначное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6306D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9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полож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>. однозначное"</w:t>
      </w:r>
    </w:p>
    <w:p w14:paraId="6409ADF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10..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99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полож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>. двузначное"</w:t>
      </w:r>
    </w:p>
    <w:p w14:paraId="62630493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n 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 ? "большое отриц.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" :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 "большое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полож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>."</w:t>
      </w:r>
    </w:p>
    <w:p w14:paraId="0BB373E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69526DD5" w14:textId="5498314A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A4C78E5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safe_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divide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14:paraId="02C6ADFB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begin</w:t>
      </w:r>
    </w:p>
    <w:p w14:paraId="1B0D1FE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result = a / b</w:t>
      </w:r>
    </w:p>
    <w:p w14:paraId="618E5AE1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rescue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ZeroDivisionError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=&gt; e</w:t>
      </w:r>
    </w:p>
    <w:p w14:paraId="2D4158C9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puts "</w:t>
      </w:r>
      <w:r w:rsidRPr="00993AA1">
        <w:rPr>
          <w:rFonts w:ascii="Times New Roman" w:hAnsi="Times New Roman" w:cs="Times New Roman"/>
          <w:sz w:val="28"/>
          <w:szCs w:val="28"/>
        </w:rPr>
        <w:t>Ошибка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#{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e.message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3EF7D1D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result = nil</w:t>
      </w:r>
    </w:p>
    <w:p w14:paraId="4439EF2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7D97D6DF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result</w:t>
      </w:r>
    </w:p>
    <w:p w14:paraId="3C0C2BB2" w14:textId="6DA7B9C0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9F50D2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sum_with_loops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06619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total = 0</w:t>
      </w:r>
    </w:p>
    <w:p w14:paraId="54D9CDB1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2B4ED39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until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</w:p>
    <w:p w14:paraId="31FD691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total +=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1B578D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09E98FA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603887FA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for x in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</w:p>
    <w:p w14:paraId="73C5764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total += 0</w:t>
      </w:r>
    </w:p>
    <w:p w14:paraId="7956A62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0C3120D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total</w:t>
      </w:r>
    </w:p>
    <w:p w14:paraId="4D49146D" w14:textId="568DDABB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7A16E5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build_report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(numbers)</w:t>
      </w:r>
    </w:p>
    <w:p w14:paraId="5712EA2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14:paraId="0BADBF4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count: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numbers.length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38EAF0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sum:  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numbers.reduce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(0) { |s, x| s + x },</w:t>
      </w:r>
    </w:p>
    <w:p w14:paraId="33DC680B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max:  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numbers.empty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? ? nil :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numbers.max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9904E0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min:  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numbers.empty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? ? nil :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numbers.min</w:t>
      </w:r>
      <w:proofErr w:type="spellEnd"/>
    </w:p>
    <w:p w14:paraId="200F43AF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D3DD39C" w14:textId="1B0D2C00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7EBE209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4B4F5B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attempts = 0</w:t>
      </w:r>
    </w:p>
    <w:p w14:paraId="373038F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begin</w:t>
      </w:r>
    </w:p>
    <w:p w14:paraId="50062C9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loop do</w:t>
      </w:r>
    </w:p>
    <w:p w14:paraId="17E9033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  attempts += 1</w:t>
      </w:r>
    </w:p>
    <w:p w14:paraId="612DC3A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  print "</w:t>
      </w:r>
      <w:r w:rsidRPr="00993AA1">
        <w:rPr>
          <w:rFonts w:ascii="Times New Roman" w:hAnsi="Times New Roman" w:cs="Times New Roman"/>
          <w:sz w:val="28"/>
          <w:szCs w:val="28"/>
        </w:rPr>
        <w:t>Введите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числа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через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пробел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"</w:t>
      </w:r>
    </w:p>
    <w:p w14:paraId="33B6BF1F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  input = gets</w:t>
      </w:r>
    </w:p>
    <w:p w14:paraId="04CED49E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  next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puts(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93AA1">
        <w:rPr>
          <w:rFonts w:ascii="Times New Roman" w:hAnsi="Times New Roman" w:cs="Times New Roman"/>
          <w:sz w:val="28"/>
          <w:szCs w:val="28"/>
        </w:rPr>
        <w:t>Пусто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93AA1">
        <w:rPr>
          <w:rFonts w:ascii="Times New Roman" w:hAnsi="Times New Roman" w:cs="Times New Roman"/>
          <w:sz w:val="28"/>
          <w:szCs w:val="28"/>
        </w:rPr>
        <w:t>ещё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раз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.") if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input.nil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? ||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input.strip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.empty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DBF686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input.split.map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{ |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p| Integer(p) rescue nil }</w:t>
      </w:r>
    </w:p>
    <w:p w14:paraId="0314D0F9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  return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nums.none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{ |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x|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x.nil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>? }</w:t>
      </w:r>
    </w:p>
    <w:p w14:paraId="50A1919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puts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"Ошибка: только целые числа."</w:t>
      </w:r>
    </w:p>
    <w:p w14:paraId="615BED81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  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EB36AE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ensure</w:t>
      </w:r>
    </w:p>
    <w:p w14:paraId="6419994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puts "</w:t>
      </w:r>
      <w:r w:rsidRPr="00993AA1">
        <w:rPr>
          <w:rFonts w:ascii="Times New Roman" w:hAnsi="Times New Roman" w:cs="Times New Roman"/>
          <w:sz w:val="28"/>
          <w:szCs w:val="28"/>
        </w:rPr>
        <w:t>Попыток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ввода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#{attempts}"</w:t>
      </w:r>
    </w:p>
    <w:p w14:paraId="451A25D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end</w:t>
      </w:r>
    </w:p>
    <w:p w14:paraId="2E56AC15" w14:textId="635DBD56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E145CA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def repeat(n)</w:t>
      </w:r>
    </w:p>
    <w:p w14:paraId="7E34116A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 n - 1</w:t>
      </w:r>
    </w:p>
    <w:p w14:paraId="2E8D150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while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&gt;= 0</w:t>
      </w:r>
    </w:p>
    <w:p w14:paraId="756CA1C1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yield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63865EC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-= 1</w:t>
      </w:r>
    </w:p>
    <w:p w14:paraId="34EDCC7C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end</w:t>
      </w:r>
    </w:p>
    <w:p w14:paraId="6F5C395F" w14:textId="1E357512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4011E23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demo_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ops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a, b)</w:t>
      </w:r>
    </w:p>
    <w:p w14:paraId="091FC5ED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puts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"Существует ли первый элемент: #{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defined?(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>a) ? 'да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 xml:space="preserve"> 'нет'}"</w:t>
      </w:r>
    </w:p>
    <w:p w14:paraId="3E7E1234" w14:textId="03D8EB71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puts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"Первый элемент #{a} в диапазоне </w:t>
      </w:r>
      <w:proofErr w:type="gramStart"/>
      <w:r w:rsidRPr="00993AA1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993AA1">
        <w:rPr>
          <w:rFonts w:ascii="Times New Roman" w:hAnsi="Times New Roman" w:cs="Times New Roman"/>
          <w:sz w:val="28"/>
          <w:szCs w:val="28"/>
        </w:rPr>
        <w:t>10: #{(1..10) === a}"</w:t>
      </w:r>
    </w:p>
    <w:p w14:paraId="122D05CB" w14:textId="38C75AA4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35D4C">
        <w:rPr>
          <w:rFonts w:ascii="Times New Roman" w:hAnsi="Times New Roman" w:cs="Times New Roman"/>
          <w:sz w:val="28"/>
          <w:szCs w:val="28"/>
        </w:rPr>
        <w:t xml:space="preserve">  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puts "#{a} / #{b} =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#{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safe_divide(a, b).inspect}"</w:t>
      </w:r>
    </w:p>
    <w:p w14:paraId="6443F32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"a &gt;= b: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#{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a &gt;= b}, a &lt;= b: #{a &lt;= b}"</w:t>
      </w:r>
    </w:p>
    <w:p w14:paraId="1DD3A75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"#{a} * Pi =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#{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a * Math::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PI.round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(3)}" </w:t>
      </w:r>
    </w:p>
    <w:p w14:paraId="5BC7605D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"#{a} ** 2 =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#{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a ** 2}"</w:t>
      </w:r>
    </w:p>
    <w:p w14:paraId="0AC8ACA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x = a</w:t>
      </w:r>
    </w:p>
    <w:p w14:paraId="4F932BA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x += b; x -= b; x *= 2; x /= 2; x %= 3; x **= 2</w:t>
      </w:r>
    </w:p>
    <w:p w14:paraId="5BFD672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993AA1">
        <w:rPr>
          <w:rFonts w:ascii="Times New Roman" w:hAnsi="Times New Roman" w:cs="Times New Roman"/>
          <w:sz w:val="28"/>
          <w:szCs w:val="28"/>
        </w:rPr>
        <w:t>puts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"а после цепочки += -= *= /= %= **= приняло значение: #{x}"</w:t>
      </w:r>
    </w:p>
    <w:p w14:paraId="236A13D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</w:rPr>
        <w:t xml:space="preserve">  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y = a</w:t>
      </w:r>
    </w:p>
    <w:p w14:paraId="3787D115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y ||= 10</w:t>
      </w:r>
    </w:p>
    <w:p w14:paraId="706CF26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y &amp;&amp;= 20</w:t>
      </w:r>
    </w:p>
    <w:p w14:paraId="53317C87" w14:textId="52ED27BC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"</w:t>
      </w:r>
      <w:r w:rsidRPr="00993AA1">
        <w:rPr>
          <w:rFonts w:ascii="Times New Roman" w:hAnsi="Times New Roman" w:cs="Times New Roman"/>
          <w:sz w:val="28"/>
          <w:szCs w:val="28"/>
        </w:rPr>
        <w:t>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||= 10; </w:t>
      </w:r>
      <w:r w:rsidRPr="00993AA1">
        <w:rPr>
          <w:rFonts w:ascii="Times New Roman" w:hAnsi="Times New Roman" w:cs="Times New Roman"/>
          <w:sz w:val="28"/>
          <w:szCs w:val="28"/>
        </w:rPr>
        <w:t>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&amp;&amp;= 20 → #{y}"</w:t>
      </w:r>
    </w:p>
    <w:p w14:paraId="2C8339D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"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1.eql?(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1.0): #{1.eql?(1.0)}, 1.equal?(1): #{1.equal?(1)}"</w:t>
      </w:r>
    </w:p>
    <w:p w14:paraId="414E84B5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C45F5E8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F7C38A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numbers =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array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8B45F2" w14:textId="6F1A2F2F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"\n</w:t>
      </w:r>
      <w:r w:rsidRPr="00993AA1">
        <w:rPr>
          <w:rFonts w:ascii="Times New Roman" w:hAnsi="Times New Roman" w:cs="Times New Roman"/>
          <w:sz w:val="28"/>
          <w:szCs w:val="28"/>
        </w:rPr>
        <w:t>Массив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#{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numbers.inspect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45073BA4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93AA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3AA1">
        <w:rPr>
          <w:rFonts w:ascii="Times New Roman" w:hAnsi="Times New Roman" w:cs="Times New Roman"/>
          <w:sz w:val="28"/>
          <w:szCs w:val="28"/>
        </w:rPr>
        <w:t xml:space="preserve"> "Элементы в обратном порядке:"</w:t>
      </w:r>
    </w:p>
    <w:p w14:paraId="144AE49B" w14:textId="5A9120BF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numbers.length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) { |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| print "#{numbers[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]} " }</w:t>
      </w:r>
    </w:p>
    <w:p w14:paraId="23B1D4BC" w14:textId="0CA23733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"\n</w:t>
      </w:r>
      <w:r w:rsidRPr="00993AA1">
        <w:rPr>
          <w:rFonts w:ascii="Times New Roman" w:hAnsi="Times New Roman" w:cs="Times New Roman"/>
          <w:sz w:val="28"/>
          <w:szCs w:val="28"/>
        </w:rPr>
        <w:t>Статус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#{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numbers.empty? ? '</w:t>
      </w:r>
      <w:r w:rsidRPr="00993AA1">
        <w:rPr>
          <w:rFonts w:ascii="Times New Roman" w:hAnsi="Times New Roman" w:cs="Times New Roman"/>
          <w:sz w:val="28"/>
          <w:szCs w:val="28"/>
        </w:rPr>
        <w:t>пуст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r w:rsidRPr="00993AA1">
        <w:rPr>
          <w:rFonts w:ascii="Times New Roman" w:hAnsi="Times New Roman" w:cs="Times New Roman"/>
          <w:sz w:val="28"/>
          <w:szCs w:val="28"/>
        </w:rPr>
        <w:t>не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пуст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'}"</w:t>
      </w:r>
    </w:p>
    <w:p w14:paraId="783AED9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has_zero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numbers.include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?(0) &amp;&amp;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numbers.length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&gt; 0</w:t>
      </w:r>
    </w:p>
    <w:p w14:paraId="07B983AA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has_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big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=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numbers.any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{ |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x|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x.abs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&gt; 100 }</w:t>
      </w:r>
    </w:p>
    <w:p w14:paraId="658848E6" w14:textId="462C6403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</w:t>
      </w:r>
      <w:r w:rsidRPr="00993AA1">
        <w:rPr>
          <w:rFonts w:ascii="Times New Roman" w:hAnsi="Times New Roman" w:cs="Times New Roman"/>
          <w:sz w:val="28"/>
          <w:szCs w:val="28"/>
        </w:rPr>
        <w:t>Есть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ноль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: #{has_zero}, </w:t>
      </w:r>
      <w:r w:rsidRPr="00993AA1">
        <w:rPr>
          <w:rFonts w:ascii="Times New Roman" w:hAnsi="Times New Roman" w:cs="Times New Roman"/>
          <w:sz w:val="28"/>
          <w:szCs w:val="28"/>
        </w:rPr>
        <w:t>большие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числа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#{has_big}"</w:t>
      </w:r>
    </w:p>
    <w:p w14:paraId="38618C93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"\n</w:t>
      </w:r>
      <w:r w:rsidRPr="00993AA1">
        <w:rPr>
          <w:rFonts w:ascii="Times New Roman" w:hAnsi="Times New Roman" w:cs="Times New Roman"/>
          <w:sz w:val="28"/>
          <w:szCs w:val="28"/>
        </w:rPr>
        <w:t>Сумма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  #{sum_with_loops(numbers)}"</w:t>
      </w:r>
    </w:p>
    <w:p w14:paraId="115AC84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</w:t>
      </w:r>
      <w:r w:rsidRPr="00993AA1">
        <w:rPr>
          <w:rFonts w:ascii="Times New Roman" w:hAnsi="Times New Roman" w:cs="Times New Roman"/>
          <w:sz w:val="28"/>
          <w:szCs w:val="28"/>
        </w:rPr>
        <w:t>Среднее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#{average(numbers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).round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(2)}"</w:t>
      </w:r>
    </w:p>
    <w:p w14:paraId="2D7AB67C" w14:textId="3005A1AE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</w:t>
      </w:r>
      <w:r w:rsidRPr="00993AA1">
        <w:rPr>
          <w:rFonts w:ascii="Times New Roman" w:hAnsi="Times New Roman" w:cs="Times New Roman"/>
          <w:sz w:val="28"/>
          <w:szCs w:val="28"/>
        </w:rPr>
        <w:t>Чётные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  #{filter_even(numbers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).inspect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}\n"</w:t>
      </w:r>
    </w:p>
    <w:p w14:paraId="32A86B8F" w14:textId="63185AD6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build_report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(numbers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).each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{ |k, v| puts "#{k}: #{v}" }</w:t>
      </w:r>
    </w:p>
    <w:p w14:paraId="02331AA7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"\n</w:t>
      </w:r>
      <w:r w:rsidRPr="00993AA1">
        <w:rPr>
          <w:rFonts w:ascii="Times New Roman" w:hAnsi="Times New Roman" w:cs="Times New Roman"/>
          <w:sz w:val="28"/>
          <w:szCs w:val="28"/>
        </w:rPr>
        <w:t>Классификация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элементов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:"</w:t>
      </w:r>
    </w:p>
    <w:p w14:paraId="7D923A01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in 0...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numbers.length</w:t>
      </w:r>
      <w:proofErr w:type="spellEnd"/>
    </w:p>
    <w:p w14:paraId="6DC82130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"  #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{numbers[i]} — #{classify(numbers[i])}"</w:t>
      </w:r>
    </w:p>
    <w:p w14:paraId="009C6E36" w14:textId="3861C0A6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C3CBB7A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>puts "\n</w:t>
      </w:r>
      <w:r w:rsidRPr="00993AA1">
        <w:rPr>
          <w:rFonts w:ascii="Times New Roman" w:hAnsi="Times New Roman" w:cs="Times New Roman"/>
          <w:sz w:val="28"/>
          <w:szCs w:val="28"/>
        </w:rPr>
        <w:t>Первый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элемент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= #{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numbers.first</w:t>
      </w:r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993AA1">
        <w:rPr>
          <w:rFonts w:ascii="Times New Roman" w:hAnsi="Times New Roman" w:cs="Times New Roman"/>
          <w:sz w:val="28"/>
          <w:szCs w:val="28"/>
        </w:rPr>
        <w:t>последний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элемент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b = #{numbers.last}"</w:t>
      </w:r>
    </w:p>
    <w:p w14:paraId="065DE66C" w14:textId="1928724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demo_</w:t>
      </w:r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ops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numbers.first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numbers.last</w:t>
      </w:r>
      <w:proofErr w:type="spellEnd"/>
      <w:r w:rsidRPr="00993A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5D7E02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unless </w:t>
      </w:r>
      <w:proofErr w:type="spellStart"/>
      <w:proofErr w:type="gramStart"/>
      <w:r w:rsidRPr="00993AA1">
        <w:rPr>
          <w:rFonts w:ascii="Times New Roman" w:hAnsi="Times New Roman" w:cs="Times New Roman"/>
          <w:sz w:val="28"/>
          <w:szCs w:val="28"/>
          <w:lang w:val="en-US"/>
        </w:rPr>
        <w:t>numbers.empty</w:t>
      </w:r>
      <w:proofErr w:type="spellEnd"/>
      <w:proofErr w:type="gramEnd"/>
      <w:r w:rsidRPr="00993AA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B800D6" w14:textId="77777777" w:rsidR="00993AA1" w:rsidRP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 puts "\n</w:t>
      </w:r>
      <w:r w:rsidRPr="00993AA1">
        <w:rPr>
          <w:rFonts w:ascii="Times New Roman" w:hAnsi="Times New Roman" w:cs="Times New Roman"/>
          <w:sz w:val="28"/>
          <w:szCs w:val="28"/>
        </w:rPr>
        <w:t>Обработка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массива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3AA1">
        <w:rPr>
          <w:rFonts w:ascii="Times New Roman" w:hAnsi="Times New Roman" w:cs="Times New Roman"/>
          <w:sz w:val="28"/>
          <w:szCs w:val="28"/>
        </w:rPr>
        <w:t>завершена</w:t>
      </w:r>
      <w:r w:rsidRPr="00993AA1">
        <w:rPr>
          <w:rFonts w:ascii="Times New Roman" w:hAnsi="Times New Roman" w:cs="Times New Roman"/>
          <w:sz w:val="28"/>
          <w:szCs w:val="28"/>
          <w:lang w:val="en-US"/>
        </w:rPr>
        <w:t>\n"</w:t>
      </w:r>
    </w:p>
    <w:p w14:paraId="4DDEA01A" w14:textId="5EDFE5D4" w:rsidR="00993AA1" w:rsidRDefault="00993AA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93AA1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4E80CE35" w14:textId="3E739913" w:rsidR="00DE1DF1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3C4553A" w14:textId="3D4BD1A9" w:rsidR="00DE1DF1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проведенного вручную расчета базовых метрик Холстеда для данной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Ruby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таблице 1.</w:t>
      </w:r>
    </w:p>
    <w:p w14:paraId="20B7069B" w14:textId="2885235B" w:rsidR="00DE1DF1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44539DD" w14:textId="7DABDC20" w:rsidR="00DE1DF1" w:rsidRPr="00735D4C" w:rsidRDefault="00DE1DF1" w:rsidP="00735D4C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735D4C">
        <w:rPr>
          <w:rFonts w:ascii="Times New Roman" w:hAnsi="Times New Roman" w:cs="Times New Roman"/>
          <w:sz w:val="28"/>
          <w:szCs w:val="28"/>
        </w:rPr>
        <w:t>Таблица 1 – Расчет метрик вручную</w:t>
      </w:r>
    </w:p>
    <w:tbl>
      <w:tblPr>
        <w:tblW w:w="10065" w:type="dxa"/>
        <w:tblInd w:w="-714" w:type="dxa"/>
        <w:tblLook w:val="04A0" w:firstRow="1" w:lastRow="0" w:firstColumn="1" w:lastColumn="0" w:noHBand="0" w:noVBand="1"/>
      </w:tblPr>
      <w:tblGrid>
        <w:gridCol w:w="703"/>
        <w:gridCol w:w="3267"/>
        <w:gridCol w:w="1134"/>
        <w:gridCol w:w="614"/>
        <w:gridCol w:w="3229"/>
        <w:gridCol w:w="1118"/>
      </w:tblGrid>
      <w:tr w:rsidR="00735D4C" w14:paraId="57CCEDCE" w14:textId="77777777" w:rsidTr="00735D4C">
        <w:trPr>
          <w:trHeight w:val="57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A629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j</w:t>
            </w:r>
          </w:p>
        </w:tc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41DA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Оператор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36B2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f1j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3D52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i</w:t>
            </w:r>
          </w:p>
        </w:tc>
        <w:tc>
          <w:tcPr>
            <w:tcW w:w="3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4DBE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Операнд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4475" w14:textId="77777777" w:rsidR="00735D4C" w:rsidRDefault="00735D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BY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BY"/>
              </w:rPr>
              <w:t>f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ru-BY"/>
              </w:rPr>
              <w:t>2i</w:t>
            </w:r>
          </w:p>
        </w:tc>
      </w:tr>
      <w:tr w:rsidR="00735D4C" w14:paraId="7B87BB39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BE59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4491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def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5ED9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9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9D1E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E01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arr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FA348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12</w:t>
            </w:r>
          </w:p>
        </w:tc>
      </w:tr>
      <w:tr w:rsidR="00735D4C" w14:paraId="083BED1E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6712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778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average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93CC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63C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8A53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sum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774F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4</w:t>
            </w:r>
          </w:p>
        </w:tc>
      </w:tr>
      <w:tr w:rsidR="00735D4C" w14:paraId="1914F3DA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43C1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20DE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filter_even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D39B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B8AD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AC9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x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0B8C60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17</w:t>
            </w:r>
          </w:p>
        </w:tc>
      </w:tr>
      <w:tr w:rsidR="00735D4C" w14:paraId="41F4A103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B5C8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98D5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classify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08B69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1338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A488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y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2BB611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4</w:t>
            </w:r>
          </w:p>
        </w:tc>
      </w:tr>
      <w:tr w:rsidR="00735D4C" w14:paraId="59BAF72D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CD1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3BB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safe_divide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02E2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45D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EFF215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result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0124E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6</w:t>
            </w:r>
          </w:p>
        </w:tc>
      </w:tr>
      <w:tr w:rsidR="00735D4C" w14:paraId="2E21B13F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9661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898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sum_with_loops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A28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E0E6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EA5DC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1D7516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14</w:t>
            </w:r>
          </w:p>
        </w:tc>
      </w:tr>
      <w:tr w:rsidR="00735D4C" w14:paraId="4E317C30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9991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49E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build_report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A71F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25E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54283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96B884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5</w:t>
            </w:r>
          </w:p>
        </w:tc>
      </w:tr>
      <w:tr w:rsidR="00735D4C" w14:paraId="530A6DAC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62E4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8C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read_array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3B0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563C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5D26F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input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ABE203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4</w:t>
            </w:r>
          </w:p>
        </w:tc>
      </w:tr>
      <w:tr w:rsidR="00735D4C" w14:paraId="5671EC5D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3E9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9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2DC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repeat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FCA6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4207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9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EF4429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nil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16B02F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4</w:t>
            </w:r>
          </w:p>
        </w:tc>
      </w:tr>
      <w:tr w:rsidR="00735D4C" w14:paraId="17031228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9E3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10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2F26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demo_ops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943C9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59F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10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BA98E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total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896C0E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4</w:t>
            </w:r>
          </w:p>
        </w:tc>
      </w:tr>
      <w:tr w:rsidR="00735D4C" w14:paraId="1697EEF3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C3D6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D87F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return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5007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CB7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F601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idx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AC2D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4</w:t>
            </w:r>
          </w:p>
        </w:tc>
      </w:tr>
      <w:tr w:rsidR="00735D4C" w14:paraId="31360591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A76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12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042E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if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6BC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FB8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12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200F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numbers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BAF42C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27</w:t>
            </w:r>
          </w:p>
        </w:tc>
      </w:tr>
      <w:tr w:rsidR="00735D4C" w14:paraId="20EE6F6D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4D6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13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B44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while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184B9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D815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13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832DC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019A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735D4C" w14:paraId="21021D88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737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14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AEE39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case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1ECD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5F0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14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64DF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attempts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AD2B5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3</w:t>
            </w:r>
          </w:p>
        </w:tc>
      </w:tr>
      <w:tr w:rsidR="00735D4C" w14:paraId="72E07C03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B19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15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B6C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begin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0269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4465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15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B644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nums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C1D3A0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3</w:t>
            </w:r>
          </w:p>
        </w:tc>
      </w:tr>
      <w:tr w:rsidR="00735D4C" w14:paraId="31A7F198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26598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16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3E4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until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1FD4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DDA8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16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4D85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p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D3C88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735D4C" w14:paraId="40C2FFCC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C12F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17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F35F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for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0D3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9707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17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D665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has_zero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00C3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735D4C" w14:paraId="2E4BEECD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0F7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18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710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loop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</w:t>
            </w: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do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95E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8FC3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18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2BA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has_big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61477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735D4C" w14:paraId="4AB02B44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4F29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19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B1C3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unless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  <w:proofErr w:type="spellStart"/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72F6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20A5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19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44F0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k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9C34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735D4C" w14:paraId="1932C446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A84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20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DC2D5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C541D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40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CFDF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20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3F58E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v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428D47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735D4C" w14:paraId="319A16B3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05EFC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68D42B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A061A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FB41D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3D91F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Math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151A2D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735D4C" w14:paraId="25845B99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AF8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22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0B104C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 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7D4066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C6E95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22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CB28C4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PI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E7AA7C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735D4C" w14:paraId="215A035A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ABC7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23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DE2BA7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,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3D8581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9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658E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23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3FBB3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count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FD595C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735D4C" w14:paraId="09C49A91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F60E0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24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74284C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;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3ACAEA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750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24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A0AD42" w14:textId="77777777" w:rsidR="00735D4C" w:rsidRPr="00735D4C" w:rsidRDefault="0073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max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E23AD86" w14:textId="77777777" w:rsidR="00735D4C" w:rsidRDefault="00735D4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3694C75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A589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25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8D536E7" w14:textId="507374D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=&gt;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A80F8A" w14:textId="748158D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EFE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25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C7874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min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9D3790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C56CFCC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E05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26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FA7B60" w14:textId="4DDDF52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#{}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5BC3DA" w14:textId="0943C206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61F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26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3BACB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5E224E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16</w:t>
            </w:r>
          </w:p>
        </w:tc>
      </w:tr>
      <w:tr w:rsidR="00433BEE" w14:paraId="28530D04" w14:textId="77777777" w:rsidTr="00735D4C">
        <w:trPr>
          <w:trHeight w:val="792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E873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27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456AF2" w14:textId="7E59844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&lt;&lt;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24A154" w14:textId="3A9B501D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DDE1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27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4D281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b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08B6A1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9</w:t>
            </w:r>
          </w:p>
        </w:tc>
      </w:tr>
      <w:tr w:rsidR="00433BEE" w14:paraId="250418E9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713B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28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2C3557" w14:textId="599D6781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::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0706A0" w14:textId="2B74F03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EE8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28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0EDB3E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ZeroDivisionError</w:t>
            </w:r>
            <w:proofErr w:type="spellEnd"/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1B5121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26BC818E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65C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29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1979E8" w14:textId="12E4C724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...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66815D" w14:textId="59A7240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9C9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29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ECEB2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051326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433BEE" w14:paraId="4775EBA3" w14:textId="77777777" w:rsidTr="00CD3973">
        <w:trPr>
          <w:trHeight w:val="34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2FBE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30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45B1AA" w14:textId="268B42B9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puts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BDB92D" w14:textId="4B538936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24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B4D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30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A7462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0.0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3AA918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157CE0D6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B7F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E739DA" w14:textId="1352CE2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print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A31FBD" w14:textId="444CF16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4A5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01AA5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EFE6FA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14</w:t>
            </w:r>
          </w:p>
        </w:tc>
      </w:tr>
      <w:tr w:rsidR="00433BEE" w14:paraId="196CDDC8" w14:textId="77777777" w:rsidTr="00A5183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2750" w14:textId="7777777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32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532365" w14:textId="342916CB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gets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81B2EF" w14:textId="275C354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3B1D" w14:textId="7777777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32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7A9B88" w14:textId="7777777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AD7BA3" w14:textId="77777777" w:rsidR="00433BEE" w:rsidRDefault="00433BEE" w:rsidP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6</w:t>
            </w:r>
          </w:p>
        </w:tc>
      </w:tr>
    </w:tbl>
    <w:p w14:paraId="7A55E1D4" w14:textId="44F4A1B3" w:rsidR="00CD3973" w:rsidRPr="00CD3973" w:rsidRDefault="00CD3973">
      <w:pPr>
        <w:rPr>
          <w:rFonts w:ascii="Times New Roman" w:hAnsi="Times New Roman" w:cs="Times New Roman"/>
          <w:sz w:val="28"/>
          <w:szCs w:val="28"/>
        </w:rPr>
      </w:pPr>
      <w:r w:rsidRPr="00CD397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10065" w:type="dxa"/>
        <w:tblInd w:w="-714" w:type="dxa"/>
        <w:tblLook w:val="04A0" w:firstRow="1" w:lastRow="0" w:firstColumn="1" w:lastColumn="0" w:noHBand="0" w:noVBand="1"/>
      </w:tblPr>
      <w:tblGrid>
        <w:gridCol w:w="703"/>
        <w:gridCol w:w="3267"/>
        <w:gridCol w:w="1134"/>
        <w:gridCol w:w="614"/>
        <w:gridCol w:w="3229"/>
        <w:gridCol w:w="1118"/>
      </w:tblGrid>
      <w:tr w:rsidR="00CD3973" w14:paraId="3411DC90" w14:textId="77777777" w:rsidTr="00B23FA4">
        <w:trPr>
          <w:trHeight w:val="57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C197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j</w:t>
            </w:r>
          </w:p>
        </w:tc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AB54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Оператор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58E74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f1j</w:t>
            </w:r>
          </w:p>
        </w:tc>
        <w:tc>
          <w:tcPr>
            <w:tcW w:w="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6E949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i</w:t>
            </w:r>
          </w:p>
        </w:tc>
        <w:tc>
          <w:tcPr>
            <w:tcW w:w="3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053A2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Операнд</w:t>
            </w:r>
          </w:p>
        </w:tc>
        <w:tc>
          <w:tcPr>
            <w:tcW w:w="1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55DF3" w14:textId="77777777" w:rsidR="00CD3973" w:rsidRDefault="00CD3973" w:rsidP="00B23F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BY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BY"/>
              </w:rPr>
              <w:t>f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ru-BY"/>
              </w:rPr>
              <w:t>2i</w:t>
            </w:r>
          </w:p>
        </w:tc>
      </w:tr>
      <w:tr w:rsidR="00433BEE" w14:paraId="4662DF48" w14:textId="77777777" w:rsidTr="004774DD">
        <w:trPr>
          <w:trHeight w:val="288"/>
        </w:trPr>
        <w:tc>
          <w:tcPr>
            <w:tcW w:w="70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F2A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33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5E0F4C" w14:textId="03BC5B84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each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7D782E" w14:textId="6C0F7659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84A1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33</w:t>
            </w:r>
          </w:p>
        </w:tc>
        <w:tc>
          <w:tcPr>
            <w:tcW w:w="322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BE967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11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9F2BE0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9</w:t>
            </w:r>
          </w:p>
        </w:tc>
      </w:tr>
      <w:tr w:rsidR="00433BEE" w14:paraId="18A0EFFB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9BC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34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9029B6" w14:textId="239698B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empty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39CE27E" w14:textId="5AA1F164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9B82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34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0B0C8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EC9F1D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2</w:t>
            </w:r>
          </w:p>
        </w:tc>
      </w:tr>
      <w:tr w:rsidR="00433BEE" w14:paraId="08617365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33ED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35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2F4D1E" w14:textId="207F725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nil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AE77F3" w14:textId="67C4921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C8F7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35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58176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1.0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85AD98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74A6B37A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48EA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36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30A561" w14:textId="69B219E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none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4573D9" w14:textId="28EF2E0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A1E1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36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E1B63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1855F7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3</w:t>
            </w:r>
          </w:p>
        </w:tc>
      </w:tr>
      <w:tr w:rsidR="00433BEE" w14:paraId="37296A94" w14:textId="77777777" w:rsidTr="00CD3973">
        <w:trPr>
          <w:trHeight w:val="327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4BD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37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AABFD6" w14:textId="20C7278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defined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8E662F" w14:textId="2E5BB3A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2F31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37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638C6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0EDC62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7933BCD2" w14:textId="77777777" w:rsidTr="004774DD">
        <w:trPr>
          <w:trHeight w:val="39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747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38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33574" w14:textId="40DB4EC6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eql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6169" w14:textId="4F23F19E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3AA7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38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DEC52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-1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3F79E3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8D375B1" w14:textId="77777777" w:rsidTr="00CD3973">
        <w:trPr>
          <w:trHeight w:val="417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FCFC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39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F411" w14:textId="6113DC9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equal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70F09" w14:textId="5680169E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8A47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39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A14B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-9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88B43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0025A30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6AD7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40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8CFD" w14:textId="478D8E5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include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57D95" w14:textId="62F4520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956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40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1C7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-10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7DE4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68F516E" w14:textId="77777777" w:rsidTr="00CD3973">
        <w:trPr>
          <w:trHeight w:val="431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AC6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5B8F" w14:textId="452AF1E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any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68339" w14:textId="5ABBC0DE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4E85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31CA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-99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85CA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62AB59AF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A18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42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BD91" w14:textId="713E47E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size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3160" w14:textId="4E04DFD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179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42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14B3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FCE54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2E140E30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817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43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E90FD" w14:textId="67724F3D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to_f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CF196" w14:textId="4615C48C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B96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43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307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99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DC1E3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48F156D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106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44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AF90" w14:textId="525DF98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length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F0738" w14:textId="614A9D1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DC5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44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6C0A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19C9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96EBDE4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5D58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45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DA190" w14:textId="0F0A24E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message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0560" w14:textId="02FA19B6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71BA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45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C9F1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"ноль"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5C39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72234B09" w14:textId="77777777" w:rsidTr="00CD3973">
        <w:trPr>
          <w:trHeight w:val="415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79CB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46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4A805" w14:textId="0BEA127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reduce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ABD8" w14:textId="7880A979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36A1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46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C2E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"отриц. однозначное"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43F76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0EADAF7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88D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47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77DBD" w14:textId="421BC58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max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F7DE5" w14:textId="5449D2E3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A9E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47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C22D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"отриц. двузначное"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0773B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9FA1FE9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08F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48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3117" w14:textId="4BEACBD1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min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02A21" w14:textId="73A4924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D079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48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BA6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полож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 однозначное"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9767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2F77892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112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49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9C108" w14:textId="3442E49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next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F5520" w14:textId="516A82C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1AB5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49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955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полож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 двузначное"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C5D64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6A007448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94CE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50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71B7" w14:textId="5311FB79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rescue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F68F9" w14:textId="568B3E3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FD1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50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0CA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"большое отриц."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E76CD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0E0E10B" w14:textId="77777777" w:rsidTr="00CD3973">
        <w:trPr>
          <w:trHeight w:val="491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9D7E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B7E5" w14:textId="0A864FA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strip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87E9" w14:textId="548A5D3C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CC69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A891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"большое 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полож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."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C83E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6ECD2F7" w14:textId="77777777" w:rsidTr="00735D4C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639D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52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5B496" w14:textId="1B02569D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split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DC346" w14:textId="70DFC3C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913AC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52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46CA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"Ошибка: 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8FADD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6F65708" w14:textId="77777777" w:rsidTr="00CD3973">
        <w:trPr>
          <w:trHeight w:val="673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6300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53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DAF1A" w14:textId="065E19F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map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2628" w14:textId="2D744CB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B785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53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6B9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"Введите числа через пробел: 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799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536E7F4" w14:textId="77777777" w:rsidTr="00CD3973">
        <w:trPr>
          <w:trHeight w:val="413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AE9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54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B049" w14:textId="61AD820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Integer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5E8E4" w14:textId="78E6085E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43CC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54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CA93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"Пусто, ещё раз."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44D50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2BF58AC" w14:textId="77777777" w:rsidTr="00735D4C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D591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55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F1B26" w14:textId="2E80997C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yield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5434" w14:textId="39CF992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08B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55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3F6D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"Ошибка: только целые числа."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F762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7D69B5D7" w14:textId="77777777" w:rsidTr="004774DD">
        <w:trPr>
          <w:trHeight w:val="28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91E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56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E44F3" w14:textId="1757842E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inspect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47DA71" w14:textId="46E9D3B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41BC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56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AB5E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"Попыток ввода: 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33A2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B49BDA0" w14:textId="77777777" w:rsidTr="004774DD">
        <w:trPr>
          <w:trHeight w:val="792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1EE8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57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83012" w14:textId="42CF0A6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round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EE84" w14:textId="4CD5FD3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1ED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57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CC4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"Существует ли первый элемент: 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FBFD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9CCBCE1" w14:textId="77777777" w:rsidTr="00CD3973">
        <w:trPr>
          <w:trHeight w:val="454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7D1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58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8A124" w14:textId="1D4FEE94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abs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D997" w14:textId="3FDB91F3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44E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58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243F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"да"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F961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6D31DFF5" w14:textId="77777777" w:rsidTr="00CD3973">
        <w:trPr>
          <w:trHeight w:val="421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D7E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59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4D244" w14:textId="38CB9A3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first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5A63" w14:textId="576D867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F601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59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5D07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"нет"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BEA21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7491289" w14:textId="77777777" w:rsidTr="00CD3973">
        <w:trPr>
          <w:trHeight w:val="711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B07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60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A5D0" w14:textId="740BC116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last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CFB93" w14:textId="209E675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F62C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60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993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"Первый элемент #{a} в диапазоне </w:t>
            </w:r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1..</w:t>
            </w:r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10: 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53898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719E67E" w14:textId="77777777" w:rsidTr="00783D97">
        <w:trPr>
          <w:trHeight w:val="528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DA26" w14:textId="7777777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61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B5CF7A" w14:textId="09EFDB95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()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555D6" w14:textId="51C7A61D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B668" w14:textId="7777777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61</w:t>
            </w:r>
          </w:p>
        </w:tc>
        <w:tc>
          <w:tcPr>
            <w:tcW w:w="3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6815" w14:textId="77777777" w:rsidR="00433BEE" w:rsidRPr="00735D4C" w:rsidRDefault="00433BEE" w:rsidP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 / = "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9BF3A" w14:textId="77777777" w:rsidR="00433BEE" w:rsidRDefault="00433BEE" w:rsidP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</w:tbl>
    <w:p w14:paraId="373FED2E" w14:textId="77777777" w:rsidR="00CD3973" w:rsidRDefault="00CD3973"/>
    <w:p w14:paraId="24C548D4" w14:textId="2BD625C9" w:rsidR="00CD3973" w:rsidRPr="00CD3973" w:rsidRDefault="00CD3973">
      <w:pPr>
        <w:rPr>
          <w:rFonts w:ascii="Times New Roman" w:hAnsi="Times New Roman" w:cs="Times New Roman"/>
          <w:sz w:val="28"/>
          <w:szCs w:val="28"/>
        </w:rPr>
      </w:pPr>
      <w:r w:rsidRPr="00CD397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10774" w:type="dxa"/>
        <w:tblInd w:w="-998" w:type="dxa"/>
        <w:tblLook w:val="04A0" w:firstRow="1" w:lastRow="0" w:firstColumn="1" w:lastColumn="0" w:noHBand="0" w:noVBand="1"/>
      </w:tblPr>
      <w:tblGrid>
        <w:gridCol w:w="987"/>
        <w:gridCol w:w="2841"/>
        <w:gridCol w:w="1134"/>
        <w:gridCol w:w="992"/>
        <w:gridCol w:w="3686"/>
        <w:gridCol w:w="1134"/>
      </w:tblGrid>
      <w:tr w:rsidR="00CD3973" w14:paraId="4A4B2756" w14:textId="77777777" w:rsidTr="00C303F5">
        <w:trPr>
          <w:trHeight w:val="576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40225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j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1A8F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Оператор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EC6F9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f1j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354B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i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5B62" w14:textId="77777777" w:rsidR="00CD3973" w:rsidRPr="00735D4C" w:rsidRDefault="00CD3973" w:rsidP="00B23F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BY"/>
              </w:rPr>
              <w:t>Операнд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8FFA" w14:textId="77777777" w:rsidR="00CD3973" w:rsidRDefault="00CD3973" w:rsidP="00B23F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BY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BY"/>
              </w:rPr>
              <w:t>f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16"/>
                <w:szCs w:val="16"/>
                <w:lang w:eastAsia="ru-BY"/>
              </w:rPr>
              <w:t>2i</w:t>
            </w:r>
          </w:p>
        </w:tc>
      </w:tr>
      <w:tr w:rsidR="00433BEE" w14:paraId="3DEBB922" w14:textId="77777777" w:rsidTr="00905BA8">
        <w:trPr>
          <w:trHeight w:val="45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C421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62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16AA4" w14:textId="0A7D2CB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[]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14E515" w14:textId="7F2A568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FF6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671F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</w:t>
            </w:r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a &gt;</w:t>
            </w:r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= b: , a &lt;= b: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44B5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6F5A192F" w14:textId="77777777" w:rsidTr="00C303F5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A1E0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63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A440" w14:textId="0236D23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{}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DD08AF" w14:textId="1DCF6BC4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30ED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61A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" * 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Pi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=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C56C8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4FF44DE" w14:textId="77777777" w:rsidTr="00905BA8">
        <w:trPr>
          <w:trHeight w:val="39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1AC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64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3F0F" w14:textId="198FF7E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|...|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DD6A" w14:textId="2EEE463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029D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1DA2C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 ** 2 =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BA53F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2C6E249" w14:textId="77777777" w:rsidTr="00C303F5">
        <w:trPr>
          <w:trHeight w:val="842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1D07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3A93" w14:textId="6696980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||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EEF8" w14:textId="3A4A2CB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8A9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BAC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"а после цепочки += -= *= /= %= **= приняло значение: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9041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7B56A082" w14:textId="77777777" w:rsidTr="00C303F5">
        <w:trPr>
          <w:trHeight w:val="52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3C7B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66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26080" w14:textId="32A7EE8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&amp;&amp;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D9E1" w14:textId="600C1C4D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F5C3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5F4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"а ||= 10; а &amp;&amp;= 20 →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E462B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3C9625A" w14:textId="77777777" w:rsidTr="00C303F5">
        <w:trPr>
          <w:trHeight w:val="465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88C1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67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3992F" w14:textId="54EFB64C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&lt;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894D0" w14:textId="7EC4E58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C96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8461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</w:t>
            </w:r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1.eql?(</w:t>
            </w:r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1.0): , 1.equal?(1):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B9E5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449C6E2" w14:textId="77777777" w:rsidTr="00C303F5">
        <w:trPr>
          <w:trHeight w:val="401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F009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68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5ADC3" w14:textId="7A80EEB9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&gt;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120B" w14:textId="76B0310E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901B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B66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"\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nМассив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597B5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867C8D1" w14:textId="77777777" w:rsidTr="00C303F5">
        <w:trPr>
          <w:trHeight w:val="563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948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69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2FE3A" w14:textId="01998D8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&gt;=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FCD76" w14:textId="297E9D3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A124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69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B91D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"Элементы в обратном порядке:"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6EEE5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231120A1" w14:textId="77777777" w:rsidTr="00C303F5">
        <w:trPr>
          <w:trHeight w:val="274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DD0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70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47D7" w14:textId="5295489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&lt;=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D035" w14:textId="57DEAC7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0631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59B9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D812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1917093" w14:textId="77777777" w:rsidTr="00C303F5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7E2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71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8AD0" w14:textId="67295B0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===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35F0" w14:textId="1F55327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9131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DA66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"\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nСтатус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A9D7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6D5F49CB" w14:textId="77777777" w:rsidTr="00C303F5">
        <w:trPr>
          <w:trHeight w:val="396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9E9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72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8722E" w14:textId="64AF365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+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0FD18" w14:textId="2EEC0C9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A45E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940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"пуст"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278C1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3E4F9462" w14:textId="77777777" w:rsidTr="00C303F5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EE19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73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30F1" w14:textId="60298C9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F4AC4" w14:textId="38A6550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2A67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73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8C2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"не пуст"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B319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2364199C" w14:textId="77777777" w:rsidTr="00C303F5">
        <w:trPr>
          <w:trHeight w:val="547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C465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74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A603" w14:textId="11B0FC5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*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77BFC" w14:textId="55D00F71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438C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74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12E6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"Есть ноль</w:t>
            </w:r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: ,</w:t>
            </w:r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большие числа: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9CE82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1AAD91B8" w14:textId="77777777" w:rsidTr="00C303F5">
        <w:trPr>
          <w:trHeight w:val="414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73AF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E89B3" w14:textId="0C78B301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**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5BB1" w14:textId="4C3B5B4B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B499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75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6A8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"\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nСумма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28EA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D10889D" w14:textId="77777777" w:rsidTr="00C303F5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0B3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76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75935" w14:textId="17C4AE83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/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1562" w14:textId="74544591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FCE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76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8515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"Среднее: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DA9C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2E3BCF51" w14:textId="77777777" w:rsidTr="00C303F5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9EC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77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93BA" w14:textId="24895F4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82E32" w14:textId="3DAC4533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1160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77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A03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"Чётные: \n"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8AF5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04B2FE8" w14:textId="77777777" w:rsidTr="00905BA8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28F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78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6A9EEC" w14:textId="114BC825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F86DF" w14:textId="657A338D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5E943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78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2776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":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3A08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22BDDA50" w14:textId="77777777" w:rsidTr="00905BA8">
        <w:trPr>
          <w:trHeight w:val="52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997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79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6CCD" w14:textId="73C3CBA9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==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DA26" w14:textId="0FDE5F31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D04E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79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6F46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"\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nКлассификация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элементов:"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4332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5A7A0532" w14:textId="77777777" w:rsidTr="00C303F5">
        <w:trPr>
          <w:trHeight w:val="288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D005C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80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3A655" w14:textId="6CF6B463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+=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EDB5" w14:textId="0F18DD0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28FF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80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D9C3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 —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F0B87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B5C91E9" w14:textId="77777777" w:rsidTr="00905BA8">
        <w:trPr>
          <w:trHeight w:val="671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63020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81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10F0C0" w14:textId="69CBC830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-=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F0C745" w14:textId="2B58268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993E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1BA5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"\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nПервый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элемент а </w:t>
            </w:r>
            <w:proofErr w:type="gram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= ,</w:t>
            </w:r>
            <w:proofErr w:type="gram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последний элемент b = 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5AE9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04BC56B0" w14:textId="77777777" w:rsidTr="00905BA8">
        <w:trPr>
          <w:trHeight w:val="792"/>
        </w:trPr>
        <w:tc>
          <w:tcPr>
            <w:tcW w:w="9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565562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82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68438" w14:textId="620AD88A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*=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B164E" w14:textId="1670ED9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3B6DB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82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BAD53D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"\</w:t>
            </w:r>
            <w:proofErr w:type="spellStart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nОбработка</w:t>
            </w:r>
            <w:proofErr w:type="spellEnd"/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 xml:space="preserve"> массива завершена\n"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34B4B" w14:textId="77777777" w:rsidR="00433BEE" w:rsidRDefault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</w:tr>
      <w:tr w:rsidR="00433BEE" w14:paraId="45716EAC" w14:textId="77777777" w:rsidTr="00C303F5">
        <w:trPr>
          <w:trHeight w:val="288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565AA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83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FB146" w14:textId="0E4DC85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/=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09BA7" w14:textId="52C25B7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02B9C" w14:textId="77777777" w:rsidR="00433BEE" w:rsidRPr="00735D4C" w:rsidRDefault="00433B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5E69F" w14:textId="77777777" w:rsidR="00433BEE" w:rsidRPr="00735D4C" w:rsidRDefault="00433B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D51A1" w14:textId="77777777" w:rsidR="00433BEE" w:rsidRDefault="00433BEE">
            <w:pPr>
              <w:spacing w:after="0"/>
              <w:rPr>
                <w:sz w:val="20"/>
                <w:szCs w:val="20"/>
                <w:lang w:val="ru-BY" w:eastAsia="ru-BY"/>
              </w:rPr>
            </w:pPr>
          </w:p>
        </w:tc>
      </w:tr>
      <w:tr w:rsidR="00433BEE" w14:paraId="6520C5C2" w14:textId="77777777" w:rsidTr="00C303F5">
        <w:trPr>
          <w:trHeight w:val="288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F8684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84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3B1E" w14:textId="0E5CF3D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%=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0941D" w14:textId="596A87C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EE86F" w14:textId="77777777" w:rsidR="00433BEE" w:rsidRPr="00735D4C" w:rsidRDefault="00433B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7EA9A" w14:textId="77777777" w:rsidR="00433BEE" w:rsidRPr="00735D4C" w:rsidRDefault="00433B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FEE96" w14:textId="77777777" w:rsidR="00433BEE" w:rsidRDefault="00433BEE">
            <w:pPr>
              <w:spacing w:after="0"/>
              <w:rPr>
                <w:sz w:val="20"/>
                <w:szCs w:val="20"/>
                <w:lang w:val="ru-BY" w:eastAsia="ru-BY"/>
              </w:rPr>
            </w:pPr>
          </w:p>
        </w:tc>
      </w:tr>
      <w:tr w:rsidR="00433BEE" w14:paraId="28D4CD12" w14:textId="77777777" w:rsidTr="00C303F5">
        <w:trPr>
          <w:trHeight w:val="288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F9871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85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7EF48" w14:textId="6A0C0D14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**=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37AE4" w14:textId="2B816926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E5F96" w14:textId="77777777" w:rsidR="00433BEE" w:rsidRPr="00735D4C" w:rsidRDefault="00433B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5C067" w14:textId="77777777" w:rsidR="00433BEE" w:rsidRPr="00735D4C" w:rsidRDefault="00433B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31120" w14:textId="77777777" w:rsidR="00433BEE" w:rsidRDefault="00433BEE">
            <w:pPr>
              <w:spacing w:after="0"/>
              <w:rPr>
                <w:sz w:val="20"/>
                <w:szCs w:val="20"/>
                <w:lang w:val="ru-BY" w:eastAsia="ru-BY"/>
              </w:rPr>
            </w:pPr>
          </w:p>
        </w:tc>
      </w:tr>
      <w:tr w:rsidR="00433BEE" w14:paraId="0E754773" w14:textId="77777777" w:rsidTr="00C303F5">
        <w:trPr>
          <w:trHeight w:val="288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BFA38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86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ADF2E" w14:textId="371B2FDD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||=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0C154" w14:textId="311904E8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57048" w14:textId="77777777" w:rsidR="00433BEE" w:rsidRPr="00735D4C" w:rsidRDefault="00433B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15FE8" w14:textId="77777777" w:rsidR="00433BEE" w:rsidRPr="00735D4C" w:rsidRDefault="00433B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93AE6" w14:textId="77777777" w:rsidR="00433BEE" w:rsidRDefault="00433BEE">
            <w:pPr>
              <w:spacing w:after="0"/>
              <w:rPr>
                <w:sz w:val="20"/>
                <w:szCs w:val="20"/>
                <w:lang w:val="ru-BY" w:eastAsia="ru-BY"/>
              </w:rPr>
            </w:pPr>
          </w:p>
        </w:tc>
      </w:tr>
      <w:tr w:rsidR="00433BEE" w14:paraId="44E68B60" w14:textId="77777777" w:rsidTr="00C303F5">
        <w:trPr>
          <w:trHeight w:val="288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2BB9A" w14:textId="77777777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BY" w:eastAsia="ru-BY"/>
              </w:rPr>
            </w:pPr>
            <w:r w:rsidRPr="00735D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  <w:t>87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3DEF5" w14:textId="0BCC138F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&amp;&amp;=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D38F1" w14:textId="244BB102" w:rsidR="00433BEE" w:rsidRPr="00735D4C" w:rsidRDefault="00433B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E4A86" w14:textId="77777777" w:rsidR="00433BEE" w:rsidRPr="00735D4C" w:rsidRDefault="00433BE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BY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DA968" w14:textId="77777777" w:rsidR="00433BEE" w:rsidRPr="00735D4C" w:rsidRDefault="00433BE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8D37F" w14:textId="77777777" w:rsidR="00433BEE" w:rsidRDefault="00433BEE">
            <w:pPr>
              <w:spacing w:after="0"/>
              <w:rPr>
                <w:sz w:val="20"/>
                <w:szCs w:val="20"/>
                <w:lang w:val="ru-BY" w:eastAsia="ru-BY"/>
              </w:rPr>
            </w:pPr>
          </w:p>
        </w:tc>
      </w:tr>
      <w:tr w:rsidR="00433BEE" w14:paraId="0E144476" w14:textId="77777777" w:rsidTr="00433BEE">
        <w:trPr>
          <w:trHeight w:val="288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DAC5A" w14:textId="2DFB4281" w:rsidR="00433BEE" w:rsidRDefault="00433BEE" w:rsidP="00433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u-BY" w:eastAsia="ru-BY"/>
              </w:rPr>
            </w:pPr>
            <w:r>
              <w:sym w:font="Symbol" w:char="F068"/>
            </w:r>
            <w:r>
              <w:t xml:space="preserve">1 = </w:t>
            </w:r>
            <w:r>
              <w:t>87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9E7A9" w14:textId="06D26DE0" w:rsidR="00433BEE" w:rsidRDefault="00433BEE" w:rsidP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93EF9" w14:textId="32F1663B" w:rsidR="00433BEE" w:rsidRDefault="00433BEE" w:rsidP="00433BE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t>N1 = 2</w:t>
            </w:r>
            <w:r>
              <w:t>89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1A49D" w14:textId="19AE3DAF" w:rsidR="00433BEE" w:rsidRDefault="00433BEE" w:rsidP="00433BEE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BY"/>
              </w:rPr>
            </w:pPr>
            <w:r>
              <w:sym w:font="Symbol" w:char="F068"/>
            </w:r>
            <w:r>
              <w:t xml:space="preserve">2 = </w:t>
            </w:r>
            <w:r>
              <w:t>82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4B976" w14:textId="77777777" w:rsidR="00433BEE" w:rsidRDefault="00433BEE" w:rsidP="00433BEE">
            <w:pPr>
              <w:spacing w:after="0"/>
              <w:jc w:val="center"/>
              <w:rPr>
                <w:sz w:val="20"/>
                <w:szCs w:val="20"/>
                <w:lang w:val="ru-BY" w:eastAsia="ru-BY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B8D9A" w14:textId="4C81105B" w:rsidR="00433BEE" w:rsidRDefault="00433BEE" w:rsidP="00433BEE">
            <w:pPr>
              <w:spacing w:after="0"/>
              <w:jc w:val="center"/>
              <w:rPr>
                <w:sz w:val="20"/>
                <w:szCs w:val="20"/>
                <w:lang w:val="ru-BY" w:eastAsia="ru-BY"/>
              </w:rPr>
            </w:pPr>
            <w:r>
              <w:t>N2 = 2</w:t>
            </w:r>
            <w:r>
              <w:t>3</w:t>
            </w:r>
            <w:r>
              <w:t>8</w:t>
            </w:r>
          </w:p>
        </w:tc>
      </w:tr>
    </w:tbl>
    <w:p w14:paraId="4554CC3A" w14:textId="612B9EAA" w:rsidR="00DE1DF1" w:rsidRPr="00735D4C" w:rsidRDefault="00DE1DF1" w:rsidP="00735D4C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6F308B9" w14:textId="4BC10DBA" w:rsidR="00C303F5" w:rsidRDefault="00C303F5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303F5">
        <w:rPr>
          <w:rFonts w:ascii="Times New Roman" w:hAnsi="Times New Roman" w:cs="Times New Roman"/>
          <w:sz w:val="28"/>
          <w:szCs w:val="28"/>
        </w:rPr>
        <w:t xml:space="preserve">Словарь программы </w:t>
      </w:r>
      <w:r w:rsidRPr="00C303F5">
        <w:rPr>
          <w:rFonts w:ascii="Times New Roman" w:hAnsi="Times New Roman" w:cs="Times New Roman"/>
          <w:sz w:val="28"/>
          <w:szCs w:val="28"/>
        </w:rPr>
        <w:sym w:font="Symbol" w:char="F068"/>
      </w:r>
      <w:r w:rsidRPr="00C303F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8</w:t>
      </w:r>
      <w:r w:rsidR="00433BEE">
        <w:rPr>
          <w:rFonts w:ascii="Times New Roman" w:hAnsi="Times New Roman" w:cs="Times New Roman"/>
          <w:sz w:val="28"/>
          <w:szCs w:val="28"/>
        </w:rPr>
        <w:t>7</w:t>
      </w:r>
      <w:r w:rsidRPr="00C303F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82</w:t>
      </w:r>
      <w:r w:rsidRPr="00C303F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</w:t>
      </w:r>
      <w:r w:rsidR="00433BEE">
        <w:rPr>
          <w:rFonts w:ascii="Times New Roman" w:hAnsi="Times New Roman" w:cs="Times New Roman"/>
          <w:sz w:val="28"/>
          <w:szCs w:val="28"/>
        </w:rPr>
        <w:t>69</w:t>
      </w:r>
      <w:r w:rsidRPr="00C303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FBD3B3" w14:textId="5644A74D" w:rsidR="00C303F5" w:rsidRDefault="00C303F5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303F5">
        <w:rPr>
          <w:rFonts w:ascii="Times New Roman" w:hAnsi="Times New Roman" w:cs="Times New Roman"/>
          <w:sz w:val="28"/>
          <w:szCs w:val="28"/>
        </w:rPr>
        <w:t xml:space="preserve">Длина программы N = </w:t>
      </w:r>
      <w:r>
        <w:rPr>
          <w:rFonts w:ascii="Times New Roman" w:hAnsi="Times New Roman" w:cs="Times New Roman"/>
          <w:sz w:val="28"/>
          <w:szCs w:val="28"/>
        </w:rPr>
        <w:t>2</w:t>
      </w:r>
      <w:r w:rsidR="00433BEE">
        <w:rPr>
          <w:rFonts w:ascii="Times New Roman" w:hAnsi="Times New Roman" w:cs="Times New Roman"/>
          <w:sz w:val="28"/>
          <w:szCs w:val="28"/>
        </w:rPr>
        <w:t>89</w:t>
      </w:r>
      <w:r w:rsidRPr="00C303F5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238</w:t>
      </w:r>
      <w:r w:rsidRPr="00C303F5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5</w:t>
      </w:r>
      <w:r w:rsidR="00433BEE">
        <w:rPr>
          <w:rFonts w:ascii="Times New Roman" w:hAnsi="Times New Roman" w:cs="Times New Roman"/>
          <w:sz w:val="28"/>
          <w:szCs w:val="28"/>
        </w:rPr>
        <w:t>27</w:t>
      </w:r>
      <w:r w:rsidRPr="00C303F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72D88A" w14:textId="04F3E69B" w:rsidR="00DE1DF1" w:rsidRPr="00735D4C" w:rsidRDefault="00C303F5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303F5">
        <w:rPr>
          <w:rFonts w:ascii="Times New Roman" w:hAnsi="Times New Roman" w:cs="Times New Roman"/>
          <w:sz w:val="28"/>
          <w:szCs w:val="28"/>
        </w:rPr>
        <w:t xml:space="preserve">Объем программы V = </w:t>
      </w:r>
      <w:r>
        <w:rPr>
          <w:rFonts w:ascii="Times New Roman" w:hAnsi="Times New Roman" w:cs="Times New Roman"/>
          <w:sz w:val="28"/>
          <w:szCs w:val="28"/>
        </w:rPr>
        <w:t>5</w:t>
      </w:r>
      <w:r w:rsidR="00433BEE">
        <w:rPr>
          <w:rFonts w:ascii="Times New Roman" w:hAnsi="Times New Roman" w:cs="Times New Roman"/>
          <w:sz w:val="28"/>
          <w:szCs w:val="28"/>
        </w:rPr>
        <w:t>27</w:t>
      </w:r>
      <w:r w:rsidRPr="00C303F5">
        <w:rPr>
          <w:rFonts w:ascii="Times New Roman" w:hAnsi="Times New Roman" w:cs="Times New Roman"/>
          <w:sz w:val="28"/>
          <w:szCs w:val="28"/>
        </w:rPr>
        <w:t>log</w:t>
      </w:r>
      <w:r w:rsidRPr="00C303F5">
        <w:rPr>
          <w:rFonts w:ascii="Times New Roman" w:hAnsi="Times New Roman" w:cs="Times New Roman"/>
          <w:sz w:val="28"/>
          <w:szCs w:val="28"/>
          <w:vertAlign w:val="subscript"/>
        </w:rPr>
        <w:t xml:space="preserve"> 2</w:t>
      </w:r>
      <w:r w:rsidRPr="00C303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</w:t>
      </w:r>
      <w:r w:rsidR="00433BEE">
        <w:rPr>
          <w:rFonts w:ascii="Times New Roman" w:hAnsi="Times New Roman" w:cs="Times New Roman"/>
          <w:sz w:val="28"/>
          <w:szCs w:val="28"/>
        </w:rPr>
        <w:t>69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C303F5">
        <w:rPr>
          <w:rFonts w:ascii="Times New Roman" w:hAnsi="Times New Roman" w:cs="Times New Roman"/>
          <w:sz w:val="28"/>
          <w:szCs w:val="28"/>
        </w:rPr>
        <w:t xml:space="preserve"> = </w:t>
      </w:r>
      <w:r w:rsidR="00433BEE">
        <w:rPr>
          <w:rFonts w:ascii="Times New Roman" w:hAnsi="Times New Roman" w:cs="Times New Roman"/>
          <w:sz w:val="28"/>
          <w:szCs w:val="28"/>
        </w:rPr>
        <w:t>3900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AE0FD8" w14:textId="55A2C754" w:rsidR="00DE1DF1" w:rsidRPr="00735D4C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0C5D700" w14:textId="20D61403" w:rsidR="00DE1DF1" w:rsidRPr="00735D4C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FCA77FA" w14:textId="488BBEE1" w:rsidR="00DE1DF1" w:rsidRPr="00735D4C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735D4C">
        <w:rPr>
          <w:rFonts w:ascii="Times New Roman" w:hAnsi="Times New Roman" w:cs="Times New Roman"/>
          <w:sz w:val="28"/>
          <w:szCs w:val="28"/>
        </w:rPr>
        <w:t xml:space="preserve">Программа-парсер написана на языке </w:t>
      </w:r>
      <w:r w:rsidRPr="00735D4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35D4C">
        <w:rPr>
          <w:rFonts w:ascii="Times New Roman" w:hAnsi="Times New Roman" w:cs="Times New Roman"/>
          <w:sz w:val="28"/>
          <w:szCs w:val="28"/>
        </w:rPr>
        <w:t>.</w:t>
      </w:r>
    </w:p>
    <w:p w14:paraId="34269794" w14:textId="13FD57C0" w:rsidR="00DE1DF1" w:rsidRPr="00735D4C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735D4C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</w:t>
      </w:r>
      <w:r w:rsidR="00433BEE">
        <w:rPr>
          <w:rFonts w:ascii="Times New Roman" w:hAnsi="Times New Roman" w:cs="Times New Roman"/>
          <w:sz w:val="28"/>
          <w:szCs w:val="28"/>
        </w:rPr>
        <w:t xml:space="preserve">по </w:t>
      </w:r>
      <w:r w:rsidRPr="00735D4C">
        <w:rPr>
          <w:rFonts w:ascii="Times New Roman" w:hAnsi="Times New Roman" w:cs="Times New Roman"/>
          <w:sz w:val="28"/>
          <w:szCs w:val="28"/>
        </w:rPr>
        <w:t xml:space="preserve">представлены на рисунках </w:t>
      </w:r>
      <w:r w:rsidR="00433BEE">
        <w:rPr>
          <w:rFonts w:ascii="Times New Roman" w:hAnsi="Times New Roman" w:cs="Times New Roman"/>
          <w:sz w:val="28"/>
          <w:szCs w:val="28"/>
        </w:rPr>
        <w:t>1-</w:t>
      </w:r>
      <w:r w:rsidR="00205DE0">
        <w:rPr>
          <w:rFonts w:ascii="Times New Roman" w:hAnsi="Times New Roman" w:cs="Times New Roman"/>
          <w:sz w:val="28"/>
          <w:szCs w:val="28"/>
        </w:rPr>
        <w:t>3</w:t>
      </w:r>
      <w:r w:rsidRPr="00735D4C">
        <w:rPr>
          <w:rFonts w:ascii="Times New Roman" w:hAnsi="Times New Roman" w:cs="Times New Roman"/>
          <w:sz w:val="28"/>
          <w:szCs w:val="28"/>
        </w:rPr>
        <w:t>.</w:t>
      </w:r>
    </w:p>
    <w:p w14:paraId="54FE5FF5" w14:textId="3DB42538" w:rsidR="00DE1DF1" w:rsidRPr="00735D4C" w:rsidRDefault="00DE1DF1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43049D20" w14:textId="3D89DCAF" w:rsidR="00DE1DF1" w:rsidRDefault="00433BEE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 w:rsidRPr="00433B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99B526" wp14:editId="5BD47489">
            <wp:extent cx="6598920" cy="4534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1707" cy="454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0BA" w14:textId="0F002849" w:rsidR="00433BEE" w:rsidRDefault="00433BEE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05DE0">
        <w:rPr>
          <w:rFonts w:ascii="Times New Roman" w:hAnsi="Times New Roman" w:cs="Times New Roman"/>
          <w:sz w:val="28"/>
          <w:szCs w:val="28"/>
        </w:rPr>
        <w:t xml:space="preserve"> – Базовые метрики</w:t>
      </w:r>
    </w:p>
    <w:p w14:paraId="7EDE617F" w14:textId="77777777" w:rsidR="00433BEE" w:rsidRDefault="00433BEE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12EDDB88" w14:textId="5A6C6C1B" w:rsidR="00433BEE" w:rsidRDefault="00433BEE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 w:rsidRPr="00433B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9792F2" wp14:editId="0649DB3D">
            <wp:extent cx="6621780" cy="457826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6684" cy="45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BE0" w14:textId="4A0E304B" w:rsidR="00205DE0" w:rsidRDefault="00205DE0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Базовые метрики</w:t>
      </w:r>
    </w:p>
    <w:p w14:paraId="0C7C2373" w14:textId="77777777" w:rsidR="00205DE0" w:rsidRDefault="00205DE0" w:rsidP="00205DE0">
      <w:pPr>
        <w:spacing w:after="0"/>
        <w:ind w:left="-993" w:right="-143"/>
        <w:rPr>
          <w:rFonts w:ascii="Times New Roman" w:hAnsi="Times New Roman" w:cs="Times New Roman"/>
          <w:sz w:val="28"/>
          <w:szCs w:val="28"/>
        </w:rPr>
      </w:pPr>
    </w:p>
    <w:p w14:paraId="7BEDDA0F" w14:textId="09EC182A" w:rsidR="00433BEE" w:rsidRDefault="00433BEE" w:rsidP="00205DE0">
      <w:pPr>
        <w:spacing w:after="0"/>
        <w:ind w:right="-143"/>
        <w:rPr>
          <w:rFonts w:ascii="Times New Roman" w:hAnsi="Times New Roman" w:cs="Times New Roman"/>
          <w:sz w:val="28"/>
          <w:szCs w:val="28"/>
        </w:rPr>
      </w:pPr>
    </w:p>
    <w:p w14:paraId="5B1ACA43" w14:textId="03306109" w:rsidR="00433BEE" w:rsidRDefault="00433BEE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 w:rsidRPr="00433B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6A2380" wp14:editId="46C363F0">
            <wp:extent cx="6568440" cy="44043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79" b="4455"/>
                    <a:stretch/>
                  </pic:blipFill>
                  <pic:spPr bwMode="auto">
                    <a:xfrm>
                      <a:off x="0" y="0"/>
                      <a:ext cx="6582250" cy="441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204CF" w14:textId="36F0D616" w:rsidR="00433BEE" w:rsidRDefault="00205DE0" w:rsidP="00205DE0">
      <w:pPr>
        <w:spacing w:after="0"/>
        <w:ind w:left="-993" w:right="-1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5D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D3EAB2" wp14:editId="6CCE0709">
            <wp:extent cx="6568440" cy="78287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4349" cy="79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E089" w14:textId="77777777" w:rsidR="00205DE0" w:rsidRPr="00735D4C" w:rsidRDefault="00205DE0" w:rsidP="00205DE0">
      <w:pPr>
        <w:spacing w:after="0"/>
        <w:ind w:left="-993" w:right="-143"/>
        <w:rPr>
          <w:rFonts w:ascii="Times New Roman" w:hAnsi="Times New Roman" w:cs="Times New Roman"/>
          <w:sz w:val="28"/>
          <w:szCs w:val="28"/>
        </w:rPr>
      </w:pPr>
    </w:p>
    <w:p w14:paraId="3831E6CC" w14:textId="304D0C65" w:rsidR="00205DE0" w:rsidRDefault="00205DE0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Базовые метрики</w:t>
      </w:r>
    </w:p>
    <w:p w14:paraId="389F1C21" w14:textId="46E29A06" w:rsidR="00DE1DF1" w:rsidRDefault="00DE1DF1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7E3BA3EE" w14:textId="77777777" w:rsidR="00205DE0" w:rsidRDefault="00205DE0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4893A076" w14:textId="29020CAC" w:rsidR="00205DE0" w:rsidRDefault="00205DE0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 w:rsidRPr="00205D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186B8F" wp14:editId="2CE35A0A">
            <wp:extent cx="4515480" cy="115268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FBEA" w14:textId="46D7263C" w:rsidR="00205DE0" w:rsidRDefault="00205DE0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Расширенные</w:t>
      </w:r>
      <w:r>
        <w:rPr>
          <w:rFonts w:ascii="Times New Roman" w:hAnsi="Times New Roman" w:cs="Times New Roman"/>
          <w:sz w:val="28"/>
          <w:szCs w:val="28"/>
        </w:rPr>
        <w:t xml:space="preserve"> метрики</w:t>
      </w:r>
    </w:p>
    <w:p w14:paraId="4EACF08F" w14:textId="77777777" w:rsidR="00205DE0" w:rsidRDefault="00205DE0" w:rsidP="00205DE0">
      <w:pPr>
        <w:spacing w:after="0"/>
        <w:ind w:left="-993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5D1BF11A" w14:textId="77777777" w:rsidR="00205DE0" w:rsidRPr="00735D4C" w:rsidRDefault="00205DE0" w:rsidP="00205DE0">
      <w:pPr>
        <w:spacing w:after="0"/>
        <w:ind w:left="-993" w:right="-143"/>
        <w:rPr>
          <w:rFonts w:ascii="Times New Roman" w:hAnsi="Times New Roman" w:cs="Times New Roman"/>
          <w:sz w:val="28"/>
          <w:szCs w:val="28"/>
        </w:rPr>
      </w:pPr>
    </w:p>
    <w:p w14:paraId="61987D24" w14:textId="3205AB11" w:rsidR="00DE1DF1" w:rsidRPr="00735D4C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E806E9D" w14:textId="0413C7AA" w:rsidR="00DE1DF1" w:rsidRPr="00735D4C" w:rsidRDefault="00DE1DF1" w:rsidP="00993AA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735D4C">
        <w:rPr>
          <w:rFonts w:ascii="Times New Roman" w:hAnsi="Times New Roman" w:cs="Times New Roman"/>
          <w:sz w:val="28"/>
          <w:szCs w:val="28"/>
        </w:rPr>
        <w:t>Вывод</w:t>
      </w:r>
      <w:r w:rsidR="00B44662" w:rsidRPr="00735D4C">
        <w:rPr>
          <w:rFonts w:ascii="Times New Roman" w:hAnsi="Times New Roman" w:cs="Times New Roman"/>
          <w:sz w:val="28"/>
          <w:szCs w:val="28"/>
        </w:rPr>
        <w:t>: значения, отображаемые программой, совпадают со значениями, посчитанными вручную.</w:t>
      </w:r>
    </w:p>
    <w:sectPr w:rsidR="00DE1DF1" w:rsidRPr="00735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83626" w14:textId="77777777" w:rsidR="00642242" w:rsidRDefault="00642242" w:rsidP="00CD3973">
      <w:pPr>
        <w:spacing w:after="0" w:line="240" w:lineRule="auto"/>
      </w:pPr>
      <w:r>
        <w:separator/>
      </w:r>
    </w:p>
  </w:endnote>
  <w:endnote w:type="continuationSeparator" w:id="0">
    <w:p w14:paraId="1D5600B5" w14:textId="77777777" w:rsidR="00642242" w:rsidRDefault="00642242" w:rsidP="00CD3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5BDEB" w14:textId="77777777" w:rsidR="00642242" w:rsidRDefault="00642242" w:rsidP="00CD3973">
      <w:pPr>
        <w:spacing w:after="0" w:line="240" w:lineRule="auto"/>
      </w:pPr>
      <w:r>
        <w:separator/>
      </w:r>
    </w:p>
  </w:footnote>
  <w:footnote w:type="continuationSeparator" w:id="0">
    <w:p w14:paraId="39CF287C" w14:textId="77777777" w:rsidR="00642242" w:rsidRDefault="00642242" w:rsidP="00CD39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A1"/>
    <w:rsid w:val="00205DE0"/>
    <w:rsid w:val="00340EAD"/>
    <w:rsid w:val="00433BEE"/>
    <w:rsid w:val="005A0EB9"/>
    <w:rsid w:val="00604145"/>
    <w:rsid w:val="00642242"/>
    <w:rsid w:val="00735D4C"/>
    <w:rsid w:val="00993AA1"/>
    <w:rsid w:val="00B44662"/>
    <w:rsid w:val="00BF0FAF"/>
    <w:rsid w:val="00C303F5"/>
    <w:rsid w:val="00CD3973"/>
    <w:rsid w:val="00DE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8A01B"/>
  <w15:chartTrackingRefBased/>
  <w15:docId w15:val="{003D35F6-23AA-4CC7-955E-F185B6C3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DE0"/>
    <w:pPr>
      <w:spacing w:line="252" w:lineRule="auto"/>
    </w:pPr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текст основной"/>
    <w:basedOn w:val="a"/>
    <w:link w:val="a4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4">
    <w:name w:val="СТП текст основной Знак"/>
    <w:basedOn w:val="a0"/>
    <w:link w:val="a3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paragraph" w:customStyle="1" w:styleId="a5">
    <w:name w:val="СТП заголовок с нумерацией"/>
    <w:basedOn w:val="a"/>
    <w:link w:val="a6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b/>
      <w:bCs/>
      <w:sz w:val="28"/>
      <w:szCs w:val="28"/>
    </w:rPr>
  </w:style>
  <w:style w:type="character" w:customStyle="1" w:styleId="a6">
    <w:name w:val="СТП заголовок с нумерацией Знак"/>
    <w:basedOn w:val="a0"/>
    <w:link w:val="a5"/>
    <w:rsid w:val="005A0EB9"/>
    <w:rPr>
      <w:rFonts w:ascii="Times New Roman" w:eastAsiaTheme="minorEastAsia" w:hAnsi="Times New Roman" w:cs="Times New Roman"/>
      <w:b/>
      <w:bCs/>
      <w:sz w:val="28"/>
      <w:szCs w:val="28"/>
      <w:lang w:val="ru-RU"/>
    </w:rPr>
  </w:style>
  <w:style w:type="paragraph" w:customStyle="1" w:styleId="1">
    <w:name w:val="СТП список нумерованный1"/>
    <w:basedOn w:val="a"/>
    <w:link w:val="10"/>
    <w:qFormat/>
    <w:rsid w:val="005A0EB9"/>
    <w:pPr>
      <w:spacing w:after="0" w:line="256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10">
    <w:name w:val="СТП список нумерованный1 Знак"/>
    <w:basedOn w:val="a0"/>
    <w:link w:val="1"/>
    <w:rsid w:val="005A0EB9"/>
    <w:rPr>
      <w:rFonts w:ascii="Times New Roman" w:eastAsiaTheme="minorEastAsia" w:hAnsi="Times New Roman" w:cs="Times New Roman"/>
      <w:sz w:val="28"/>
      <w:szCs w:val="28"/>
      <w:lang w:val="ru-RU"/>
    </w:rPr>
  </w:style>
  <w:style w:type="table" w:styleId="a7">
    <w:name w:val="Table Grid"/>
    <w:basedOn w:val="a1"/>
    <w:uiPriority w:val="39"/>
    <w:rsid w:val="00735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D3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D3973"/>
    <w:rPr>
      <w:lang w:val="ru-RU"/>
    </w:rPr>
  </w:style>
  <w:style w:type="paragraph" w:styleId="aa">
    <w:name w:val="footer"/>
    <w:basedOn w:val="a"/>
    <w:link w:val="ab"/>
    <w:uiPriority w:val="99"/>
    <w:unhideWhenUsed/>
    <w:rsid w:val="00CD39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D3973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6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Державская</dc:creator>
  <cp:keywords/>
  <dc:description/>
  <cp:lastModifiedBy>Людмила Державская</cp:lastModifiedBy>
  <cp:revision>1</cp:revision>
  <dcterms:created xsi:type="dcterms:W3CDTF">2026-09-20T22:19:00Z</dcterms:created>
  <dcterms:modified xsi:type="dcterms:W3CDTF">2026-09-20T23:44:00Z</dcterms:modified>
</cp:coreProperties>
</file>