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1B1F"/>
          <w:sz w:val="34"/>
          <w:szCs w:val="34"/>
        </w:rPr>
        <w:t xml:space="preserve">Sorbi — Ekran Ekran Fonksiyonel Analiz</w:t>
      </w:r>
    </w:p>
    <w:p>
      <w:pPr>
        <w:pBdr>
          <w:bottom w:val="single" w:color="B5673F" w:sz="6"/>
        </w:pBdr>
        <w:spacing w:after="160" w:before="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Ürün:</w:t>
      </w:r>
      <w:r>
        <w:rPr>
          <w:rFonts w:ascii="Calibri" w:cs="Calibri" w:eastAsia="Calibri" w:hAnsi="Calibri"/>
          <w:sz w:val="20"/>
          <w:szCs w:val="20"/>
        </w:rPr>
        <w:t xml:space="preserve"> sorbiapp.com (web) + Astrolog Masası + Sorbi Topluluk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Doküman tarihi:</w:t>
      </w:r>
      <w:r>
        <w:rPr>
          <w:rFonts w:ascii="Calibri" w:cs="Calibri" w:eastAsia="Calibri" w:hAnsi="Calibri"/>
          <w:sz w:val="20"/>
          <w:szCs w:val="20"/>
        </w:rPr>
        <w:t xml:space="preserve"> 5 Eylül 2026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Hazırlayan:</w:t>
      </w:r>
      <w:r>
        <w:rPr>
          <w:rFonts w:ascii="Calibri" w:cs="Calibri" w:eastAsia="Calibri" w:hAnsi="Calibri"/>
          <w:sz w:val="20"/>
          <w:szCs w:val="20"/>
        </w:rPr>
        <w:t xml:space="preserve"> Fonksiyonel analiz — Defne Holding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Sürüm:</w:t>
      </w:r>
      <w:r>
        <w:rPr>
          <w:rFonts w:ascii="Calibri" w:cs="Calibri" w:eastAsia="Calibri" w:hAnsi="Calibri"/>
          <w:sz w:val="20"/>
          <w:szCs w:val="20"/>
        </w:rPr>
        <w:t xml:space="preserve"> 1.0 (ilk tam çıkarım)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Doküman hakkında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Kaynak ve yöntem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Bu doküman bir tasarım dosyasından değil,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çalışan sistemden</w:t>
      </w:r>
      <w:r>
        <w:rPr>
          <w:rFonts w:ascii="Calibri" w:cs="Calibri" w:eastAsia="Calibri" w:hAnsi="Calibri"/>
          <w:sz w:val="20"/>
          <w:szCs w:val="20"/>
        </w:rPr>
        <w:t xml:space="preserve"> çıkarılmıştır. Her ekranın davranışı üç kaynaktan doğrulanmıştır:</w:t>
      </w:r>
    </w:p>
    <w:p>
      <w:pPr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Kaynak kod (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~/Holding/sorbi-website-cini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main</w:t>
      </w:r>
      <w:r>
        <w:rPr>
          <w:rFonts w:ascii="Calibri" w:cs="Calibri" w:eastAsia="Calibri" w:hAnsi="Calibri"/>
          <w:sz w:val="20"/>
          <w:szCs w:val="20"/>
        </w:rPr>
        <w:t xml:space="preserve"> ve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topluluk-mvp</w:t>
      </w:r>
      <w:r>
        <w:rPr>
          <w:rFonts w:ascii="Calibri" w:cs="Calibri" w:eastAsia="Calibri" w:hAnsi="Calibri"/>
          <w:sz w:val="20"/>
          <w:szCs w:val="20"/>
        </w:rPr>
        <w:t xml:space="preserve"> dalları)</w:t>
      </w:r>
    </w:p>
    <w:p>
      <w:pPr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Cloudflare Pages Functions uç noktaları (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functions/api/**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Canlı sistemde yapılan doğrulama (sorbiapp.com üzerinde fiili tıklama ve HTTP kontrolü)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Uyulan kurallar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B5673F"/>
          <w:sz w:val="20"/>
          <w:szCs w:val="20"/>
        </w:rPr>
        <w:t xml:space="preserve">—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Hiçbir mekanizma, kural ya da kısıt uydurulmamıştır.</w:t>
      </w:r>
      <w:r>
        <w:rPr>
          <w:rFonts w:ascii="Calibri" w:cs="Calibri" w:eastAsia="Calibri" w:hAnsi="Calibri"/>
          <w:sz w:val="20"/>
          <w:szCs w:val="20"/>
        </w:rPr>
        <w:t xml:space="preserve"> Kodda karşılığı olmayan hiçbir davranış gövde metnine yazılmamıştır.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B5673F"/>
          <w:sz w:val="20"/>
          <w:szCs w:val="20"/>
        </w:rPr>
        <w:t xml:space="preserve">—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Karar gerektiren hiçbir konu bu dokümanda çözülmemiştir.</w:t>
      </w:r>
      <w:r>
        <w:rPr>
          <w:rFonts w:ascii="Calibri" w:cs="Calibri" w:eastAsia="Calibri" w:hAnsi="Calibri"/>
          <w:sz w:val="20"/>
          <w:szCs w:val="20"/>
        </w:rPr>
        <w:t xml:space="preserve"> Belirsiz, çelişkili ya da henüz kararı verilmemiş her şey ilgili ekranın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Açık maddeler</w:t>
      </w:r>
      <w:r>
        <w:rPr>
          <w:rFonts w:ascii="Calibri" w:cs="Calibri" w:eastAsia="Calibri" w:hAnsi="Calibri"/>
          <w:sz w:val="20"/>
          <w:szCs w:val="20"/>
        </w:rPr>
        <w:t xml:space="preserve"> bölümüne, karar merciine (Kurucu) yöneltilmiş soru olarak yazılmıştır.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B5673F"/>
          <w:sz w:val="20"/>
          <w:szCs w:val="20"/>
        </w:rPr>
        <w:t xml:space="preserve">— </w:t>
      </w:r>
      <w:r>
        <w:rPr>
          <w:rFonts w:ascii="Calibri" w:cs="Calibri" w:eastAsia="Calibri" w:hAnsi="Calibri"/>
          <w:sz w:val="20"/>
          <w:szCs w:val="20"/>
        </w:rPr>
        <w:t xml:space="preserve">Tasarım/estetik yorumları dokümana alınmamıştır; yalnızca gerçek bir fonksiyonel tutarsızlık teşkil edenler açık madde olarak yer alır.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Kapsam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Bölüm</w:t>
            </w:r>
          </w:p>
        </w:tc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Ekran seti</w:t>
            </w:r>
          </w:p>
        </w:tc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Durum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Astrolog Masası (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/masa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Canlı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Kamuya açık site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Canlı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Sorbi Topluluk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Yayında değil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topluluk-mvp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dalı)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 geneli: kimlik, veri, ölçüm, uyum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Roller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Sistemde kodla ayrışan üç rol vardır: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Rol</w:t>
            </w:r>
          </w:p>
        </w:tc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Nasıl tanınır</w:t>
            </w:r>
          </w:p>
        </w:tc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Nerede geçerli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Ziyaretçi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Kimlik yok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Kamuya açık site, Astrolog Masası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Astrolog / Üye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E-posta + 6 haneli kod ile alınan imzalı belirteç (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{e, r, exp}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Topluluk,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/astrolog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Yönetici (Kurucu)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/api/admin/login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parolası ile alınan belirteç (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{a:1}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/panel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/>
      </w:pPr>
      <w:r>
        <w:rPr>
          <w:rFonts w:ascii="Consolas" w:cs="Consolas" w:eastAsia="Consolas" w:hAnsi="Consolas"/>
          <w:color w:val="7A4A2E"/>
          <w:sz w:val="18"/>
          <w:szCs w:val="18"/>
        </w:rPr>
        <w:t xml:space="preserve">/masa</w:t>
      </w:r>
      <w:r>
        <w:rPr>
          <w:rFonts w:ascii="Calibri" w:cs="Calibri" w:eastAsia="Calibri" w:hAnsi="Calibri"/>
          <w:sz w:val="20"/>
          <w:szCs w:val="20"/>
        </w:rPr>
        <w:t xml:space="preserve"> bu üç rolün hiçbirini istemez — kimlik gerektirmez.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1B1F"/>
          <w:sz w:val="34"/>
          <w:szCs w:val="34"/>
        </w:rPr>
        <w:t xml:space="preserve">BÖLÜM A — ASTROLOG MASASI</w:t>
      </w:r>
    </w:p>
    <w:p>
      <w:pPr>
        <w:pBdr>
          <w:bottom w:val="single" w:color="B5673F" w:sz="6"/>
        </w:pBdr>
        <w:spacing w:after="160" w:before="60"/>
      </w:pPr>
      <w:r>
        <w:t xml:space="preserve"/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A.1 — Masa (ana çalışma ekranı)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Menü yolu:</w:t>
      </w:r>
      <w:r>
        <w:rPr>
          <w:rFonts w:ascii="Calibri" w:cs="Calibri" w:eastAsia="Calibri" w:hAnsi="Calibri"/>
          <w:sz w:val="20"/>
          <w:szCs w:val="20"/>
        </w:rPr>
        <w:t xml:space="preserve"> doğrudan adres ·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sorbiapp.com/masa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Dosya: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masa.html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Giriş noktası:</w:t>
      </w:r>
      <w:r>
        <w:rPr>
          <w:rFonts w:ascii="Calibri" w:cs="Calibri" w:eastAsia="Calibri" w:hAnsi="Calibri"/>
          <w:sz w:val="20"/>
          <w:szCs w:val="20"/>
        </w:rPr>
        <w:t xml:space="preserve"> doğrudan bağlantı (site menüsünde yer almaz)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Çıkış noktası:</w:t>
      </w:r>
      <w:r>
        <w:rPr>
          <w:rFonts w:ascii="Calibri" w:cs="Calibri" w:eastAsia="Calibri" w:hAnsi="Calibri"/>
          <w:sz w:val="20"/>
          <w:szCs w:val="20"/>
        </w:rPr>
        <w:t xml:space="preserve"> üst sol logo → ana sayfa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Indeksleme: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index</w:t>
      </w:r>
      <w:r>
        <w:rPr>
          <w:rFonts w:ascii="Calibri" w:cs="Calibri" w:eastAsia="Calibri" w:hAnsi="Calibri"/>
          <w:sz w:val="20"/>
          <w:szCs w:val="20"/>
        </w:rPr>
        <w:t xml:space="preserve"> (arama motoruna açık), sitemap'te yer alır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Kim görür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Herkes. Giriş ekranı, parola ya da kayıt yoktur. Sayfa açılır açılmaz kullanılabilir durumdadır.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Amaç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Bir astroloğun danışan görüşmesine hazırlanırken kullandığı çalışma masası: danışan dosyası tutmak, seans öncesi haritayı ve o günün gökyüzünü tek ekranda görmek, iki haritayı karşılaştırmak, seans notu tutmak ve danışana verilecek çıktıyı üretmek.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Veri mimarisi (kritik)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Sunucu tarafında hiçbir veri tutulmaz.</w:t>
      </w:r>
      <w:r>
        <w:rPr>
          <w:rFonts w:ascii="Calibri" w:cs="Calibri" w:eastAsia="Calibri" w:hAnsi="Calibri"/>
          <w:sz w:val="20"/>
          <w:szCs w:val="20"/>
        </w:rPr>
        <w:t xml:space="preserve"> Tüm danışan ve seans kayıtları kullanıcının tarayıcısında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localStorage</w:t>
      </w:r>
      <w:r>
        <w:rPr>
          <w:rFonts w:ascii="Calibri" w:cs="Calibri" w:eastAsia="Calibri" w:hAnsi="Calibri"/>
          <w:sz w:val="20"/>
          <w:szCs w:val="20"/>
        </w:rPr>
        <w:t xml:space="preserve"> içinde,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sorbiMasa_v1</w:t>
      </w:r>
      <w:r>
        <w:rPr>
          <w:rFonts w:ascii="Calibri" w:cs="Calibri" w:eastAsia="Calibri" w:hAnsi="Calibri"/>
          <w:sz w:val="20"/>
          <w:szCs w:val="20"/>
        </w:rPr>
        <w:t xml:space="preserve"> anahtarında saklanır. Sayfa içindeki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api()</w:t>
      </w:r>
      <w:r>
        <w:rPr>
          <w:rFonts w:ascii="Calibri" w:cs="Calibri" w:eastAsia="Calibri" w:hAnsi="Calibri"/>
          <w:sz w:val="20"/>
          <w:szCs w:val="20"/>
        </w:rPr>
        <w:t xml:space="preserve"> fonksiyonu bir ağ çağrısı değildir; aynı imzayla yerel depoya yazan bir taklittir.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Sonuçları: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B5673F"/>
          <w:sz w:val="20"/>
          <w:szCs w:val="20"/>
        </w:rPr>
        <w:t xml:space="preserve">— </w:t>
      </w:r>
      <w:r>
        <w:rPr>
          <w:rFonts w:ascii="Calibri" w:cs="Calibri" w:eastAsia="Calibri" w:hAnsi="Calibri"/>
          <w:sz w:val="20"/>
          <w:szCs w:val="20"/>
        </w:rPr>
        <w:t xml:space="preserve">Veri cihaz ve tarayıcı bazlıdır; başka cihazda görünmez.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B5673F"/>
          <w:sz w:val="20"/>
          <w:szCs w:val="20"/>
        </w:rPr>
        <w:t xml:space="preserve">— </w:t>
      </w:r>
      <w:r>
        <w:rPr>
          <w:rFonts w:ascii="Calibri" w:cs="Calibri" w:eastAsia="Calibri" w:hAnsi="Calibri"/>
          <w:sz w:val="20"/>
          <w:szCs w:val="20"/>
        </w:rPr>
        <w:t xml:space="preserve">Tarayıcı verisi silinirse kayıtlar geri getirilemez (yedek dışında).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B5673F"/>
          <w:sz w:val="20"/>
          <w:szCs w:val="20"/>
        </w:rPr>
        <w:t xml:space="preserve">— </w:t>
      </w:r>
      <w:r>
        <w:rPr>
          <w:rFonts w:ascii="Calibri" w:cs="Calibri" w:eastAsia="Calibri" w:hAnsi="Calibri"/>
          <w:sz w:val="20"/>
          <w:szCs w:val="20"/>
        </w:rPr>
        <w:t xml:space="preserve">Sorbi, kullanıcının danışan verisini görmez ve barındırmaz.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B5673F"/>
          <w:sz w:val="20"/>
          <w:szCs w:val="20"/>
        </w:rPr>
        <w:t xml:space="preserve">— </w:t>
      </w:r>
      <w:r>
        <w:rPr>
          <w:rFonts w:ascii="Calibri" w:cs="Calibri" w:eastAsia="Calibri" w:hAnsi="Calibri"/>
          <w:sz w:val="20"/>
          <w:szCs w:val="20"/>
        </w:rPr>
        <w:t xml:space="preserve">Gizli sekmede oturum kapanınca veri kaybolur.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Ekran yapısı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Üst bar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Öğe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Davranış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✦ Sorbi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 sayfaya gider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ASTROLOG MASASI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Etiket, tıklanmaz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Veriler bu tarayıcıda kalır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Bilgi metni, tıklanmaz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Yedek al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Tüm depoyu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sorbi-masa-yedek-YYYY-AA-GG.json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olarak indirir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Yedek yükle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Dosya seçtirir; onay sorar; onaylanırsa mevcut veriyi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tamamen değiştirir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 kenar — danışan listesi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Öğe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Davranış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Danışan ara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 ms gecikmeli, isim içinde arama (Türkçe küçük harf duyarsız)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+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Boş dosya formunu açar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Danışan satırı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İsim, doğum tarihi (yoksa "doğum bilgisi yok"), varsa seans sayısı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Arşivlenmiş dosyalar listede görünmez.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Sağ ana alan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Dosya seçilmeden: boş durum. Dosya seçildikten sonra dört sekme: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Seans hazırlığı · Sinastri · Seanslar · Danışana çıktı</w:t>
      </w:r>
      <w:r>
        <w:rPr>
          <w:rFonts w:ascii="Calibri" w:cs="Calibri" w:eastAsia="Calibri" w:hAnsi="Calibri"/>
          <w:sz w:val="20"/>
          <w:szCs w:val="20"/>
        </w:rPr>
        <w:t xml:space="preserve">. Üstte künye satırı (isim, doğum bilgisi, etiketler) ve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Dosyayı düzenle</w:t>
      </w:r>
      <w:r>
        <w:rPr>
          <w:rFonts w:ascii="Calibri" w:cs="Calibri" w:eastAsia="Calibri" w:hAnsi="Calibri"/>
          <w:sz w:val="20"/>
          <w:szCs w:val="20"/>
        </w:rPr>
        <w:t xml:space="preserve"> düğmesi.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İlk açılış davranışı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Depo boşsa iki örnek dosya ve bir örnek seans yazılır: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Ad</w:t>
            </w:r>
          </w:p>
        </w:tc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Doğum</w:t>
            </w:r>
          </w:p>
        </w:tc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Etiket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Örnek — Deniz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14.03.1991 · 09:20 · İzmir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örnek, kariyer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Örnek — Kaya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02.11.1988 · 21:45 · Ankara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örnek, sinastri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Örnek seans: 18.08.2026, natal, "İlk görüşme — iş değişikliği zamanlaması konuşuldu."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Ölçüm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Sayfa dört anonim olay gönderir (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POST /api/track</w:t>
      </w:r>
      <w:r>
        <w:rPr>
          <w:rFonts w:ascii="Calibri" w:cs="Calibri" w:eastAsia="Calibri" w:hAnsi="Calibri"/>
          <w:sz w:val="20"/>
          <w:szCs w:val="20"/>
        </w:rPr>
        <w:t xml:space="preserve">). Kişisel veri gönderilmez, yalnızca olay adı.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Olay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Ne zaman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masa_acildi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Sayfa açılışında, oturum başına bir kez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masa_dosya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Yeni danışan dosyası kaydedildiğinde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masa_seans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Seans kaydedildiğinde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masa_cikti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Yazdır / PDF düğmesine basıldığında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Sayfa arama motoruna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açık</w:t>
      </w:r>
      <w:r>
        <w:rPr>
          <w:rFonts w:ascii="Calibri" w:cs="Calibri" w:eastAsia="Calibri" w:hAnsi="Calibri"/>
          <w:sz w:val="20"/>
          <w:szCs w:val="20"/>
        </w:rPr>
        <w:t xml:space="preserve"> ve sitemap'te. Masa'nın herkese açık mı yoksa yalnız bağlantıyla mı ulaşılabilir olması isteniyor?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Yedek yükleme mevcut veriyi tamamen değiştirir;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birleştirme seçeneği yoktur</w:t>
      </w:r>
      <w:r>
        <w:rPr>
          <w:rFonts w:ascii="Calibri" w:cs="Calibri" w:eastAsia="Calibri" w:hAnsi="Calibri"/>
          <w:sz w:val="20"/>
          <w:szCs w:val="20"/>
        </w:rPr>
        <w:t xml:space="preserve">. Bu bilinçli mi, yoksa "birleştir" davranışı isteniyor mu?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Örnek dosyalar arşivlenebiliyor ama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silinemiyor</w:t>
      </w:r>
      <w:r>
        <w:rPr>
          <w:rFonts w:ascii="Calibri" w:cs="Calibri" w:eastAsia="Calibri" w:hAnsi="Calibri"/>
          <w:sz w:val="20"/>
          <w:szCs w:val="20"/>
        </w:rPr>
        <w:t xml:space="preserve">. İlk kullanım sonrası tamamen kaldırılmaları isteniyor mu?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Danışan sayısı, seans sayısı ya da depolama üst sınırı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tanımlı değildir</w:t>
      </w:r>
      <w:r>
        <w:rPr>
          <w:rFonts w:ascii="Calibri" w:cs="Calibri" w:eastAsia="Calibri" w:hAnsi="Calibri"/>
          <w:sz w:val="20"/>
          <w:szCs w:val="20"/>
        </w:rPr>
        <w:t xml:space="preserve">. Ücretsiz katman için bir sınır konacak mı?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Ücretli katmanın ne olacağı kararı verilmemiştir. (Kurucu'nun 4 Eylül tarihli kaydı: senkron değil,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tek seferlik lisans anahtarı</w:t>
      </w:r>
      <w:r>
        <w:rPr>
          <w:rFonts w:ascii="Calibri" w:cs="Calibri" w:eastAsia="Calibri" w:hAnsi="Calibri"/>
          <w:sz w:val="20"/>
          <w:szCs w:val="20"/>
        </w:rPr>
        <w:t xml:space="preserve"> yönünde eğilim — karar değil.)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6. </w:t>
      </w:r>
      <w:r>
        <w:rPr>
          <w:rFonts w:ascii="Calibri" w:cs="Calibri" w:eastAsia="Calibri" w:hAnsi="Calibri"/>
          <w:sz w:val="20"/>
          <w:szCs w:val="20"/>
        </w:rPr>
        <w:t xml:space="preserve">Tarayıcı verisi silindiğinde kullanıcı uyarılmaz. Periyodik "yedek al" hatırlatması isteniyor mu?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A.2 — Danışan dosyası formu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Giriş noktası: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+</w:t>
      </w:r>
      <w:r>
        <w:rPr>
          <w:rFonts w:ascii="Calibri" w:cs="Calibri" w:eastAsia="Calibri" w:hAnsi="Calibri"/>
          <w:sz w:val="20"/>
          <w:szCs w:val="20"/>
        </w:rPr>
        <w:t xml:space="preserve"> düğmesi (yeni) veya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Dosyayı düzenle</w:t>
      </w:r>
      <w:r>
        <w:rPr>
          <w:rFonts w:ascii="Calibri" w:cs="Calibri" w:eastAsia="Calibri" w:hAnsi="Calibri"/>
          <w:sz w:val="20"/>
          <w:szCs w:val="20"/>
        </w:rPr>
        <w:t xml:space="preserve"> (mevcut)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Çıkış noktası: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Kaydet</w:t>
      </w:r>
      <w:r>
        <w:rPr>
          <w:rFonts w:ascii="Calibri" w:cs="Calibri" w:eastAsia="Calibri" w:hAnsi="Calibri"/>
          <w:sz w:val="20"/>
          <w:szCs w:val="20"/>
        </w:rPr>
        <w:t xml:space="preserve"> → dosya ekranı ·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Vazgeç</w:t>
      </w:r>
      <w:r>
        <w:rPr>
          <w:rFonts w:ascii="Calibri" w:cs="Calibri" w:eastAsia="Calibri" w:hAnsi="Calibri"/>
          <w:sz w:val="20"/>
          <w:szCs w:val="20"/>
        </w:rPr>
        <w:t xml:space="preserve"> → önceki ekran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Amaç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Danışanın harita hesabı için gereken doğum verisini ve çalışma notlarını tutmak.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Alanlar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Alan</w:t>
            </w:r>
          </w:p>
        </w:tc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Tip</w:t>
            </w:r>
          </w:p>
        </w:tc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Zorunlu</w:t>
            </w:r>
          </w:p>
        </w:tc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Kısıt / davranış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İsim ya da rumuz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metin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fazla 80 karakter. Boşsa kayıt reddedilir ("İsim gerekli")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Doğum tarihi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tarih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Hayır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Boşsa dosya açılır ama harita hesaplanamaz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Doğum saati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saat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Hayır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Saat bilinmiyor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onay kutusu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Hayır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İşaretliyse saat yok sayılır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Doğum yeri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metin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Hayır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Şehir arama; seçim yapılınca enlem, boylam ve saat dilimi otomatik dolar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Etiketler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metin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Hayır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fazla 120 karakter, virgülle ayrılır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Notlar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çok satırlı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Hayır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Sınır tanımlı değil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Harita hesaplanabilmesi için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doğum tarihi ve enlem</w:t>
      </w:r>
      <w:r>
        <w:rPr>
          <w:rFonts w:ascii="Calibri" w:cs="Calibri" w:eastAsia="Calibri" w:hAnsi="Calibri"/>
          <w:sz w:val="20"/>
          <w:szCs w:val="20"/>
        </w:rPr>
        <w:t xml:space="preserve"> gereklidir (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haritaVar()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Aksiyonlar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Aksiyon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Davranış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Kaydet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Yeni ise ekler ve listeler; mevcut ise günceller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Vazgeç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Değişikliği atar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Arşivle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Onay sorar; dosya listeden kalkar,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seans geçmişi silinmez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7. </w:t>
      </w:r>
      <w:r>
        <w:rPr>
          <w:rFonts w:ascii="Calibri" w:cs="Calibri" w:eastAsia="Calibri" w:hAnsi="Calibri"/>
          <w:sz w:val="20"/>
          <w:szCs w:val="20"/>
        </w:rPr>
        <w:t xml:space="preserve">Arşivlenmiş dosyaya erişilecek bir ekran yoktur — arşiv geri alınamaz durumdadır. "Arşivi göster" isteniyor mu?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8. </w:t>
      </w:r>
      <w:r>
        <w:rPr>
          <w:rFonts w:ascii="Calibri" w:cs="Calibri" w:eastAsia="Calibri" w:hAnsi="Calibri"/>
          <w:sz w:val="20"/>
          <w:szCs w:val="20"/>
        </w:rPr>
        <w:t xml:space="preserve">Şehir arama dış bir servise bağlıdır. Servis yanıt vermezse enlem/boylam elle girilemez. Elle giriş alanı isteniyor mu?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9. </w:t>
      </w:r>
      <w:r>
        <w:rPr>
          <w:rFonts w:ascii="Calibri" w:cs="Calibri" w:eastAsia="Calibri" w:hAnsi="Calibri"/>
          <w:sz w:val="20"/>
          <w:szCs w:val="20"/>
        </w:rPr>
        <w:t xml:space="preserve">Notlar alanında uzunluk sınırı yoktur;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localStorage</w:t>
      </w:r>
      <w:r>
        <w:rPr>
          <w:rFonts w:ascii="Calibri" w:cs="Calibri" w:eastAsia="Calibri" w:hAnsi="Calibri"/>
          <w:sz w:val="20"/>
          <w:szCs w:val="20"/>
        </w:rPr>
        <w:t xml:space="preserve"> sınırına dayanma riski değerlendirilmemiştir.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A.3 — Sekme: Seans hazırlığı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Giriş noktası:</w:t>
      </w:r>
      <w:r>
        <w:rPr>
          <w:rFonts w:ascii="Calibri" w:cs="Calibri" w:eastAsia="Calibri" w:hAnsi="Calibri"/>
          <w:sz w:val="20"/>
          <w:szCs w:val="20"/>
        </w:rPr>
        <w:t xml:space="preserve"> dosya açıldığında varsayılan sekme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Amaç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Görüşmeye girmeden önce bakılması gereken her şeyi tek ekranda toplamak.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Ekran yapısı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Üst şerit — dört özet kutusu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Kutu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Gündüz / Gece + sect ışığı (Güneş ya da Ay)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dar transit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Gezegen çifti, açı adı, orb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İlerlemiş Ay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Burç ve derece + yaş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zayıf gezegen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Gezegen adı + dignite etiketleri + puan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 sütun:</w:t>
      </w:r>
      <w:r>
        <w:rPr>
          <w:rFonts w:ascii="Calibri" w:cs="Calibri" w:eastAsia="Calibri" w:hAnsi="Calibri"/>
          <w:sz w:val="20"/>
          <w:szCs w:val="20"/>
        </w:rPr>
        <w:t xml:space="preserve"> natal çark (yapışkan, sayfa kaydırılınca yerinde kalır)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Sağ sütun — dört bölüm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Bölüm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Kapsam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Bugünün transitleri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Orb ≤ 2,5°, orb sıralı, yaklaşıyor/ayrılıyor etiketli, natal gezegenin evi belirtilir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Sekonder ilerletim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Orb ≤ 1,5°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Esansiyel dignite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−9 … +9 aralığında, gezegen başına puan ve etiket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Natal açılar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Majör açılar, orb sıralı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Hesap standardı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Konu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Uygulama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 sistemi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Placidus (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house:'P'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Düğüm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Gerçek (true) düğüm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Ufka göre (Güneş ASC'nin üstünde mi) — ev numarasına göre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değil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Dignite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Ptolemaik: yönetici, yücelme, üçlü (Dorothean), sınır (Mısır), yüz (Kalde)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Doğrulama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 başlangıçları ve açısal noktalar Swiss Ephemeris çıktısına karşı test edilmiştir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10. </w:t>
      </w:r>
      <w:r>
        <w:rPr>
          <w:rFonts w:ascii="Calibri" w:cs="Calibri" w:eastAsia="Calibri" w:hAnsi="Calibri"/>
          <w:sz w:val="20"/>
          <w:szCs w:val="20"/>
        </w:rPr>
        <w:t xml:space="preserve">Ev sistemi Masa'da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sabittir (Placidus)</w:t>
      </w:r>
      <w:r>
        <w:rPr>
          <w:rFonts w:ascii="Calibri" w:cs="Calibri" w:eastAsia="Calibri" w:hAnsi="Calibri"/>
          <w:sz w:val="20"/>
          <w:szCs w:val="20"/>
        </w:rPr>
        <w:t xml:space="preserve">, kullanıcı değiştiremez. Harita Atölyesi'nde yedi ev sistemi seçilebilmektedir. Astrologların önemli bir kısmı Whole Sign kullanır — Masa'ya ev sistemi seçimi eklenecek mi?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11. </w:t>
      </w:r>
      <w:r>
        <w:rPr>
          <w:rFonts w:ascii="Calibri" w:cs="Calibri" w:eastAsia="Calibri" w:hAnsi="Calibri"/>
          <w:sz w:val="20"/>
          <w:szCs w:val="20"/>
        </w:rPr>
        <w:t xml:space="preserve">Transit orbu 2,5°, ilerletim orbu 1,5°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sabittir</w:t>
      </w:r>
      <w:r>
        <w:rPr>
          <w:rFonts w:ascii="Calibri" w:cs="Calibri" w:eastAsia="Calibri" w:hAnsi="Calibri"/>
          <w:sz w:val="20"/>
          <w:szCs w:val="20"/>
        </w:rPr>
        <w:t xml:space="preserve">. Kullanıcı ayarı isteniyor mu?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12. </w:t>
      </w:r>
      <w:r>
        <w:rPr>
          <w:rFonts w:ascii="Calibri" w:cs="Calibri" w:eastAsia="Calibri" w:hAnsi="Calibri"/>
          <w:sz w:val="20"/>
          <w:szCs w:val="20"/>
        </w:rPr>
        <w:t xml:space="preserve">"Bugünün transitleri" her zaman bugünü alır; ileri bir seans tarihi seçilemez. Randevu tarihine göre hesap isteniyor mu?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13. </w:t>
      </w:r>
      <w:r>
        <w:rPr>
          <w:rFonts w:ascii="Calibri" w:cs="Calibri" w:eastAsia="Calibri" w:hAnsi="Calibri"/>
          <w:sz w:val="20"/>
          <w:szCs w:val="20"/>
        </w:rPr>
        <w:t xml:space="preserve">Sabit yıldızlar, firdaria/zaman yöneticileri ve solar dönüş bu sekmede yoktur. Kapsam dışı mı, sonraki sürüm mü?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A.4 — Sekme: Sinastri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Amaç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Açık dosyayı bir başka dosyayla karşılaştırmak.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Ekran yapısı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Öğe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Davranış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Dosya seçici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Diğer dosyaları listeler (ad + doğum tarihi). Seçim yapılmadan içerik boştur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Çift çark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İç halka açık dosya, dış halka seçilen dosya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Kişisel gezegenler arası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Güneş · Ay · Venüs · Mars · ASC karşılıklı açıları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Tüm karşılıklı açılar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Orb sıralı tam liste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14. </w:t>
      </w:r>
      <w:r>
        <w:rPr>
          <w:rFonts w:ascii="Calibri" w:cs="Calibri" w:eastAsia="Calibri" w:hAnsi="Calibri"/>
          <w:sz w:val="20"/>
          <w:szCs w:val="20"/>
        </w:rPr>
        <w:t xml:space="preserve">Karşılaştırma için ikinci dosyanın da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kayıtlı olması</w:t>
      </w:r>
      <w:r>
        <w:rPr>
          <w:rFonts w:ascii="Calibri" w:cs="Calibri" w:eastAsia="Calibri" w:hAnsi="Calibri"/>
          <w:sz w:val="20"/>
          <w:szCs w:val="20"/>
        </w:rPr>
        <w:t xml:space="preserve"> gerekir; tek seferlik harita girilemez. "Kaydetmeden karşılaştır" isteniyor mu?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15. </w:t>
      </w:r>
      <w:r>
        <w:rPr>
          <w:rFonts w:ascii="Calibri" w:cs="Calibri" w:eastAsia="Calibri" w:hAnsi="Calibri"/>
          <w:sz w:val="20"/>
          <w:szCs w:val="20"/>
        </w:rPr>
        <w:t xml:space="preserve">Kompozit ve Davison haritası yoktur. Kapsam dışı mı?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16. </w:t>
      </w:r>
      <w:r>
        <w:rPr>
          <w:rFonts w:ascii="Calibri" w:cs="Calibri" w:eastAsia="Calibri" w:hAnsi="Calibri"/>
          <w:sz w:val="20"/>
          <w:szCs w:val="20"/>
        </w:rPr>
        <w:t xml:space="preserve">Sinastri açı orbları görünmüyor / ayarlanamıyor — tanımlanması gerekiyor.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A.5 — Sekme: Seanslar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Amaç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Görüşme kaydı tutmak ve geçmişi görmek.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Alanlar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Alan</w:t>
            </w:r>
          </w:p>
        </w:tc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Tip</w:t>
            </w:r>
          </w:p>
        </w:tc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Zorunlu</w:t>
            </w:r>
          </w:p>
        </w:tc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Kısıt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Tarih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tarih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Varsayılan: bugün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Tür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metin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Serbest metin (ipucu: natal / transit / horary)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Tek cümle özet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metin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fazla 200 karakter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Seans notu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çok satırlı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Sınır tanımlı değil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Aksiyonlar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Aksiyon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Davranış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Kaydet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Kaydı ekler, geçmişi ve listeyi tazeler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sil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Onay sorar, kaydı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kalıcı siler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Geçmiş, tarihe göre yeniden eskiye sıralanır.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17. </w:t>
      </w:r>
      <w:r>
        <w:rPr>
          <w:rFonts w:ascii="Calibri" w:cs="Calibri" w:eastAsia="Calibri" w:hAnsi="Calibri"/>
          <w:sz w:val="20"/>
          <w:szCs w:val="20"/>
        </w:rPr>
        <w:t xml:space="preserve">Hiçbir alan zorunlu değildir;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tamamen boş bir seans kaydı</w:t>
      </w:r>
      <w:r>
        <w:rPr>
          <w:rFonts w:ascii="Calibri" w:cs="Calibri" w:eastAsia="Calibri" w:hAnsi="Calibri"/>
          <w:sz w:val="20"/>
          <w:szCs w:val="20"/>
        </w:rPr>
        <w:t xml:space="preserve"> oluşturulabilir. Kasıtlı mı?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18. </w:t>
      </w:r>
      <w:r>
        <w:rPr>
          <w:rFonts w:ascii="Calibri" w:cs="Calibri" w:eastAsia="Calibri" w:hAnsi="Calibri"/>
          <w:sz w:val="20"/>
          <w:szCs w:val="20"/>
        </w:rPr>
        <w:t xml:space="preserve">"Tür" serbest metindir; sabit liste isteniyor mu?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19. </w:t>
      </w:r>
      <w:r>
        <w:rPr>
          <w:rFonts w:ascii="Calibri" w:cs="Calibri" w:eastAsia="Calibri" w:hAnsi="Calibri"/>
          <w:sz w:val="20"/>
          <w:szCs w:val="20"/>
        </w:rPr>
        <w:t xml:space="preserve">Seans kaydı silindiğinde geri alınamaz, çöp kutusu yoktur.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A.6 — Sekme: Danışana çıktı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Amaç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Görüşme sonunda danışana verilecek belgeyi üretmek.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Ekran yapısı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Bölüm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Üç temel yerleşim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Güneş, Ay, Yükselen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Haritanın en dar açıları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İlk 8 açı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 seansta konuşulan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Varsa son seans özeti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Aksiyonlar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Aksiyon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Davranış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Yazdır / PDF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Tarayıcı yazdırma; arayüz öğeleri baskıda gizlenir.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masa_cikti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olayı gönderilir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Haritayı SVG indir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Çarkı vektör dosya olarak indirir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20. </w:t>
      </w:r>
      <w:r>
        <w:rPr>
          <w:rFonts w:ascii="Calibri" w:cs="Calibri" w:eastAsia="Calibri" w:hAnsi="Calibri"/>
          <w:sz w:val="20"/>
          <w:szCs w:val="20"/>
        </w:rPr>
        <w:t xml:space="preserve">Çıktıda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astroloğun kendi markası yoktur</w:t>
      </w:r>
      <w:r>
        <w:rPr>
          <w:rFonts w:ascii="Calibri" w:cs="Calibri" w:eastAsia="Calibri" w:hAnsi="Calibri"/>
          <w:sz w:val="20"/>
          <w:szCs w:val="20"/>
        </w:rPr>
        <w:t xml:space="preserve"> — logo, ad, iletişim alanı yok. Astrolog kendi adını koyabilmeli mi? (Ücretli katman adayı olarak Kurucu tarafından telaffuz edilmiştir, karar değildir.)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21. </w:t>
      </w:r>
      <w:r>
        <w:rPr>
          <w:rFonts w:ascii="Calibri" w:cs="Calibri" w:eastAsia="Calibri" w:hAnsi="Calibri"/>
          <w:sz w:val="20"/>
          <w:szCs w:val="20"/>
        </w:rPr>
        <w:t xml:space="preserve">Çıktının içeriği sabittir; astrolog hangi bölümlerin gireceğini seçemez.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22. </w:t>
      </w:r>
      <w:r>
        <w:rPr>
          <w:rFonts w:ascii="Calibri" w:cs="Calibri" w:eastAsia="Calibri" w:hAnsi="Calibri"/>
          <w:sz w:val="20"/>
          <w:szCs w:val="20"/>
        </w:rPr>
        <w:t xml:space="preserve">Çıktıda yorum metni yoktur, yalnız veri vardır. Yorum alanı isteniyor mu?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1B1F"/>
          <w:sz w:val="34"/>
          <w:szCs w:val="34"/>
        </w:rPr>
        <w:t xml:space="preserve">BÖLÜM B — KAMUYA AÇIK SİTE</w:t>
      </w:r>
    </w:p>
    <w:p>
      <w:pPr>
        <w:pBdr>
          <w:bottom w:val="single" w:color="B5673F" w:sz="6"/>
        </w:pBdr>
        <w:spacing w:after="160" w:before="60"/>
      </w:pPr>
      <w:r>
        <w:t xml:space="preserve"/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B.1 — Ana sayfa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Dosya: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index.html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Indeksleme:</w:t>
      </w:r>
      <w:r>
        <w:rPr>
          <w:rFonts w:ascii="Calibri" w:cs="Calibri" w:eastAsia="Calibri" w:hAnsi="Calibri"/>
          <w:sz w:val="20"/>
          <w:szCs w:val="20"/>
        </w:rPr>
        <w:t xml:space="preserve"> açık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Kim görür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Herkes.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Amaç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Ziyaretçinin doğum haritasını hiçbir engel olmadan, sayfadan ayrılmadan hesaplamasını sağlamak; oradan diğer araçlara dağıtmak.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Ekran yapısı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Bölüm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 şeridi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Kayıtlı doğum bilgisi varsa gösterir;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değiştir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ve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çıkış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Kanca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"Doğum haritanı şimdi çıkar" + üç rozet: Ücretsiz · Kayıt yok · Swiss Ephemeris doğrulamalı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+ çark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Tarih, saat, yer; girildikçe çark anında çizilir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Üç özet kutusu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Güneş, Ay, Yükselen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Transit şeridi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anki en dar transit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Dört kart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Harita Atölyesi · Bugünün göğü · Sorunu sor · Tüm araçlar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Uygulama bölümü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iOS uygulaması duyuru listesi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Alanlar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Alan</w:t>
            </w:r>
          </w:p>
        </w:tc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Tip</w:t>
            </w:r>
          </w:p>
        </w:tc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Zorunlu</w:t>
            </w:r>
          </w:p>
        </w:tc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Kısıt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bd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Doğum tarihi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tarih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Hesap için evet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bt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Saat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saat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Hayır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Boşsa yükselen ve evler hesaplanmaz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bp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Doğum yeri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metin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Hayır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Boşsa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İstanbul varsayılır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wlEmail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E-posta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e-posta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Biçim doğrulaması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wlKvkk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Onay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onay kutusu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İşaretsizse kayıt reddedilir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wlHp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gizli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 tuzağı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Aksiyonlar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Aksiyon</w:t>
            </w:r>
          </w:p>
        </w:tc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Uç</w:t>
            </w:r>
          </w:p>
        </w:tc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Davranış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Haber ver ✦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POST /api/liste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E-posta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liste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tablosuna yazılır. Aynı adres ikinci kez eklenmez. IP başına saatte 5 kayıt sınırı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Yerel veriler</w:t>
      </w:r>
    </w:p>
    <w:p>
      <w:pPr>
        <w:spacing w:after="120" w:before="60"/>
      </w:pPr>
      <w:r>
        <w:rPr>
          <w:rFonts w:ascii="Consolas" w:cs="Consolas" w:eastAsia="Consolas" w:hAnsi="Consolas"/>
          <w:color w:val="7A4A2E"/>
          <w:sz w:val="18"/>
          <w:szCs w:val="18"/>
        </w:rPr>
        <w:t xml:space="preserve">sorbi_birth</w:t>
      </w:r>
      <w:r>
        <w:rPr>
          <w:rFonts w:ascii="Calibri" w:cs="Calibri" w:eastAsia="Calibri" w:hAnsi="Calibri"/>
          <w:sz w:val="20"/>
          <w:szCs w:val="20"/>
        </w:rPr>
        <w:t xml:space="preserve"> (doğum bilgisi),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sorbi_profile</w:t>
      </w:r>
      <w:r>
        <w:rPr>
          <w:rFonts w:ascii="Calibri" w:cs="Calibri" w:eastAsia="Calibri" w:hAnsi="Calibri"/>
          <w:sz w:val="20"/>
          <w:szCs w:val="20"/>
        </w:rPr>
        <w:t xml:space="preserve"> (profil),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sorbi_wl</w:t>
      </w:r>
      <w:r>
        <w:rPr>
          <w:rFonts w:ascii="Calibri" w:cs="Calibri" w:eastAsia="Calibri" w:hAnsi="Calibri"/>
          <w:sz w:val="20"/>
          <w:szCs w:val="20"/>
        </w:rPr>
        <w:t xml:space="preserve"> (listeye girildi işareti)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23. </w:t>
      </w:r>
      <w:r>
        <w:rPr>
          <w:rFonts w:ascii="Calibri" w:cs="Calibri" w:eastAsia="Calibri" w:hAnsi="Calibri"/>
          <w:sz w:val="20"/>
          <w:szCs w:val="20"/>
        </w:rPr>
        <w:t xml:space="preserve">Doğum yeri boş bırakılınca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sessizce İstanbul varsayılır</w:t>
      </w:r>
      <w:r>
        <w:rPr>
          <w:rFonts w:ascii="Calibri" w:cs="Calibri" w:eastAsia="Calibri" w:hAnsi="Calibri"/>
          <w:sz w:val="20"/>
          <w:szCs w:val="20"/>
        </w:rPr>
        <w:t xml:space="preserve">; kullanıcıya bildirilmez ve harita yanlış enlemle çizilebilir. Uyarı verilmeli mi?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24. </w:t>
      </w:r>
      <w:r>
        <w:rPr>
          <w:rFonts w:ascii="Calibri" w:cs="Calibri" w:eastAsia="Calibri" w:hAnsi="Calibri"/>
          <w:sz w:val="20"/>
          <w:szCs w:val="20"/>
        </w:rPr>
        <w:t xml:space="preserve">Bölümün başlığı "Sorbi — iOS uygulaması" ve metni "çıktığında ilk sen haber al". Uygulama yayına girdiğinde bu bölümün ne olacağı tanımlı değildir.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25. </w:t>
      </w:r>
      <w:r>
        <w:rPr>
          <w:rFonts w:ascii="Calibri" w:cs="Calibri" w:eastAsia="Calibri" w:hAnsi="Calibri"/>
          <w:sz w:val="20"/>
          <w:szCs w:val="20"/>
        </w:rPr>
        <w:t xml:space="preserve">Kartlardan biri "Sorunu sor" adıyla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/soru-sor</w:t>
      </w:r>
      <w:r>
        <w:rPr>
          <w:rFonts w:ascii="Calibri" w:cs="Calibri" w:eastAsia="Calibri" w:hAnsi="Calibri"/>
          <w:sz w:val="20"/>
          <w:szCs w:val="20"/>
        </w:rPr>
        <w:t xml:space="preserve">'a gider; o sayfa artık soru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almamaktadır</w:t>
      </w:r>
      <w:r>
        <w:rPr>
          <w:rFonts w:ascii="Calibri" w:cs="Calibri" w:eastAsia="Calibri" w:hAnsi="Calibri"/>
          <w:sz w:val="20"/>
          <w:szCs w:val="20"/>
        </w:rPr>
        <w:t xml:space="preserve"> (bkz. B.5). Kart metni güncellenmemiştir.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B.2 — Harita Atölyesi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/detayli-dogum-haritasi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Indeksleme:</w:t>
      </w:r>
      <w:r>
        <w:rPr>
          <w:rFonts w:ascii="Calibri" w:cs="Calibri" w:eastAsia="Calibri" w:hAnsi="Calibri"/>
          <w:sz w:val="20"/>
          <w:szCs w:val="20"/>
        </w:rPr>
        <w:t xml:space="preserve"> açık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Amaç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Sitenin en derin hesaplama yüzeyi: tek haritada natal, transit, ilerletim, solar dönüş ve sinastri.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Alanlar (özet)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Grup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Alanlar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Harita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Ad, tarih, saat, yer, enlem, boylam, saat dilimi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Ayar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 sistemi (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fHouse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düğüm tipi (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fNode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orb seti (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fOrb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minör açılar (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fMinor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desen (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fPat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Tarih, saat, saat dilimi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İlerletim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Tarih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Solar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Yıl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İkinci harita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Seçici + ad, tarih, saat, yer, enlem, boylam, saat dilimi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Diğer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Mars hesabı onay kutusu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Yerel veriler</w:t>
      </w:r>
    </w:p>
    <w:p>
      <w:pPr>
        <w:spacing w:after="120" w:before="60"/>
      </w:pPr>
      <w:r>
        <w:rPr>
          <w:rFonts w:ascii="Consolas" w:cs="Consolas" w:eastAsia="Consolas" w:hAnsi="Consolas"/>
          <w:color w:val="7A4A2E"/>
          <w:sz w:val="18"/>
          <w:szCs w:val="18"/>
        </w:rPr>
        <w:t xml:space="preserve">sorbi_birth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sorbi_charts</w:t>
      </w:r>
      <w:r>
        <w:rPr>
          <w:rFonts w:ascii="Calibri" w:cs="Calibri" w:eastAsia="Calibri" w:hAnsi="Calibri"/>
          <w:sz w:val="20"/>
          <w:szCs w:val="20"/>
        </w:rPr>
        <w:t xml:space="preserve"> (kaydedilmiş haritalar),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sorbi_wheel_theme</w:t>
      </w:r>
      <w:r>
        <w:rPr>
          <w:rFonts w:ascii="Calibri" w:cs="Calibri" w:eastAsia="Calibri" w:hAnsi="Calibri"/>
          <w:sz w:val="20"/>
          <w:szCs w:val="20"/>
        </w:rPr>
        <w:t xml:space="preserve"> (çark teması)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26. </w:t>
      </w:r>
      <w:r>
        <w:rPr>
          <w:rFonts w:ascii="Calibri" w:cs="Calibri" w:eastAsia="Calibri" w:hAnsi="Calibri"/>
          <w:sz w:val="20"/>
          <w:szCs w:val="20"/>
        </w:rPr>
        <w:t xml:space="preserve">Bu ekran ile Astrolog Masası arasında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ayar farkı</w:t>
      </w:r>
      <w:r>
        <w:rPr>
          <w:rFonts w:ascii="Calibri" w:cs="Calibri" w:eastAsia="Calibri" w:hAnsi="Calibri"/>
          <w:sz w:val="20"/>
          <w:szCs w:val="20"/>
        </w:rPr>
        <w:t xml:space="preserve"> vardır: burada yedi ev sistemi seçilebilir, Masa'da Placidus sabittir. Bu bilinçli bir ürün ayrımı mı?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27. </w:t>
      </w:r>
      <w:r>
        <w:rPr>
          <w:rFonts w:ascii="Calibri" w:cs="Calibri" w:eastAsia="Calibri" w:hAnsi="Calibri"/>
          <w:sz w:val="20"/>
          <w:szCs w:val="20"/>
        </w:rPr>
        <w:t xml:space="preserve">Kaydedilen haritalar (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sorbi_charts</w:t>
      </w:r>
      <w:r>
        <w:rPr>
          <w:rFonts w:ascii="Calibri" w:cs="Calibri" w:eastAsia="Calibri" w:hAnsi="Calibri"/>
          <w:sz w:val="20"/>
          <w:szCs w:val="20"/>
        </w:rPr>
        <w:t xml:space="preserve">) ile Masa'nın danışan dosyaları (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sorbiMasa_v1</w:t>
      </w:r>
      <w:r>
        <w:rPr>
          <w:rFonts w:ascii="Calibri" w:cs="Calibri" w:eastAsia="Calibri" w:hAnsi="Calibri"/>
          <w:sz w:val="20"/>
          <w:szCs w:val="20"/>
        </w:rPr>
        <w:t xml:space="preserve">)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ayrı depolardır ve birbirine aktarılamaz</w:t>
      </w:r>
      <w:r>
        <w:rPr>
          <w:rFonts w:ascii="Calibri" w:cs="Calibri" w:eastAsia="Calibri" w:hAnsi="Calibri"/>
          <w:sz w:val="20"/>
          <w:szCs w:val="20"/>
        </w:rPr>
        <w:t xml:space="preserve">. Aktarım isteniyor mu?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28. </w:t>
      </w:r>
      <w:r>
        <w:rPr>
          <w:rFonts w:ascii="Calibri" w:cs="Calibri" w:eastAsia="Calibri" w:hAnsi="Calibri"/>
          <w:sz w:val="20"/>
          <w:szCs w:val="20"/>
        </w:rPr>
        <w:t xml:space="preserve">Ekranda hiçbir ölçüm olayı gönderilmez; sitenin en derin aracının kullanımı ölçülememektedir.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B.3 — Seni Tanıyorum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/seni-taniyorum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Indeksleme:</w:t>
      </w:r>
      <w:r>
        <w:rPr>
          <w:rFonts w:ascii="Calibri" w:cs="Calibri" w:eastAsia="Calibri" w:hAnsi="Calibri"/>
          <w:sz w:val="20"/>
          <w:szCs w:val="20"/>
        </w:rPr>
        <w:t xml:space="preserve"> açık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Amaç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Doğum bilgisinden birkaç cümlelik karakter okuması üretmek; paylaşılabilir bir "mühür" göstermek.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Ekran yapısı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Bölüm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Tarih (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saat (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yer (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Mühür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Arketip başlığı + alt açıklama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Okuma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fazla 5 cümle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Big-3 küresi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Özün / İç Dünyan / Masken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Tepki şeridi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 ben · Çoğu doğru · Emin değilim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Yönlendirme kartı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Harita Atölyesi + Nadirlik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Paylaş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Metin paylaşımı (görsel kart yok)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Okuma mantığı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Aday cümleler öncelik puanına göre sıralanır, ilki sabittir, toplam 5 cümle gösterilir. Havuz: Güneş–Ay açısı, Merkür retro, eksik/baskın element, ev yığılması, Venüs burcu, Mars burcu, modalite, yükselen yöneticisi, Satürn evi.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Ölçüm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Olay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Meta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seni_taniyorum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Güneş burcu / Ay burcu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seni_taniyorum_react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 / cogu / emin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29.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Sayfa ana hesap motorunu (`sorbi-astro.js`) yüklemez</w:t>
      </w:r>
      <w:r>
        <w:rPr>
          <w:rFonts w:ascii="Calibri" w:cs="Calibri" w:eastAsia="Calibri" w:hAnsi="Calibri"/>
          <w:sz w:val="20"/>
          <w:szCs w:val="20"/>
        </w:rPr>
        <w:t xml:space="preserve">; kendi içinde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computeLite</w:t>
      </w:r>
      <w:r>
        <w:rPr>
          <w:rFonts w:ascii="Calibri" w:cs="Calibri" w:eastAsia="Calibri" w:hAnsi="Calibri"/>
          <w:sz w:val="20"/>
          <w:szCs w:val="20"/>
        </w:rPr>
        <w:t xml:space="preserve"> adlı zayıf bir kopya kullanır. Sonucu: bu sayfada dignite, sect ve ASC/MC açıları yoktur; yüksek enlemde ev hesabı bozulabilir. Motora bağlanması kararı bekliyor.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30. </w:t>
      </w:r>
      <w:r>
        <w:rPr>
          <w:rFonts w:ascii="Calibri" w:cs="Calibri" w:eastAsia="Calibri" w:hAnsi="Calibri"/>
          <w:sz w:val="20"/>
          <w:szCs w:val="20"/>
        </w:rPr>
        <w:t xml:space="preserve">Doğum saati bilinmediğinde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12:00 varsayılır</w:t>
      </w:r>
      <w:r>
        <w:rPr>
          <w:rFonts w:ascii="Calibri" w:cs="Calibri" w:eastAsia="Calibri" w:hAnsi="Calibri"/>
          <w:sz w:val="20"/>
          <w:szCs w:val="20"/>
        </w:rPr>
        <w:t xml:space="preserve"> ve Ay burcu kesin dille söylenir. Ay günde ~13° gittiği için bir kısım ziyaretçiye yanlış Ay burcu söylenmesi olasıdır. Belirsizlik uyarısı eklenecek mi?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31. </w:t>
      </w:r>
      <w:r>
        <w:rPr>
          <w:rFonts w:ascii="Calibri" w:cs="Calibri" w:eastAsia="Calibri" w:hAnsi="Calibri"/>
          <w:sz w:val="20"/>
          <w:szCs w:val="20"/>
        </w:rPr>
        <w:t xml:space="preserve">Tepki düğmeleri (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seni_taniyorum_react</w:t>
      </w:r>
      <w:r>
        <w:rPr>
          <w:rFonts w:ascii="Calibri" w:cs="Calibri" w:eastAsia="Calibri" w:hAnsi="Calibri"/>
          <w:sz w:val="20"/>
          <w:szCs w:val="20"/>
        </w:rPr>
        <w:t xml:space="preserve">) veritabanına yazılıyor ancak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bu veriyi gösteren bir ekran yoktur</w:t>
      </w:r>
      <w:r>
        <w:rPr>
          <w:rFonts w:ascii="Calibri" w:cs="Calibri" w:eastAsia="Calibri" w:hAnsi="Calibri"/>
          <w:sz w:val="20"/>
          <w:szCs w:val="20"/>
        </w:rPr>
        <w:t xml:space="preserve">. Rapor ekranı isteniyor mu?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32. </w:t>
      </w:r>
      <w:r>
        <w:rPr>
          <w:rFonts w:ascii="Calibri" w:cs="Calibri" w:eastAsia="Calibri" w:hAnsi="Calibri"/>
          <w:sz w:val="20"/>
          <w:szCs w:val="20"/>
        </w:rPr>
        <w:t xml:space="preserve">Mühür alt metni yalnız Güneş burcuna bağlıdır (12 varyant); sayfanın vaat ettiği kişiselleşme düzeyiyle uyumsuzdur.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B.4 — Nadirlik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/nadirlik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Indeksleme:</w:t>
      </w:r>
      <w:r>
        <w:rPr>
          <w:rFonts w:ascii="Calibri" w:cs="Calibri" w:eastAsia="Calibri" w:hAnsi="Calibri"/>
          <w:sz w:val="20"/>
          <w:szCs w:val="20"/>
        </w:rPr>
        <w:t xml:space="preserve"> açık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Amaç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Ziyaretçinin yerleşimlerinin, 24.000 haritalık örneklemde kaç kişide bir görüldüğünü göstermek ve paylaşılabilir bir kart üretmek.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Ekran yapısı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Bölüm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Doğum tarihi, saat, yer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Manşet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nadir yan + oran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Kişisel yerleşimler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Seyrekten sığa, çubuklu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Güneş · Ay · Yükselen üçlüsü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1728 olası üçlüden biri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Kuşak yerleşimleri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Dış gezegenler — ayrı tutulur, kişisel sayılmaz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Dikkat çeken yanlar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Harita yapısına dair olgular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Paylaş şeridi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Kartı indir 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Sonucu kopyala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Harita Atölyesi · Araçlar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Veri kaynağı</w:t>
      </w:r>
    </w:p>
    <w:p>
      <w:pPr>
        <w:spacing w:after="120" w:before="60"/>
      </w:pPr>
      <w:r>
        <w:rPr>
          <w:rFonts w:ascii="Consolas" w:cs="Consolas" w:eastAsia="Consolas" w:hAnsi="Consolas"/>
          <w:color w:val="7A4A2E"/>
          <w:sz w:val="18"/>
          <w:szCs w:val="18"/>
        </w:rPr>
        <w:t xml:space="preserve">nadirlik-veri.json</w:t>
      </w:r>
      <w:r>
        <w:rPr>
          <w:rFonts w:ascii="Calibri" w:cs="Calibri" w:eastAsia="Calibri" w:hAnsi="Calibri"/>
          <w:sz w:val="20"/>
          <w:szCs w:val="20"/>
        </w:rPr>
        <w:t xml:space="preserve"> — 1950–2009 aralığından örneklenmiş 24.000 harita, İstanbul koordinatı (41,0082°K), Placidus. Üretim: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tools/nadirlik-uret.mjs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Kart çıktısı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1080 × 1350 PNG. İçerik: en nadir yan, alt açıklama, en fazla dört satır, "24.000 haritalık örneklem · 1950–2009",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sorbiapp.com/nadirlik</w:t>
      </w:r>
      <w:r>
        <w:rPr>
          <w:rFonts w:ascii="Calibri" w:cs="Calibri" w:eastAsia="Calibri" w:hAnsi="Calibri"/>
          <w:sz w:val="20"/>
          <w:szCs w:val="20"/>
        </w:rPr>
        <w:t xml:space="preserve">, imza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Veri ve hesaplama: Sorbi · @astrodefnee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33. </w:t>
      </w:r>
      <w:r>
        <w:rPr>
          <w:rFonts w:ascii="Calibri" w:cs="Calibri" w:eastAsia="Calibri" w:hAnsi="Calibri"/>
          <w:sz w:val="20"/>
          <w:szCs w:val="20"/>
        </w:rPr>
        <w:t xml:space="preserve">Kart imzasında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@astrodefnee</w:t>
      </w:r>
      <w:r>
        <w:rPr>
          <w:rFonts w:ascii="Calibri" w:cs="Calibri" w:eastAsia="Calibri" w:hAnsi="Calibri"/>
          <w:sz w:val="20"/>
          <w:szCs w:val="20"/>
        </w:rPr>
        <w:t xml:space="preserve"> geçmektedir. Kurucu'nun 4 Eylül tarihli notu: imzanın kişi mi kurum mu olacağı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karara bağlanmamıştır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34. </w:t>
      </w:r>
      <w:r>
        <w:rPr>
          <w:rFonts w:ascii="Calibri" w:cs="Calibri" w:eastAsia="Calibri" w:hAnsi="Calibri"/>
          <w:sz w:val="20"/>
          <w:szCs w:val="20"/>
        </w:rPr>
        <w:t xml:space="preserve">Oranlar İstanbul enlemine göredir; başka enlemde doğan ziyaretçiye de aynı tablo gösterilir. Sayfada bu sınır belirtilmemiştir.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35. </w:t>
      </w:r>
      <w:r>
        <w:rPr>
          <w:rFonts w:ascii="Calibri" w:cs="Calibri" w:eastAsia="Calibri" w:hAnsi="Calibri"/>
          <w:sz w:val="20"/>
          <w:szCs w:val="20"/>
        </w:rPr>
        <w:t xml:space="preserve">Kart indirilir; doğrudan paylaşım (Web Share) yoktur. Mobilde indirme yerine görüntüleme davranışı test edilmemiştir.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B.5 — Haritana Soru Sormak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/soru-sor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Indeksleme:</w:t>
      </w:r>
      <w:r>
        <w:rPr>
          <w:rFonts w:ascii="Calibri" w:cs="Calibri" w:eastAsia="Calibri" w:hAnsi="Calibri"/>
          <w:sz w:val="20"/>
          <w:szCs w:val="20"/>
        </w:rPr>
        <w:t xml:space="preserve"> açık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Amaç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 ekran 4 Eylül 2026'da değiştirilmiştir.</w:t>
      </w:r>
      <w:r>
        <w:rPr>
          <w:rFonts w:ascii="Calibri" w:cs="Calibri" w:eastAsia="Calibri" w:hAnsi="Calibri"/>
          <w:sz w:val="20"/>
          <w:szCs w:val="20"/>
        </w:rPr>
        <w:t xml:space="preserve"> Önceden kişiye özel okuma talebi toplayan bir form ekranıydı; artık bir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yöntem anlatım sayfasıdır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Ekran yapısı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Bölüm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Canlı harita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Ziyaretçi kendi haritasını sayfada görür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Yöntem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Dört adım: soru bir eve düşer → evin yöneticisi bulunur → transit okunur → zamanlama penceresi çıkarılır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Örnek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Kişisel bilgileri çıkarılmış örnek okuma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Buradan sonrası sende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Harita Atölyesi · Araçlar · Transit görünümü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 olduğu, ne olmadığı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Altı sınır maddesi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Kaldırılanlar (4 Eylül)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B5673F"/>
          <w:sz w:val="20"/>
          <w:szCs w:val="20"/>
        </w:rPr>
        <w:t xml:space="preserve">— </w:t>
      </w:r>
      <w:r>
        <w:rPr>
          <w:rFonts w:ascii="Calibri" w:cs="Calibri" w:eastAsia="Calibri" w:hAnsi="Calibri"/>
          <w:sz w:val="20"/>
          <w:szCs w:val="20"/>
        </w:rPr>
        <w:t xml:space="preserve">Ad + WhatsApp numarası formu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B5673F"/>
          <w:sz w:val="20"/>
          <w:szCs w:val="20"/>
        </w:rPr>
        <w:t xml:space="preserve">—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@astrodefnee</w:t>
      </w:r>
      <w:r>
        <w:rPr>
          <w:rFonts w:ascii="Calibri" w:cs="Calibri" w:eastAsia="Calibri" w:hAnsi="Calibri"/>
          <w:sz w:val="20"/>
          <w:szCs w:val="20"/>
        </w:rPr>
        <w:t xml:space="preserve"> DM bağlantısı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B5673F"/>
          <w:sz w:val="20"/>
          <w:szCs w:val="20"/>
        </w:rPr>
        <w:t xml:space="preserve">— </w:t>
      </w:r>
      <w:r>
        <w:rPr>
          <w:rFonts w:ascii="Calibri" w:cs="Calibri" w:eastAsia="Calibri" w:hAnsi="Calibri"/>
          <w:sz w:val="20"/>
          <w:szCs w:val="20"/>
        </w:rPr>
        <w:t xml:space="preserve">"sana özel bir yorum hazırlanıp WhatsApp'tan iletilir" ifadesi ve bunu içeren FAQPage şeması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B5673F"/>
          <w:sz w:val="20"/>
          <w:szCs w:val="20"/>
        </w:rPr>
        <w:t xml:space="preserve">—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POST /api/bookings</w:t>
      </w:r>
      <w:r>
        <w:rPr>
          <w:rFonts w:ascii="Calibri" w:cs="Calibri" w:eastAsia="Calibri" w:hAnsi="Calibri"/>
          <w:sz w:val="20"/>
          <w:szCs w:val="20"/>
        </w:rPr>
        <w:t xml:space="preserve"> çağrısı (uç 410 döner)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36. </w:t>
      </w:r>
      <w:r>
        <w:rPr>
          <w:rFonts w:ascii="Calibri" w:cs="Calibri" w:eastAsia="Calibri" w:hAnsi="Calibri"/>
          <w:sz w:val="20"/>
          <w:szCs w:val="20"/>
        </w:rPr>
        <w:t xml:space="preserve">Sayfa hâlâ "Soru Sorma Yöntemi" adıyla menüdedir; ziyaretçinin buradan soru soramayacağı yalnız sayfa içinde anlaşılır.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37. </w:t>
      </w:r>
      <w:r>
        <w:rPr>
          <w:rFonts w:ascii="Calibri" w:cs="Calibri" w:eastAsia="Calibri" w:hAnsi="Calibri"/>
          <w:sz w:val="20"/>
          <w:szCs w:val="20"/>
        </w:rPr>
        <w:t xml:space="preserve">Sayfadaki örnek okuma "izin alınarak paylaşılan" bir vaka olarak sunulmaktadır. Bu iznin belgesi bulunup bulunmadığı doğrulanmamıştır.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B.6 — Öğren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/ogren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Indeksleme:</w:t>
      </w:r>
      <w:r>
        <w:rPr>
          <w:rFonts w:ascii="Calibri" w:cs="Calibri" w:eastAsia="Calibri" w:hAnsi="Calibri"/>
          <w:sz w:val="20"/>
          <w:szCs w:val="20"/>
        </w:rPr>
        <w:t xml:space="preserve"> açık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Amaç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Astroloji okuryazarlığı: gökyüzü mekaniğini gerçek efemeris verisiyle, animasyonla göstermek.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Ekran yapısı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Üç ders, her biri kaydırıcıyla (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sRetro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sYuk</w:t>
      </w:r>
      <w:r>
        <w:rPr>
          <w:rFonts w:ascii="Calibri" w:cs="Calibri" w:eastAsia="Calibri" w:hAnsi="Calibri"/>
          <w:sz w:val="20"/>
          <w:szCs w:val="20"/>
        </w:rPr>
        <w:t xml:space="preserve">) canlandırılır: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Ders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Geri hareket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 günlük yörünge + burç izi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Merkür ayrılığı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yıl, en büyük ayrılık 27,8°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Yükselen kadranı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20.03.2026 İstanbul, 10 dakikalık adımlarla, günde 12 burç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Veri: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ogren-veri.json</w:t>
      </w:r>
      <w:r>
        <w:rPr>
          <w:rFonts w:ascii="Calibri" w:cs="Calibri" w:eastAsia="Calibri" w:hAnsi="Calibri"/>
          <w:sz w:val="20"/>
          <w:szCs w:val="20"/>
        </w:rPr>
        <w:t xml:space="preserve">, üretim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tools/ogren-uret.mjs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38. </w:t>
      </w:r>
      <w:r>
        <w:rPr>
          <w:rFonts w:ascii="Calibri" w:cs="Calibri" w:eastAsia="Calibri" w:hAnsi="Calibri"/>
          <w:sz w:val="20"/>
          <w:szCs w:val="20"/>
        </w:rPr>
        <w:t xml:space="preserve">Ders sayısı üçtür ve seri olarak konumlanmamıştır (numara, ilerleme, "sıradaki ders" yoktur). Seriye dönüşecek mi?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39. </w:t>
      </w:r>
      <w:r>
        <w:rPr>
          <w:rFonts w:ascii="Calibri" w:cs="Calibri" w:eastAsia="Calibri" w:hAnsi="Calibri"/>
          <w:sz w:val="20"/>
          <w:szCs w:val="20"/>
        </w:rPr>
        <w:t xml:space="preserve">Kurucu'nun eğitim/kurs planıyla bu sayfanın ilişkisi tanımlı değildir: ücretsiz katman mı, kursun tanıtımı mı?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B.7 — Sayım (seri) ve Sayım 01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Rotalar: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/sayim</w:t>
      </w:r>
      <w:r>
        <w:rPr>
          <w:rFonts w:ascii="Calibri" w:cs="Calibri" w:eastAsia="Calibri" w:hAnsi="Calibri"/>
          <w:sz w:val="20"/>
          <w:szCs w:val="20"/>
        </w:rPr>
        <w:t xml:space="preserve"> (seri sayfası) ·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/sayim-yukselen</w:t>
      </w:r>
      <w:r>
        <w:rPr>
          <w:rFonts w:ascii="Calibri" w:cs="Calibri" w:eastAsia="Calibri" w:hAnsi="Calibri"/>
          <w:sz w:val="20"/>
          <w:szCs w:val="20"/>
        </w:rPr>
        <w:t xml:space="preserve"> (ilk yazı)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Indeksleme:</w:t>
      </w:r>
      <w:r>
        <w:rPr>
          <w:rFonts w:ascii="Calibri" w:cs="Calibri" w:eastAsia="Calibri" w:hAnsi="Calibri"/>
          <w:sz w:val="20"/>
          <w:szCs w:val="20"/>
        </w:rPr>
        <w:t xml:space="preserve"> açık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Amaç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Astroloji sorularının gerçek efemerisle sayımı. Yorum değil, ölçüm. İmza: Defne Turan.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`/sayim` — seri sayfası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Seri kuralı, yazı listesi, sıradaki başlıklar (Merkür retro yüzdesi, retroda doğanlar, hiç görülmeyen Güneş–Ay–Yükselen üçlüleri).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`/sayim-yukselen` — Sayım 01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Bölüm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Vurgu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2,2 kat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Sayım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burçluk yükselen dağılımı tablosu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Neden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Oblik yükseliş, enlem etkisi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Kontrol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Güneş burcu dağılımı (düz çıkıyor)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 senin için ne demek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Ziyaretçi için anlamı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Yöntem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Örneklem, konum, hesap, hata, sınır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Şema: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Article</w:t>
      </w:r>
      <w:r>
        <w:rPr>
          <w:rFonts w:ascii="Calibri" w:cs="Calibri" w:eastAsia="Calibri" w:hAnsi="Calibri"/>
          <w:sz w:val="20"/>
          <w:szCs w:val="20"/>
        </w:rPr>
        <w:t xml:space="preserve"> (yazar: Defne Turan) +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BreadcrumbList</w:t>
      </w:r>
      <w:r>
        <w:rPr>
          <w:rFonts w:ascii="Calibri" w:cs="Calibri" w:eastAsia="Calibri" w:hAnsi="Calibri"/>
          <w:sz w:val="20"/>
          <w:szCs w:val="20"/>
        </w:rPr>
        <w:t xml:space="preserve">. Kendi link önizleme görseli vardır.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40. </w:t>
      </w:r>
      <w:r>
        <w:rPr>
          <w:rFonts w:ascii="Calibri" w:cs="Calibri" w:eastAsia="Calibri" w:hAnsi="Calibri"/>
          <w:sz w:val="20"/>
          <w:szCs w:val="20"/>
        </w:rPr>
        <w:t xml:space="preserve">Yayın sıklığı taahhüt edilmemiştir. Seri sayfası "sıradakiler hazırlanıyor" der; takvim yoktur.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41. </w:t>
      </w:r>
      <w:r>
        <w:rPr>
          <w:rFonts w:ascii="Calibri" w:cs="Calibri" w:eastAsia="Calibri" w:hAnsi="Calibri"/>
          <w:sz w:val="20"/>
          <w:szCs w:val="20"/>
        </w:rPr>
        <w:t xml:space="preserve">Sayım yazılarının Kurucu'nun sosyal hesabıyla ilişkisi tanımlı değildir.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B.8 — Diğer kamuya açık ekranlar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Rota</w:t>
            </w:r>
          </w:p>
        </w:tc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Amaç</w:t>
            </w:r>
          </w:p>
        </w:tc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Indeksleme</w:t>
            </w:r>
          </w:p>
        </w:tc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Not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/araclar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Araç dizini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açık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 varsa araçlar otomatik çalışır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/bugun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Günün gökyüzü + kişisel transitler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açık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 gerektirir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/haritam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Kayıtlı haritalar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noindex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Kişisel yüzey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/dogum-haritasi-hesaplama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Sıfır tıklı harita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açık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POST /api/profile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ile ayrı e-posta kaydı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/burc-uyumu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/gunun-karti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Hafif araçlar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açık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/sinastri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/horary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/tarot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Rehber yazıları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noindex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/destek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SSS, abonelik, iade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açık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/destek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/destek.html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301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Burç sayfaları (48 adet)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SEO içeriği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açık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Günlük yorum + özellikler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404.html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Bulunamadı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noindex, follow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Eylül'de eklendi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42.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`/sinastri`, `/horary` ve `/tarot` sayfaları `noindex,nofollow` etiketi taşıdığı hâlde `sitemap.xml` içindedir.</w:t>
      </w:r>
      <w:r>
        <w:rPr>
          <w:rFonts w:ascii="Calibri" w:cs="Calibri" w:eastAsia="Calibri" w:hAnsi="Calibri"/>
          <w:sz w:val="20"/>
          <w:szCs w:val="20"/>
        </w:rPr>
        <w:t xml:space="preserve"> Bu bir çelişkidir: sitemap arama motorunu davet ederken sayfa girişi reddeder. Hangisi doğrudur?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43.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İki ayrı e-posta toplama mekanizması vardır:</w:t>
      </w:r>
      <w:r>
        <w:rPr>
          <w:rFonts w:ascii="Calibri" w:cs="Calibri" w:eastAsia="Calibri" w:hAnsi="Calibri"/>
          <w:sz w:val="20"/>
          <w:szCs w:val="20"/>
        </w:rPr>
        <w:t xml:space="preserve"> ana sayfada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POST /api/liste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liste</w:t>
      </w:r>
      <w:r>
        <w:rPr>
          <w:rFonts w:ascii="Calibri" w:cs="Calibri" w:eastAsia="Calibri" w:hAnsi="Calibri"/>
          <w:sz w:val="20"/>
          <w:szCs w:val="20"/>
        </w:rPr>
        <w:t xml:space="preserve"> tablosu), doğum haritası hesaplama sayfasında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POST /api/profile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profiles</w:t>
      </w:r>
      <w:r>
        <w:rPr>
          <w:rFonts w:ascii="Calibri" w:cs="Calibri" w:eastAsia="Calibri" w:hAnsi="Calibri"/>
          <w:sz w:val="20"/>
          <w:szCs w:val="20"/>
        </w:rPr>
        <w:t xml:space="preserve"> tablosu). Kayıtlar iki farklı yerde birikmektedir. Birleştirilecek mi?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44.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/destek</w:t>
      </w:r>
      <w:r>
        <w:rPr>
          <w:rFonts w:ascii="Calibri" w:cs="Calibri" w:eastAsia="Calibri" w:hAnsi="Calibri"/>
          <w:sz w:val="20"/>
          <w:szCs w:val="20"/>
        </w:rPr>
        <w:t xml:space="preserve"> sayfası App Store aboneliği ve iade süreçlerini anlatmaktadır; uygulama henüz yayında değildir. Sayfa erken mi yayında?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1B1F"/>
          <w:sz w:val="34"/>
          <w:szCs w:val="34"/>
        </w:rPr>
        <w:t xml:space="preserve">BÖLÜM C — SORBİ TOPLULUK (yayında değil)</w:t>
      </w:r>
    </w:p>
    <w:p>
      <w:pPr>
        <w:pBdr>
          <w:bottom w:val="single" w:color="B5673F" w:sz="6"/>
        </w:pBdr>
        <w:spacing w:after="160" w:before="60"/>
      </w:pPr>
      <w:r>
        <w:t xml:space="preserve"/>
      </w:r>
    </w:p>
    <w:p>
      <w:pPr>
        <w:pBdr>
          <w:left w:val="single" w:color="B5673F" w:sz="12" w:space="8"/>
        </w:pBdr>
        <w:shd w:fill="FBF1EA" w:color="auto" w:val="clear"/>
        <w:spacing w:after="140" w:before="100"/>
        <w:ind w:left="240"/>
      </w:pPr>
      <w:r>
        <w:rPr>
          <w:rFonts w:ascii="Calibri" w:cs="Calibri" w:eastAsia="Calibri" w:hAnsi="Calibri"/>
          <w:sz w:val="20"/>
          <w:szCs w:val="20"/>
        </w:rPr>
        <w:t xml:space="preserve">Bu bölümdeki ekranlar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topluluk-mvp</w:t>
      </w:r>
      <w:r>
        <w:rPr>
          <w:rFonts w:ascii="Calibri" w:cs="Calibri" w:eastAsia="Calibri" w:hAnsi="Calibri"/>
          <w:sz w:val="20"/>
          <w:szCs w:val="20"/>
        </w:rPr>
        <w:t xml:space="preserve"> dalında hazırdır,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canlıya alınmamıştır</w:t>
      </w:r>
      <w:r>
        <w:rPr>
          <w:rFonts w:ascii="Calibri" w:cs="Calibri" w:eastAsia="Calibri" w:hAnsi="Calibri"/>
          <w:sz w:val="20"/>
          <w:szCs w:val="20"/>
        </w:rPr>
        <w:t xml:space="preserve">. Yayın kararı verilmemiştir.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C.1 — Topluluk ana ekranı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/topluluk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Dosya: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topluluk.html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Kim görür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Okuma herkese açıktır.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Yazmak için</w:t>
      </w:r>
      <w:r>
        <w:rPr>
          <w:rFonts w:ascii="Calibri" w:cs="Calibri" w:eastAsia="Calibri" w:hAnsi="Calibri"/>
          <w:sz w:val="20"/>
          <w:szCs w:val="20"/>
        </w:rPr>
        <w:t xml:space="preserve"> e-posta doğrulaması, davet kodu ve rumuz gerekir.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Amaç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Ekşi sözlük tarzı, astroloji bilgisinin paylaşıldığı bir kayıt alanı — sözlük maddeleri ve vaka başlıkları.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Ekran yapısı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Bölüm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Başlık listesi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Arama (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ara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tip filtresi, son hareket sıralı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Giriş bloğu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E-posta → 6 haneli kod → davet kodu + rumuz + ekol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Başlık aç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Başlık metni + tip seçimi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Buranın beş kuralı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Aşağıda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Buranın beş kuralı (sayfa metninden birebir)</w:t>
      </w:r>
    </w:p>
    <w:p>
      <w:pPr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Burada hizmet satılmaz.</w:t>
      </w:r>
      <w:r>
        <w:rPr>
          <w:rFonts w:ascii="Calibri" w:cs="Calibri" w:eastAsia="Calibri" w:hAnsi="Calibri"/>
          <w:sz w:val="20"/>
          <w:szCs w:val="20"/>
        </w:rPr>
        <w:t xml:space="preserve"> Fiyat, paket, randevu, telefon, "bana yaz" yok — ne entry'de ne profilde. Burası bilgi paylaşım alanı.</w:t>
      </w:r>
    </w:p>
    <w:p>
      <w:pPr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Kişiyi değil haritayı yorumla.</w:t>
      </w:r>
    </w:p>
    <w:p>
      <w:pPr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Sağlık, ölüm, hamilelik ve hukuki sonuç hakkında kesin hüküm yok.</w:t>
      </w:r>
    </w:p>
    <w:p>
      <w:pPr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Üçüncü kişinin doğum verisi, o kişi bilmeden paylaşılmaz.</w:t>
      </w:r>
    </w:p>
    <w:p>
      <w:pPr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Ekol farkı tartışma konusu değil, etiket.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Hizmet süzgeci (kodla uygulanan kural)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Entry ve başlık metni iki listeye karşı taranır: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Liste</w:t>
            </w:r>
          </w:p>
        </w:tc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Yakalanan</w:t>
            </w:r>
          </w:p>
        </w:tc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Sonuç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Telefon numarası, WhatsApp/Telegram bağlantısı, ödeme yüzeyi (Shopier, iyzico, Stripe, Papara, PayTR, IBAN), fiyat (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### TL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ücretli hizmet ilanı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403 — kayıt reddedilir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Yumuşak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"DM at", "özelden yaz", "iletişime geç", randevu/seans/danışmanlık daveti, sorbiapp.com dışına bağlantı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Kayıt geçer,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otomatik rapor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açılır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Aynı süzgeç profildeki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ekol</w:t>
      </w:r>
      <w:r>
        <w:rPr>
          <w:rFonts w:ascii="Calibri" w:cs="Calibri" w:eastAsia="Calibri" w:hAnsi="Calibri"/>
          <w:sz w:val="20"/>
          <w:szCs w:val="20"/>
        </w:rPr>
        <w:t xml:space="preserve"> alanına da uygulanır.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45. </w:t>
      </w:r>
      <w:r>
        <w:rPr>
          <w:rFonts w:ascii="Calibri" w:cs="Calibri" w:eastAsia="Calibri" w:hAnsi="Calibri"/>
          <w:sz w:val="20"/>
          <w:szCs w:val="20"/>
        </w:rPr>
        <w:t xml:space="preserve">Davet kodu (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TOPLULUK_DAVET</w:t>
      </w:r>
      <w:r>
        <w:rPr>
          <w:rFonts w:ascii="Calibri" w:cs="Calibri" w:eastAsia="Calibri" w:hAnsi="Calibri"/>
          <w:sz w:val="20"/>
          <w:szCs w:val="20"/>
        </w:rPr>
        <w:t xml:space="preserve">) tanımlıdır ancak dağıtım politikası yoktur: kimler alacak, kaç kişi, süreli mi?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46. </w:t>
      </w:r>
      <w:r>
        <w:rPr>
          <w:rFonts w:ascii="Calibri" w:cs="Calibri" w:eastAsia="Calibri" w:hAnsi="Calibri"/>
          <w:sz w:val="20"/>
          <w:szCs w:val="20"/>
        </w:rPr>
        <w:t xml:space="preserve">Gökyüzü takvimine bağlı otomatik başlık açma mekanizması vardır (olaydan 3 gün önce açılır, 14 gün sonra kapanır). Kapanan başlığa ne olacağı tanımlı değildir.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47. </w:t>
      </w:r>
      <w:r>
        <w:rPr>
          <w:rFonts w:ascii="Calibri" w:cs="Calibri" w:eastAsia="Calibri" w:hAnsi="Calibri"/>
          <w:sz w:val="20"/>
          <w:szCs w:val="20"/>
        </w:rPr>
        <w:t xml:space="preserve">Sözlük tohumlaması yapılmamıştır. Boş sözlükle yayına çıkma riski değerlendirilmelidir.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C.2 — Başlık ekranı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/baslik/&lt;slug&gt;</w:t>
      </w:r>
      <w:r>
        <w:rPr>
          <w:rFonts w:ascii="Calibri" w:cs="Calibri" w:eastAsia="Calibri" w:hAnsi="Calibri"/>
          <w:sz w:val="20"/>
          <w:szCs w:val="20"/>
        </w:rPr>
        <w:t xml:space="preserve"> — sunucu tarafında üretilir (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functions/baslik/[slug].js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Davranış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Durum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Sonuç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Başlık yok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 +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noindex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Başlık var, entry yok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Sayfa açılır,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noindex,follow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(ince içerik koruması)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Tip: sözlük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DefinedTerm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şeması, "Sorbi Astroloji Sözlüğü" seti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Tip: vaka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QAPage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şeması, kabul edilen entry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suggestedAnswer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olur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Sitemap yalnız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entry_sayisi &gt; 0</w:t>
      </w:r>
      <w:r>
        <w:rPr>
          <w:rFonts w:ascii="Calibri" w:cs="Calibri" w:eastAsia="Calibri" w:hAnsi="Calibri"/>
          <w:sz w:val="20"/>
          <w:szCs w:val="20"/>
        </w:rPr>
        <w:t xml:space="preserve"> olan başlıkları içerir.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48. </w:t>
      </w:r>
      <w:r>
        <w:rPr>
          <w:rFonts w:ascii="Calibri" w:cs="Calibri" w:eastAsia="Calibri" w:hAnsi="Calibri"/>
          <w:sz w:val="20"/>
          <w:szCs w:val="20"/>
        </w:rPr>
        <w:t xml:space="preserve">"Kabul edilen entry" (vaka tipinde) kimin tarafından, hangi ölçütle işaretlenir — başlığı açan mı, moderatör mü? Kodda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/api/topluluk/kabul</w:t>
      </w:r>
      <w:r>
        <w:rPr>
          <w:rFonts w:ascii="Calibri" w:cs="Calibri" w:eastAsia="Calibri" w:hAnsi="Calibri"/>
          <w:sz w:val="20"/>
          <w:szCs w:val="20"/>
        </w:rPr>
        <w:t xml:space="preserve"> ucu vardır, yetki kuralı dokümante edilmemiştir.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C.3 — Astrolog kaydı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/astrolog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Dosya: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astrolog.html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Amaç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Harita Atölyesi'nin kilitli katmanlarını açacak astrolog kaydını almak.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Alanlar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Alan</w:t>
            </w:r>
          </w:p>
        </w:tc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Tip</w:t>
            </w:r>
          </w:p>
        </w:tc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Zorunlu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metin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E-posta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e-posta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Ekol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seçim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Deneyim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seçim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Bağlantı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metin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KVKK onayı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onay kutusu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 tuzağı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gizli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Giriş: e-posta → 6 haneli kod.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POST /api/astrolog/giris</w:t>
      </w:r>
      <w:r>
        <w:rPr>
          <w:rFonts w:ascii="Calibri" w:cs="Calibri" w:eastAsia="Calibri" w:hAnsi="Calibri"/>
          <w:sz w:val="20"/>
          <w:szCs w:val="20"/>
        </w:rPr>
        <w:t xml:space="preserve"> ucu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410</w:t>
      </w:r>
      <w:r>
        <w:rPr>
          <w:rFonts w:ascii="Calibri" w:cs="Calibri" w:eastAsia="Calibri" w:hAnsi="Calibri"/>
          <w:sz w:val="20"/>
          <w:szCs w:val="20"/>
        </w:rPr>
        <w:t xml:space="preserve"> döner (kaldırılmıştır).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Kilit davranışı (`sorbi-kilit.js`)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Katman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Kayıtsız kullanıcıya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Açı listesi (p4)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satır görünür, gerisi bulanık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Dignite, ilerletim tabloları (p3/p6/p9)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Tamamen kapalı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Sabit yıldızlar (p8)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satır görünür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Sinastri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Açık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İlerletim / solar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Yalnız harita olarak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Kilit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localStorage.sorbiPanel</w:t>
      </w:r>
      <w:r>
        <w:rPr>
          <w:rFonts w:ascii="Calibri" w:cs="Calibri" w:eastAsia="Calibri" w:hAnsi="Calibri"/>
          <w:sz w:val="20"/>
          <w:szCs w:val="20"/>
        </w:rPr>
        <w:t xml:space="preserve"> veya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sorbiAstrolog==='1'</w:t>
      </w:r>
      <w:r>
        <w:rPr>
          <w:rFonts w:ascii="Calibri" w:cs="Calibri" w:eastAsia="Calibri" w:hAnsi="Calibri"/>
          <w:sz w:val="20"/>
          <w:szCs w:val="20"/>
        </w:rPr>
        <w:t xml:space="preserve"> ile açılır.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49. </w:t>
      </w:r>
      <w:r>
        <w:rPr>
          <w:rFonts w:ascii="Calibri" w:cs="Calibri" w:eastAsia="Calibri" w:hAnsi="Calibri"/>
          <w:sz w:val="20"/>
          <w:szCs w:val="20"/>
        </w:rPr>
        <w:t xml:space="preserve">Kayıt onayı manueldir (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/api/astrolog/yonetim/onay</w:t>
      </w:r>
      <w:r>
        <w:rPr>
          <w:rFonts w:ascii="Calibri" w:cs="Calibri" w:eastAsia="Calibri" w:hAnsi="Calibri"/>
          <w:sz w:val="20"/>
          <w:szCs w:val="20"/>
        </w:rPr>
        <w:t xml:space="preserve">). Onay ölçütü tanımlı değildir: kim astrolog sayılır?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50. </w:t>
      </w:r>
      <w:r>
        <w:rPr>
          <w:rFonts w:ascii="Calibri" w:cs="Calibri" w:eastAsia="Calibri" w:hAnsi="Calibri"/>
          <w:sz w:val="20"/>
          <w:szCs w:val="20"/>
        </w:rPr>
        <w:t xml:space="preserve">Kurucu'nun 4 Eylül kararına göre platformda hizmet satılamaz. Astrolog rozetinin ziyaretçi tarafından "bu kişiden hizmet alınabilir" diye okunmaması için bir tedbir tanımlanmamıştır.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51. </w:t>
      </w:r>
      <w:r>
        <w:rPr>
          <w:rFonts w:ascii="Calibri" w:cs="Calibri" w:eastAsia="Calibri" w:hAnsi="Calibri"/>
          <w:sz w:val="20"/>
          <w:szCs w:val="20"/>
        </w:rPr>
        <w:t xml:space="preserve">Kilit yalnız tarayıcı tarafındadır;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localStorage</w:t>
      </w:r>
      <w:r>
        <w:rPr>
          <w:rFonts w:ascii="Calibri" w:cs="Calibri" w:eastAsia="Calibri" w:hAnsi="Calibri"/>
          <w:sz w:val="20"/>
          <w:szCs w:val="20"/>
        </w:rPr>
        <w:t xml:space="preserve"> elle değiştirilerek açılabilir. Sunucu tarafı doğrulama isteniyor mu?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C.4 — Yönetim Paneli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/panel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Indeksleme:</w:t>
      </w:r>
      <w:r>
        <w:rPr>
          <w:rFonts w:ascii="Calibri" w:cs="Calibri" w:eastAsia="Calibri" w:hAnsi="Calibri"/>
          <w:sz w:val="20"/>
          <w:szCs w:val="20"/>
        </w:rPr>
        <w:t xml:space="preserve"> noindex, nofollow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Kim görür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Yalnız Kurucu —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/api/admin/login</w:t>
      </w:r>
      <w:r>
        <w:rPr>
          <w:rFonts w:ascii="Calibri" w:cs="Calibri" w:eastAsia="Calibri" w:hAnsi="Calibri"/>
          <w:sz w:val="20"/>
          <w:szCs w:val="20"/>
        </w:rPr>
        <w:t xml:space="preserve"> parolasıyla.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Bölümler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Bölüm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Uç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Danışan dosyaları ve seanslar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/api/panel/danisan*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/api/panel/seans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Geri bildirim kuyruğu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/api/geri-bildirim/kuyruk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/durum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Moderasyon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/api/panel/moderasyon/kuyruk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/akis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/karar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Astrolog kayıtları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/api/astrolog/yonetim/liste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/onay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/tekrar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Gelen talepler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/api/panel/talepler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Moderasyon eylemleri: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gizle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geri-al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birak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askiya-al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askiyi-kaldir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52. </w:t>
      </w:r>
      <w:r>
        <w:rPr>
          <w:rFonts w:ascii="Calibri" w:cs="Calibri" w:eastAsia="Calibri" w:hAnsi="Calibri"/>
          <w:sz w:val="20"/>
          <w:szCs w:val="20"/>
        </w:rPr>
        <w:t xml:space="preserve">Panel'deki danışan dosyası bölümü ile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/masa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aynı işi iki ayrı yerde ve iki ayrı depoda</w:t>
      </w:r>
      <w:r>
        <w:rPr>
          <w:rFonts w:ascii="Calibri" w:cs="Calibri" w:eastAsia="Calibri" w:hAnsi="Calibri"/>
          <w:sz w:val="20"/>
          <w:szCs w:val="20"/>
        </w:rPr>
        <w:t xml:space="preserve"> yapmaktadır (Panel sunucuda, Masa tarayıcıda). Panel'in bu bölümü kaldırılacak mı?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53. </w:t>
      </w:r>
      <w:r>
        <w:rPr>
          <w:rFonts w:ascii="Calibri" w:cs="Calibri" w:eastAsia="Calibri" w:hAnsi="Calibri"/>
          <w:sz w:val="20"/>
          <w:szCs w:val="20"/>
        </w:rPr>
        <w:t xml:space="preserve">Askıya alma süresi ve itiraz yolu tanımlı değildir.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54.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/api/panel/talepler</w:t>
      </w:r>
      <w:r>
        <w:rPr>
          <w:rFonts w:ascii="Calibri" w:cs="Calibri" w:eastAsia="Calibri" w:hAnsi="Calibri"/>
          <w:sz w:val="20"/>
          <w:szCs w:val="20"/>
        </w:rPr>
        <w:t xml:space="preserve"> ucu, kaldırılmış olan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bookings</w:t>
      </w:r>
      <w:r>
        <w:rPr>
          <w:rFonts w:ascii="Calibri" w:cs="Calibri" w:eastAsia="Calibri" w:hAnsi="Calibri"/>
          <w:sz w:val="20"/>
          <w:szCs w:val="20"/>
        </w:rPr>
        <w:t xml:space="preserve"> akışına bağlıdır. Bölümün akıbeti kararlaştırılmalıdır.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1B1F"/>
          <w:sz w:val="34"/>
          <w:szCs w:val="34"/>
        </w:rPr>
        <w:t xml:space="preserve">BÖLÜM D — SİSTEM GENELİ</w:t>
      </w:r>
    </w:p>
    <w:p>
      <w:pPr>
        <w:pBdr>
          <w:bottom w:val="single" w:color="B5673F" w:sz="6"/>
        </w:pBdr>
        <w:spacing w:after="160" w:before="60"/>
      </w:pPr>
      <w:r>
        <w:t xml:space="preserve"/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D.1 — Kimlik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Parola yoktur. Akış: e-posta → 6 haneli kod → imzalı belirteç.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Konu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Uygulama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Kod saklama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HMAC-SHA256 özet (açık metin saklanmaz)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Geçerlilik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dakika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Kullanım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Tek kullanımlık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Deneme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hatalı denemede kod yakılır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Hız sınırı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Adres başına saatte 3, IP başına saatte 12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Belirteç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HMAC imzalı: yönetici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{a:1}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astrolog/üye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{e,r,exp}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topluluk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{h,exp}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55. </w:t>
      </w:r>
      <w:r>
        <w:rPr>
          <w:rFonts w:ascii="Calibri" w:cs="Calibri" w:eastAsia="Calibri" w:hAnsi="Calibri"/>
          <w:sz w:val="20"/>
          <w:szCs w:val="20"/>
        </w:rPr>
        <w:t xml:space="preserve">Belirteç geçerlilik süresi ve yenileme davranışı dokümante edilmemiştir.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56. </w:t>
      </w:r>
      <w:r>
        <w:rPr>
          <w:rFonts w:ascii="Calibri" w:cs="Calibri" w:eastAsia="Calibri" w:hAnsi="Calibri"/>
          <w:sz w:val="20"/>
          <w:szCs w:val="20"/>
        </w:rPr>
        <w:t xml:space="preserve">E-posta gönderimi Resend üzerinden yapılandırılmıştır ancak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canlıda kurulu değildir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RESEND_API_KEY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MAIL_FROM</w:t>
      </w:r>
      <w:r>
        <w:rPr>
          <w:rFonts w:ascii="Calibri" w:cs="Calibri" w:eastAsia="Calibri" w:hAnsi="Calibri"/>
          <w:sz w:val="20"/>
          <w:szCs w:val="20"/>
        </w:rPr>
        <w:t xml:space="preserve">, SPF/DKIM). Topluluk yayına alınmadan önce zorunludur.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D.2 — Veri yerleşimi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Veri</w:t>
            </w:r>
          </w:p>
        </w:tc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Nerede</w:t>
            </w:r>
          </w:p>
        </w:tc>
        <w:tc>
          <w:tcPr>
            <w:tcW w:type="dxa" w:w="312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Kim erişir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Masa danışan/seans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Kullanıcının tarayıcısı (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sorbiMasa_v1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Yalnız kullanıcı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Ziyaretçi doğum bilgisi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Tarayıcı (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sorbi_birth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sorbi_profile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sorbi_charts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Yalnız ziyaretçi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E-posta listesi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D1 ·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liste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Kurucu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 kaydı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D1 ·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profiles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Kurucu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Ölçüm olayları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D1 ·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events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Kurucu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Topluluk içeriği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D1 ·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t_*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tabloları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Herkese açık okuma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Astrolog başvuruları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D1 ·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a_astrologlar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Kurucu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Geri bildirim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D1 ·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g_bildirim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Kurucu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57. </w:t>
      </w:r>
      <w:r>
        <w:rPr>
          <w:rFonts w:ascii="Calibri" w:cs="Calibri" w:eastAsia="Calibri" w:hAnsi="Calibri"/>
          <w:sz w:val="20"/>
          <w:szCs w:val="20"/>
        </w:rPr>
        <w:t xml:space="preserve">KVKK aydınlatma metni (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/privacy</w:t>
      </w:r>
      <w:r>
        <w:rPr>
          <w:rFonts w:ascii="Calibri" w:cs="Calibri" w:eastAsia="Calibri" w:hAnsi="Calibri"/>
          <w:sz w:val="20"/>
          <w:szCs w:val="20"/>
        </w:rPr>
        <w:t xml:space="preserve">) e-posta formlarından bağlanmaktadır; içeriğinin güncel veri yerleşimini yansıtıp yansıtmadığı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doğrulanmamıştır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58. </w:t>
      </w:r>
      <w:r>
        <w:rPr>
          <w:rFonts w:ascii="Calibri" w:cs="Calibri" w:eastAsia="Calibri" w:hAnsi="Calibri"/>
          <w:sz w:val="20"/>
          <w:szCs w:val="20"/>
        </w:rPr>
        <w:t xml:space="preserve">Veri saklama süresi ve silme talebi süreci tanımlı değildir.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D.3 — Ölçüm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Çerezsiz, kimliksiz sayaç (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sorbi-olcum.js</w:t>
      </w:r>
      <w:r>
        <w:rPr>
          <w:rFonts w:ascii="Calibri" w:cs="Calibri" w:eastAsia="Calibri" w:hAnsi="Calibri"/>
          <w:sz w:val="20"/>
          <w:szCs w:val="20"/>
        </w:rPr>
        <w:t xml:space="preserve">), tüm sayfalarda. Oturum başına sayfa başına bir kayıt.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Olay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Kaynak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sayfa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Tüm sayfalar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masa_acildi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masa_dosya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masa_seans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masa_cikti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seni_taniyorum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seni_taniyorum_react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Seni Tanıyorum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liste_kaydi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E-posta listesi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chart_calculated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uyum_hesaplandi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vb.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Araç sayfaları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59.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Toplanan ölçümü gösteren bir ekran yoktur.</w:t>
      </w:r>
      <w:r>
        <w:rPr>
          <w:rFonts w:ascii="Calibri" w:cs="Calibri" w:eastAsia="Calibri" w:hAnsi="Calibri"/>
          <w:sz w:val="20"/>
          <w:szCs w:val="20"/>
        </w:rPr>
        <w:t xml:space="preserve"> Veriye yalnız veritabanı sorgusuyla ulaşılabilmektedir. Rapor ekranı isteniyor mu?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60. </w:t>
      </w:r>
      <w:r>
        <w:rPr>
          <w:rFonts w:ascii="Calibri" w:cs="Calibri" w:eastAsia="Calibri" w:hAnsi="Calibri"/>
          <w:sz w:val="20"/>
          <w:szCs w:val="20"/>
        </w:rPr>
        <w:t xml:space="preserve">Üçüncü taraf analitik (ör. Cloudflare Web Analytics) kurulmamıştır; ziyaretçi sayısı yalnız kendi sayacımızla ölçülmektedir.</w:t>
      </w:r>
    </w:p>
    <w:p>
      <w:r>
        <w:br w:type="page"/>
      </w:r>
    </w:p>
    <w:p>
      <w:pPr>
        <w:pStyle w:val="Heading2"/>
        <w:spacing w:after="140" w:before="0"/>
      </w:pPr>
      <w:r>
        <w:rPr>
          <w:rFonts w:ascii="Calibri" w:cs="Calibri" w:eastAsia="Calibri" w:hAnsi="Calibri"/>
          <w:b/>
          <w:bCs/>
          <w:color w:val="B5673F"/>
          <w:sz w:val="26"/>
          <w:szCs w:val="26"/>
        </w:rPr>
        <w:t xml:space="preserve">D.4 — Uyum kuralları (tüm ekranlar için bağlayıcı)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Kural</w:t>
            </w:r>
          </w:p>
        </w:tc>
        <w:tc>
          <w:tcPr>
            <w:tcW w:type="dxa" w:w="468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Kaynak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Astroloji hizmeti reklamı yasak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RG 1 Temmuz 2026 / No. 33297, yürürlük 1 Ağustos 2026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Ceza hem içerik üreticisine hem mecraya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Emsal: 863.580 TL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Erişim engeli yaptırımı anayasaya uygun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AYM, 14 Mayıs 2026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Kişinin hayatı için kesin gelecek kipi yasak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Marka anayasası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"fal", "kehanet", "şanslı" yasak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Marka anayasası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Gök olayının kendisi kesin dille anlatılabilir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Marka anayasası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Kurucu kararı (4 Eylül 2026):</w:t>
      </w:r>
      <w:r>
        <w:rPr>
          <w:rFonts w:ascii="Calibri" w:cs="Calibri" w:eastAsia="Calibri" w:hAnsi="Calibri"/>
          <w:sz w:val="20"/>
          <w:szCs w:val="20"/>
        </w:rPr>
        <w:t xml:space="preserve"> sorbiapp.com'da hiç kimse astroloji hizmeti satamaz — Kurucu dahil.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B1B1F"/>
          <w:sz w:val="21"/>
          <w:szCs w:val="21"/>
        </w:rPr>
        <w:t xml:space="preserve">Açık maddeler</w:t>
      </w:r>
    </w:p>
    <w:p>
      <w:pPr>
        <w:shd w:fill="FBF1EA" w:color="auto" w:val="clear"/>
        <w:spacing w:after="50" w:before="50"/>
        <w:ind w:left="360" w:hanging="260"/>
      </w:pPr>
      <w:r>
        <w:rPr>
          <w:rFonts w:ascii="Calibri" w:cs="Calibri" w:eastAsia="Calibri" w:hAnsi="Calibri"/>
          <w:b/>
          <w:bCs/>
          <w:color w:val="B5673F"/>
          <w:sz w:val="20"/>
          <w:szCs w:val="20"/>
        </w:rPr>
        <w:t xml:space="preserve">61. </w:t>
      </w:r>
      <w:r>
        <w:rPr>
          <w:rFonts w:ascii="Calibri" w:cs="Calibri" w:eastAsia="Calibri" w:hAnsi="Calibri"/>
          <w:sz w:val="20"/>
          <w:szCs w:val="20"/>
        </w:rPr>
        <w:t xml:space="preserve">Kart imzasında geçen </w:t>
      </w:r>
      <w:r>
        <w:rPr>
          <w:rFonts w:ascii="Consolas" w:cs="Consolas" w:eastAsia="Consolas" w:hAnsi="Consolas"/>
          <w:color w:val="7A4A2E"/>
          <w:sz w:val="18"/>
          <w:szCs w:val="18"/>
        </w:rPr>
        <w:t xml:space="preserve">@astrodefnee</w:t>
      </w:r>
      <w:r>
        <w:rPr>
          <w:rFonts w:ascii="Calibri" w:cs="Calibri" w:eastAsia="Calibri" w:hAnsi="Calibri"/>
          <w:sz w:val="20"/>
          <w:szCs w:val="20"/>
        </w:rPr>
        <w:t xml:space="preserve"> hesabının biyografisinde fiyat/paket/"DM at" bulunmadığı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doğrulanmamıştır</w:t>
      </w:r>
      <w:r>
        <w:rPr>
          <w:rFonts w:ascii="Calibri" w:cs="Calibri" w:eastAsia="Calibri" w:hAnsi="Calibri"/>
          <w:sz w:val="20"/>
          <w:szCs w:val="20"/>
        </w:rPr>
        <w:t xml:space="preserve">. Bulunursa kart, hizmet reklamına giden zincirin ilk halkası sayılabilir.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1B1F"/>
          <w:sz w:val="34"/>
          <w:szCs w:val="34"/>
        </w:rPr>
        <w:t xml:space="preserve">TOPLU AÇIK MADDELER</w:t>
      </w:r>
    </w:p>
    <w:p>
      <w:pPr>
        <w:pBdr>
          <w:bottom w:val="single" w:color="B5673F" w:sz="6"/>
        </w:pBdr>
        <w:spacing w:after="160" w:before="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Karar merci: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Kurucu</w:t>
      </w:r>
      <w:r>
        <w:rPr>
          <w:rFonts w:ascii="Calibri" w:cs="Calibri" w:eastAsia="Calibri" w:hAnsi="Calibri"/>
          <w:sz w:val="20"/>
          <w:szCs w:val="20"/>
        </w:rPr>
        <w:t xml:space="preserve">. Toplam 61 madde.</w:t>
      </w:r>
    </w:p>
    <w:tbl>
      <w:tblPr>
        <w:tblW w:type="dxa" w:w="9360"/>
        <w:tblBorders>
          <w:top w:val="single" w:color="D8D3CC" w:sz="2"/>
          <w:left w:val="single" w:color="D8D3CC" w:sz="2"/>
          <w:bottom w:val="single" w:color="D8D3CC" w:sz="2"/>
          <w:right w:val="single" w:color="D8D3CC" w:sz="2"/>
          <w:insideH w:val="single" w:color="E4E0DA" w:sz="2"/>
          <w:insideV w:val="single" w:color="E4E0DA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Ekran</w:t>
            </w:r>
          </w:p>
        </w:tc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Konu</w:t>
            </w:r>
          </w:p>
        </w:tc>
        <w:tc>
          <w:tcPr>
            <w:tcW w:type="dxa" w:w="2340"/>
            <w:shd w:fill="F3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B1B1F"/>
                <w:sz w:val="19"/>
                <w:szCs w:val="19"/>
              </w:rPr>
              <w:t xml:space="preserve">Aciliyet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geneli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/sinastri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/horary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/tarot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noindex ama sitemap'te — çelişki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geneli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İki ayrı e-posta toplama mekanizması, iki ayrı tablo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Seni Tanıyorum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Sayfa ana hesap motorunu kullanmıyor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Seni Tanıyorum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Saat yokken yanlış Ay burcu riski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56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Kimlik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Resend canlıda kurulu değil — Topluluk yayınının ön koşulu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Masa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Ücretli katman tanımı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Panel / Masa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Aynı iş iki ayrı depoda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Masa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 sistemi sabit (Placidus)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Masa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Çıktıda astroloğun markası yok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Topluluk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Davet kodu dağıtım politikası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Topluluk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Sözlük tohumlaması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Astrolog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Onay ölçütü tanımsız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57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KVKK metni güncel mi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Ölçüm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Rapor ekranı yok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Uyum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7A4A2E"/>
                <w:sz w:val="18"/>
                <w:szCs w:val="18"/>
              </w:rPr>
              <w:t xml:space="preserve">@astrodefnee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biyografi kontrolü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1–4, 6–9, 11–19, 21–28, 31–41, 44, 46, 48, 50, 51, 53–55, 58, 60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Muhtelif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Ayrıntılar ilgili bölümlerde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Düşük–Orta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i/>
          <w:iCs/>
          <w:color w:val="5A5F69"/>
          <w:sz w:val="18"/>
          <w:szCs w:val="18"/>
        </w:rPr>
        <w:t xml:space="preserve">Bu doküman çalışan sistemden çıkarılmıştır. Kodda karşılığı olmayan hiçbir kural yazılmamış, karar gerektiren hiçbir konu analiz tarafından çözülmemiştir.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Sorbi — Ekran Ekran Fonksiyonel Analiz</dc:title>
  <dc:creator>Defne Holding</dc:creator>
  <dc:description>Çalışan sistemden çıkarılmış fonksiyonel analiz</dc:description>
  <cp:lastModifiedBy>Un-named</cp:lastModifiedBy>
  <cp:revision>1</cp:revision>
  <dcterms:created xsi:type="dcterms:W3CDTF">2026-09-05T14:56:51.585Z</dcterms:created>
  <dcterms:modified xsi:type="dcterms:W3CDTF">2026-09-05T14:56:51.603Z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