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D499" w14:textId="77777777" w:rsidR="00FD69EB" w:rsidRPr="004D17D3" w:rsidRDefault="00FD69EB" w:rsidP="00FD69EB">
      <w:pPr>
        <w:rPr>
          <w:b/>
          <w:bCs/>
        </w:rPr>
      </w:pPr>
      <w:r w:rsidRPr="004D17D3">
        <w:rPr>
          <w:b/>
          <w:bCs/>
        </w:rPr>
        <w:t xml:space="preserve">                                                               </w:t>
      </w:r>
    </w:p>
    <w:p w14:paraId="1E4DB088" w14:textId="77777777" w:rsidR="00FD69EB" w:rsidRPr="004D17D3" w:rsidRDefault="00FD69EB" w:rsidP="00FD69EB">
      <w:pPr>
        <w:rPr>
          <w:b/>
          <w:bCs/>
        </w:rPr>
      </w:pPr>
    </w:p>
    <w:p w14:paraId="55B27CEB" w14:textId="77777777" w:rsidR="00FD69EB" w:rsidRPr="004D17D3" w:rsidRDefault="00FD69EB" w:rsidP="00FD69EB">
      <w:pPr>
        <w:rPr>
          <w:b/>
          <w:bCs/>
        </w:rPr>
      </w:pPr>
    </w:p>
    <w:p w14:paraId="32727EC3" w14:textId="77777777" w:rsidR="00FD69EB" w:rsidRPr="004D17D3" w:rsidRDefault="00FD69EB" w:rsidP="00FD69EB">
      <w:pPr>
        <w:rPr>
          <w:b/>
          <w:bCs/>
        </w:rPr>
      </w:pPr>
    </w:p>
    <w:p w14:paraId="50CF9410" w14:textId="3B6F2886" w:rsidR="00F9231B" w:rsidRPr="004D17D3" w:rsidRDefault="00E86173" w:rsidP="00FD69EB">
      <w:pPr>
        <w:ind w:left="2160" w:firstLine="720"/>
        <w:rPr>
          <w:b/>
          <w:bCs/>
        </w:rPr>
      </w:pPr>
      <w:r w:rsidRPr="004D17D3">
        <w:rPr>
          <w:b/>
          <w:bCs/>
        </w:rPr>
        <w:t>Effort Estimations Document</w:t>
      </w:r>
    </w:p>
    <w:p w14:paraId="0B0856AA" w14:textId="2ACCB8FE" w:rsidR="00E86173" w:rsidRPr="004D17D3" w:rsidRDefault="00FD69EB" w:rsidP="00FD69EB">
      <w:pPr>
        <w:rPr>
          <w:b/>
          <w:bCs/>
        </w:rPr>
      </w:pPr>
      <w:r w:rsidRPr="004D17D3">
        <w:rPr>
          <w:b/>
          <w:bCs/>
        </w:rPr>
        <w:t xml:space="preserve">                                                                      </w:t>
      </w:r>
      <w:r w:rsidR="004A6D94" w:rsidRPr="004D17D3">
        <w:rPr>
          <w:b/>
          <w:bCs/>
        </w:rPr>
        <w:t>Table of Content</w:t>
      </w:r>
      <w:r w:rsidR="007F14B6" w:rsidRPr="004D17D3">
        <w:rPr>
          <w:b/>
          <w:bCs/>
        </w:rPr>
        <w:t>s</w:t>
      </w:r>
    </w:p>
    <w:p w14:paraId="7EFB8C02" w14:textId="081814DA" w:rsidR="007574AB" w:rsidRPr="004D17D3" w:rsidRDefault="007F14B6">
      <w:pPr>
        <w:rPr>
          <w:b/>
          <w:bCs/>
        </w:rPr>
      </w:pPr>
      <w:r w:rsidRPr="004D17D3">
        <w:t xml:space="preserve">   </w:t>
      </w:r>
      <w:r w:rsidR="00FD69EB" w:rsidRPr="004D17D3">
        <w:tab/>
      </w:r>
      <w:r w:rsidR="00FD69EB" w:rsidRPr="004D17D3">
        <w:tab/>
      </w:r>
      <w:r w:rsidR="00FD69EB" w:rsidRPr="004D17D3">
        <w:tab/>
      </w:r>
      <w:r w:rsidR="00FD69EB" w:rsidRPr="004D17D3">
        <w:tab/>
      </w:r>
      <w:r w:rsidR="00FD69EB" w:rsidRPr="004D17D3">
        <w:tab/>
      </w:r>
      <w:r w:rsidRPr="004D17D3">
        <w:t xml:space="preserve"> .</w:t>
      </w:r>
      <w:r w:rsidR="007574AB" w:rsidRPr="004D17D3">
        <w:rPr>
          <w:b/>
          <w:bCs/>
        </w:rPr>
        <w:t xml:space="preserve"> </w:t>
      </w:r>
      <w:r w:rsidR="007574AB" w:rsidRPr="004D17D3">
        <w:t>Effort Estimation for Each Phase</w:t>
      </w:r>
    </w:p>
    <w:p w14:paraId="5639F1B2" w14:textId="340FA9B2" w:rsidR="007F14B6" w:rsidRPr="004D17D3" w:rsidRDefault="007574AB">
      <w:r w:rsidRPr="004D17D3">
        <w:t xml:space="preserve">   </w:t>
      </w:r>
      <w:r w:rsidR="00FD69EB" w:rsidRPr="004D17D3">
        <w:tab/>
      </w:r>
      <w:r w:rsidR="00FD69EB" w:rsidRPr="004D17D3">
        <w:tab/>
      </w:r>
      <w:r w:rsidR="00FD69EB" w:rsidRPr="004D17D3">
        <w:tab/>
      </w:r>
      <w:r w:rsidR="00FD69EB" w:rsidRPr="004D17D3">
        <w:tab/>
      </w:r>
      <w:r w:rsidR="00FD69EB" w:rsidRPr="004D17D3">
        <w:tab/>
      </w:r>
      <w:r w:rsidRPr="004D17D3">
        <w:t xml:space="preserve"> .</w:t>
      </w:r>
      <w:r w:rsidR="007F14B6" w:rsidRPr="004D17D3">
        <w:t xml:space="preserve"> </w:t>
      </w:r>
      <w:r w:rsidR="00BE7AD6" w:rsidRPr="004D17D3">
        <w:t xml:space="preserve">Effort </w:t>
      </w:r>
      <w:r w:rsidR="00C54892" w:rsidRPr="004D17D3">
        <w:t xml:space="preserve">Estimation </w:t>
      </w:r>
      <w:r w:rsidR="00886BBC" w:rsidRPr="004D17D3">
        <w:t xml:space="preserve">Per Task </w:t>
      </w:r>
    </w:p>
    <w:p w14:paraId="794433E9" w14:textId="03843CB4" w:rsidR="00C54892" w:rsidRPr="004D17D3" w:rsidRDefault="00C54892">
      <w:r w:rsidRPr="004D17D3">
        <w:t xml:space="preserve">   </w:t>
      </w:r>
      <w:r w:rsidR="00FD69EB" w:rsidRPr="004D17D3">
        <w:tab/>
      </w:r>
      <w:r w:rsidR="00FD69EB" w:rsidRPr="004D17D3">
        <w:tab/>
      </w:r>
      <w:r w:rsidR="00FD69EB" w:rsidRPr="004D17D3">
        <w:tab/>
      </w:r>
      <w:r w:rsidR="00FD69EB" w:rsidRPr="004D17D3">
        <w:tab/>
      </w:r>
      <w:r w:rsidR="00FD69EB" w:rsidRPr="004D17D3">
        <w:tab/>
      </w:r>
      <w:r w:rsidRPr="004D17D3">
        <w:t xml:space="preserve"> .</w:t>
      </w:r>
      <w:r w:rsidR="00D80067" w:rsidRPr="004D17D3">
        <w:t xml:space="preserve"> Res</w:t>
      </w:r>
      <w:r w:rsidR="00CB2603" w:rsidRPr="004D17D3">
        <w:t>ponsibility Distribution</w:t>
      </w:r>
    </w:p>
    <w:p w14:paraId="587C833C" w14:textId="367A47F8" w:rsidR="00CB2603" w:rsidRPr="004D17D3" w:rsidRDefault="00CB2603">
      <w:r w:rsidRPr="004D17D3">
        <w:t xml:space="preserve"> </w:t>
      </w:r>
      <w:r w:rsidR="00FD69EB" w:rsidRPr="004D17D3">
        <w:tab/>
      </w:r>
      <w:r w:rsidR="00FD69EB" w:rsidRPr="004D17D3">
        <w:tab/>
      </w:r>
      <w:r w:rsidR="00FD69EB" w:rsidRPr="004D17D3">
        <w:tab/>
      </w:r>
      <w:r w:rsidR="00FD69EB" w:rsidRPr="004D17D3">
        <w:tab/>
      </w:r>
      <w:r w:rsidR="00FD69EB" w:rsidRPr="004D17D3">
        <w:tab/>
      </w:r>
      <w:r w:rsidRPr="004D17D3">
        <w:t xml:space="preserve"> . Total Project Effort</w:t>
      </w:r>
    </w:p>
    <w:p w14:paraId="20D929DF" w14:textId="77777777" w:rsidR="00E86173" w:rsidRPr="004D17D3" w:rsidRDefault="00E86173">
      <w:pPr>
        <w:rPr>
          <w:b/>
          <w:bCs/>
        </w:rPr>
      </w:pPr>
    </w:p>
    <w:p w14:paraId="0B7BDD29" w14:textId="77777777" w:rsidR="00E86173" w:rsidRPr="004D17D3" w:rsidRDefault="00E86173">
      <w:pPr>
        <w:rPr>
          <w:b/>
          <w:bCs/>
        </w:rPr>
      </w:pPr>
    </w:p>
    <w:p w14:paraId="14704214" w14:textId="77777777" w:rsidR="00E86173" w:rsidRPr="004D17D3" w:rsidRDefault="00E86173">
      <w:pPr>
        <w:rPr>
          <w:b/>
          <w:bCs/>
        </w:rPr>
      </w:pPr>
    </w:p>
    <w:p w14:paraId="6F29A690" w14:textId="77777777" w:rsidR="00E86173" w:rsidRPr="004D17D3" w:rsidRDefault="00E86173">
      <w:pPr>
        <w:rPr>
          <w:b/>
          <w:bCs/>
        </w:rPr>
      </w:pPr>
    </w:p>
    <w:p w14:paraId="793A5BA9" w14:textId="77777777" w:rsidR="00E86173" w:rsidRPr="004D17D3" w:rsidRDefault="00E86173">
      <w:pPr>
        <w:rPr>
          <w:b/>
          <w:bCs/>
        </w:rPr>
      </w:pPr>
    </w:p>
    <w:p w14:paraId="50D57FBD" w14:textId="77777777" w:rsidR="00E86173" w:rsidRPr="004D17D3" w:rsidRDefault="00E86173">
      <w:pPr>
        <w:rPr>
          <w:b/>
          <w:bCs/>
        </w:rPr>
      </w:pPr>
    </w:p>
    <w:p w14:paraId="708A2A6E" w14:textId="77777777" w:rsidR="00E86173" w:rsidRPr="004D17D3" w:rsidRDefault="00E86173">
      <w:pPr>
        <w:rPr>
          <w:b/>
          <w:bCs/>
        </w:rPr>
      </w:pPr>
    </w:p>
    <w:p w14:paraId="098B78FA" w14:textId="26C4163A" w:rsidR="00E86173" w:rsidRPr="004D17D3" w:rsidRDefault="00E86173">
      <w:pPr>
        <w:rPr>
          <w:b/>
          <w:bCs/>
        </w:rPr>
      </w:pPr>
      <w:r w:rsidRPr="004D17D3">
        <w:rPr>
          <w:b/>
          <w:bCs/>
        </w:rPr>
        <w:t xml:space="preserve">                       </w:t>
      </w:r>
      <w:r w:rsidR="006F3993" w:rsidRPr="004D17D3">
        <w:rPr>
          <w:b/>
          <w:bCs/>
        </w:rPr>
        <w:t xml:space="preserve">                                                           </w:t>
      </w:r>
      <w:r w:rsidRPr="004D17D3">
        <w:rPr>
          <w:b/>
          <w:bCs/>
        </w:rPr>
        <w:t>Writer:</w:t>
      </w:r>
    </w:p>
    <w:p w14:paraId="1209FB55" w14:textId="41495CCF" w:rsidR="00E86173" w:rsidRPr="004D17D3" w:rsidRDefault="00E86173">
      <w:r w:rsidRPr="004D17D3">
        <w:t xml:space="preserve">                    </w:t>
      </w:r>
      <w:r w:rsidR="006F3993" w:rsidRPr="004D17D3">
        <w:t xml:space="preserve">                                                          </w:t>
      </w:r>
      <w:r w:rsidRPr="004D17D3">
        <w:t xml:space="preserve"> Nehir Adak</w:t>
      </w:r>
    </w:p>
    <w:p w14:paraId="70AD8333" w14:textId="77777777" w:rsidR="00F9231B" w:rsidRPr="004D17D3" w:rsidRDefault="00F9231B">
      <w:pPr>
        <w:rPr>
          <w:b/>
          <w:bCs/>
        </w:rPr>
      </w:pPr>
    </w:p>
    <w:p w14:paraId="4DC5CB34" w14:textId="77777777" w:rsidR="00F9231B" w:rsidRPr="004D17D3" w:rsidRDefault="00F9231B">
      <w:pPr>
        <w:rPr>
          <w:b/>
          <w:bCs/>
        </w:rPr>
      </w:pPr>
    </w:p>
    <w:p w14:paraId="1067D4DF" w14:textId="77777777" w:rsidR="00F9231B" w:rsidRPr="004D17D3" w:rsidRDefault="00F9231B">
      <w:pPr>
        <w:rPr>
          <w:b/>
          <w:bCs/>
        </w:rPr>
      </w:pPr>
    </w:p>
    <w:p w14:paraId="164D7F62" w14:textId="77777777" w:rsidR="00F9231B" w:rsidRPr="004D17D3" w:rsidRDefault="00F9231B">
      <w:pPr>
        <w:rPr>
          <w:b/>
          <w:bCs/>
        </w:rPr>
      </w:pPr>
    </w:p>
    <w:p w14:paraId="6197EAD2" w14:textId="77777777" w:rsidR="00F9231B" w:rsidRPr="004D17D3" w:rsidRDefault="00F9231B">
      <w:pPr>
        <w:rPr>
          <w:b/>
          <w:bCs/>
        </w:rPr>
      </w:pPr>
    </w:p>
    <w:p w14:paraId="5C36FA9A" w14:textId="77777777" w:rsidR="00FC5159" w:rsidRDefault="00FC5159">
      <w:pPr>
        <w:rPr>
          <w:b/>
          <w:bCs/>
        </w:rPr>
      </w:pPr>
    </w:p>
    <w:p w14:paraId="5272790D" w14:textId="77777777" w:rsidR="00FC5159" w:rsidRDefault="00FC5159">
      <w:pPr>
        <w:rPr>
          <w:b/>
          <w:bCs/>
        </w:rPr>
      </w:pPr>
    </w:p>
    <w:p w14:paraId="54DDD1F1" w14:textId="4438CF38" w:rsidR="00012F8C" w:rsidRPr="00FC5159" w:rsidRDefault="00012F8C">
      <w:pPr>
        <w:rPr>
          <w:b/>
          <w:bCs/>
          <w:sz w:val="28"/>
          <w:szCs w:val="28"/>
        </w:rPr>
      </w:pPr>
      <w:r w:rsidRPr="00FC5159">
        <w:rPr>
          <w:b/>
          <w:bCs/>
          <w:sz w:val="28"/>
          <w:szCs w:val="28"/>
        </w:rPr>
        <w:lastRenderedPageBreak/>
        <w:t>EFFORT ESTIMATIONS</w:t>
      </w:r>
      <w:r w:rsidR="006438DA" w:rsidRPr="00FC5159">
        <w:rPr>
          <w:b/>
          <w:bCs/>
          <w:sz w:val="28"/>
          <w:szCs w:val="28"/>
        </w:rPr>
        <w:t xml:space="preserve"> DOCUMENT</w:t>
      </w:r>
    </w:p>
    <w:p w14:paraId="50797635" w14:textId="77777777" w:rsidR="006438DA" w:rsidRPr="004D17D3" w:rsidRDefault="006438DA">
      <w:pPr>
        <w:rPr>
          <w:b/>
          <w:bCs/>
        </w:rPr>
      </w:pPr>
    </w:p>
    <w:p w14:paraId="175A58CF" w14:textId="7A215A01" w:rsidR="00012F8C" w:rsidRPr="004D17D3" w:rsidRDefault="00012F8C">
      <w:pPr>
        <w:rPr>
          <w:b/>
          <w:bCs/>
        </w:rPr>
      </w:pPr>
      <w:r w:rsidRPr="004D17D3">
        <w:rPr>
          <w:b/>
          <w:bCs/>
        </w:rPr>
        <w:t>Effort Estimation for Each Phase:</w:t>
      </w:r>
    </w:p>
    <w:p w14:paraId="4FCFE18F" w14:textId="3CDFD579" w:rsidR="00666F40" w:rsidRPr="004D17D3" w:rsidRDefault="00666F40">
      <w:r w:rsidRPr="004D17D3">
        <w:t>We have selected expert judgment based on previous similar student projects. The project was divided into phases and tasks, and effort was calculated in person-days.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2F8C" w:rsidRPr="004D17D3" w14:paraId="4106A0E9" w14:textId="77777777" w:rsidTr="00012F8C">
        <w:tc>
          <w:tcPr>
            <w:tcW w:w="4675" w:type="dxa"/>
          </w:tcPr>
          <w:p w14:paraId="7463B6A1" w14:textId="5C5741AE" w:rsidR="00012F8C" w:rsidRPr="004D17D3" w:rsidRDefault="00012F8C">
            <w:r w:rsidRPr="004D17D3">
              <w:t>Phase</w:t>
            </w:r>
          </w:p>
        </w:tc>
        <w:tc>
          <w:tcPr>
            <w:tcW w:w="4675" w:type="dxa"/>
          </w:tcPr>
          <w:p w14:paraId="30622A89" w14:textId="64277D73" w:rsidR="00012F8C" w:rsidRPr="004D17D3" w:rsidRDefault="00012F8C">
            <w:r w:rsidRPr="004D17D3">
              <w:t>Person-Days</w:t>
            </w:r>
          </w:p>
        </w:tc>
      </w:tr>
      <w:tr w:rsidR="00012F8C" w:rsidRPr="004D17D3" w14:paraId="7DF90658" w14:textId="77777777" w:rsidTr="00012F8C">
        <w:tc>
          <w:tcPr>
            <w:tcW w:w="4675" w:type="dxa"/>
          </w:tcPr>
          <w:p w14:paraId="3657EE00" w14:textId="527817FB" w:rsidR="00666F40" w:rsidRPr="004D17D3" w:rsidRDefault="00666F40">
            <w:r w:rsidRPr="004D17D3">
              <w:t>Requirements Gathering</w:t>
            </w:r>
          </w:p>
        </w:tc>
        <w:tc>
          <w:tcPr>
            <w:tcW w:w="4675" w:type="dxa"/>
          </w:tcPr>
          <w:p w14:paraId="66524A4B" w14:textId="314639DB" w:rsidR="00012F8C" w:rsidRPr="004D17D3" w:rsidRDefault="00666F40">
            <w:r w:rsidRPr="004D17D3">
              <w:t>5</w:t>
            </w:r>
          </w:p>
        </w:tc>
      </w:tr>
      <w:tr w:rsidR="00012F8C" w:rsidRPr="004D17D3" w14:paraId="6B8B9CCA" w14:textId="77777777" w:rsidTr="00012F8C">
        <w:tc>
          <w:tcPr>
            <w:tcW w:w="4675" w:type="dxa"/>
          </w:tcPr>
          <w:p w14:paraId="55755BC6" w14:textId="1B76D412" w:rsidR="00012F8C" w:rsidRPr="004D17D3" w:rsidRDefault="00666F40">
            <w:r w:rsidRPr="004D17D3">
              <w:t>Design</w:t>
            </w:r>
          </w:p>
        </w:tc>
        <w:tc>
          <w:tcPr>
            <w:tcW w:w="4675" w:type="dxa"/>
          </w:tcPr>
          <w:p w14:paraId="124E93DF" w14:textId="5454522C" w:rsidR="00012F8C" w:rsidRPr="004D17D3" w:rsidRDefault="00FD69EB">
            <w:r w:rsidRPr="004D17D3">
              <w:t>10</w:t>
            </w:r>
          </w:p>
        </w:tc>
      </w:tr>
      <w:tr w:rsidR="00012F8C" w:rsidRPr="004D17D3" w14:paraId="53EFCDF9" w14:textId="77777777" w:rsidTr="00012F8C">
        <w:tc>
          <w:tcPr>
            <w:tcW w:w="4675" w:type="dxa"/>
          </w:tcPr>
          <w:p w14:paraId="660AD5DC" w14:textId="341E0585" w:rsidR="00012F8C" w:rsidRPr="004D17D3" w:rsidRDefault="00012F8C">
            <w:r w:rsidRPr="004D17D3">
              <w:t>Implementation</w:t>
            </w:r>
          </w:p>
        </w:tc>
        <w:tc>
          <w:tcPr>
            <w:tcW w:w="4675" w:type="dxa"/>
          </w:tcPr>
          <w:p w14:paraId="48BB4917" w14:textId="4D6BA56A" w:rsidR="00012F8C" w:rsidRPr="004D17D3" w:rsidRDefault="00012F8C">
            <w:r w:rsidRPr="004D17D3">
              <w:t>3</w:t>
            </w:r>
            <w:r w:rsidR="00FC5159">
              <w:t>5</w:t>
            </w:r>
          </w:p>
        </w:tc>
      </w:tr>
      <w:tr w:rsidR="00012F8C" w:rsidRPr="004D17D3" w14:paraId="0BAFE8DC" w14:textId="77777777" w:rsidTr="00012F8C">
        <w:tc>
          <w:tcPr>
            <w:tcW w:w="4675" w:type="dxa"/>
          </w:tcPr>
          <w:p w14:paraId="31BDA266" w14:textId="6412F3B7" w:rsidR="00012F8C" w:rsidRPr="004D17D3" w:rsidRDefault="00012F8C">
            <w:r w:rsidRPr="004D17D3">
              <w:t>Testing</w:t>
            </w:r>
          </w:p>
        </w:tc>
        <w:tc>
          <w:tcPr>
            <w:tcW w:w="4675" w:type="dxa"/>
          </w:tcPr>
          <w:p w14:paraId="530BEDD5" w14:textId="7085E154" w:rsidR="00012F8C" w:rsidRPr="004D17D3" w:rsidRDefault="00012F8C">
            <w:r w:rsidRPr="004D17D3">
              <w:t>20</w:t>
            </w:r>
          </w:p>
        </w:tc>
      </w:tr>
    </w:tbl>
    <w:p w14:paraId="0B8E0BAB" w14:textId="77777777" w:rsidR="00012F8C" w:rsidRPr="004D17D3" w:rsidRDefault="00012F8C"/>
    <w:p w14:paraId="2C8ADCDC" w14:textId="77777777" w:rsidR="00AB4955" w:rsidRPr="004D17D3" w:rsidRDefault="00AB4955"/>
    <w:p w14:paraId="16A2DBA4" w14:textId="17D01588" w:rsidR="00666F40" w:rsidRPr="004D17D3" w:rsidRDefault="00666F40">
      <w:pPr>
        <w:rPr>
          <w:b/>
          <w:bCs/>
        </w:rPr>
      </w:pPr>
      <w:r w:rsidRPr="004D17D3">
        <w:rPr>
          <w:b/>
          <w:bCs/>
        </w:rPr>
        <w:t>Effort Per Task</w:t>
      </w:r>
    </w:p>
    <w:p w14:paraId="649BE94F" w14:textId="06DE9EF3" w:rsidR="00AB4955" w:rsidRPr="004D17D3" w:rsidRDefault="00444FC5">
      <w:r w:rsidRPr="004D17D3">
        <w:t xml:space="preserve">We decomposed the project into smaller tasks within each phase, </w:t>
      </w:r>
      <w:r w:rsidR="00C35A33" w:rsidRPr="004D17D3">
        <w:t xml:space="preserve">and </w:t>
      </w:r>
      <w:r w:rsidR="00D610DB" w:rsidRPr="004D17D3">
        <w:t xml:space="preserve">each task was </w:t>
      </w:r>
      <w:r w:rsidR="00C35A33" w:rsidRPr="004D17D3">
        <w:t>estimated</w:t>
      </w:r>
      <w:r w:rsidR="00D610DB" w:rsidRPr="004D17D3">
        <w:t xml:space="preserve"> </w:t>
      </w:r>
      <w:r w:rsidR="00DB226F" w:rsidRPr="004D17D3">
        <w:t>in person-days according to its complexity and</w:t>
      </w:r>
      <w:r w:rsidR="005059B8" w:rsidRPr="004D17D3">
        <w:t xml:space="preserve"> </w:t>
      </w:r>
      <w:r w:rsidR="00C35A33" w:rsidRPr="004D17D3">
        <w:t>time requirement</w:t>
      </w:r>
      <w:r w:rsidR="00DB162E" w:rsidRPr="004D17D3">
        <w:t>s</w:t>
      </w:r>
      <w:r w:rsidR="00C35A33" w:rsidRPr="004D17D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6F40" w:rsidRPr="004D17D3" w14:paraId="4629C8DF" w14:textId="77777777" w:rsidTr="00666F40">
        <w:tc>
          <w:tcPr>
            <w:tcW w:w="4675" w:type="dxa"/>
          </w:tcPr>
          <w:p w14:paraId="1C450F46" w14:textId="7847D630" w:rsidR="00666F40" w:rsidRPr="004D17D3" w:rsidRDefault="00666F40">
            <w:r w:rsidRPr="004D17D3">
              <w:t>Task</w:t>
            </w:r>
          </w:p>
        </w:tc>
        <w:tc>
          <w:tcPr>
            <w:tcW w:w="4675" w:type="dxa"/>
          </w:tcPr>
          <w:p w14:paraId="2067B8D0" w14:textId="20D8F383" w:rsidR="00666F40" w:rsidRPr="004D17D3" w:rsidRDefault="00666F40">
            <w:r w:rsidRPr="004D17D3">
              <w:t>Person-Days</w:t>
            </w:r>
          </w:p>
        </w:tc>
      </w:tr>
      <w:tr w:rsidR="00666F40" w:rsidRPr="004D17D3" w14:paraId="322E2F0E" w14:textId="77777777" w:rsidTr="00666F40">
        <w:tc>
          <w:tcPr>
            <w:tcW w:w="4675" w:type="dxa"/>
          </w:tcPr>
          <w:p w14:paraId="4C0BED86" w14:textId="426A6AB9" w:rsidR="00666F40" w:rsidRPr="004D17D3" w:rsidRDefault="00666F40">
            <w:r w:rsidRPr="004D17D3">
              <w:t>Requirements/ Project Definition Documentation</w:t>
            </w:r>
          </w:p>
        </w:tc>
        <w:tc>
          <w:tcPr>
            <w:tcW w:w="4675" w:type="dxa"/>
          </w:tcPr>
          <w:p w14:paraId="00A417B5" w14:textId="5EF39DFE" w:rsidR="00666F40" w:rsidRPr="004D17D3" w:rsidRDefault="00FC5159">
            <w:r>
              <w:t>1</w:t>
            </w:r>
          </w:p>
        </w:tc>
      </w:tr>
      <w:tr w:rsidR="00666F40" w:rsidRPr="004D17D3" w14:paraId="69D3E921" w14:textId="77777777" w:rsidTr="00666F40">
        <w:tc>
          <w:tcPr>
            <w:tcW w:w="4675" w:type="dxa"/>
          </w:tcPr>
          <w:p w14:paraId="30CFFDAF" w14:textId="7E018EC5" w:rsidR="00666F40" w:rsidRPr="004D17D3" w:rsidRDefault="00666F40">
            <w:r w:rsidRPr="004D17D3">
              <w:t>Requirements/ Project Plan Documentation</w:t>
            </w:r>
          </w:p>
        </w:tc>
        <w:tc>
          <w:tcPr>
            <w:tcW w:w="4675" w:type="dxa"/>
          </w:tcPr>
          <w:p w14:paraId="3644007F" w14:textId="2A56DC01" w:rsidR="00666F40" w:rsidRPr="004D17D3" w:rsidRDefault="00FC5159">
            <w:r>
              <w:t>1</w:t>
            </w:r>
          </w:p>
        </w:tc>
      </w:tr>
      <w:tr w:rsidR="00FC5159" w:rsidRPr="004D17D3" w14:paraId="4FB81D7F" w14:textId="77777777" w:rsidTr="00666F40">
        <w:tc>
          <w:tcPr>
            <w:tcW w:w="4675" w:type="dxa"/>
          </w:tcPr>
          <w:p w14:paraId="0D5C2E32" w14:textId="6FC769E5" w:rsidR="00FC5159" w:rsidRPr="004D17D3" w:rsidRDefault="00FC5159">
            <w:r>
              <w:t>Requirements/Requirements Document</w:t>
            </w:r>
          </w:p>
        </w:tc>
        <w:tc>
          <w:tcPr>
            <w:tcW w:w="4675" w:type="dxa"/>
          </w:tcPr>
          <w:p w14:paraId="2464F282" w14:textId="4301064B" w:rsidR="00FC5159" w:rsidRPr="004D17D3" w:rsidRDefault="00FC5159">
            <w:r>
              <w:t>1</w:t>
            </w:r>
          </w:p>
        </w:tc>
      </w:tr>
      <w:tr w:rsidR="00FC5159" w:rsidRPr="004D17D3" w14:paraId="74D7BDA8" w14:textId="77777777" w:rsidTr="00666F40">
        <w:tc>
          <w:tcPr>
            <w:tcW w:w="4675" w:type="dxa"/>
          </w:tcPr>
          <w:p w14:paraId="57826417" w14:textId="55AE1B9B" w:rsidR="00FC5159" w:rsidRPr="004D17D3" w:rsidRDefault="00FC5159">
            <w:r>
              <w:t>Requirements/Product Backlog Document</w:t>
            </w:r>
          </w:p>
        </w:tc>
        <w:tc>
          <w:tcPr>
            <w:tcW w:w="4675" w:type="dxa"/>
          </w:tcPr>
          <w:p w14:paraId="4046BD44" w14:textId="5F1CBBA7" w:rsidR="00FC5159" w:rsidRPr="004D17D3" w:rsidRDefault="00FC5159">
            <w:r>
              <w:t>1</w:t>
            </w:r>
          </w:p>
        </w:tc>
      </w:tr>
      <w:tr w:rsidR="00FC5159" w:rsidRPr="004D17D3" w14:paraId="759AD942" w14:textId="77777777" w:rsidTr="00666F40">
        <w:tc>
          <w:tcPr>
            <w:tcW w:w="4675" w:type="dxa"/>
          </w:tcPr>
          <w:p w14:paraId="5F7A808F" w14:textId="06D543CA" w:rsidR="00FC5159" w:rsidRPr="004D17D3" w:rsidRDefault="00FC5159">
            <w:r>
              <w:t>Requirements/ Effort Estimation Document</w:t>
            </w:r>
          </w:p>
        </w:tc>
        <w:tc>
          <w:tcPr>
            <w:tcW w:w="4675" w:type="dxa"/>
          </w:tcPr>
          <w:p w14:paraId="79A2CCE1" w14:textId="195B501A" w:rsidR="00FC5159" w:rsidRPr="004D17D3" w:rsidRDefault="00FC5159">
            <w:r>
              <w:t>1</w:t>
            </w:r>
          </w:p>
        </w:tc>
      </w:tr>
      <w:tr w:rsidR="00666F40" w:rsidRPr="004D17D3" w14:paraId="1B0515CC" w14:textId="77777777" w:rsidTr="00666F40">
        <w:tc>
          <w:tcPr>
            <w:tcW w:w="4675" w:type="dxa"/>
          </w:tcPr>
          <w:p w14:paraId="01A3892F" w14:textId="06F00E8A" w:rsidR="00666F40" w:rsidRPr="004D17D3" w:rsidRDefault="00666F40">
            <w:r w:rsidRPr="004D17D3">
              <w:t>Design/ Decision of System Architecture</w:t>
            </w:r>
          </w:p>
        </w:tc>
        <w:tc>
          <w:tcPr>
            <w:tcW w:w="4675" w:type="dxa"/>
          </w:tcPr>
          <w:p w14:paraId="79D27CA7" w14:textId="27318C4C" w:rsidR="00666F40" w:rsidRPr="004D17D3" w:rsidRDefault="00FC5159">
            <w:r>
              <w:t>5</w:t>
            </w:r>
          </w:p>
        </w:tc>
      </w:tr>
      <w:tr w:rsidR="00666F40" w:rsidRPr="004D17D3" w14:paraId="2CCDBD07" w14:textId="77777777" w:rsidTr="00666F40">
        <w:tc>
          <w:tcPr>
            <w:tcW w:w="4675" w:type="dxa"/>
          </w:tcPr>
          <w:p w14:paraId="2D21ED2E" w14:textId="7DBAEBAC" w:rsidR="00666F40" w:rsidRPr="004D17D3" w:rsidRDefault="00666F40">
            <w:r w:rsidRPr="004D17D3">
              <w:t>Design/ Decision of</w:t>
            </w:r>
            <w:r w:rsidR="00CB18FB" w:rsidRPr="004D17D3">
              <w:t xml:space="preserve"> Database and Framework</w:t>
            </w:r>
          </w:p>
        </w:tc>
        <w:tc>
          <w:tcPr>
            <w:tcW w:w="4675" w:type="dxa"/>
          </w:tcPr>
          <w:p w14:paraId="0994CEC9" w14:textId="58A4F4D0" w:rsidR="00666F40" w:rsidRPr="004D17D3" w:rsidRDefault="00FC5159">
            <w:r>
              <w:t>5</w:t>
            </w:r>
          </w:p>
        </w:tc>
      </w:tr>
      <w:tr w:rsidR="00CB18FB" w:rsidRPr="004D17D3" w14:paraId="627A1BEC" w14:textId="77777777" w:rsidTr="00666F40">
        <w:tc>
          <w:tcPr>
            <w:tcW w:w="4675" w:type="dxa"/>
          </w:tcPr>
          <w:p w14:paraId="0F654520" w14:textId="4C4E951A" w:rsidR="00CB18FB" w:rsidRPr="004D17D3" w:rsidRDefault="00CB18FB">
            <w:r w:rsidRPr="004D17D3">
              <w:t>Implementation/ Database Setup and Configuration</w:t>
            </w:r>
          </w:p>
        </w:tc>
        <w:tc>
          <w:tcPr>
            <w:tcW w:w="4675" w:type="dxa"/>
          </w:tcPr>
          <w:p w14:paraId="3B19A921" w14:textId="6801CA28" w:rsidR="00CB18FB" w:rsidRPr="004D17D3" w:rsidRDefault="00CB18FB">
            <w:r w:rsidRPr="004D17D3">
              <w:t>5</w:t>
            </w:r>
          </w:p>
        </w:tc>
      </w:tr>
      <w:tr w:rsidR="00666F40" w:rsidRPr="004D17D3" w14:paraId="3E2F95B7" w14:textId="77777777" w:rsidTr="00CB18FB">
        <w:trPr>
          <w:trHeight w:val="359"/>
        </w:trPr>
        <w:tc>
          <w:tcPr>
            <w:tcW w:w="4675" w:type="dxa"/>
          </w:tcPr>
          <w:p w14:paraId="6BD97E5F" w14:textId="0B36B1C5" w:rsidR="00666F40" w:rsidRPr="004D17D3" w:rsidRDefault="00CB18FB">
            <w:r w:rsidRPr="004D17D3">
              <w:t>Implementation/ Authentication System Development</w:t>
            </w:r>
          </w:p>
        </w:tc>
        <w:tc>
          <w:tcPr>
            <w:tcW w:w="4675" w:type="dxa"/>
          </w:tcPr>
          <w:p w14:paraId="11D1F1A2" w14:textId="23C299FA" w:rsidR="00666F40" w:rsidRPr="004D17D3" w:rsidRDefault="00CB18FB">
            <w:r w:rsidRPr="004D17D3">
              <w:t>5</w:t>
            </w:r>
          </w:p>
        </w:tc>
      </w:tr>
      <w:tr w:rsidR="00CB18FB" w:rsidRPr="004D17D3" w14:paraId="5D634E7E" w14:textId="77777777" w:rsidTr="00CB18FB">
        <w:trPr>
          <w:trHeight w:val="359"/>
        </w:trPr>
        <w:tc>
          <w:tcPr>
            <w:tcW w:w="4675" w:type="dxa"/>
          </w:tcPr>
          <w:p w14:paraId="56E58531" w14:textId="6468F59B" w:rsidR="00CB18FB" w:rsidRPr="004D17D3" w:rsidRDefault="00CB18FB">
            <w:r w:rsidRPr="004D17D3">
              <w:t>Implementation/Frontend Development</w:t>
            </w:r>
          </w:p>
        </w:tc>
        <w:tc>
          <w:tcPr>
            <w:tcW w:w="4675" w:type="dxa"/>
          </w:tcPr>
          <w:p w14:paraId="3E339EE3" w14:textId="71299F47" w:rsidR="00CB18FB" w:rsidRPr="004D17D3" w:rsidRDefault="00CB18FB">
            <w:r w:rsidRPr="004D17D3">
              <w:t>25</w:t>
            </w:r>
          </w:p>
        </w:tc>
      </w:tr>
      <w:tr w:rsidR="00CB18FB" w:rsidRPr="004D17D3" w14:paraId="69C30490" w14:textId="77777777" w:rsidTr="00CB18FB">
        <w:trPr>
          <w:trHeight w:val="359"/>
        </w:trPr>
        <w:tc>
          <w:tcPr>
            <w:tcW w:w="4675" w:type="dxa"/>
          </w:tcPr>
          <w:p w14:paraId="6B4F1CB3" w14:textId="2070A680" w:rsidR="00CB18FB" w:rsidRPr="004D17D3" w:rsidRDefault="00CB18FB">
            <w:r w:rsidRPr="004D17D3">
              <w:t>Testing/ Unit Testing</w:t>
            </w:r>
          </w:p>
        </w:tc>
        <w:tc>
          <w:tcPr>
            <w:tcW w:w="4675" w:type="dxa"/>
          </w:tcPr>
          <w:p w14:paraId="550CDE8F" w14:textId="390AF384" w:rsidR="00CB18FB" w:rsidRPr="004D17D3" w:rsidRDefault="00CB18FB">
            <w:r w:rsidRPr="004D17D3">
              <w:t>5</w:t>
            </w:r>
          </w:p>
        </w:tc>
      </w:tr>
      <w:tr w:rsidR="00CB18FB" w:rsidRPr="004D17D3" w14:paraId="4135B253" w14:textId="77777777" w:rsidTr="00CB18FB">
        <w:trPr>
          <w:trHeight w:val="359"/>
        </w:trPr>
        <w:tc>
          <w:tcPr>
            <w:tcW w:w="4675" w:type="dxa"/>
          </w:tcPr>
          <w:p w14:paraId="64022299" w14:textId="4E125FBB" w:rsidR="00CB18FB" w:rsidRPr="004D17D3" w:rsidRDefault="00CB18FB" w:rsidP="00CB18FB">
            <w:r w:rsidRPr="004D17D3">
              <w:t>Testing/ Integration Testing</w:t>
            </w:r>
          </w:p>
        </w:tc>
        <w:tc>
          <w:tcPr>
            <w:tcW w:w="4675" w:type="dxa"/>
          </w:tcPr>
          <w:p w14:paraId="40F63AAC" w14:textId="742CD4EF" w:rsidR="00CB18FB" w:rsidRPr="004D17D3" w:rsidRDefault="00CB18FB" w:rsidP="00CB18FB">
            <w:r w:rsidRPr="004D17D3">
              <w:t>5</w:t>
            </w:r>
          </w:p>
        </w:tc>
      </w:tr>
      <w:tr w:rsidR="00CB18FB" w:rsidRPr="004D17D3" w14:paraId="229A7074" w14:textId="77777777" w:rsidTr="00CB18FB">
        <w:trPr>
          <w:trHeight w:val="359"/>
        </w:trPr>
        <w:tc>
          <w:tcPr>
            <w:tcW w:w="4675" w:type="dxa"/>
          </w:tcPr>
          <w:p w14:paraId="6BA5B527" w14:textId="4DC736B9" w:rsidR="00CB18FB" w:rsidRPr="004D17D3" w:rsidRDefault="00CB18FB" w:rsidP="00CB18FB">
            <w:r w:rsidRPr="004D17D3">
              <w:t>Testing/ System Testing</w:t>
            </w:r>
          </w:p>
        </w:tc>
        <w:tc>
          <w:tcPr>
            <w:tcW w:w="4675" w:type="dxa"/>
          </w:tcPr>
          <w:p w14:paraId="4F2391BA" w14:textId="76F1C7B0" w:rsidR="00CB18FB" w:rsidRPr="004D17D3" w:rsidRDefault="00CB18FB" w:rsidP="00CB18FB">
            <w:r w:rsidRPr="004D17D3">
              <w:t>5</w:t>
            </w:r>
          </w:p>
        </w:tc>
      </w:tr>
      <w:tr w:rsidR="00CB18FB" w:rsidRPr="004D17D3" w14:paraId="00AF89F2" w14:textId="77777777" w:rsidTr="00CB18FB">
        <w:trPr>
          <w:trHeight w:val="359"/>
        </w:trPr>
        <w:tc>
          <w:tcPr>
            <w:tcW w:w="4675" w:type="dxa"/>
          </w:tcPr>
          <w:p w14:paraId="5CEAC8CF" w14:textId="4AD719F0" w:rsidR="00CB18FB" w:rsidRPr="004D17D3" w:rsidRDefault="00CB18FB" w:rsidP="00CB18FB">
            <w:r w:rsidRPr="004D17D3">
              <w:t>Testing/ Acceptance Testing</w:t>
            </w:r>
          </w:p>
        </w:tc>
        <w:tc>
          <w:tcPr>
            <w:tcW w:w="4675" w:type="dxa"/>
          </w:tcPr>
          <w:p w14:paraId="362691AE" w14:textId="34869650" w:rsidR="00CB18FB" w:rsidRPr="004D17D3" w:rsidRDefault="00CB18FB" w:rsidP="00CB18FB">
            <w:r w:rsidRPr="004D17D3">
              <w:t>5</w:t>
            </w:r>
          </w:p>
        </w:tc>
      </w:tr>
    </w:tbl>
    <w:p w14:paraId="49A68903" w14:textId="77777777" w:rsidR="006438DA" w:rsidRPr="004D17D3" w:rsidRDefault="006438DA">
      <w:pPr>
        <w:rPr>
          <w:b/>
          <w:bCs/>
        </w:rPr>
      </w:pPr>
    </w:p>
    <w:p w14:paraId="23526268" w14:textId="05C09F29" w:rsidR="00CB18FB" w:rsidRPr="004D17D3" w:rsidRDefault="00CB18FB">
      <w:pPr>
        <w:rPr>
          <w:b/>
          <w:bCs/>
        </w:rPr>
      </w:pPr>
      <w:r w:rsidRPr="004D17D3">
        <w:rPr>
          <w:b/>
          <w:bCs/>
        </w:rPr>
        <w:t>Task Per Person</w:t>
      </w:r>
    </w:p>
    <w:p w14:paraId="23FBC8CB" w14:textId="7873662A" w:rsidR="00796F51" w:rsidRPr="004D17D3" w:rsidRDefault="00796F51">
      <w:r w:rsidRPr="004D17D3">
        <w:t>Tasks were distr</w:t>
      </w:r>
      <w:r w:rsidR="00A35CC0" w:rsidRPr="004D17D3">
        <w:t xml:space="preserve">ibuted among team members to ensure </w:t>
      </w:r>
      <w:r w:rsidR="00AB4955" w:rsidRPr="004D17D3">
        <w:t>a balanced workload and efficient collaboration.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2BE0" w:rsidRPr="004D17D3" w14:paraId="4118A93F" w14:textId="77777777" w:rsidTr="00DA2BE0">
        <w:tc>
          <w:tcPr>
            <w:tcW w:w="4675" w:type="dxa"/>
          </w:tcPr>
          <w:p w14:paraId="51E1FAA7" w14:textId="761707A7" w:rsidR="00DA2BE0" w:rsidRPr="004D17D3" w:rsidRDefault="00DA2BE0">
            <w:pPr>
              <w:rPr>
                <w:b/>
                <w:bCs/>
              </w:rPr>
            </w:pPr>
            <w:r w:rsidRPr="004D17D3">
              <w:rPr>
                <w:b/>
                <w:bCs/>
              </w:rPr>
              <w:t>Task</w:t>
            </w:r>
          </w:p>
        </w:tc>
        <w:tc>
          <w:tcPr>
            <w:tcW w:w="4675" w:type="dxa"/>
          </w:tcPr>
          <w:p w14:paraId="6559CCF4" w14:textId="1247A434" w:rsidR="00DA2BE0" w:rsidRPr="004D17D3" w:rsidRDefault="00DA2BE0">
            <w:pPr>
              <w:rPr>
                <w:b/>
                <w:bCs/>
              </w:rPr>
            </w:pPr>
            <w:r w:rsidRPr="004D17D3">
              <w:rPr>
                <w:b/>
                <w:bCs/>
              </w:rPr>
              <w:t>Assigned to</w:t>
            </w:r>
          </w:p>
        </w:tc>
      </w:tr>
      <w:tr w:rsidR="00DA2BE0" w:rsidRPr="004D17D3" w14:paraId="5A6A5216" w14:textId="77777777" w:rsidTr="00DA2BE0">
        <w:tc>
          <w:tcPr>
            <w:tcW w:w="4675" w:type="dxa"/>
          </w:tcPr>
          <w:p w14:paraId="6A21B259" w14:textId="19C1ED39" w:rsidR="00DA2BE0" w:rsidRPr="004D17D3" w:rsidRDefault="00DA2BE0">
            <w:pPr>
              <w:rPr>
                <w:b/>
                <w:bCs/>
              </w:rPr>
            </w:pPr>
            <w:r w:rsidRPr="004D17D3">
              <w:t>Project Definition Documentation</w:t>
            </w:r>
          </w:p>
        </w:tc>
        <w:tc>
          <w:tcPr>
            <w:tcW w:w="4675" w:type="dxa"/>
          </w:tcPr>
          <w:p w14:paraId="29C3DFB8" w14:textId="753FEE34" w:rsidR="00DA2BE0" w:rsidRPr="004D17D3" w:rsidRDefault="00DA2BE0">
            <w:r w:rsidRPr="004D17D3">
              <w:t>Tenay</w:t>
            </w:r>
            <w:r w:rsidR="00FD69EB" w:rsidRPr="004D17D3">
              <w:t>, İpek Defne, Nehir</w:t>
            </w:r>
          </w:p>
        </w:tc>
      </w:tr>
      <w:tr w:rsidR="00DA2BE0" w:rsidRPr="004D17D3" w14:paraId="6BFF61EC" w14:textId="77777777" w:rsidTr="00DA2BE0">
        <w:tc>
          <w:tcPr>
            <w:tcW w:w="4675" w:type="dxa"/>
          </w:tcPr>
          <w:p w14:paraId="3BDBF155" w14:textId="1A3834DE" w:rsidR="00DA2BE0" w:rsidRPr="004D17D3" w:rsidRDefault="00DA2BE0">
            <w:pPr>
              <w:rPr>
                <w:b/>
                <w:bCs/>
              </w:rPr>
            </w:pPr>
            <w:r w:rsidRPr="004D17D3">
              <w:t>Project Plan Documentation</w:t>
            </w:r>
          </w:p>
        </w:tc>
        <w:tc>
          <w:tcPr>
            <w:tcW w:w="4675" w:type="dxa"/>
          </w:tcPr>
          <w:p w14:paraId="7FC60D76" w14:textId="07A05829" w:rsidR="00DA2BE0" w:rsidRPr="004D17D3" w:rsidRDefault="00DA2BE0">
            <w:r w:rsidRPr="004D17D3">
              <w:t>İpek</w:t>
            </w:r>
            <w:r w:rsidR="00FD69EB" w:rsidRPr="004D17D3">
              <w:t>, Tenay, Defne, Nehir</w:t>
            </w:r>
          </w:p>
        </w:tc>
      </w:tr>
      <w:tr w:rsidR="004D17D3" w:rsidRPr="004D17D3" w14:paraId="16ADCACA" w14:textId="77777777" w:rsidTr="00DA2BE0">
        <w:tc>
          <w:tcPr>
            <w:tcW w:w="4675" w:type="dxa"/>
          </w:tcPr>
          <w:p w14:paraId="6107589B" w14:textId="1E61FF87" w:rsidR="004D17D3" w:rsidRPr="004D17D3" w:rsidRDefault="004D17D3">
            <w:r w:rsidRPr="004D17D3">
              <w:t>Requirements Document</w:t>
            </w:r>
          </w:p>
        </w:tc>
        <w:tc>
          <w:tcPr>
            <w:tcW w:w="4675" w:type="dxa"/>
          </w:tcPr>
          <w:p w14:paraId="71DF1822" w14:textId="35D54EFE" w:rsidR="004D17D3" w:rsidRPr="004D17D3" w:rsidRDefault="004D17D3">
            <w:r>
              <w:t>Tenay</w:t>
            </w:r>
          </w:p>
        </w:tc>
      </w:tr>
      <w:tr w:rsidR="004D17D3" w:rsidRPr="004D17D3" w14:paraId="70C6E673" w14:textId="77777777" w:rsidTr="00DA2BE0">
        <w:tc>
          <w:tcPr>
            <w:tcW w:w="4675" w:type="dxa"/>
          </w:tcPr>
          <w:p w14:paraId="00FEDE2F" w14:textId="24D28ACC" w:rsidR="004D17D3" w:rsidRPr="004D17D3" w:rsidRDefault="004D17D3">
            <w:r>
              <w:t xml:space="preserve">Product Backlog </w:t>
            </w:r>
          </w:p>
        </w:tc>
        <w:tc>
          <w:tcPr>
            <w:tcW w:w="4675" w:type="dxa"/>
          </w:tcPr>
          <w:p w14:paraId="4C9E5244" w14:textId="086C40DD" w:rsidR="004D17D3" w:rsidRDefault="004D17D3">
            <w:r>
              <w:t>İpek, Defne</w:t>
            </w:r>
          </w:p>
        </w:tc>
      </w:tr>
      <w:tr w:rsidR="004D17D3" w:rsidRPr="004D17D3" w14:paraId="48B2A8DC" w14:textId="77777777" w:rsidTr="00DA2BE0">
        <w:tc>
          <w:tcPr>
            <w:tcW w:w="4675" w:type="dxa"/>
          </w:tcPr>
          <w:p w14:paraId="60434779" w14:textId="06722C52" w:rsidR="004D17D3" w:rsidRDefault="004D17D3">
            <w:r>
              <w:t>Effort Estimation</w:t>
            </w:r>
          </w:p>
        </w:tc>
        <w:tc>
          <w:tcPr>
            <w:tcW w:w="4675" w:type="dxa"/>
          </w:tcPr>
          <w:p w14:paraId="1019CBF8" w14:textId="13DDA022" w:rsidR="004D17D3" w:rsidRDefault="004D17D3">
            <w:r>
              <w:t>Nehir</w:t>
            </w:r>
          </w:p>
        </w:tc>
      </w:tr>
      <w:tr w:rsidR="00DA2BE0" w:rsidRPr="004D17D3" w14:paraId="7A25ED15" w14:textId="77777777" w:rsidTr="00DA2BE0">
        <w:tc>
          <w:tcPr>
            <w:tcW w:w="4675" w:type="dxa"/>
          </w:tcPr>
          <w:p w14:paraId="3F5C96E4" w14:textId="509F50BA" w:rsidR="00DA2BE0" w:rsidRPr="004D17D3" w:rsidRDefault="00DA2BE0">
            <w:pPr>
              <w:rPr>
                <w:b/>
                <w:bCs/>
              </w:rPr>
            </w:pPr>
            <w:r w:rsidRPr="004D17D3">
              <w:t>Decision of System Architecture</w:t>
            </w:r>
          </w:p>
        </w:tc>
        <w:tc>
          <w:tcPr>
            <w:tcW w:w="4675" w:type="dxa"/>
          </w:tcPr>
          <w:p w14:paraId="5E1581EB" w14:textId="5EB6137D" w:rsidR="00DA2BE0" w:rsidRPr="004D17D3" w:rsidRDefault="00DA2BE0">
            <w:r w:rsidRPr="004D17D3">
              <w:t>Nehir</w:t>
            </w:r>
          </w:p>
        </w:tc>
      </w:tr>
      <w:tr w:rsidR="00DA2BE0" w:rsidRPr="004D17D3" w14:paraId="08113F7D" w14:textId="77777777" w:rsidTr="00DA2BE0">
        <w:tc>
          <w:tcPr>
            <w:tcW w:w="4675" w:type="dxa"/>
          </w:tcPr>
          <w:p w14:paraId="1C05413B" w14:textId="15A43551" w:rsidR="00DA2BE0" w:rsidRPr="004D17D3" w:rsidRDefault="00DA2BE0">
            <w:pPr>
              <w:rPr>
                <w:b/>
                <w:bCs/>
              </w:rPr>
            </w:pPr>
            <w:r w:rsidRPr="004D17D3">
              <w:t>Decision of Database and Framework</w:t>
            </w:r>
          </w:p>
        </w:tc>
        <w:tc>
          <w:tcPr>
            <w:tcW w:w="4675" w:type="dxa"/>
          </w:tcPr>
          <w:p w14:paraId="10A43EFE" w14:textId="22800111" w:rsidR="00DA2BE0" w:rsidRPr="004D17D3" w:rsidRDefault="00DA2BE0">
            <w:r w:rsidRPr="004D17D3">
              <w:t>Defne</w:t>
            </w:r>
          </w:p>
        </w:tc>
      </w:tr>
      <w:tr w:rsidR="00DA2BE0" w:rsidRPr="004D17D3" w14:paraId="058AC093" w14:textId="77777777" w:rsidTr="00DA2BE0">
        <w:tc>
          <w:tcPr>
            <w:tcW w:w="4675" w:type="dxa"/>
          </w:tcPr>
          <w:p w14:paraId="18BD4E24" w14:textId="79258735" w:rsidR="00DA2BE0" w:rsidRPr="004D17D3" w:rsidRDefault="00DA2BE0">
            <w:pPr>
              <w:rPr>
                <w:b/>
                <w:bCs/>
              </w:rPr>
            </w:pPr>
            <w:r w:rsidRPr="004D17D3">
              <w:t>Database Setup and Configuration</w:t>
            </w:r>
          </w:p>
        </w:tc>
        <w:tc>
          <w:tcPr>
            <w:tcW w:w="4675" w:type="dxa"/>
          </w:tcPr>
          <w:p w14:paraId="316B899B" w14:textId="4940A83A" w:rsidR="00DA2BE0" w:rsidRPr="004D17D3" w:rsidRDefault="00DA2BE0">
            <w:r w:rsidRPr="004D17D3">
              <w:t>İpek</w:t>
            </w:r>
          </w:p>
        </w:tc>
      </w:tr>
      <w:tr w:rsidR="00DA2BE0" w:rsidRPr="004D17D3" w14:paraId="033290D9" w14:textId="77777777" w:rsidTr="00DA2BE0">
        <w:tc>
          <w:tcPr>
            <w:tcW w:w="4675" w:type="dxa"/>
          </w:tcPr>
          <w:p w14:paraId="4D72BB1C" w14:textId="4BAD5C51" w:rsidR="00DA2BE0" w:rsidRPr="004D17D3" w:rsidRDefault="00DA2BE0">
            <w:r w:rsidRPr="004D17D3">
              <w:t>Authentication System Development</w:t>
            </w:r>
          </w:p>
        </w:tc>
        <w:tc>
          <w:tcPr>
            <w:tcW w:w="4675" w:type="dxa"/>
          </w:tcPr>
          <w:p w14:paraId="45810F3E" w14:textId="65E4F1B4" w:rsidR="00DA2BE0" w:rsidRPr="004D17D3" w:rsidRDefault="00DA2BE0">
            <w:r w:rsidRPr="004D17D3">
              <w:t>Tenay</w:t>
            </w:r>
          </w:p>
        </w:tc>
      </w:tr>
      <w:tr w:rsidR="00DA2BE0" w:rsidRPr="004D17D3" w14:paraId="75A32319" w14:textId="77777777" w:rsidTr="00DA2BE0">
        <w:tc>
          <w:tcPr>
            <w:tcW w:w="4675" w:type="dxa"/>
          </w:tcPr>
          <w:p w14:paraId="2FE385ED" w14:textId="13232AB6" w:rsidR="00DA2BE0" w:rsidRPr="004D17D3" w:rsidRDefault="00DA2BE0">
            <w:r w:rsidRPr="004D17D3">
              <w:t>Frontend Development</w:t>
            </w:r>
          </w:p>
        </w:tc>
        <w:tc>
          <w:tcPr>
            <w:tcW w:w="4675" w:type="dxa"/>
          </w:tcPr>
          <w:p w14:paraId="4695A336" w14:textId="502530BC" w:rsidR="00DA2BE0" w:rsidRPr="004D17D3" w:rsidRDefault="00DA2BE0">
            <w:r w:rsidRPr="004D17D3">
              <w:t>Defne</w:t>
            </w:r>
            <w:r w:rsidR="00FD69EB" w:rsidRPr="004D17D3">
              <w:t xml:space="preserve">, </w:t>
            </w:r>
            <w:r w:rsidRPr="004D17D3">
              <w:t>Nehir</w:t>
            </w:r>
            <w:r w:rsidR="00675C2B">
              <w:t>, Tenay, İpek</w:t>
            </w:r>
          </w:p>
        </w:tc>
      </w:tr>
      <w:tr w:rsidR="00DA2BE0" w:rsidRPr="004D17D3" w14:paraId="0FC439D4" w14:textId="77777777" w:rsidTr="00DA2BE0">
        <w:tc>
          <w:tcPr>
            <w:tcW w:w="4675" w:type="dxa"/>
          </w:tcPr>
          <w:p w14:paraId="0B73D272" w14:textId="6B7B7B5E" w:rsidR="00DA2BE0" w:rsidRPr="004D17D3" w:rsidRDefault="00DA2BE0">
            <w:r w:rsidRPr="004D17D3">
              <w:t>Unit Testing</w:t>
            </w:r>
          </w:p>
        </w:tc>
        <w:tc>
          <w:tcPr>
            <w:tcW w:w="4675" w:type="dxa"/>
          </w:tcPr>
          <w:p w14:paraId="755D1A3B" w14:textId="7B10A032" w:rsidR="00DA2BE0" w:rsidRPr="004D17D3" w:rsidRDefault="00DA2BE0">
            <w:r w:rsidRPr="004D17D3">
              <w:t>Tenay</w:t>
            </w:r>
          </w:p>
        </w:tc>
      </w:tr>
      <w:tr w:rsidR="00DA2BE0" w:rsidRPr="004D17D3" w14:paraId="744E73A2" w14:textId="77777777" w:rsidTr="00DA2BE0">
        <w:tc>
          <w:tcPr>
            <w:tcW w:w="4675" w:type="dxa"/>
          </w:tcPr>
          <w:p w14:paraId="1143E20F" w14:textId="1198FA21" w:rsidR="00DA2BE0" w:rsidRPr="004D17D3" w:rsidRDefault="00DA2BE0">
            <w:r w:rsidRPr="004D17D3">
              <w:t>Integration Testing</w:t>
            </w:r>
          </w:p>
        </w:tc>
        <w:tc>
          <w:tcPr>
            <w:tcW w:w="4675" w:type="dxa"/>
          </w:tcPr>
          <w:p w14:paraId="74441E61" w14:textId="39E0A8D2" w:rsidR="00DA2BE0" w:rsidRPr="004D17D3" w:rsidRDefault="00DA2BE0">
            <w:r w:rsidRPr="004D17D3">
              <w:t>Nehir</w:t>
            </w:r>
          </w:p>
        </w:tc>
      </w:tr>
      <w:tr w:rsidR="00DA2BE0" w:rsidRPr="004D17D3" w14:paraId="1C40A1C1" w14:textId="77777777" w:rsidTr="00DA2BE0">
        <w:tc>
          <w:tcPr>
            <w:tcW w:w="4675" w:type="dxa"/>
          </w:tcPr>
          <w:p w14:paraId="6B22ADC7" w14:textId="1D1C56C8" w:rsidR="00DA2BE0" w:rsidRPr="004D17D3" w:rsidRDefault="00DA2BE0">
            <w:r w:rsidRPr="004D17D3">
              <w:t xml:space="preserve"> System Testing</w:t>
            </w:r>
          </w:p>
        </w:tc>
        <w:tc>
          <w:tcPr>
            <w:tcW w:w="4675" w:type="dxa"/>
          </w:tcPr>
          <w:p w14:paraId="2C7193D2" w14:textId="4FF8D533" w:rsidR="00DA2BE0" w:rsidRPr="004D17D3" w:rsidRDefault="00DA2BE0">
            <w:r w:rsidRPr="004D17D3">
              <w:t>Defne</w:t>
            </w:r>
          </w:p>
        </w:tc>
      </w:tr>
      <w:tr w:rsidR="00DA2BE0" w:rsidRPr="004D17D3" w14:paraId="3F03F1FE" w14:textId="77777777" w:rsidTr="00DA2BE0">
        <w:tc>
          <w:tcPr>
            <w:tcW w:w="4675" w:type="dxa"/>
          </w:tcPr>
          <w:p w14:paraId="76B8B565" w14:textId="570405F8" w:rsidR="00DA2BE0" w:rsidRPr="004D17D3" w:rsidRDefault="00DA2BE0">
            <w:r w:rsidRPr="004D17D3">
              <w:t>Acceptance Testing</w:t>
            </w:r>
          </w:p>
        </w:tc>
        <w:tc>
          <w:tcPr>
            <w:tcW w:w="4675" w:type="dxa"/>
          </w:tcPr>
          <w:p w14:paraId="2713D5F5" w14:textId="77A0086F" w:rsidR="00DA2BE0" w:rsidRPr="004D17D3" w:rsidRDefault="00DA2BE0">
            <w:r w:rsidRPr="004D17D3">
              <w:t>İpek</w:t>
            </w:r>
          </w:p>
        </w:tc>
      </w:tr>
    </w:tbl>
    <w:p w14:paraId="70C6B59A" w14:textId="77777777" w:rsidR="00CB18FB" w:rsidRPr="004D17D3" w:rsidRDefault="00CB18FB">
      <w:pPr>
        <w:rPr>
          <w:b/>
          <w:bCs/>
        </w:rPr>
      </w:pPr>
    </w:p>
    <w:p w14:paraId="6362C71A" w14:textId="5FF4DBD4" w:rsidR="00DA2BE0" w:rsidRPr="004D17D3" w:rsidRDefault="002A1D96">
      <w:r w:rsidRPr="004D17D3">
        <w:rPr>
          <w:b/>
          <w:bCs/>
        </w:rPr>
        <w:t>Total Project E</w:t>
      </w:r>
      <w:r w:rsidR="004E2E95" w:rsidRPr="004D17D3">
        <w:rPr>
          <w:b/>
          <w:bCs/>
        </w:rPr>
        <w:t xml:space="preserve">ffort: </w:t>
      </w:r>
      <w:r w:rsidR="004E2E95" w:rsidRPr="004D17D3">
        <w:t xml:space="preserve">The total estimated project effort is </w:t>
      </w:r>
      <w:r w:rsidR="00FC5159">
        <w:t>70</w:t>
      </w:r>
      <w:r w:rsidR="004E2E95" w:rsidRPr="004D17D3">
        <w:t xml:space="preserve"> person-days.</w:t>
      </w:r>
    </w:p>
    <w:p w14:paraId="53E53D2E" w14:textId="00449BA6" w:rsidR="002A1D96" w:rsidRPr="002A1D96" w:rsidRDefault="002A1D96">
      <w:pPr>
        <w:rPr>
          <w:lang w:val="tr-TR"/>
        </w:rPr>
      </w:pPr>
    </w:p>
    <w:sectPr w:rsidR="002A1D96" w:rsidRPr="002A1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8C"/>
    <w:rsid w:val="00012F8C"/>
    <w:rsid w:val="0001685A"/>
    <w:rsid w:val="000533DA"/>
    <w:rsid w:val="000F1528"/>
    <w:rsid w:val="001A5745"/>
    <w:rsid w:val="002A1D96"/>
    <w:rsid w:val="00377754"/>
    <w:rsid w:val="00392E9D"/>
    <w:rsid w:val="00444FC5"/>
    <w:rsid w:val="004A6D94"/>
    <w:rsid w:val="004D17D3"/>
    <w:rsid w:val="004E2E95"/>
    <w:rsid w:val="005059B8"/>
    <w:rsid w:val="00616507"/>
    <w:rsid w:val="006438DA"/>
    <w:rsid w:val="00666F40"/>
    <w:rsid w:val="00675C2B"/>
    <w:rsid w:val="006F3993"/>
    <w:rsid w:val="007574AB"/>
    <w:rsid w:val="00787C96"/>
    <w:rsid w:val="00796F51"/>
    <w:rsid w:val="007F14B6"/>
    <w:rsid w:val="00886BBC"/>
    <w:rsid w:val="009B3D24"/>
    <w:rsid w:val="00A35CC0"/>
    <w:rsid w:val="00AB4955"/>
    <w:rsid w:val="00B82ACD"/>
    <w:rsid w:val="00BE7AD6"/>
    <w:rsid w:val="00C35A33"/>
    <w:rsid w:val="00C54892"/>
    <w:rsid w:val="00CB18FB"/>
    <w:rsid w:val="00CB2603"/>
    <w:rsid w:val="00D610DB"/>
    <w:rsid w:val="00D80067"/>
    <w:rsid w:val="00DA2BE0"/>
    <w:rsid w:val="00DB162E"/>
    <w:rsid w:val="00DB226F"/>
    <w:rsid w:val="00E86173"/>
    <w:rsid w:val="00F9231B"/>
    <w:rsid w:val="00FC5159"/>
    <w:rsid w:val="00FD69EB"/>
    <w:rsid w:val="00FE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C3D3"/>
  <w15:chartTrackingRefBased/>
  <w15:docId w15:val="{7C62FF2A-A946-47B1-8011-FC6F5B81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2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7CA8C8-84EC-4324-B129-26B008B94931}">
  <we:reference id="a3b40b4f-8edf-490e-9df1-7e66f93912bf" version="1.2.0.0" store="EXCatalog" storeType="EXCatalog"/>
  <we:alternateReferences>
    <we:reference id="WA104380526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098493-eaee-4f7f-8571-f68a4bb6b5f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5A1F320595D7048BF1584AF707C8E57" ma:contentTypeVersion="5" ma:contentTypeDescription="Yeni belge oluşturun." ma:contentTypeScope="" ma:versionID="1669062ffdccda172b55a474c425b907">
  <xsd:schema xmlns:xsd="http://www.w3.org/2001/XMLSchema" xmlns:xs="http://www.w3.org/2001/XMLSchema" xmlns:p="http://schemas.microsoft.com/office/2006/metadata/properties" xmlns:ns3="1e098493-eaee-4f7f-8571-f68a4bb6b5fe" targetNamespace="http://schemas.microsoft.com/office/2006/metadata/properties" ma:root="true" ma:fieldsID="6823bfcb35bcb8f3015faab7f9f7a127" ns3:_="">
    <xsd:import namespace="1e098493-eaee-4f7f-8571-f68a4bb6b5f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098493-eaee-4f7f-8571-f68a4bb6b5f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732A97-74B8-4FBC-B691-9A057C3DFE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D9A4ED-21E9-497F-95B2-8CA782CA427C}">
  <ds:schemaRefs>
    <ds:schemaRef ds:uri="http://schemas.microsoft.com/office/2006/metadata/properties"/>
    <ds:schemaRef ds:uri="http://schemas.microsoft.com/office/infopath/2007/PartnerControls"/>
    <ds:schemaRef ds:uri="1e098493-eaee-4f7f-8571-f68a4bb6b5fe"/>
  </ds:schemaRefs>
</ds:datastoreItem>
</file>

<file path=customXml/itemProps3.xml><?xml version="1.0" encoding="utf-8"?>
<ds:datastoreItem xmlns:ds="http://schemas.openxmlformats.org/officeDocument/2006/customXml" ds:itemID="{C673FEC0-A930-4EFB-96F7-A232BC0BEC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DBDF25-4B02-4C52-945C-ABCA89570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098493-eaee-4f7f-8571-f68a4bb6b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2006</Characters>
  <Application>Microsoft Office Word</Application>
  <DocSecurity>0</DocSecurity>
  <Lines>154</Lines>
  <Paragraphs>115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Nehir Adak</dc:creator>
  <cp:keywords/>
  <dc:description/>
  <cp:lastModifiedBy>Nehir Adak</cp:lastModifiedBy>
  <cp:revision>2</cp:revision>
  <dcterms:created xsi:type="dcterms:W3CDTF">2026-02-10T12:47:00Z</dcterms:created>
  <dcterms:modified xsi:type="dcterms:W3CDTF">2026-02-10T12:47:00Z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0bd25f59-8787-4db1-8f16-6d5123eb689d</vt:lpwstr>
  </property>
  <property fmtid="{D5CDD505-2E9C-101B-9397-08002B2CF9AE}" pid="3" name="ContentTypeId">
    <vt:lpwstr>0x010100B5A1F320595D7048BF1584AF707C8E57</vt:lpwstr>
  </property>
</Properties>
</file>