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1E0E1" w14:textId="77777777" w:rsidR="003B330B" w:rsidRDefault="003B330B" w:rsidP="00E546DD"/>
    <w:p w14:paraId="72E83D8C" w14:textId="3D36805B" w:rsidR="003B330B" w:rsidRPr="00846B04" w:rsidRDefault="003B330B" w:rsidP="003B330B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</w:t>
      </w:r>
      <w:r w:rsidRPr="00846B04">
        <w:rPr>
          <w:sz w:val="36"/>
          <w:szCs w:val="36"/>
        </w:rPr>
        <w:t xml:space="preserve">Project </w:t>
      </w:r>
      <w:r>
        <w:rPr>
          <w:sz w:val="36"/>
          <w:szCs w:val="36"/>
        </w:rPr>
        <w:t xml:space="preserve">Plan </w:t>
      </w:r>
      <w:r w:rsidRPr="00846B04">
        <w:rPr>
          <w:sz w:val="36"/>
          <w:szCs w:val="36"/>
        </w:rPr>
        <w:t>Document</w:t>
      </w:r>
    </w:p>
    <w:p w14:paraId="528E0770" w14:textId="77777777" w:rsidR="003B330B" w:rsidRPr="00BA321D" w:rsidRDefault="003B330B" w:rsidP="003B330B">
      <w:pPr>
        <w:ind w:left="2832"/>
        <w:rPr>
          <w:b/>
          <w:bCs/>
          <w:sz w:val="28"/>
          <w:szCs w:val="28"/>
        </w:rPr>
      </w:pPr>
      <w:r w:rsidRPr="00846B04">
        <w:t xml:space="preserve">          </w:t>
      </w:r>
      <w:r w:rsidRPr="00BA321D">
        <w:rPr>
          <w:b/>
          <w:bCs/>
          <w:sz w:val="28"/>
          <w:szCs w:val="28"/>
        </w:rPr>
        <w:t>Table of Contents</w:t>
      </w:r>
    </w:p>
    <w:p w14:paraId="2DC03CF7" w14:textId="2DE4B4D4" w:rsidR="003B330B" w:rsidRPr="00846B04" w:rsidRDefault="003B330B" w:rsidP="003B330B">
      <w:pPr>
        <w:pStyle w:val="ListeParagraf"/>
        <w:numPr>
          <w:ilvl w:val="0"/>
          <w:numId w:val="1"/>
        </w:numPr>
      </w:pPr>
      <w:r w:rsidRPr="00846B04">
        <w:t xml:space="preserve">Project </w:t>
      </w:r>
      <w:r>
        <w:t>Scope</w:t>
      </w:r>
    </w:p>
    <w:p w14:paraId="42EF8B13" w14:textId="01C88E1A" w:rsidR="003B330B" w:rsidRPr="00846B04" w:rsidRDefault="003B330B" w:rsidP="003B330B">
      <w:pPr>
        <w:pStyle w:val="ListeParagraf"/>
        <w:numPr>
          <w:ilvl w:val="0"/>
          <w:numId w:val="1"/>
        </w:numPr>
      </w:pPr>
      <w:r w:rsidRPr="00846B04">
        <w:t xml:space="preserve">Project </w:t>
      </w:r>
      <w:r>
        <w:t>Organization</w:t>
      </w:r>
    </w:p>
    <w:p w14:paraId="7AB72C58" w14:textId="77777777" w:rsidR="003B330B" w:rsidRPr="00846B04" w:rsidRDefault="003B330B" w:rsidP="003B330B">
      <w:pPr>
        <w:pStyle w:val="ListeParagraf"/>
        <w:numPr>
          <w:ilvl w:val="0"/>
          <w:numId w:val="1"/>
        </w:numPr>
      </w:pPr>
      <w:r w:rsidRPr="00846B04">
        <w:t>Objectives</w:t>
      </w:r>
    </w:p>
    <w:p w14:paraId="602D2101" w14:textId="41E7BDAF" w:rsidR="003B330B" w:rsidRPr="00846B04" w:rsidRDefault="003B330B" w:rsidP="003B330B">
      <w:pPr>
        <w:pStyle w:val="ListeParagraf"/>
        <w:numPr>
          <w:ilvl w:val="0"/>
          <w:numId w:val="1"/>
        </w:numPr>
      </w:pPr>
      <w:r>
        <w:t>Key Phases and Timeline</w:t>
      </w:r>
    </w:p>
    <w:p w14:paraId="3E581913" w14:textId="5D078D5C" w:rsidR="003B330B" w:rsidRPr="00846B04" w:rsidRDefault="003B330B" w:rsidP="003B330B">
      <w:pPr>
        <w:pStyle w:val="ListeParagraf"/>
        <w:numPr>
          <w:ilvl w:val="0"/>
          <w:numId w:val="1"/>
        </w:numPr>
      </w:pPr>
      <w:r>
        <w:t>Resource Planning</w:t>
      </w:r>
    </w:p>
    <w:p w14:paraId="54C6D574" w14:textId="0E70DE79" w:rsidR="003B330B" w:rsidRPr="00846B04" w:rsidRDefault="003B330B" w:rsidP="003B330B">
      <w:pPr>
        <w:pStyle w:val="ListeParagraf"/>
        <w:numPr>
          <w:ilvl w:val="0"/>
          <w:numId w:val="1"/>
        </w:numPr>
      </w:pPr>
      <w:r>
        <w:t>Risk Management</w:t>
      </w:r>
    </w:p>
    <w:p w14:paraId="6AF79E07" w14:textId="747C39FE" w:rsidR="003B330B" w:rsidRPr="00846B04" w:rsidRDefault="003B330B" w:rsidP="003B330B">
      <w:pPr>
        <w:pStyle w:val="ListeParagraf"/>
        <w:numPr>
          <w:ilvl w:val="0"/>
          <w:numId w:val="1"/>
        </w:numPr>
      </w:pPr>
      <w:r>
        <w:t>Communication Plan</w:t>
      </w:r>
    </w:p>
    <w:p w14:paraId="3876590C" w14:textId="45D2D9B5" w:rsidR="003B330B" w:rsidRPr="00846B04" w:rsidRDefault="003B330B" w:rsidP="003B330B">
      <w:pPr>
        <w:pStyle w:val="ListeParagraf"/>
        <w:numPr>
          <w:ilvl w:val="0"/>
          <w:numId w:val="1"/>
        </w:numPr>
      </w:pPr>
      <w:r>
        <w:t>Change Management Plan</w:t>
      </w:r>
    </w:p>
    <w:p w14:paraId="34B4C758" w14:textId="68EF669C" w:rsidR="003B330B" w:rsidRPr="00846B04" w:rsidRDefault="003B330B" w:rsidP="003B330B">
      <w:pPr>
        <w:pStyle w:val="ListeParagraf"/>
        <w:numPr>
          <w:ilvl w:val="0"/>
          <w:numId w:val="1"/>
        </w:numPr>
      </w:pPr>
      <w:r>
        <w:t>Budget Plan</w:t>
      </w:r>
    </w:p>
    <w:p w14:paraId="16503BC9" w14:textId="77777777" w:rsidR="003B330B" w:rsidRPr="00846B04" w:rsidRDefault="003B330B" w:rsidP="003B330B">
      <w:pPr>
        <w:pStyle w:val="ListeParagraf"/>
        <w:ind w:left="3552"/>
      </w:pPr>
    </w:p>
    <w:p w14:paraId="1F124611" w14:textId="77777777" w:rsidR="003B330B" w:rsidRDefault="003B330B" w:rsidP="003B330B">
      <w:pPr>
        <w:ind w:left="355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Writers</w:t>
      </w:r>
    </w:p>
    <w:p w14:paraId="1B16CEEC" w14:textId="77777777" w:rsidR="003B330B" w:rsidRDefault="003B330B" w:rsidP="003B330B">
      <w:pPr>
        <w:pStyle w:val="ListeParagraf"/>
        <w:numPr>
          <w:ilvl w:val="0"/>
          <w:numId w:val="1"/>
        </w:numPr>
      </w:pPr>
      <w:r>
        <w:t>Tenay Giray</w:t>
      </w:r>
    </w:p>
    <w:p w14:paraId="550CF7EB" w14:textId="77777777" w:rsidR="003B330B" w:rsidRDefault="003B330B" w:rsidP="003B330B">
      <w:pPr>
        <w:pStyle w:val="ListeParagraf"/>
        <w:numPr>
          <w:ilvl w:val="0"/>
          <w:numId w:val="1"/>
        </w:numPr>
      </w:pPr>
      <w:r>
        <w:t>İpek Atak</w:t>
      </w:r>
    </w:p>
    <w:p w14:paraId="6D8FD772" w14:textId="77777777" w:rsidR="003B330B" w:rsidRDefault="003B330B" w:rsidP="003B330B">
      <w:pPr>
        <w:pStyle w:val="ListeParagraf"/>
        <w:numPr>
          <w:ilvl w:val="0"/>
          <w:numId w:val="1"/>
        </w:numPr>
      </w:pPr>
      <w:r>
        <w:t>Defne Saracel</w:t>
      </w:r>
    </w:p>
    <w:p w14:paraId="424931E4" w14:textId="77777777" w:rsidR="003B330B" w:rsidRPr="00846B04" w:rsidRDefault="003B330B" w:rsidP="003B330B">
      <w:pPr>
        <w:pStyle w:val="ListeParagraf"/>
        <w:numPr>
          <w:ilvl w:val="0"/>
          <w:numId w:val="1"/>
        </w:numPr>
      </w:pPr>
      <w:r>
        <w:t>Nehir Adak</w:t>
      </w:r>
    </w:p>
    <w:p w14:paraId="0EF7F0F8" w14:textId="0D0BCCE0" w:rsidR="003B330B" w:rsidRDefault="003B330B"/>
    <w:p w14:paraId="5A25690D" w14:textId="77777777" w:rsidR="003B330B" w:rsidRDefault="003B330B" w:rsidP="00E546DD"/>
    <w:p w14:paraId="5E83D4EC" w14:textId="77777777" w:rsidR="003B330B" w:rsidRDefault="003B330B" w:rsidP="00E546DD"/>
    <w:p w14:paraId="5C48C05F" w14:textId="77777777" w:rsidR="003B330B" w:rsidRDefault="003B330B" w:rsidP="00E546DD"/>
    <w:p w14:paraId="642282B9" w14:textId="77777777" w:rsidR="003B330B" w:rsidRDefault="003B330B" w:rsidP="00E546DD"/>
    <w:p w14:paraId="16F2088D" w14:textId="77777777" w:rsidR="003B330B" w:rsidRDefault="003B330B" w:rsidP="00E546DD"/>
    <w:p w14:paraId="279AB38C" w14:textId="77777777" w:rsidR="003B330B" w:rsidRDefault="003B330B" w:rsidP="00E546DD"/>
    <w:p w14:paraId="53CCDEA2" w14:textId="77777777" w:rsidR="003B330B" w:rsidRDefault="003B330B" w:rsidP="00E546DD"/>
    <w:p w14:paraId="2BEA1A85" w14:textId="77777777" w:rsidR="003B330B" w:rsidRDefault="003B330B" w:rsidP="00E546DD"/>
    <w:p w14:paraId="091668EF" w14:textId="77777777" w:rsidR="003B330B" w:rsidRDefault="003B330B" w:rsidP="00E546DD"/>
    <w:p w14:paraId="723D53D6" w14:textId="77777777" w:rsidR="003B330B" w:rsidRDefault="003B330B" w:rsidP="00E546DD"/>
    <w:p w14:paraId="0D1994FB" w14:textId="77777777" w:rsidR="003B330B" w:rsidRDefault="003B330B" w:rsidP="00E546DD"/>
    <w:p w14:paraId="0AA69494" w14:textId="77777777" w:rsidR="003B330B" w:rsidRDefault="003B330B" w:rsidP="00E546DD"/>
    <w:p w14:paraId="6B5DC8DA" w14:textId="77777777" w:rsidR="003B330B" w:rsidRDefault="003B330B" w:rsidP="00E546DD"/>
    <w:p w14:paraId="023CEEF1" w14:textId="77777777" w:rsidR="003B330B" w:rsidRDefault="003B330B" w:rsidP="00E546DD"/>
    <w:p w14:paraId="639D99BE" w14:textId="77777777" w:rsidR="003B330B" w:rsidRDefault="003B330B" w:rsidP="00E546DD"/>
    <w:p w14:paraId="28D2DF5F" w14:textId="0B620490" w:rsidR="00E546DD" w:rsidRPr="003B330B" w:rsidRDefault="00E546DD" w:rsidP="00E546DD">
      <w:r w:rsidRPr="003B330B">
        <w:rPr>
          <w:b/>
          <w:bCs/>
          <w:sz w:val="24"/>
          <w:szCs w:val="24"/>
        </w:rPr>
        <w:lastRenderedPageBreak/>
        <w:t>Project Scope</w:t>
      </w:r>
      <w:r w:rsidRPr="003B330B">
        <w:t xml:space="preserve">: We will use </w:t>
      </w:r>
      <w:r w:rsidR="001C6B8E" w:rsidRPr="003B330B">
        <w:t>s</w:t>
      </w:r>
      <w:r w:rsidR="00814092">
        <w:t>imple</w:t>
      </w:r>
      <w:r w:rsidRPr="003B330B">
        <w:t xml:space="preserve"> rating s</w:t>
      </w:r>
      <w:r w:rsidR="00814092">
        <w:t xml:space="preserve">cale </w:t>
      </w:r>
      <w:r w:rsidR="003B330B">
        <w:t xml:space="preserve">and </w:t>
      </w:r>
      <w:r w:rsidR="00814092">
        <w:t xml:space="preserve">a </w:t>
      </w:r>
      <w:r w:rsidR="00B10F69">
        <w:t>score-based</w:t>
      </w:r>
      <w:r w:rsidR="003B330B">
        <w:t xml:space="preserve"> rating</w:t>
      </w:r>
      <w:r w:rsidRPr="003B330B">
        <w:t>. We will not use AI based feedback system.  </w:t>
      </w:r>
    </w:p>
    <w:p w14:paraId="30E81C17" w14:textId="77777777" w:rsidR="001C6B8E" w:rsidRDefault="00E546DD" w:rsidP="00E546DD">
      <w:r w:rsidRPr="003B330B">
        <w:rPr>
          <w:b/>
          <w:bCs/>
          <w:sz w:val="24"/>
          <w:szCs w:val="24"/>
        </w:rPr>
        <w:t>Project Organization</w:t>
      </w:r>
      <w:r w:rsidRPr="003B330B">
        <w:t xml:space="preserve">: </w:t>
      </w:r>
    </w:p>
    <w:p w14:paraId="3CD00785" w14:textId="62A903C9" w:rsidR="00E546DD" w:rsidRPr="003B330B" w:rsidRDefault="003B330B" w:rsidP="00E546DD">
      <w:r>
        <w:t>Project Manager</w:t>
      </w:r>
      <w:r w:rsidR="001C6B8E">
        <w:t xml:space="preserve"> (Changes every sprint): directs weekly process</w:t>
      </w:r>
    </w:p>
    <w:p w14:paraId="13BD4226" w14:textId="34429CEA" w:rsidR="00E546DD" w:rsidRPr="003B330B" w:rsidRDefault="003B330B" w:rsidP="00E546DD">
      <w:r>
        <w:t>F</w:t>
      </w:r>
      <w:r w:rsidR="00E546DD" w:rsidRPr="003B330B">
        <w:t>rontend</w:t>
      </w:r>
      <w:r>
        <w:t xml:space="preserve"> Developer</w:t>
      </w:r>
      <w:r w:rsidR="00E546DD" w:rsidRPr="003B330B">
        <w:t xml:space="preserve">: responsible </w:t>
      </w:r>
      <w:r w:rsidR="001C6B8E" w:rsidRPr="003B330B">
        <w:t>for</w:t>
      </w:r>
      <w:r w:rsidR="00E546DD" w:rsidRPr="003B330B">
        <w:t xml:space="preserve"> user interface</w:t>
      </w:r>
    </w:p>
    <w:p w14:paraId="5E9F748F" w14:textId="41192484" w:rsidR="00E546DD" w:rsidRPr="003B330B" w:rsidRDefault="003B330B" w:rsidP="00E546DD">
      <w:r>
        <w:t>B</w:t>
      </w:r>
      <w:r w:rsidR="00E546DD" w:rsidRPr="003B330B">
        <w:t>ackend</w:t>
      </w:r>
      <w:r>
        <w:t xml:space="preserve"> Developer</w:t>
      </w:r>
      <w:r w:rsidR="00E546DD" w:rsidRPr="003B330B">
        <w:t xml:space="preserve">: responsible </w:t>
      </w:r>
      <w:r w:rsidR="001C6B8E" w:rsidRPr="003B330B">
        <w:t>for</w:t>
      </w:r>
      <w:r w:rsidR="00E546DD" w:rsidRPr="003B330B">
        <w:t xml:space="preserve"> database management</w:t>
      </w:r>
    </w:p>
    <w:p w14:paraId="1F23FD5B" w14:textId="133890F6" w:rsidR="00E546DD" w:rsidRPr="003B330B" w:rsidRDefault="003B330B" w:rsidP="00E546DD">
      <w:r>
        <w:t>T</w:t>
      </w:r>
      <w:r w:rsidR="00E546DD" w:rsidRPr="003B330B">
        <w:t>ester: tests the current version of the software </w:t>
      </w:r>
    </w:p>
    <w:p w14:paraId="5258CE1E" w14:textId="25593E95" w:rsidR="00814092" w:rsidRPr="003B330B" w:rsidRDefault="00E546DD" w:rsidP="00E546DD">
      <w:r w:rsidRPr="003B330B">
        <w:rPr>
          <w:b/>
          <w:bCs/>
          <w:sz w:val="24"/>
          <w:szCs w:val="24"/>
        </w:rPr>
        <w:t>Objectives</w:t>
      </w:r>
      <w:r w:rsidRPr="003B330B">
        <w:t xml:space="preserve">: </w:t>
      </w:r>
      <w:r w:rsidR="0084025F">
        <w:t>We are planning to have w</w:t>
      </w:r>
      <w:r w:rsidRPr="003B330B">
        <w:t>eekly sprints</w:t>
      </w:r>
      <w:r w:rsidR="0084025F">
        <w:t xml:space="preserve"> and </w:t>
      </w:r>
      <w:r w:rsidRPr="003B330B">
        <w:t xml:space="preserve">committing </w:t>
      </w:r>
      <w:r w:rsidR="0084025F">
        <w:t xml:space="preserve">our weekly </w:t>
      </w:r>
      <w:r w:rsidRPr="003B330B">
        <w:t xml:space="preserve">progress to </w:t>
      </w:r>
      <w:r w:rsidR="0084025F" w:rsidRPr="003B330B">
        <w:t>GitHub</w:t>
      </w:r>
      <w:r w:rsidR="0084025F">
        <w:t xml:space="preserve"> so we can lead the process systematically. Also at </w:t>
      </w:r>
      <w:r w:rsidR="00814092">
        <w:t xml:space="preserve">the beginning of the </w:t>
      </w:r>
      <w:proofErr w:type="gramStart"/>
      <w:r w:rsidR="00814092">
        <w:t>process</w:t>
      </w:r>
      <w:proofErr w:type="gramEnd"/>
      <w:r w:rsidR="00814092">
        <w:t xml:space="preserve"> we will allocate time for learning required software tools such as “Flutter” and chosen database cloud system.</w:t>
      </w:r>
    </w:p>
    <w:p w14:paraId="523B0224" w14:textId="5F070708" w:rsidR="00E546DD" w:rsidRDefault="00E546DD" w:rsidP="00E546DD">
      <w:r w:rsidRPr="003B330B">
        <w:rPr>
          <w:b/>
          <w:bCs/>
          <w:sz w:val="24"/>
          <w:szCs w:val="24"/>
        </w:rPr>
        <w:t xml:space="preserve">Key Phases and </w:t>
      </w:r>
      <w:r w:rsidR="003B330B" w:rsidRPr="003B330B">
        <w:rPr>
          <w:b/>
          <w:bCs/>
          <w:sz w:val="24"/>
          <w:szCs w:val="24"/>
        </w:rPr>
        <w:t>Timeline</w:t>
      </w:r>
      <w:r w:rsidR="009C3BE7">
        <w:t>:</w:t>
      </w:r>
    </w:p>
    <w:p w14:paraId="263D81CC" w14:textId="034B137F" w:rsidR="00EE6EF9" w:rsidRPr="003B330B" w:rsidRDefault="00EE6EF9" w:rsidP="00E546DD">
      <w:r>
        <w:rPr>
          <w:noProof/>
        </w:rPr>
        <w:drawing>
          <wp:inline distT="0" distB="0" distL="0" distR="0" wp14:anchorId="72379007" wp14:editId="108E904D">
            <wp:extent cx="5760720" cy="3261360"/>
            <wp:effectExtent l="0" t="0" r="0" b="0"/>
            <wp:docPr id="318215184" name="Resim 1" descr="metin, ekran görüntüsü, ekran, görüntüleme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15184" name="Resim 1" descr="metin, ekran görüntüsü, ekran, görüntüleme, diyagram içeren bir resim&#10;&#10;Yapay zeka tarafından oluşturulmuş içerik yanlış olabilir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5F4A" w14:textId="1039D3DD" w:rsidR="00E546DD" w:rsidRPr="003B330B" w:rsidRDefault="00E546DD" w:rsidP="00E546DD">
      <w:r w:rsidRPr="003B330B">
        <w:rPr>
          <w:b/>
          <w:bCs/>
          <w:sz w:val="24"/>
          <w:szCs w:val="24"/>
        </w:rPr>
        <w:t>Resource Planning</w:t>
      </w:r>
      <w:r w:rsidRPr="003B330B">
        <w:t xml:space="preserve">: </w:t>
      </w:r>
      <w:r w:rsidR="009C3BE7">
        <w:t xml:space="preserve">We will be using free resources. </w:t>
      </w:r>
      <w:r w:rsidRPr="003B330B">
        <w:t>Flutter</w:t>
      </w:r>
      <w:r w:rsidR="009C3BE7">
        <w:t xml:space="preserve"> as our </w:t>
      </w:r>
      <w:r w:rsidRPr="003B330B">
        <w:t xml:space="preserve">Software Development Kit, </w:t>
      </w:r>
      <w:r w:rsidR="009C3BE7">
        <w:t>f</w:t>
      </w:r>
      <w:r w:rsidRPr="003B330B">
        <w:t>ree cloud database system</w:t>
      </w:r>
      <w:r w:rsidR="009C3BE7">
        <w:t xml:space="preserve">. For communication </w:t>
      </w:r>
      <w:r w:rsidR="00343925">
        <w:t>Z</w:t>
      </w:r>
      <w:r w:rsidR="009C3BE7">
        <w:t xml:space="preserve">oom and </w:t>
      </w:r>
      <w:r w:rsidR="00343925">
        <w:t>WhatsApp</w:t>
      </w:r>
      <w:r w:rsidR="009C3BE7">
        <w:t>.</w:t>
      </w:r>
    </w:p>
    <w:p w14:paraId="007EA6DE" w14:textId="6FB3C7DB" w:rsidR="00E546DD" w:rsidRPr="003B330B" w:rsidRDefault="00E546DD" w:rsidP="00E546DD">
      <w:r w:rsidRPr="003B330B">
        <w:rPr>
          <w:b/>
          <w:bCs/>
          <w:sz w:val="24"/>
          <w:szCs w:val="24"/>
        </w:rPr>
        <w:t>Risk Management</w:t>
      </w:r>
      <w:r w:rsidRPr="003B330B">
        <w:t xml:space="preserve">: </w:t>
      </w:r>
      <w:r w:rsidR="00403E55">
        <w:t xml:space="preserve">After </w:t>
      </w:r>
      <w:r w:rsidR="00403E55" w:rsidRPr="003B330B">
        <w:t xml:space="preserve">unexpected events that </w:t>
      </w:r>
      <w:r w:rsidR="00B10F69" w:rsidRPr="003B330B">
        <w:t>cause</w:t>
      </w:r>
      <w:r w:rsidR="00403E55" w:rsidRPr="003B330B">
        <w:t xml:space="preserve"> </w:t>
      </w:r>
      <w:proofErr w:type="gramStart"/>
      <w:r w:rsidR="00403E55" w:rsidRPr="003B330B">
        <w:t>delays</w:t>
      </w:r>
      <w:proofErr w:type="gramEnd"/>
      <w:r w:rsidR="00403E55">
        <w:t xml:space="preserve"> we will have a quick brief then we will r</w:t>
      </w:r>
      <w:r w:rsidRPr="003B330B">
        <w:t>eschedul</w:t>
      </w:r>
      <w:r w:rsidR="00403E55">
        <w:t>e</w:t>
      </w:r>
      <w:r w:rsidRPr="003B330B">
        <w:t>.</w:t>
      </w:r>
      <w:r w:rsidR="008F20D1">
        <w:t xml:space="preserve"> If we encounter a software problem we will be reaching for help </w:t>
      </w:r>
      <w:r w:rsidR="00600C37">
        <w:t>from</w:t>
      </w:r>
      <w:r w:rsidR="00B10F69">
        <w:t xml:space="preserve"> </w:t>
      </w:r>
      <w:r w:rsidR="00600C37">
        <w:t xml:space="preserve">online resources. If a team member cannot </w:t>
      </w:r>
      <w:r w:rsidR="00047EA0">
        <w:t>finish</w:t>
      </w:r>
      <w:r w:rsidR="00600C37">
        <w:t xml:space="preserve"> their part</w:t>
      </w:r>
      <w:r w:rsidR="00047EA0">
        <w:t xml:space="preserve"> on time</w:t>
      </w:r>
      <w:r w:rsidR="00600C37">
        <w:t xml:space="preserve"> the rest of us will help </w:t>
      </w:r>
      <w:proofErr w:type="gramStart"/>
      <w:r w:rsidR="00600C37">
        <w:t xml:space="preserve">with  </w:t>
      </w:r>
      <w:r w:rsidR="00047EA0">
        <w:t>that</w:t>
      </w:r>
      <w:proofErr w:type="gramEnd"/>
      <w:r w:rsidR="00047EA0">
        <w:t xml:space="preserve"> part</w:t>
      </w:r>
      <w:r w:rsidR="00600C37">
        <w:t>.</w:t>
      </w:r>
    </w:p>
    <w:p w14:paraId="086E2F83" w14:textId="0EF1BC87" w:rsidR="00E546DD" w:rsidRPr="003B330B" w:rsidRDefault="00E546DD" w:rsidP="00E546DD">
      <w:r w:rsidRPr="003B330B">
        <w:rPr>
          <w:b/>
          <w:bCs/>
          <w:sz w:val="24"/>
          <w:szCs w:val="24"/>
        </w:rPr>
        <w:t>Communication Plan</w:t>
      </w:r>
      <w:r w:rsidRPr="003B330B">
        <w:t xml:space="preserve">: Weekly </w:t>
      </w:r>
      <w:proofErr w:type="gramStart"/>
      <w:r w:rsidRPr="003B330B">
        <w:t>20 minute</w:t>
      </w:r>
      <w:proofErr w:type="gramEnd"/>
      <w:r w:rsidR="00B10F69">
        <w:t xml:space="preserve"> </w:t>
      </w:r>
      <w:r w:rsidR="00E156DF" w:rsidRPr="003B330B">
        <w:t>face-to-face</w:t>
      </w:r>
      <w:r w:rsidRPr="003B330B">
        <w:t xml:space="preserve"> meetings and if needed zoom meetings</w:t>
      </w:r>
      <w:r w:rsidR="00DC760F">
        <w:t>.</w:t>
      </w:r>
    </w:p>
    <w:p w14:paraId="4CBD1D99" w14:textId="1CBBCFCD" w:rsidR="00E546DD" w:rsidRPr="003B330B" w:rsidRDefault="00E546DD" w:rsidP="00E546DD">
      <w:r w:rsidRPr="003B330B">
        <w:rPr>
          <w:b/>
          <w:bCs/>
          <w:sz w:val="24"/>
          <w:szCs w:val="24"/>
        </w:rPr>
        <w:t>Change Management Plan</w:t>
      </w:r>
      <w:r w:rsidRPr="003B330B">
        <w:t>: Firstly, we will define the requirements that need to be implemented. Then, we are going to hold a brief meeting to discuss how we can manage this change. Finally, we are going to update our action plan according to the changing requirements.</w:t>
      </w:r>
    </w:p>
    <w:p w14:paraId="0E255DB9" w14:textId="77777777" w:rsidR="00E546DD" w:rsidRPr="003B330B" w:rsidRDefault="00E546DD" w:rsidP="00E546DD">
      <w:r w:rsidRPr="003B330B">
        <w:rPr>
          <w:b/>
          <w:bCs/>
          <w:sz w:val="24"/>
          <w:szCs w:val="24"/>
        </w:rPr>
        <w:lastRenderedPageBreak/>
        <w:t>Budget Plan</w:t>
      </w:r>
      <w:r w:rsidRPr="003B330B">
        <w:t>:</w:t>
      </w:r>
    </w:p>
    <w:p w14:paraId="0FE84934" w14:textId="0C2FFF83" w:rsidR="00E546DD" w:rsidRPr="003B330B" w:rsidRDefault="00E546DD" w:rsidP="00E546DD">
      <w:r w:rsidRPr="003B330B">
        <w:t xml:space="preserve"> Definition of Requirements </w:t>
      </w:r>
      <w:r w:rsidR="00085D65">
        <w:t>(</w:t>
      </w:r>
      <w:r w:rsidRPr="003B330B">
        <w:t>%10</w:t>
      </w:r>
      <w:r w:rsidR="00085D65">
        <w:t>)</w:t>
      </w:r>
      <w:r w:rsidRPr="003B330B">
        <w:t>: The effort will be focused on understanding the requirements and preparing the Requirements Document.</w:t>
      </w:r>
    </w:p>
    <w:p w14:paraId="6DD1E6F7" w14:textId="292DE822" w:rsidR="00E546DD" w:rsidRPr="003B330B" w:rsidRDefault="00E546DD" w:rsidP="00E546DD">
      <w:r w:rsidRPr="003B330B">
        <w:t xml:space="preserve">Design </w:t>
      </w:r>
      <w:r w:rsidR="00085D65">
        <w:t>(</w:t>
      </w:r>
      <w:r w:rsidRPr="003B330B">
        <w:t>%10</w:t>
      </w:r>
      <w:r w:rsidR="00085D65">
        <w:t>)</w:t>
      </w:r>
      <w:r w:rsidRPr="003B330B">
        <w:t xml:space="preserve">: In this phase we will be focusing on designing the pathway that we are going to </w:t>
      </w:r>
      <w:r w:rsidR="00085D65">
        <w:t>use</w:t>
      </w:r>
      <w:r w:rsidRPr="003B330B">
        <w:t xml:space="preserve"> while we are implementing the software.</w:t>
      </w:r>
    </w:p>
    <w:p w14:paraId="3201FFD0" w14:textId="32A7FC57" w:rsidR="00E546DD" w:rsidRPr="003B330B" w:rsidRDefault="00E546DD" w:rsidP="00E546DD">
      <w:r w:rsidRPr="003B330B">
        <w:t xml:space="preserve">Implementation Phase </w:t>
      </w:r>
      <w:r w:rsidR="00085D65">
        <w:t>(</w:t>
      </w:r>
      <w:r w:rsidRPr="003B330B">
        <w:t>%50</w:t>
      </w:r>
      <w:r w:rsidR="00085D65">
        <w:t>)</w:t>
      </w:r>
      <w:r w:rsidRPr="003B330B">
        <w:t>: This phase will take the most effort because of the exhaustive development process. In that phase our team members will be working together on the tasks.</w:t>
      </w:r>
    </w:p>
    <w:p w14:paraId="11BF9FF0" w14:textId="16FD9E8F" w:rsidR="00E546DD" w:rsidRDefault="00E546DD" w:rsidP="00E546DD">
      <w:r w:rsidRPr="003B330B">
        <w:t xml:space="preserve">Testing </w:t>
      </w:r>
      <w:r w:rsidR="00085D65">
        <w:t>(</w:t>
      </w:r>
      <w:r w:rsidRPr="003B330B">
        <w:t>%30</w:t>
      </w:r>
      <w:r w:rsidR="00085D65">
        <w:t>)</w:t>
      </w:r>
      <w:r w:rsidRPr="003B330B">
        <w:t xml:space="preserve">: The effort will be focused on unit and integration testing and fixing bugs. </w:t>
      </w:r>
      <w:r w:rsidR="00D0113F">
        <w:t xml:space="preserve">We </w:t>
      </w:r>
      <w:r w:rsidRPr="003B330B">
        <w:t>will also check</w:t>
      </w:r>
      <w:r w:rsidR="00D0113F">
        <w:t xml:space="preserve"> </w:t>
      </w:r>
      <w:r w:rsidR="00D0113F" w:rsidRPr="003B330B">
        <w:t>If the requirements are met</w:t>
      </w:r>
      <w:r w:rsidR="00D0113F">
        <w:t>.</w:t>
      </w:r>
    </w:p>
    <w:p w14:paraId="3F8E291C" w14:textId="77777777" w:rsidR="003B330B" w:rsidRPr="00BA321D" w:rsidRDefault="003B330B" w:rsidP="003B330B">
      <w:pPr>
        <w:ind w:left="2124" w:firstLine="708"/>
        <w:rPr>
          <w:b/>
          <w:bCs/>
          <w:sz w:val="28"/>
          <w:szCs w:val="28"/>
        </w:rPr>
      </w:pPr>
      <w:r w:rsidRPr="00846B04">
        <w:t xml:space="preserve">  </w:t>
      </w:r>
      <w:r>
        <w:t xml:space="preserve"> </w:t>
      </w:r>
      <w:r w:rsidRPr="00BA321D">
        <w:rPr>
          <w:b/>
          <w:bCs/>
          <w:sz w:val="28"/>
          <w:szCs w:val="28"/>
        </w:rPr>
        <w:t>Task Matrix</w:t>
      </w:r>
    </w:p>
    <w:p w14:paraId="4BCBE4CC" w14:textId="77777777" w:rsidR="003B330B" w:rsidRDefault="003B330B" w:rsidP="003B330B">
      <w:r>
        <w:t xml:space="preserve">              In this document we collaborate through all tasks while we are creating the contents.</w:t>
      </w:r>
    </w:p>
    <w:tbl>
      <w:tblPr>
        <w:tblStyle w:val="TabloKlavuzu"/>
        <w:tblW w:w="8887" w:type="dxa"/>
        <w:tblInd w:w="-5" w:type="dxa"/>
        <w:tblLook w:val="04A0" w:firstRow="1" w:lastRow="0" w:firstColumn="1" w:lastColumn="0" w:noHBand="0" w:noVBand="1"/>
      </w:tblPr>
      <w:tblGrid>
        <w:gridCol w:w="2199"/>
        <w:gridCol w:w="6688"/>
      </w:tblGrid>
      <w:tr w:rsidR="00085D65" w14:paraId="1B0DFE08" w14:textId="77777777" w:rsidTr="009E35D3">
        <w:trPr>
          <w:trHeight w:val="499"/>
        </w:trPr>
        <w:tc>
          <w:tcPr>
            <w:tcW w:w="0" w:type="auto"/>
          </w:tcPr>
          <w:p w14:paraId="2AA39E8B" w14:textId="77777777" w:rsidR="00085D65" w:rsidRDefault="00085D65" w:rsidP="00085D65">
            <w:pPr>
              <w:pStyle w:val="ListeParagraf"/>
              <w:numPr>
                <w:ilvl w:val="0"/>
                <w:numId w:val="1"/>
              </w:numPr>
              <w:ind w:left="0" w:firstLine="0"/>
            </w:pPr>
            <w:r>
              <w:t>Tenay Giray</w:t>
            </w:r>
          </w:p>
        </w:tc>
        <w:tc>
          <w:tcPr>
            <w:tcW w:w="0" w:type="auto"/>
          </w:tcPr>
          <w:p w14:paraId="6205FED4" w14:textId="2BBEA9E2" w:rsidR="00085D65" w:rsidRDefault="003E4C6F" w:rsidP="00085D65">
            <w:pPr>
              <w:pStyle w:val="ListeParagraf"/>
              <w:numPr>
                <w:ilvl w:val="0"/>
                <w:numId w:val="1"/>
              </w:numPr>
              <w:ind w:left="0" w:firstLine="0"/>
            </w:pPr>
            <w:r>
              <w:t>Key Phases and Timeline</w:t>
            </w:r>
            <w:r w:rsidR="00A31429">
              <w:t>,</w:t>
            </w:r>
            <w:r>
              <w:t xml:space="preserve"> Risk Management,</w:t>
            </w:r>
            <w:r w:rsidR="00157768">
              <w:t xml:space="preserve"> </w:t>
            </w:r>
            <w:r w:rsidR="00157768">
              <w:t>Scope</w:t>
            </w:r>
          </w:p>
        </w:tc>
      </w:tr>
      <w:tr w:rsidR="00085D65" w14:paraId="70E81002" w14:textId="77777777" w:rsidTr="009E35D3">
        <w:trPr>
          <w:trHeight w:val="521"/>
        </w:trPr>
        <w:tc>
          <w:tcPr>
            <w:tcW w:w="0" w:type="auto"/>
          </w:tcPr>
          <w:p w14:paraId="02D74BC8" w14:textId="77777777" w:rsidR="00085D65" w:rsidRDefault="00085D65" w:rsidP="00085D65">
            <w:pPr>
              <w:pStyle w:val="ListeParagraf"/>
              <w:numPr>
                <w:ilvl w:val="0"/>
                <w:numId w:val="1"/>
              </w:numPr>
              <w:ind w:left="0" w:firstLine="0"/>
            </w:pPr>
            <w:r>
              <w:t>İpek Atak</w:t>
            </w:r>
          </w:p>
        </w:tc>
        <w:tc>
          <w:tcPr>
            <w:tcW w:w="0" w:type="auto"/>
          </w:tcPr>
          <w:p w14:paraId="1882E717" w14:textId="355185D3" w:rsidR="00085D65" w:rsidRDefault="003E4C6F" w:rsidP="00085D65">
            <w:pPr>
              <w:pStyle w:val="ListeParagraf"/>
              <w:numPr>
                <w:ilvl w:val="0"/>
                <w:numId w:val="1"/>
              </w:numPr>
              <w:ind w:left="0" w:firstLine="0"/>
            </w:pPr>
            <w:r>
              <w:t>Key Phases and Timeline, Budget Plan, Change Management Plan</w:t>
            </w:r>
          </w:p>
        </w:tc>
      </w:tr>
      <w:tr w:rsidR="00085D65" w14:paraId="4D9A41B4" w14:textId="77777777" w:rsidTr="009E35D3">
        <w:trPr>
          <w:trHeight w:val="499"/>
        </w:trPr>
        <w:tc>
          <w:tcPr>
            <w:tcW w:w="0" w:type="auto"/>
          </w:tcPr>
          <w:p w14:paraId="11BB057B" w14:textId="77777777" w:rsidR="00085D65" w:rsidRDefault="00085D65" w:rsidP="00085D65">
            <w:pPr>
              <w:pStyle w:val="ListeParagraf"/>
              <w:numPr>
                <w:ilvl w:val="0"/>
                <w:numId w:val="1"/>
              </w:numPr>
              <w:ind w:left="0" w:firstLine="0"/>
            </w:pPr>
            <w:r>
              <w:t>Defne Saracel</w:t>
            </w:r>
          </w:p>
        </w:tc>
        <w:tc>
          <w:tcPr>
            <w:tcW w:w="0" w:type="auto"/>
          </w:tcPr>
          <w:p w14:paraId="4ECDF0C3" w14:textId="2C8C5212" w:rsidR="00085D65" w:rsidRDefault="003E4C6F" w:rsidP="00085D65">
            <w:pPr>
              <w:pStyle w:val="ListeParagraf"/>
              <w:numPr>
                <w:ilvl w:val="0"/>
                <w:numId w:val="1"/>
              </w:numPr>
              <w:ind w:left="0" w:firstLine="0"/>
            </w:pPr>
            <w:r>
              <w:t>Key Phases and Timeline,</w:t>
            </w:r>
            <w:r w:rsidR="00157768">
              <w:t xml:space="preserve"> Objectives</w:t>
            </w:r>
            <w:r>
              <w:t xml:space="preserve">, </w:t>
            </w:r>
            <w:r w:rsidR="00A31429">
              <w:t>Resource Planning</w:t>
            </w:r>
          </w:p>
        </w:tc>
      </w:tr>
      <w:tr w:rsidR="00085D65" w14:paraId="50D2665D" w14:textId="77777777" w:rsidTr="009E35D3">
        <w:trPr>
          <w:trHeight w:val="521"/>
        </w:trPr>
        <w:tc>
          <w:tcPr>
            <w:tcW w:w="0" w:type="auto"/>
          </w:tcPr>
          <w:p w14:paraId="31D78091" w14:textId="77777777" w:rsidR="00085D65" w:rsidRDefault="00085D65" w:rsidP="00085D65">
            <w:pPr>
              <w:pStyle w:val="ListeParagraf"/>
              <w:numPr>
                <w:ilvl w:val="0"/>
                <w:numId w:val="1"/>
              </w:numPr>
              <w:ind w:left="0" w:firstLine="0"/>
            </w:pPr>
            <w:r>
              <w:t>Nehir Adak</w:t>
            </w:r>
          </w:p>
        </w:tc>
        <w:tc>
          <w:tcPr>
            <w:tcW w:w="0" w:type="auto"/>
          </w:tcPr>
          <w:p w14:paraId="336BFCEA" w14:textId="5DD47E02" w:rsidR="00085D65" w:rsidRDefault="00A31429" w:rsidP="00085D65">
            <w:pPr>
              <w:pStyle w:val="ListeParagraf"/>
              <w:numPr>
                <w:ilvl w:val="0"/>
                <w:numId w:val="1"/>
              </w:numPr>
              <w:ind w:left="0" w:firstLine="0"/>
            </w:pPr>
            <w:r>
              <w:t>Project Organization</w:t>
            </w:r>
            <w:r>
              <w:t>, Communication Plan</w:t>
            </w:r>
          </w:p>
        </w:tc>
      </w:tr>
    </w:tbl>
    <w:p w14:paraId="30FB9BA0" w14:textId="77777777" w:rsidR="003B330B" w:rsidRPr="003B330B" w:rsidRDefault="003B330B" w:rsidP="00E546DD"/>
    <w:p w14:paraId="0CFE2C5B" w14:textId="77777777" w:rsidR="008C70DB" w:rsidRDefault="008C70DB"/>
    <w:sectPr w:rsidR="008C70DB" w:rsidSect="009A46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C6489"/>
    <w:multiLevelType w:val="hybridMultilevel"/>
    <w:tmpl w:val="131A53D2"/>
    <w:lvl w:ilvl="0" w:tplc="041F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num w:numId="1" w16cid:durableId="944583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43"/>
    <w:rsid w:val="00047EA0"/>
    <w:rsid w:val="00085D65"/>
    <w:rsid w:val="001073BF"/>
    <w:rsid w:val="0012001D"/>
    <w:rsid w:val="00157768"/>
    <w:rsid w:val="001C6B8E"/>
    <w:rsid w:val="00266F8E"/>
    <w:rsid w:val="00300139"/>
    <w:rsid w:val="00343925"/>
    <w:rsid w:val="003B330B"/>
    <w:rsid w:val="003E4C6F"/>
    <w:rsid w:val="003F14D0"/>
    <w:rsid w:val="00403E55"/>
    <w:rsid w:val="00600C37"/>
    <w:rsid w:val="007F462F"/>
    <w:rsid w:val="00814092"/>
    <w:rsid w:val="0084025F"/>
    <w:rsid w:val="008C70DB"/>
    <w:rsid w:val="008F20D1"/>
    <w:rsid w:val="00955DE2"/>
    <w:rsid w:val="009A4609"/>
    <w:rsid w:val="009C3BE7"/>
    <w:rsid w:val="009C5148"/>
    <w:rsid w:val="009E5172"/>
    <w:rsid w:val="00A31429"/>
    <w:rsid w:val="00B10F69"/>
    <w:rsid w:val="00CE4AA2"/>
    <w:rsid w:val="00D0113F"/>
    <w:rsid w:val="00DC760F"/>
    <w:rsid w:val="00E156DF"/>
    <w:rsid w:val="00E546DD"/>
    <w:rsid w:val="00EC7073"/>
    <w:rsid w:val="00EE6EF9"/>
    <w:rsid w:val="00F80A43"/>
    <w:rsid w:val="00FE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7AA17"/>
  <w15:chartTrackingRefBased/>
  <w15:docId w15:val="{048A47D8-B90D-408D-81C2-D5D6B968B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F80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0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0A4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0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0A4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0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0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0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0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0A4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0A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0A4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0A43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0A43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0A4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0A4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0A4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0A4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0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0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0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80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0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80A4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0A4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80A43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0A4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0A43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0A43"/>
    <w:rPr>
      <w:b/>
      <w:bCs/>
      <w:smallCaps/>
      <w:color w:val="2E74B5" w:themeColor="accent1" w:themeShade="BF"/>
      <w:spacing w:val="5"/>
    </w:rPr>
  </w:style>
  <w:style w:type="table" w:styleId="TabloKlavuzu">
    <w:name w:val="Table Grid"/>
    <w:basedOn w:val="NormalTablo"/>
    <w:uiPriority w:val="39"/>
    <w:rsid w:val="00085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Tenay Giray</dc:creator>
  <cp:keywords/>
  <dc:description/>
  <cp:lastModifiedBy>Tenay Giray</cp:lastModifiedBy>
  <cp:revision>21</cp:revision>
  <dcterms:created xsi:type="dcterms:W3CDTF">2026-02-02T20:47:00Z</dcterms:created>
  <dcterms:modified xsi:type="dcterms:W3CDTF">2026-02-03T12:59:00Z</dcterms:modified>
</cp:coreProperties>
</file>