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F429" w14:textId="77777777" w:rsidR="00F60EA3" w:rsidRDefault="00F60EA3" w:rsidP="00F60EA3">
      <w:r>
        <w:t>==============================</w:t>
      </w:r>
    </w:p>
    <w:p w14:paraId="6143B3F7" w14:textId="77777777" w:rsidR="00F60EA3" w:rsidRDefault="00F60EA3" w:rsidP="00F60EA3">
      <w:r>
        <w:t>T+1 vs T+2 vs T+3 COMPARISON</w:t>
      </w:r>
    </w:p>
    <w:p w14:paraId="7D5BFA38" w14:textId="77777777" w:rsidR="00F60EA3" w:rsidRDefault="00F60EA3" w:rsidP="00F60EA3">
      <w:r>
        <w:t>==============================</w:t>
      </w:r>
    </w:p>
    <w:p w14:paraId="4C9B4156" w14:textId="77777777" w:rsidR="00F60EA3" w:rsidRDefault="00F60EA3" w:rsidP="00F60EA3"/>
    <w:p w14:paraId="7B2657FB" w14:textId="77777777" w:rsidR="00F60EA3" w:rsidRDefault="00F60EA3" w:rsidP="00F60EA3">
      <w:r>
        <w:t>--- RAIN ---</w:t>
      </w:r>
    </w:p>
    <w:p w14:paraId="090A2CED" w14:textId="77777777" w:rsidR="00F60EA3" w:rsidRDefault="00F60EA3" w:rsidP="00F60EA3">
      <w:r>
        <w:t>RAIN_T1: Rows=1616 | RMSE=20.536 | R²=0.134</w:t>
      </w:r>
    </w:p>
    <w:p w14:paraId="666A3392" w14:textId="77777777" w:rsidR="00F60EA3" w:rsidRDefault="00F60EA3" w:rsidP="00F60EA3">
      <w:r>
        <w:t>RAIN_T2: Rows=1616 | RMSE=21.181 | R²=0.079</w:t>
      </w:r>
    </w:p>
    <w:p w14:paraId="13496014" w14:textId="77777777" w:rsidR="00F60EA3" w:rsidRDefault="00F60EA3" w:rsidP="00F60EA3">
      <w:r>
        <w:t>RAIN_T3: Rows=1616 | RMSE=21.495 | R²=0.049</w:t>
      </w:r>
    </w:p>
    <w:p w14:paraId="00F7924C" w14:textId="77777777" w:rsidR="00F60EA3" w:rsidRDefault="00F60EA3" w:rsidP="00F60EA3"/>
    <w:p w14:paraId="34B41579" w14:textId="77777777" w:rsidR="00F60EA3" w:rsidRDefault="00F60EA3" w:rsidP="00F60EA3">
      <w:r>
        <w:t>--- RH ---</w:t>
      </w:r>
    </w:p>
    <w:p w14:paraId="7BA88EB5" w14:textId="77777777" w:rsidR="00F60EA3" w:rsidRDefault="00F60EA3" w:rsidP="00F60EA3">
      <w:r>
        <w:t>RH_T1: Rows=1616 | RMSE=2.031 | R²=0.257</w:t>
      </w:r>
    </w:p>
    <w:p w14:paraId="0C77B399" w14:textId="77777777" w:rsidR="00F60EA3" w:rsidRDefault="00F60EA3" w:rsidP="00F60EA3">
      <w:r>
        <w:t>RH_T2: Rows=1616 | RMSE=2.104 | R²=0.206</w:t>
      </w:r>
    </w:p>
    <w:p w14:paraId="6731BDC9" w14:textId="77777777" w:rsidR="00F60EA3" w:rsidRDefault="00F60EA3" w:rsidP="00F60EA3">
      <w:r>
        <w:t>RH_T3: Rows=1616 | RMSE=2.098 | R²=0.212</w:t>
      </w:r>
    </w:p>
    <w:p w14:paraId="7A4AB39D" w14:textId="77777777" w:rsidR="00F60EA3" w:rsidRDefault="00F60EA3" w:rsidP="00F60EA3"/>
    <w:p w14:paraId="1ED987F2" w14:textId="77777777" w:rsidR="00F60EA3" w:rsidRDefault="00F60EA3" w:rsidP="00F60EA3">
      <w:r>
        <w:t>--- WS ---</w:t>
      </w:r>
    </w:p>
    <w:p w14:paraId="1A4116C6" w14:textId="77777777" w:rsidR="00F60EA3" w:rsidRDefault="00F60EA3" w:rsidP="00F60EA3">
      <w:r>
        <w:t>WS_T1: Rows=1616 | RMSE=1.091 | R²=0.548</w:t>
      </w:r>
    </w:p>
    <w:p w14:paraId="4E1364D3" w14:textId="77777777" w:rsidR="00F60EA3" w:rsidRDefault="00F60EA3" w:rsidP="00F60EA3">
      <w:r>
        <w:t>WS_T2: Rows=1616 | RMSE=1.203 | R²=0.450</w:t>
      </w:r>
    </w:p>
    <w:p w14:paraId="590FC3A6" w14:textId="77777777" w:rsidR="00F60EA3" w:rsidRDefault="00F60EA3" w:rsidP="00F60EA3">
      <w:r>
        <w:t>WS_T3: Rows=1616 | RMSE=1.247 | R²=0.407</w:t>
      </w:r>
    </w:p>
    <w:p w14:paraId="4CD19EB5" w14:textId="77777777" w:rsidR="00F60EA3" w:rsidRDefault="00F60EA3" w:rsidP="00F60EA3"/>
    <w:p w14:paraId="20C252B5" w14:textId="77777777" w:rsidR="00F60EA3" w:rsidRDefault="00F60EA3" w:rsidP="00F60EA3">
      <w:r>
        <w:t>--- WD ---</w:t>
      </w:r>
    </w:p>
    <w:p w14:paraId="59EBB222" w14:textId="77777777" w:rsidR="00F60EA3" w:rsidRDefault="00F60EA3" w:rsidP="00F60EA3">
      <w:r>
        <w:t>WD_T1: Rows=1616 | RMSE=38.458 | R²=0.137</w:t>
      </w:r>
    </w:p>
    <w:p w14:paraId="421DAE06" w14:textId="77777777" w:rsidR="00F60EA3" w:rsidRDefault="00F60EA3" w:rsidP="00F60EA3">
      <w:r>
        <w:t>WD_T2: Rows=1616 | RMSE=39.954 | R²=0.068</w:t>
      </w:r>
    </w:p>
    <w:p w14:paraId="07A9F6B2" w14:textId="77777777" w:rsidR="00F60EA3" w:rsidRDefault="00F60EA3" w:rsidP="00F60EA3">
      <w:r>
        <w:t>WD_T3: Rows=1616 | RMSE=40.460 | R²=0.044</w:t>
      </w:r>
    </w:p>
    <w:p w14:paraId="1E69CE54" w14:textId="77777777" w:rsidR="00F60EA3" w:rsidRDefault="00F60EA3" w:rsidP="00F60EA3"/>
    <w:p w14:paraId="5C1D20D0" w14:textId="77777777" w:rsidR="00F60EA3" w:rsidRDefault="00F60EA3" w:rsidP="00F60EA3">
      <w:r>
        <w:t>--- DELTA_T ---</w:t>
      </w:r>
    </w:p>
    <w:p w14:paraId="6480C385" w14:textId="77777777" w:rsidR="00F60EA3" w:rsidRDefault="00F60EA3" w:rsidP="00F60EA3">
      <w:r>
        <w:t>DELTA_T_T1: Rows=1616 | RMSE=0.827 | R²=0.559</w:t>
      </w:r>
    </w:p>
    <w:p w14:paraId="3AD9BE1A" w14:textId="77777777" w:rsidR="00F60EA3" w:rsidRDefault="00F60EA3" w:rsidP="00F60EA3">
      <w:r>
        <w:t>DELTA_T_T2: Rows=1616 | RMSE=0.897 | R²=0.482</w:t>
      </w:r>
    </w:p>
    <w:p w14:paraId="3FF1AEF3" w14:textId="4E5EBDCA" w:rsidR="003A10F2" w:rsidRDefault="00F60EA3" w:rsidP="00F60EA3">
      <w:r>
        <w:t>DELTA_T_T3: Rows=1616 | RMSE=0.915 | R²=0.461</w:t>
      </w:r>
    </w:p>
    <w:sectPr w:rsidR="003A1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A3"/>
    <w:rsid w:val="003A10F2"/>
    <w:rsid w:val="00B6772B"/>
    <w:rsid w:val="00CB5F9F"/>
    <w:rsid w:val="00F6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61A2"/>
  <w15:chartTrackingRefBased/>
  <w15:docId w15:val="{F5CE7B40-1896-45D6-9050-7F1383CC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rollyduroy@outlook.com</dc:creator>
  <cp:keywords/>
  <dc:description/>
  <cp:lastModifiedBy>rollyduroy@outlook.com</cp:lastModifiedBy>
  <cp:revision>1</cp:revision>
  <dcterms:created xsi:type="dcterms:W3CDTF">2026-02-25T10:10:00Z</dcterms:created>
  <dcterms:modified xsi:type="dcterms:W3CDTF">2026-02-25T10:11:00Z</dcterms:modified>
</cp:coreProperties>
</file>