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FD" w:rsidRPr="004C4701" w:rsidRDefault="00380EC9" w:rsidP="004C4701">
      <w:pPr>
        <w:spacing w:line="480" w:lineRule="auto"/>
        <w:rPr>
          <w:rFonts w:hint="eastAsia"/>
          <w:sz w:val="24"/>
          <w:szCs w:val="24"/>
        </w:rPr>
      </w:pPr>
      <w:r w:rsidRPr="004C4701">
        <w:rPr>
          <w:rFonts w:hint="eastAsia"/>
          <w:sz w:val="24"/>
          <w:szCs w:val="24"/>
        </w:rPr>
        <w:t>Lesson learned</w:t>
      </w:r>
    </w:p>
    <w:p w:rsidR="00380EC9" w:rsidRPr="004C4701" w:rsidRDefault="00380EC9" w:rsidP="004C4701">
      <w:pPr>
        <w:spacing w:line="480" w:lineRule="auto"/>
        <w:rPr>
          <w:sz w:val="24"/>
          <w:szCs w:val="24"/>
        </w:rPr>
      </w:pPr>
      <w:r w:rsidRPr="004C4701">
        <w:rPr>
          <w:sz w:val="24"/>
          <w:szCs w:val="24"/>
        </w:rPr>
        <w:t xml:space="preserve">Players always enjoy the time when they are playing their favorite games. However, for developers, usually, they experienced a hard time during the design of a game. </w:t>
      </w:r>
      <w:r w:rsidR="00917747" w:rsidRPr="004C4701">
        <w:rPr>
          <w:sz w:val="24"/>
          <w:szCs w:val="24"/>
        </w:rPr>
        <w:t>To</w:t>
      </w:r>
      <w:r w:rsidRPr="004C4701">
        <w:rPr>
          <w:sz w:val="24"/>
          <w:szCs w:val="24"/>
        </w:rPr>
        <w:t xml:space="preserve"> design a high-quality game, developers not only have to be excellent engineers to meet the technical demands, but also have to be psychologists to understands the requirements of players. </w:t>
      </w:r>
      <w:r w:rsidR="00917747">
        <w:rPr>
          <w:sz w:val="24"/>
          <w:szCs w:val="24"/>
        </w:rPr>
        <w:t>To summarize the lessons that</w:t>
      </w:r>
      <w:r w:rsidR="006874BF" w:rsidRPr="004C4701">
        <w:rPr>
          <w:sz w:val="24"/>
          <w:szCs w:val="24"/>
        </w:rPr>
        <w:t xml:space="preserve"> we have learned</w:t>
      </w:r>
      <w:r w:rsidR="00917747">
        <w:rPr>
          <w:sz w:val="24"/>
          <w:szCs w:val="24"/>
        </w:rPr>
        <w:t xml:space="preserve"> in the development work</w:t>
      </w:r>
      <w:r w:rsidR="006874BF" w:rsidRPr="004C4701">
        <w:rPr>
          <w:sz w:val="24"/>
          <w:szCs w:val="24"/>
        </w:rPr>
        <w:t xml:space="preserve"> is a shortcut to improve developers’ professional skills</w:t>
      </w:r>
      <w:r w:rsidR="00917747">
        <w:rPr>
          <w:sz w:val="24"/>
          <w:szCs w:val="24"/>
        </w:rPr>
        <w:t>, which is helpful for futu</w:t>
      </w:r>
      <w:r w:rsidR="006874BF" w:rsidRPr="004C4701">
        <w:rPr>
          <w:sz w:val="24"/>
          <w:szCs w:val="24"/>
        </w:rPr>
        <w:t>r</w:t>
      </w:r>
      <w:r w:rsidR="00917747">
        <w:rPr>
          <w:sz w:val="24"/>
          <w:szCs w:val="24"/>
        </w:rPr>
        <w:t>e</w:t>
      </w:r>
      <w:r w:rsidR="006874BF" w:rsidRPr="004C4701">
        <w:rPr>
          <w:sz w:val="24"/>
          <w:szCs w:val="24"/>
        </w:rPr>
        <w:t xml:space="preserve"> game development. The most important lessons learned from the project have been listed as the follows:</w:t>
      </w:r>
    </w:p>
    <w:p w:rsidR="006874BF" w:rsidRPr="004C4701" w:rsidRDefault="006874BF" w:rsidP="004C4701">
      <w:pPr>
        <w:spacing w:line="480" w:lineRule="auto"/>
        <w:rPr>
          <w:sz w:val="24"/>
          <w:szCs w:val="24"/>
        </w:rPr>
      </w:pPr>
    </w:p>
    <w:p w:rsidR="006874BF" w:rsidRPr="004C4701" w:rsidRDefault="006874BF" w:rsidP="004C4701">
      <w:pPr>
        <w:pStyle w:val="ListParagraph"/>
        <w:numPr>
          <w:ilvl w:val="0"/>
          <w:numId w:val="1"/>
        </w:numPr>
        <w:spacing w:line="480" w:lineRule="auto"/>
        <w:ind w:firstLineChars="0"/>
        <w:rPr>
          <w:sz w:val="24"/>
          <w:szCs w:val="24"/>
        </w:rPr>
      </w:pPr>
      <w:r w:rsidRPr="004C4701">
        <w:rPr>
          <w:sz w:val="24"/>
          <w:szCs w:val="24"/>
        </w:rPr>
        <w:t xml:space="preserve">A new mode can become a new game. The card game “Gwent” sources from </w:t>
      </w:r>
      <w:r w:rsidR="00077DD0" w:rsidRPr="004C4701">
        <w:rPr>
          <w:sz w:val="24"/>
          <w:szCs w:val="24"/>
        </w:rPr>
        <w:t>“</w:t>
      </w:r>
      <w:r w:rsidRPr="004C4701">
        <w:rPr>
          <w:sz w:val="24"/>
          <w:szCs w:val="24"/>
        </w:rPr>
        <w:t xml:space="preserve">the </w:t>
      </w:r>
      <w:r w:rsidR="00077DD0" w:rsidRPr="004C4701">
        <w:rPr>
          <w:sz w:val="24"/>
          <w:szCs w:val="24"/>
        </w:rPr>
        <w:t xml:space="preserve">Witcher”, which is an action role-playing hack and slash video game developed by CD </w:t>
      </w:r>
      <w:proofErr w:type="spellStart"/>
      <w:r w:rsidR="00077DD0" w:rsidRPr="004C4701">
        <w:rPr>
          <w:sz w:val="24"/>
          <w:szCs w:val="24"/>
        </w:rPr>
        <w:t>Projekt</w:t>
      </w:r>
      <w:proofErr w:type="spellEnd"/>
      <w:r w:rsidR="00077DD0" w:rsidRPr="004C4701">
        <w:rPr>
          <w:sz w:val="24"/>
          <w:szCs w:val="24"/>
        </w:rPr>
        <w:t xml:space="preserve"> RED and published by Atari. These two games used the same background story, same characters and even same images. When the developers tried to change the game mode from action role-playing to collect</w:t>
      </w:r>
      <w:r w:rsidR="002D487D">
        <w:rPr>
          <w:sz w:val="24"/>
          <w:szCs w:val="24"/>
        </w:rPr>
        <w:t>ible card, a new game was crea</w:t>
      </w:r>
      <w:r w:rsidR="00077DD0" w:rsidRPr="004C4701">
        <w:rPr>
          <w:sz w:val="24"/>
          <w:szCs w:val="24"/>
        </w:rPr>
        <w:t>ted.</w:t>
      </w:r>
      <w:r w:rsidR="001C1EFE" w:rsidRPr="004C4701">
        <w:rPr>
          <w:sz w:val="24"/>
          <w:szCs w:val="24"/>
        </w:rPr>
        <w:t xml:space="preserve"> </w:t>
      </w:r>
      <w:r w:rsidR="002D487D" w:rsidRPr="004C4701">
        <w:rPr>
          <w:sz w:val="24"/>
          <w:szCs w:val="24"/>
        </w:rPr>
        <w:t>C</w:t>
      </w:r>
      <w:r w:rsidR="001C1EFE" w:rsidRPr="004C4701">
        <w:rPr>
          <w:sz w:val="24"/>
          <w:szCs w:val="24"/>
        </w:rPr>
        <w:t>hange</w:t>
      </w:r>
      <w:r w:rsidR="002D487D">
        <w:rPr>
          <w:sz w:val="24"/>
          <w:szCs w:val="24"/>
        </w:rPr>
        <w:t>s</w:t>
      </w:r>
      <w:r w:rsidR="00DF6C8C">
        <w:rPr>
          <w:sz w:val="24"/>
          <w:szCs w:val="24"/>
        </w:rPr>
        <w:t xml:space="preserve"> always spark</w:t>
      </w:r>
      <w:r w:rsidR="001C1EFE" w:rsidRPr="004C4701">
        <w:rPr>
          <w:sz w:val="24"/>
          <w:szCs w:val="24"/>
        </w:rPr>
        <w:t xml:space="preserve"> new ideas.</w:t>
      </w:r>
    </w:p>
    <w:p w:rsidR="00423111" w:rsidRPr="004C4701" w:rsidRDefault="00423111" w:rsidP="004C4701">
      <w:pPr>
        <w:spacing w:line="480" w:lineRule="auto"/>
        <w:rPr>
          <w:sz w:val="24"/>
          <w:szCs w:val="24"/>
        </w:rPr>
      </w:pPr>
    </w:p>
    <w:p w:rsidR="00423111" w:rsidRPr="004C4701" w:rsidRDefault="00423111" w:rsidP="004C4701">
      <w:pPr>
        <w:pStyle w:val="ListParagraph"/>
        <w:numPr>
          <w:ilvl w:val="0"/>
          <w:numId w:val="1"/>
        </w:numPr>
        <w:spacing w:line="480" w:lineRule="auto"/>
        <w:ind w:firstLineChars="0"/>
        <w:rPr>
          <w:sz w:val="24"/>
          <w:szCs w:val="24"/>
        </w:rPr>
      </w:pPr>
      <w:r w:rsidRPr="004C4701">
        <w:rPr>
          <w:sz w:val="24"/>
          <w:szCs w:val="24"/>
        </w:rPr>
        <w:t>U</w:t>
      </w:r>
      <w:r w:rsidRPr="004C4701">
        <w:rPr>
          <w:rFonts w:hint="eastAsia"/>
          <w:sz w:val="24"/>
          <w:szCs w:val="24"/>
        </w:rPr>
        <w:t>navoida</w:t>
      </w:r>
      <w:r w:rsidRPr="004C4701">
        <w:rPr>
          <w:sz w:val="24"/>
          <w:szCs w:val="24"/>
        </w:rPr>
        <w:t xml:space="preserve">ble bugs. Never </w:t>
      </w:r>
      <w:r w:rsidR="00965209" w:rsidRPr="004C4701">
        <w:rPr>
          <w:sz w:val="24"/>
          <w:szCs w:val="24"/>
        </w:rPr>
        <w:t>think about that developers</w:t>
      </w:r>
      <w:r w:rsidRPr="004C4701">
        <w:rPr>
          <w:sz w:val="24"/>
          <w:szCs w:val="24"/>
        </w:rPr>
        <w:t xml:space="preserve"> can s</w:t>
      </w:r>
      <w:r w:rsidR="00DF6C8C">
        <w:rPr>
          <w:sz w:val="24"/>
          <w:szCs w:val="24"/>
        </w:rPr>
        <w:t>uccessfully debug their</w:t>
      </w:r>
      <w:r w:rsidRPr="004C4701">
        <w:rPr>
          <w:sz w:val="24"/>
          <w:szCs w:val="24"/>
        </w:rPr>
        <w:t xml:space="preserve"> code in one time. The compliers always rep</w:t>
      </w:r>
      <w:r w:rsidR="00A25E9F" w:rsidRPr="004C4701">
        <w:rPr>
          <w:sz w:val="24"/>
          <w:szCs w:val="24"/>
        </w:rPr>
        <w:t xml:space="preserve">ort </w:t>
      </w:r>
      <w:r w:rsidR="00DF6C8C">
        <w:rPr>
          <w:sz w:val="24"/>
          <w:szCs w:val="24"/>
        </w:rPr>
        <w:t>that the number of</w:t>
      </w:r>
      <w:r w:rsidR="00A25E9F" w:rsidRPr="004C4701">
        <w:rPr>
          <w:sz w:val="24"/>
          <w:szCs w:val="24"/>
        </w:rPr>
        <w:t xml:space="preserve"> bugs still exist</w:t>
      </w:r>
      <w:r w:rsidR="00965209" w:rsidRPr="004C4701">
        <w:rPr>
          <w:sz w:val="24"/>
          <w:szCs w:val="24"/>
        </w:rPr>
        <w:t xml:space="preserve"> in the</w:t>
      </w:r>
      <w:r w:rsidRPr="004C4701">
        <w:rPr>
          <w:sz w:val="24"/>
          <w:szCs w:val="24"/>
        </w:rPr>
        <w:t xml:space="preserve"> code. </w:t>
      </w:r>
      <w:r w:rsidR="00965209" w:rsidRPr="004C4701">
        <w:rPr>
          <w:sz w:val="24"/>
          <w:szCs w:val="24"/>
        </w:rPr>
        <w:t xml:space="preserve">Once </w:t>
      </w:r>
      <w:r w:rsidR="00A25E9F" w:rsidRPr="004C4701">
        <w:rPr>
          <w:sz w:val="24"/>
          <w:szCs w:val="24"/>
        </w:rPr>
        <w:t>you fixed them, more bugs appeared</w:t>
      </w:r>
      <w:r w:rsidR="00DF6C8C">
        <w:rPr>
          <w:sz w:val="24"/>
          <w:szCs w:val="24"/>
        </w:rPr>
        <w:t xml:space="preserve"> again</w:t>
      </w:r>
      <w:r w:rsidR="00A25E9F" w:rsidRPr="004C4701">
        <w:rPr>
          <w:sz w:val="24"/>
          <w:szCs w:val="24"/>
        </w:rPr>
        <w:t xml:space="preserve">. </w:t>
      </w:r>
      <w:r w:rsidR="00965209" w:rsidRPr="004C4701">
        <w:rPr>
          <w:sz w:val="24"/>
          <w:szCs w:val="24"/>
        </w:rPr>
        <w:t>If developers can test their code earlier and more frequently, they can find and fix bugs soon</w:t>
      </w:r>
      <w:r w:rsidR="00E16AC2" w:rsidRPr="004C4701">
        <w:rPr>
          <w:sz w:val="24"/>
          <w:szCs w:val="24"/>
        </w:rPr>
        <w:t>er and ea</w:t>
      </w:r>
      <w:r w:rsidR="00965209" w:rsidRPr="004C4701">
        <w:rPr>
          <w:sz w:val="24"/>
          <w:szCs w:val="24"/>
        </w:rPr>
        <w:t>s</w:t>
      </w:r>
      <w:r w:rsidR="00E16AC2" w:rsidRPr="004C4701">
        <w:rPr>
          <w:sz w:val="24"/>
          <w:szCs w:val="24"/>
        </w:rPr>
        <w:t>i</w:t>
      </w:r>
      <w:r w:rsidR="00965209" w:rsidRPr="004C4701">
        <w:rPr>
          <w:sz w:val="24"/>
          <w:szCs w:val="24"/>
        </w:rPr>
        <w:t xml:space="preserve">er. </w:t>
      </w:r>
      <w:r w:rsidR="00E16AC2" w:rsidRPr="004C4701">
        <w:rPr>
          <w:sz w:val="24"/>
          <w:szCs w:val="24"/>
        </w:rPr>
        <w:t xml:space="preserve">It is a good habit to write down the mistakes </w:t>
      </w:r>
      <w:r w:rsidR="00DF6C8C">
        <w:rPr>
          <w:sz w:val="24"/>
          <w:szCs w:val="24"/>
        </w:rPr>
        <w:t xml:space="preserve">that </w:t>
      </w:r>
      <w:r w:rsidR="00E16AC2" w:rsidRPr="004C4701">
        <w:rPr>
          <w:sz w:val="24"/>
          <w:szCs w:val="24"/>
        </w:rPr>
        <w:t xml:space="preserve">you have made in previous </w:t>
      </w:r>
      <w:r w:rsidR="00E16AC2" w:rsidRPr="004C4701">
        <w:rPr>
          <w:sz w:val="24"/>
          <w:szCs w:val="24"/>
        </w:rPr>
        <w:lastRenderedPageBreak/>
        <w:t xml:space="preserve">programming work. </w:t>
      </w:r>
      <w:r w:rsidR="00DF6C8C">
        <w:rPr>
          <w:sz w:val="24"/>
          <w:szCs w:val="24"/>
        </w:rPr>
        <w:t>In this way, you may avoid</w:t>
      </w:r>
      <w:r w:rsidR="00E16AC2" w:rsidRPr="004C4701">
        <w:rPr>
          <w:sz w:val="24"/>
          <w:szCs w:val="24"/>
        </w:rPr>
        <w:t xml:space="preserve"> the same mistakes in your </w:t>
      </w:r>
      <w:proofErr w:type="spellStart"/>
      <w:r w:rsidR="0017578C">
        <w:rPr>
          <w:sz w:val="24"/>
          <w:szCs w:val="24"/>
        </w:rPr>
        <w:t>futhu</w:t>
      </w:r>
      <w:r w:rsidR="00E16AC2" w:rsidRPr="004C4701">
        <w:rPr>
          <w:sz w:val="24"/>
          <w:szCs w:val="24"/>
        </w:rPr>
        <w:t>r</w:t>
      </w:r>
      <w:r w:rsidR="0017578C">
        <w:rPr>
          <w:sz w:val="24"/>
          <w:szCs w:val="24"/>
        </w:rPr>
        <w:t>e</w:t>
      </w:r>
      <w:proofErr w:type="spellEnd"/>
      <w:r w:rsidR="00E16AC2" w:rsidRPr="004C4701">
        <w:rPr>
          <w:sz w:val="24"/>
          <w:szCs w:val="24"/>
        </w:rPr>
        <w:t xml:space="preserve"> </w:t>
      </w:r>
      <w:r w:rsidR="0017578C">
        <w:rPr>
          <w:sz w:val="24"/>
          <w:szCs w:val="24"/>
        </w:rPr>
        <w:t xml:space="preserve">game </w:t>
      </w:r>
      <w:r w:rsidR="00E16AC2" w:rsidRPr="004C4701">
        <w:rPr>
          <w:sz w:val="24"/>
          <w:szCs w:val="24"/>
        </w:rPr>
        <w:t>development.</w:t>
      </w:r>
    </w:p>
    <w:p w:rsidR="00E16AC2" w:rsidRPr="004C4701" w:rsidRDefault="00E16AC2" w:rsidP="004C4701">
      <w:pPr>
        <w:pStyle w:val="ListParagraph"/>
        <w:spacing w:line="480" w:lineRule="auto"/>
        <w:ind w:firstLine="480"/>
        <w:rPr>
          <w:rFonts w:hint="eastAsia"/>
          <w:sz w:val="24"/>
          <w:szCs w:val="24"/>
        </w:rPr>
      </w:pPr>
    </w:p>
    <w:p w:rsidR="00522EBF" w:rsidRDefault="00E16AC2" w:rsidP="004C4701">
      <w:pPr>
        <w:pStyle w:val="ListParagraph"/>
        <w:numPr>
          <w:ilvl w:val="0"/>
          <w:numId w:val="1"/>
        </w:numPr>
        <w:spacing w:line="480" w:lineRule="auto"/>
        <w:ind w:firstLineChars="0" w:firstLine="480"/>
        <w:rPr>
          <w:sz w:val="24"/>
          <w:szCs w:val="24"/>
        </w:rPr>
      </w:pPr>
      <w:r w:rsidRPr="00187425">
        <w:rPr>
          <w:sz w:val="24"/>
          <w:szCs w:val="24"/>
        </w:rPr>
        <w:t>T</w:t>
      </w:r>
      <w:r w:rsidRPr="00187425">
        <w:rPr>
          <w:rFonts w:hint="eastAsia"/>
          <w:sz w:val="24"/>
          <w:szCs w:val="24"/>
        </w:rPr>
        <w:t xml:space="preserve">o </w:t>
      </w:r>
      <w:r w:rsidR="0017578C" w:rsidRPr="00187425">
        <w:rPr>
          <w:sz w:val="24"/>
          <w:szCs w:val="24"/>
        </w:rPr>
        <w:t>consider</w:t>
      </w:r>
      <w:r w:rsidRPr="00187425">
        <w:rPr>
          <w:sz w:val="24"/>
          <w:szCs w:val="24"/>
        </w:rPr>
        <w:t xml:space="preserve"> game design from the position of</w:t>
      </w:r>
      <w:r w:rsidR="007B5BE2" w:rsidRPr="00187425">
        <w:rPr>
          <w:sz w:val="24"/>
          <w:szCs w:val="24"/>
        </w:rPr>
        <w:t xml:space="preserve"> new</w:t>
      </w:r>
      <w:r w:rsidRPr="00187425">
        <w:rPr>
          <w:sz w:val="24"/>
          <w:szCs w:val="24"/>
        </w:rPr>
        <w:t xml:space="preserve"> players. </w:t>
      </w:r>
      <w:r w:rsidR="007B5BE2" w:rsidRPr="00187425">
        <w:rPr>
          <w:sz w:val="24"/>
          <w:szCs w:val="24"/>
        </w:rPr>
        <w:t>Since d</w:t>
      </w:r>
      <w:r w:rsidRPr="00187425">
        <w:rPr>
          <w:sz w:val="24"/>
          <w:szCs w:val="24"/>
        </w:rPr>
        <w:t>evelopers</w:t>
      </w:r>
      <w:r w:rsidR="007B5BE2" w:rsidRPr="00187425">
        <w:rPr>
          <w:sz w:val="24"/>
          <w:szCs w:val="24"/>
        </w:rPr>
        <w:t xml:space="preserve"> established the rules and designed the characteristics of the game</w:t>
      </w:r>
      <w:r w:rsidR="00E138C1" w:rsidRPr="00187425">
        <w:rPr>
          <w:sz w:val="24"/>
          <w:szCs w:val="24"/>
        </w:rPr>
        <w:t xml:space="preserve">, they should be regarded </w:t>
      </w:r>
      <w:r w:rsidR="007B5BE2" w:rsidRPr="00187425">
        <w:rPr>
          <w:sz w:val="24"/>
          <w:szCs w:val="24"/>
        </w:rPr>
        <w:t>a</w:t>
      </w:r>
      <w:r w:rsidR="00E138C1" w:rsidRPr="00187425">
        <w:rPr>
          <w:sz w:val="24"/>
          <w:szCs w:val="24"/>
        </w:rPr>
        <w:t>s the professionals of the game.</w:t>
      </w:r>
      <w:r w:rsidR="007B5BE2" w:rsidRPr="00187425">
        <w:rPr>
          <w:sz w:val="24"/>
          <w:szCs w:val="24"/>
        </w:rPr>
        <w:t xml:space="preserve"> </w:t>
      </w:r>
      <w:r w:rsidR="00E138C1" w:rsidRPr="00187425">
        <w:rPr>
          <w:sz w:val="24"/>
          <w:szCs w:val="24"/>
        </w:rPr>
        <w:t>In this situation, t</w:t>
      </w:r>
      <w:r w:rsidR="007B5BE2" w:rsidRPr="00187425">
        <w:rPr>
          <w:sz w:val="24"/>
          <w:szCs w:val="24"/>
        </w:rPr>
        <w:t>hey</w:t>
      </w:r>
      <w:r w:rsidRPr="00187425">
        <w:rPr>
          <w:sz w:val="24"/>
          <w:szCs w:val="24"/>
        </w:rPr>
        <w:t xml:space="preserve"> </w:t>
      </w:r>
      <w:r w:rsidR="007B5BE2" w:rsidRPr="00187425">
        <w:rPr>
          <w:sz w:val="24"/>
          <w:szCs w:val="24"/>
        </w:rPr>
        <w:t xml:space="preserve">tend to </w:t>
      </w:r>
      <w:r w:rsidR="00187425" w:rsidRPr="00187425">
        <w:rPr>
          <w:sz w:val="24"/>
          <w:szCs w:val="24"/>
        </w:rPr>
        <w:t>consider</w:t>
      </w:r>
      <w:r w:rsidR="007B5BE2" w:rsidRPr="00187425">
        <w:rPr>
          <w:sz w:val="24"/>
          <w:szCs w:val="24"/>
        </w:rPr>
        <w:t xml:space="preserve"> the game </w:t>
      </w:r>
      <w:r w:rsidR="00187425" w:rsidRPr="00187425">
        <w:rPr>
          <w:sz w:val="24"/>
          <w:szCs w:val="24"/>
        </w:rPr>
        <w:t>from the position of game experts</w:t>
      </w:r>
      <w:r w:rsidR="007B5BE2" w:rsidRPr="00187425">
        <w:rPr>
          <w:sz w:val="24"/>
          <w:szCs w:val="24"/>
        </w:rPr>
        <w:t xml:space="preserve">. However, new players do not have the same background knowledge as the developers. Some design and changes </w:t>
      </w:r>
      <w:r w:rsidR="00187425" w:rsidRPr="00187425">
        <w:rPr>
          <w:sz w:val="24"/>
          <w:szCs w:val="24"/>
        </w:rPr>
        <w:t xml:space="preserve">will </w:t>
      </w:r>
      <w:r w:rsidR="007B5BE2" w:rsidRPr="00187425">
        <w:rPr>
          <w:sz w:val="24"/>
          <w:szCs w:val="24"/>
        </w:rPr>
        <w:t xml:space="preserve">make them feel difficult </w:t>
      </w:r>
      <w:r w:rsidR="00C9607C" w:rsidRPr="00187425">
        <w:rPr>
          <w:sz w:val="24"/>
          <w:szCs w:val="24"/>
        </w:rPr>
        <w:t>to start the game</w:t>
      </w:r>
      <w:r w:rsidR="00187425">
        <w:rPr>
          <w:sz w:val="24"/>
          <w:szCs w:val="24"/>
        </w:rPr>
        <w:t>.</w:t>
      </w:r>
      <w:r w:rsidR="00187425" w:rsidRPr="00187425">
        <w:rPr>
          <w:sz w:val="24"/>
          <w:szCs w:val="24"/>
        </w:rPr>
        <w:t xml:space="preserve"> Excellent</w:t>
      </w:r>
      <w:r w:rsidR="00187425">
        <w:rPr>
          <w:sz w:val="24"/>
          <w:szCs w:val="24"/>
        </w:rPr>
        <w:t xml:space="preserve"> </w:t>
      </w:r>
      <w:r w:rsidR="00187425" w:rsidRPr="00187425">
        <w:rPr>
          <w:sz w:val="24"/>
          <w:szCs w:val="24"/>
        </w:rPr>
        <w:t xml:space="preserve"> game designer</w:t>
      </w:r>
      <w:r w:rsidR="00187425">
        <w:rPr>
          <w:sz w:val="24"/>
          <w:szCs w:val="24"/>
        </w:rPr>
        <w:t>s</w:t>
      </w:r>
      <w:r w:rsidR="00187425" w:rsidRPr="00187425">
        <w:rPr>
          <w:sz w:val="24"/>
          <w:szCs w:val="24"/>
        </w:rPr>
        <w:t xml:space="preserve"> always know </w:t>
      </w:r>
      <w:r w:rsidR="00187425">
        <w:rPr>
          <w:sz w:val="24"/>
          <w:szCs w:val="24"/>
        </w:rPr>
        <w:t xml:space="preserve">the most effective way </w:t>
      </w:r>
      <w:r w:rsidR="00187425" w:rsidRPr="00187425">
        <w:rPr>
          <w:sz w:val="24"/>
          <w:szCs w:val="24"/>
        </w:rPr>
        <w:t>t</w:t>
      </w:r>
      <w:r w:rsidR="00187425">
        <w:rPr>
          <w:sz w:val="24"/>
          <w:szCs w:val="24"/>
        </w:rPr>
        <w:t>hat</w:t>
      </w:r>
      <w:r w:rsidR="00C9607C" w:rsidRPr="00187425">
        <w:rPr>
          <w:sz w:val="24"/>
          <w:szCs w:val="24"/>
        </w:rPr>
        <w:t xml:space="preserve"> allow</w:t>
      </w:r>
      <w:r w:rsidR="00187425">
        <w:rPr>
          <w:sz w:val="24"/>
          <w:szCs w:val="24"/>
        </w:rPr>
        <w:t>s</w:t>
      </w:r>
      <w:r w:rsidR="00C9607C" w:rsidRPr="00187425">
        <w:rPr>
          <w:sz w:val="24"/>
          <w:szCs w:val="24"/>
        </w:rPr>
        <w:t xml:space="preserve"> begin</w:t>
      </w:r>
      <w:r w:rsidR="00187425">
        <w:rPr>
          <w:sz w:val="24"/>
          <w:szCs w:val="24"/>
        </w:rPr>
        <w:t xml:space="preserve">ners to be familiar with a game. </w:t>
      </w:r>
    </w:p>
    <w:p w:rsidR="00187425" w:rsidRPr="00187425" w:rsidRDefault="00187425" w:rsidP="00187425">
      <w:pPr>
        <w:spacing w:line="480" w:lineRule="auto"/>
        <w:rPr>
          <w:rFonts w:hint="eastAsia"/>
          <w:sz w:val="24"/>
          <w:szCs w:val="24"/>
        </w:rPr>
      </w:pPr>
    </w:p>
    <w:p w:rsidR="00E16AC2" w:rsidRPr="004C4701" w:rsidRDefault="005B0048" w:rsidP="004C4701">
      <w:pPr>
        <w:pStyle w:val="ListParagraph"/>
        <w:numPr>
          <w:ilvl w:val="0"/>
          <w:numId w:val="1"/>
        </w:numPr>
        <w:spacing w:line="480" w:lineRule="auto"/>
        <w:ind w:firstLineChars="0"/>
        <w:rPr>
          <w:sz w:val="24"/>
          <w:szCs w:val="24"/>
        </w:rPr>
      </w:pPr>
      <w:r w:rsidRPr="004C4701">
        <w:rPr>
          <w:sz w:val="24"/>
          <w:szCs w:val="24"/>
        </w:rPr>
        <w:t>Have an executive plan</w:t>
      </w:r>
      <w:r w:rsidR="00522EBF" w:rsidRPr="004C4701">
        <w:rPr>
          <w:sz w:val="24"/>
          <w:szCs w:val="24"/>
        </w:rPr>
        <w:t xml:space="preserve">. Developers always have </w:t>
      </w:r>
      <w:r w:rsidR="001C28AF">
        <w:rPr>
          <w:sz w:val="24"/>
          <w:szCs w:val="24"/>
        </w:rPr>
        <w:t>a due date on</w:t>
      </w:r>
      <w:r w:rsidR="00522EBF" w:rsidRPr="004C4701">
        <w:rPr>
          <w:sz w:val="24"/>
          <w:szCs w:val="24"/>
        </w:rPr>
        <w:t xml:space="preserve"> their programming work.</w:t>
      </w:r>
      <w:r w:rsidRPr="004C4701">
        <w:rPr>
          <w:sz w:val="24"/>
          <w:szCs w:val="24"/>
        </w:rPr>
        <w:t xml:space="preserve"> To set milestones for different development periods should be helpful for developers to finish their works with a high-quality as well as within the budget and schedule. When you have reached the milestones, you will understand the elements that really make the game work. </w:t>
      </w:r>
      <w:r w:rsidR="00EF552D" w:rsidRPr="004C4701">
        <w:rPr>
          <w:sz w:val="24"/>
          <w:szCs w:val="24"/>
        </w:rPr>
        <w:t xml:space="preserve">Once </w:t>
      </w:r>
      <w:r w:rsidR="002973A7">
        <w:rPr>
          <w:sz w:val="24"/>
          <w:szCs w:val="24"/>
        </w:rPr>
        <w:t>you reach</w:t>
      </w:r>
      <w:r w:rsidR="00EF552D" w:rsidRPr="004C4701">
        <w:rPr>
          <w:sz w:val="24"/>
          <w:szCs w:val="24"/>
        </w:rPr>
        <w:t xml:space="preserve"> the goal, you a</w:t>
      </w:r>
      <w:r w:rsidR="002973A7">
        <w:rPr>
          <w:sz w:val="24"/>
          <w:szCs w:val="24"/>
        </w:rPr>
        <w:t>chieve</w:t>
      </w:r>
      <w:r w:rsidR="00EF552D" w:rsidRPr="004C4701">
        <w:rPr>
          <w:sz w:val="24"/>
          <w:szCs w:val="24"/>
        </w:rPr>
        <w:t xml:space="preserve"> confidence which will drive you to start your further development work. In this way, you will know better about what you want your game to be.</w:t>
      </w:r>
    </w:p>
    <w:p w:rsidR="00EF552D" w:rsidRPr="004C4701" w:rsidRDefault="00EF552D" w:rsidP="004C4701">
      <w:pPr>
        <w:pStyle w:val="ListParagraph"/>
        <w:spacing w:line="480" w:lineRule="auto"/>
        <w:ind w:firstLine="480"/>
        <w:rPr>
          <w:rFonts w:hint="eastAsia"/>
          <w:sz w:val="24"/>
          <w:szCs w:val="24"/>
        </w:rPr>
      </w:pPr>
    </w:p>
    <w:p w:rsidR="00EF552D" w:rsidRPr="004C4701" w:rsidRDefault="00EF552D" w:rsidP="004C4701">
      <w:pPr>
        <w:pStyle w:val="ListParagraph"/>
        <w:numPr>
          <w:ilvl w:val="0"/>
          <w:numId w:val="1"/>
        </w:numPr>
        <w:spacing w:line="480" w:lineRule="auto"/>
        <w:ind w:firstLineChars="0"/>
        <w:rPr>
          <w:sz w:val="24"/>
          <w:szCs w:val="24"/>
        </w:rPr>
      </w:pPr>
      <w:r w:rsidRPr="004C4701">
        <w:rPr>
          <w:sz w:val="24"/>
          <w:szCs w:val="24"/>
        </w:rPr>
        <w:t xml:space="preserve">Know your limitations. Developers work within the boundaries of their technologies rather than trying to do something out of their capability. In most </w:t>
      </w:r>
      <w:r w:rsidRPr="004C4701">
        <w:rPr>
          <w:sz w:val="24"/>
          <w:szCs w:val="24"/>
        </w:rPr>
        <w:lastRenderedPageBreak/>
        <w:t>situation, big budgets, long schedule, and freedom from creative constraints are seductive traps. Don't fall into them. Don't think too big ideas. Balance should be the goal.</w:t>
      </w:r>
    </w:p>
    <w:p w:rsidR="00EF552D" w:rsidRPr="004C4701" w:rsidRDefault="00EF552D" w:rsidP="004C4701">
      <w:pPr>
        <w:pStyle w:val="ListParagraph"/>
        <w:spacing w:line="480" w:lineRule="auto"/>
        <w:ind w:left="360" w:firstLineChars="0" w:firstLine="0"/>
        <w:rPr>
          <w:sz w:val="24"/>
          <w:szCs w:val="24"/>
        </w:rPr>
      </w:pPr>
    </w:p>
    <w:p w:rsidR="00870690" w:rsidRPr="004C4701" w:rsidRDefault="00870690" w:rsidP="004C4701">
      <w:pPr>
        <w:spacing w:line="480" w:lineRule="auto"/>
        <w:rPr>
          <w:sz w:val="24"/>
          <w:szCs w:val="24"/>
        </w:rPr>
      </w:pPr>
      <w:r w:rsidRPr="004C4701">
        <w:rPr>
          <w:rFonts w:hint="eastAsia"/>
          <w:sz w:val="24"/>
          <w:szCs w:val="24"/>
        </w:rPr>
        <w:t>Future work</w:t>
      </w:r>
    </w:p>
    <w:p w:rsidR="005A4F08" w:rsidRPr="004C4701" w:rsidRDefault="005A4F08" w:rsidP="004C4701">
      <w:pPr>
        <w:spacing w:line="480" w:lineRule="auto"/>
        <w:rPr>
          <w:rFonts w:hint="eastAsia"/>
          <w:sz w:val="24"/>
          <w:szCs w:val="24"/>
        </w:rPr>
      </w:pPr>
      <w:r w:rsidRPr="004C4701">
        <w:rPr>
          <w:sz w:val="24"/>
          <w:szCs w:val="24"/>
        </w:rPr>
        <w:t xml:space="preserve">So far, there </w:t>
      </w:r>
      <w:r w:rsidR="004C4701">
        <w:rPr>
          <w:sz w:val="24"/>
          <w:szCs w:val="24"/>
        </w:rPr>
        <w:t>are five decks of cards in our G</w:t>
      </w:r>
      <w:r w:rsidRPr="004C4701">
        <w:rPr>
          <w:sz w:val="24"/>
          <w:szCs w:val="24"/>
        </w:rPr>
        <w:t xml:space="preserve">went game: the Northern Kingdoms, </w:t>
      </w:r>
      <w:proofErr w:type="spellStart"/>
      <w:r w:rsidRPr="004C4701">
        <w:rPr>
          <w:sz w:val="24"/>
          <w:szCs w:val="24"/>
        </w:rPr>
        <w:t>Nilfgaardian</w:t>
      </w:r>
      <w:proofErr w:type="spellEnd"/>
      <w:r w:rsidRPr="004C4701">
        <w:rPr>
          <w:sz w:val="24"/>
          <w:szCs w:val="24"/>
        </w:rPr>
        <w:t xml:space="preserve"> Empire, </w:t>
      </w:r>
      <w:proofErr w:type="spellStart"/>
      <w:r w:rsidRPr="004C4701">
        <w:rPr>
          <w:sz w:val="24"/>
          <w:szCs w:val="24"/>
        </w:rPr>
        <w:t>Scoia’tael</w:t>
      </w:r>
      <w:proofErr w:type="spellEnd"/>
      <w:r w:rsidRPr="004C4701">
        <w:rPr>
          <w:sz w:val="24"/>
          <w:szCs w:val="24"/>
        </w:rPr>
        <w:t xml:space="preserve">, Monster decks come with The Witcher 3: Wild Hunt while the </w:t>
      </w:r>
      <w:proofErr w:type="spellStart"/>
      <w:r w:rsidRPr="004C4701">
        <w:rPr>
          <w:sz w:val="24"/>
          <w:szCs w:val="24"/>
        </w:rPr>
        <w:t>Skellige</w:t>
      </w:r>
      <w:proofErr w:type="spellEnd"/>
      <w:r w:rsidRPr="004C4701">
        <w:rPr>
          <w:sz w:val="24"/>
          <w:szCs w:val="24"/>
        </w:rPr>
        <w:t xml:space="preserve"> deck comes with the Blood and Wine DLC.</w:t>
      </w:r>
      <w:r w:rsidR="009A0028" w:rsidRPr="004C4701">
        <w:rPr>
          <w:sz w:val="24"/>
          <w:szCs w:val="24"/>
        </w:rPr>
        <w:t xml:space="preserve"> We </w:t>
      </w:r>
      <w:r w:rsidR="000B5CE8">
        <w:rPr>
          <w:sz w:val="24"/>
          <w:szCs w:val="24"/>
        </w:rPr>
        <w:t>will try</w:t>
      </w:r>
      <w:r w:rsidR="009A0028" w:rsidRPr="004C4701">
        <w:rPr>
          <w:sz w:val="24"/>
          <w:szCs w:val="24"/>
        </w:rPr>
        <w:t xml:space="preserve"> to develop some new decks from other games</w:t>
      </w:r>
      <w:r w:rsidR="00427565">
        <w:rPr>
          <w:sz w:val="24"/>
          <w:szCs w:val="24"/>
        </w:rPr>
        <w:t xml:space="preserve"> once we get the copyright</w:t>
      </w:r>
      <w:r w:rsidR="000B5CE8">
        <w:rPr>
          <w:sz w:val="24"/>
          <w:szCs w:val="24"/>
        </w:rPr>
        <w:t>s</w:t>
      </w:r>
      <w:r w:rsidR="00427565">
        <w:rPr>
          <w:sz w:val="24"/>
          <w:szCs w:val="24"/>
        </w:rPr>
        <w:t xml:space="preserve"> authorized by the corresponding companies. This kind of development will allow</w:t>
      </w:r>
      <w:r w:rsidR="009A0028" w:rsidRPr="004C4701">
        <w:rPr>
          <w:sz w:val="24"/>
          <w:szCs w:val="24"/>
        </w:rPr>
        <w:t xml:space="preserve"> us to attract different game fans to </w:t>
      </w:r>
      <w:r w:rsidR="001D7120" w:rsidRPr="004C4701">
        <w:rPr>
          <w:sz w:val="24"/>
          <w:szCs w:val="24"/>
        </w:rPr>
        <w:t xml:space="preserve">join our Gwent. Besides, we have started designing new game cards. Hopefully, we can add them </w:t>
      </w:r>
      <w:r w:rsidR="000B5CE8">
        <w:rPr>
          <w:sz w:val="24"/>
          <w:szCs w:val="24"/>
        </w:rPr>
        <w:t>in</w:t>
      </w:r>
      <w:r w:rsidR="001D7120" w:rsidRPr="004C4701">
        <w:rPr>
          <w:sz w:val="24"/>
          <w:szCs w:val="24"/>
        </w:rPr>
        <w:t>to the next version of our games. Also, base</w:t>
      </w:r>
      <w:r w:rsidR="000B5CE8">
        <w:rPr>
          <w:sz w:val="24"/>
          <w:szCs w:val="24"/>
        </w:rPr>
        <w:t>d</w:t>
      </w:r>
      <w:r w:rsidR="001D7120" w:rsidRPr="004C4701">
        <w:rPr>
          <w:sz w:val="24"/>
          <w:szCs w:val="24"/>
        </w:rPr>
        <w:t xml:space="preserve"> on </w:t>
      </w:r>
      <w:r w:rsidR="000B5CE8">
        <w:rPr>
          <w:sz w:val="24"/>
          <w:szCs w:val="24"/>
        </w:rPr>
        <w:t xml:space="preserve">the feedback </w:t>
      </w:r>
      <w:r w:rsidR="001D7120" w:rsidRPr="004C4701">
        <w:rPr>
          <w:sz w:val="24"/>
          <w:szCs w:val="24"/>
        </w:rPr>
        <w:t>f</w:t>
      </w:r>
      <w:r w:rsidR="000B5CE8">
        <w:rPr>
          <w:sz w:val="24"/>
          <w:szCs w:val="24"/>
        </w:rPr>
        <w:t>rom</w:t>
      </w:r>
      <w:r w:rsidR="001D7120" w:rsidRPr="004C4701">
        <w:rPr>
          <w:sz w:val="24"/>
          <w:szCs w:val="24"/>
        </w:rPr>
        <w:t xml:space="preserve"> our </w:t>
      </w:r>
      <w:r w:rsidR="000B5CE8">
        <w:rPr>
          <w:sz w:val="24"/>
          <w:szCs w:val="24"/>
        </w:rPr>
        <w:t xml:space="preserve">game </w:t>
      </w:r>
      <w:r w:rsidR="001D7120" w:rsidRPr="004C4701">
        <w:rPr>
          <w:sz w:val="24"/>
          <w:szCs w:val="24"/>
        </w:rPr>
        <w:t xml:space="preserve">players, we will try to balance </w:t>
      </w:r>
      <w:r w:rsidR="00F05514" w:rsidRPr="004C4701">
        <w:rPr>
          <w:sz w:val="24"/>
          <w:szCs w:val="24"/>
        </w:rPr>
        <w:t xml:space="preserve">some cards or abilities which are over or under power. </w:t>
      </w:r>
      <w:r w:rsidR="000B5CE8" w:rsidRPr="004C4701">
        <w:rPr>
          <w:sz w:val="24"/>
          <w:szCs w:val="24"/>
        </w:rPr>
        <w:t>All</w:t>
      </w:r>
      <w:r w:rsidR="00F0201C">
        <w:rPr>
          <w:sz w:val="24"/>
          <w:szCs w:val="24"/>
        </w:rPr>
        <w:t xml:space="preserve"> the</w:t>
      </w:r>
      <w:r w:rsidR="00F05514" w:rsidRPr="004C4701">
        <w:rPr>
          <w:sz w:val="24"/>
          <w:szCs w:val="24"/>
        </w:rPr>
        <w:t>s</w:t>
      </w:r>
      <w:r w:rsidR="00F0201C">
        <w:rPr>
          <w:sz w:val="24"/>
          <w:szCs w:val="24"/>
        </w:rPr>
        <w:t>e</w:t>
      </w:r>
      <w:r w:rsidR="00F05514" w:rsidRPr="004C4701">
        <w:rPr>
          <w:sz w:val="24"/>
          <w:szCs w:val="24"/>
        </w:rPr>
        <w:t xml:space="preserve"> change</w:t>
      </w:r>
      <w:r w:rsidR="00F0201C">
        <w:rPr>
          <w:sz w:val="24"/>
          <w:szCs w:val="24"/>
        </w:rPr>
        <w:t>s</w:t>
      </w:r>
      <w:r w:rsidR="00F05514" w:rsidRPr="004C4701">
        <w:rPr>
          <w:sz w:val="24"/>
          <w:szCs w:val="24"/>
        </w:rPr>
        <w:t xml:space="preserve"> wil</w:t>
      </w:r>
      <w:bookmarkStart w:id="0" w:name="_GoBack"/>
      <w:bookmarkEnd w:id="0"/>
      <w:r w:rsidR="00F05514" w:rsidRPr="004C4701">
        <w:rPr>
          <w:sz w:val="24"/>
          <w:szCs w:val="24"/>
        </w:rPr>
        <w:t>l be seen on our next update.</w:t>
      </w:r>
      <w:r w:rsidR="001D7120" w:rsidRPr="004C4701">
        <w:rPr>
          <w:sz w:val="24"/>
          <w:szCs w:val="24"/>
        </w:rPr>
        <w:t xml:space="preserve">  </w:t>
      </w:r>
    </w:p>
    <w:sectPr w:rsidR="005A4F08" w:rsidRPr="004C4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E461C"/>
    <w:multiLevelType w:val="hybridMultilevel"/>
    <w:tmpl w:val="822659B6"/>
    <w:lvl w:ilvl="0" w:tplc="98BCC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C9"/>
    <w:rsid w:val="0001471C"/>
    <w:rsid w:val="000167BA"/>
    <w:rsid w:val="00016842"/>
    <w:rsid w:val="00023CE4"/>
    <w:rsid w:val="0003100A"/>
    <w:rsid w:val="00032E69"/>
    <w:rsid w:val="00040707"/>
    <w:rsid w:val="00044A34"/>
    <w:rsid w:val="00045945"/>
    <w:rsid w:val="00050BAD"/>
    <w:rsid w:val="00054311"/>
    <w:rsid w:val="00072013"/>
    <w:rsid w:val="0007482C"/>
    <w:rsid w:val="0007487A"/>
    <w:rsid w:val="00077DD0"/>
    <w:rsid w:val="0008392C"/>
    <w:rsid w:val="00091A46"/>
    <w:rsid w:val="00091C1F"/>
    <w:rsid w:val="00094F35"/>
    <w:rsid w:val="000A4715"/>
    <w:rsid w:val="000A48D7"/>
    <w:rsid w:val="000A559E"/>
    <w:rsid w:val="000B14E7"/>
    <w:rsid w:val="000B2AC9"/>
    <w:rsid w:val="000B5CE8"/>
    <w:rsid w:val="000C4BCB"/>
    <w:rsid w:val="000E0333"/>
    <w:rsid w:val="000E6733"/>
    <w:rsid w:val="000E6EAA"/>
    <w:rsid w:val="00100D67"/>
    <w:rsid w:val="001106C4"/>
    <w:rsid w:val="00115DD2"/>
    <w:rsid w:val="001207CE"/>
    <w:rsid w:val="00126A78"/>
    <w:rsid w:val="001341B7"/>
    <w:rsid w:val="0013758C"/>
    <w:rsid w:val="001451EC"/>
    <w:rsid w:val="00154304"/>
    <w:rsid w:val="001716C6"/>
    <w:rsid w:val="0017452D"/>
    <w:rsid w:val="0017578C"/>
    <w:rsid w:val="001861BB"/>
    <w:rsid w:val="00187425"/>
    <w:rsid w:val="0019154A"/>
    <w:rsid w:val="001A088F"/>
    <w:rsid w:val="001A1CFE"/>
    <w:rsid w:val="001C0067"/>
    <w:rsid w:val="001C1EFE"/>
    <w:rsid w:val="001C28AF"/>
    <w:rsid w:val="001D5A42"/>
    <w:rsid w:val="001D7120"/>
    <w:rsid w:val="001E26C8"/>
    <w:rsid w:val="00202753"/>
    <w:rsid w:val="002145F5"/>
    <w:rsid w:val="00216FDD"/>
    <w:rsid w:val="00222FE9"/>
    <w:rsid w:val="00234694"/>
    <w:rsid w:val="00237880"/>
    <w:rsid w:val="00251AA2"/>
    <w:rsid w:val="0025561B"/>
    <w:rsid w:val="002717E9"/>
    <w:rsid w:val="002740BD"/>
    <w:rsid w:val="00291671"/>
    <w:rsid w:val="002927DE"/>
    <w:rsid w:val="00294969"/>
    <w:rsid w:val="002973A7"/>
    <w:rsid w:val="002A0604"/>
    <w:rsid w:val="002A57F3"/>
    <w:rsid w:val="002A5B9C"/>
    <w:rsid w:val="002B1832"/>
    <w:rsid w:val="002B543E"/>
    <w:rsid w:val="002C2AF2"/>
    <w:rsid w:val="002C3516"/>
    <w:rsid w:val="002D0551"/>
    <w:rsid w:val="002D1ED0"/>
    <w:rsid w:val="002D2208"/>
    <w:rsid w:val="002D2688"/>
    <w:rsid w:val="002D487D"/>
    <w:rsid w:val="002D5BAC"/>
    <w:rsid w:val="002E6669"/>
    <w:rsid w:val="002F2AC9"/>
    <w:rsid w:val="002F6AD0"/>
    <w:rsid w:val="00330614"/>
    <w:rsid w:val="00331E25"/>
    <w:rsid w:val="00333C2D"/>
    <w:rsid w:val="00342ED2"/>
    <w:rsid w:val="00353451"/>
    <w:rsid w:val="00353D2E"/>
    <w:rsid w:val="0036267B"/>
    <w:rsid w:val="00380EC9"/>
    <w:rsid w:val="00385FBD"/>
    <w:rsid w:val="0039268D"/>
    <w:rsid w:val="003938FC"/>
    <w:rsid w:val="003D2042"/>
    <w:rsid w:val="003D39D9"/>
    <w:rsid w:val="003D3AF9"/>
    <w:rsid w:val="003F1A60"/>
    <w:rsid w:val="003F5466"/>
    <w:rsid w:val="0040629C"/>
    <w:rsid w:val="00410915"/>
    <w:rsid w:val="00412CE0"/>
    <w:rsid w:val="00423111"/>
    <w:rsid w:val="00427565"/>
    <w:rsid w:val="00467DE4"/>
    <w:rsid w:val="00470FC1"/>
    <w:rsid w:val="00491EB8"/>
    <w:rsid w:val="004942B5"/>
    <w:rsid w:val="004942C6"/>
    <w:rsid w:val="004A266C"/>
    <w:rsid w:val="004B470F"/>
    <w:rsid w:val="004B5B20"/>
    <w:rsid w:val="004C4701"/>
    <w:rsid w:val="004C517F"/>
    <w:rsid w:val="004E0B85"/>
    <w:rsid w:val="004F5116"/>
    <w:rsid w:val="004F7BD6"/>
    <w:rsid w:val="0052078D"/>
    <w:rsid w:val="00521521"/>
    <w:rsid w:val="00522EBF"/>
    <w:rsid w:val="00526014"/>
    <w:rsid w:val="00526F9C"/>
    <w:rsid w:val="00550CC3"/>
    <w:rsid w:val="00557341"/>
    <w:rsid w:val="00582894"/>
    <w:rsid w:val="00583F84"/>
    <w:rsid w:val="0059181E"/>
    <w:rsid w:val="005A4F08"/>
    <w:rsid w:val="005B0048"/>
    <w:rsid w:val="005B1994"/>
    <w:rsid w:val="005B70A8"/>
    <w:rsid w:val="005D1C1B"/>
    <w:rsid w:val="005F1678"/>
    <w:rsid w:val="005F174F"/>
    <w:rsid w:val="005F38BE"/>
    <w:rsid w:val="00600796"/>
    <w:rsid w:val="006062C1"/>
    <w:rsid w:val="006076BC"/>
    <w:rsid w:val="006158EE"/>
    <w:rsid w:val="00634DBD"/>
    <w:rsid w:val="00651F16"/>
    <w:rsid w:val="006737B8"/>
    <w:rsid w:val="006848F0"/>
    <w:rsid w:val="006874BF"/>
    <w:rsid w:val="006C11BC"/>
    <w:rsid w:val="006D5DF8"/>
    <w:rsid w:val="006F2EA5"/>
    <w:rsid w:val="006F77CA"/>
    <w:rsid w:val="007057B5"/>
    <w:rsid w:val="007360B2"/>
    <w:rsid w:val="00743BE5"/>
    <w:rsid w:val="007659FA"/>
    <w:rsid w:val="0077357A"/>
    <w:rsid w:val="00783C46"/>
    <w:rsid w:val="00787AE8"/>
    <w:rsid w:val="00790E42"/>
    <w:rsid w:val="007929A8"/>
    <w:rsid w:val="00796D4D"/>
    <w:rsid w:val="007A07FD"/>
    <w:rsid w:val="007A7A79"/>
    <w:rsid w:val="007B5BE2"/>
    <w:rsid w:val="007B5F31"/>
    <w:rsid w:val="007C3AD5"/>
    <w:rsid w:val="007E0BEB"/>
    <w:rsid w:val="00810DC8"/>
    <w:rsid w:val="008113C9"/>
    <w:rsid w:val="0082100B"/>
    <w:rsid w:val="00862BBB"/>
    <w:rsid w:val="00870690"/>
    <w:rsid w:val="00872AF8"/>
    <w:rsid w:val="00885980"/>
    <w:rsid w:val="00886B64"/>
    <w:rsid w:val="00887485"/>
    <w:rsid w:val="008954A9"/>
    <w:rsid w:val="008A3051"/>
    <w:rsid w:val="008A604E"/>
    <w:rsid w:val="008D06B7"/>
    <w:rsid w:val="008D5209"/>
    <w:rsid w:val="008E3B02"/>
    <w:rsid w:val="008F2224"/>
    <w:rsid w:val="008F7E98"/>
    <w:rsid w:val="00916326"/>
    <w:rsid w:val="00917747"/>
    <w:rsid w:val="00920630"/>
    <w:rsid w:val="00937BD4"/>
    <w:rsid w:val="009553FA"/>
    <w:rsid w:val="00965209"/>
    <w:rsid w:val="00972389"/>
    <w:rsid w:val="009A0028"/>
    <w:rsid w:val="009A21CB"/>
    <w:rsid w:val="009B122F"/>
    <w:rsid w:val="009D6534"/>
    <w:rsid w:val="009F61F5"/>
    <w:rsid w:val="00A056AD"/>
    <w:rsid w:val="00A16C9A"/>
    <w:rsid w:val="00A25E9F"/>
    <w:rsid w:val="00A27EE6"/>
    <w:rsid w:val="00A3321E"/>
    <w:rsid w:val="00A50F3C"/>
    <w:rsid w:val="00A542B1"/>
    <w:rsid w:val="00A60FDF"/>
    <w:rsid w:val="00A62863"/>
    <w:rsid w:val="00A63852"/>
    <w:rsid w:val="00A713FD"/>
    <w:rsid w:val="00A82730"/>
    <w:rsid w:val="00A86380"/>
    <w:rsid w:val="00AA644D"/>
    <w:rsid w:val="00AC1E6D"/>
    <w:rsid w:val="00B00EE8"/>
    <w:rsid w:val="00B22CF3"/>
    <w:rsid w:val="00B32CB5"/>
    <w:rsid w:val="00B37ECD"/>
    <w:rsid w:val="00B458FF"/>
    <w:rsid w:val="00B6631C"/>
    <w:rsid w:val="00B918EA"/>
    <w:rsid w:val="00B960F4"/>
    <w:rsid w:val="00BC727A"/>
    <w:rsid w:val="00BD065F"/>
    <w:rsid w:val="00BD3A8A"/>
    <w:rsid w:val="00BD4A8E"/>
    <w:rsid w:val="00BF0C4B"/>
    <w:rsid w:val="00C02640"/>
    <w:rsid w:val="00C055C8"/>
    <w:rsid w:val="00C21883"/>
    <w:rsid w:val="00C24ADB"/>
    <w:rsid w:val="00C4623C"/>
    <w:rsid w:val="00C91AF2"/>
    <w:rsid w:val="00C9607C"/>
    <w:rsid w:val="00CB3607"/>
    <w:rsid w:val="00CB62B4"/>
    <w:rsid w:val="00CC5339"/>
    <w:rsid w:val="00CD2736"/>
    <w:rsid w:val="00CF7FE0"/>
    <w:rsid w:val="00D032B9"/>
    <w:rsid w:val="00D13914"/>
    <w:rsid w:val="00D228CF"/>
    <w:rsid w:val="00D25892"/>
    <w:rsid w:val="00D35210"/>
    <w:rsid w:val="00D3551F"/>
    <w:rsid w:val="00D35EA4"/>
    <w:rsid w:val="00D43D73"/>
    <w:rsid w:val="00D5145A"/>
    <w:rsid w:val="00D53BBD"/>
    <w:rsid w:val="00D60298"/>
    <w:rsid w:val="00D70E21"/>
    <w:rsid w:val="00D7254E"/>
    <w:rsid w:val="00D7798C"/>
    <w:rsid w:val="00D870FE"/>
    <w:rsid w:val="00D91968"/>
    <w:rsid w:val="00D9388F"/>
    <w:rsid w:val="00DA4C07"/>
    <w:rsid w:val="00DD2C86"/>
    <w:rsid w:val="00DD7F4F"/>
    <w:rsid w:val="00DE213F"/>
    <w:rsid w:val="00DF175E"/>
    <w:rsid w:val="00DF61C0"/>
    <w:rsid w:val="00DF6C8C"/>
    <w:rsid w:val="00E0185F"/>
    <w:rsid w:val="00E11DAC"/>
    <w:rsid w:val="00E138C1"/>
    <w:rsid w:val="00E16AC2"/>
    <w:rsid w:val="00E30467"/>
    <w:rsid w:val="00E3383A"/>
    <w:rsid w:val="00E3667D"/>
    <w:rsid w:val="00E43E9C"/>
    <w:rsid w:val="00E571AD"/>
    <w:rsid w:val="00E64434"/>
    <w:rsid w:val="00E66D6D"/>
    <w:rsid w:val="00E70EBC"/>
    <w:rsid w:val="00E71F2A"/>
    <w:rsid w:val="00E80CDB"/>
    <w:rsid w:val="00E814B7"/>
    <w:rsid w:val="00E86E80"/>
    <w:rsid w:val="00E914DC"/>
    <w:rsid w:val="00E931DA"/>
    <w:rsid w:val="00E979B1"/>
    <w:rsid w:val="00EA7FA0"/>
    <w:rsid w:val="00EB7A05"/>
    <w:rsid w:val="00EC19AC"/>
    <w:rsid w:val="00EC3510"/>
    <w:rsid w:val="00EE2880"/>
    <w:rsid w:val="00EF552D"/>
    <w:rsid w:val="00F0201C"/>
    <w:rsid w:val="00F05514"/>
    <w:rsid w:val="00F15BD8"/>
    <w:rsid w:val="00F16C00"/>
    <w:rsid w:val="00F2658F"/>
    <w:rsid w:val="00F269CD"/>
    <w:rsid w:val="00F30C1A"/>
    <w:rsid w:val="00F42CB6"/>
    <w:rsid w:val="00F43537"/>
    <w:rsid w:val="00F61C89"/>
    <w:rsid w:val="00F67885"/>
    <w:rsid w:val="00F843D9"/>
    <w:rsid w:val="00F94060"/>
    <w:rsid w:val="00FC2E6B"/>
    <w:rsid w:val="00FC32F7"/>
    <w:rsid w:val="00FC4003"/>
    <w:rsid w:val="00FC486B"/>
    <w:rsid w:val="00FD475B"/>
    <w:rsid w:val="00FF5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C7BC"/>
  <w15:chartTrackingRefBased/>
  <w15:docId w15:val="{085ED434-C0E5-4F92-AFCC-9B0AFAC5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dc:creator>
  <cp:keywords/>
  <dc:description/>
  <cp:lastModifiedBy>xun</cp:lastModifiedBy>
  <cp:revision>20</cp:revision>
  <dcterms:created xsi:type="dcterms:W3CDTF">2016-12-03T00:41:00Z</dcterms:created>
  <dcterms:modified xsi:type="dcterms:W3CDTF">2016-12-03T03:30:00Z</dcterms:modified>
</cp:coreProperties>
</file>