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A555F" w14:textId="49914C42" w:rsidR="00552943" w:rsidRPr="00E570EE" w:rsidRDefault="00713106" w:rsidP="00E570EE">
      <w:pPr>
        <w:pStyle w:val="ListParagraph"/>
        <w:numPr>
          <w:ilvl w:val="0"/>
          <w:numId w:val="1"/>
        </w:numPr>
        <w:rPr>
          <w:b/>
          <w:bCs/>
        </w:rPr>
      </w:pPr>
      <w:r w:rsidRPr="00E570EE">
        <w:rPr>
          <w:b/>
          <w:bCs/>
        </w:rPr>
        <w:t>Target Words (Type 2)</w:t>
      </w:r>
    </w:p>
    <w:p w14:paraId="5FD1C6FE" w14:textId="47D4A98E" w:rsidR="00713106" w:rsidRDefault="00713106">
      <w:r>
        <w:t>Science</w:t>
      </w:r>
    </w:p>
    <w:p w14:paraId="4479836E" w14:textId="0F17C47D" w:rsidR="00713106" w:rsidRDefault="00713106">
      <w:r>
        <w:t>Research</w:t>
      </w:r>
    </w:p>
    <w:p w14:paraId="1DD9B0FA" w14:textId="7C8FC3B0" w:rsidR="00713106" w:rsidRDefault="00713106">
      <w:r>
        <w:t>Human</w:t>
      </w:r>
    </w:p>
    <w:p w14:paraId="325337F7" w14:textId="64EAF8BB" w:rsidR="00713106" w:rsidRDefault="00713106">
      <w:r>
        <w:t>Study</w:t>
      </w:r>
    </w:p>
    <w:p w14:paraId="2555185E" w14:textId="762666A4" w:rsidR="0066543B" w:rsidRPr="00E570EE" w:rsidRDefault="0066543B" w:rsidP="00E570EE">
      <w:pPr>
        <w:pStyle w:val="ListParagraph"/>
        <w:numPr>
          <w:ilvl w:val="0"/>
          <w:numId w:val="1"/>
        </w:numPr>
        <w:rPr>
          <w:b/>
          <w:bCs/>
        </w:rPr>
      </w:pPr>
      <w:r w:rsidRPr="00E570EE">
        <w:rPr>
          <w:b/>
          <w:bCs/>
        </w:rPr>
        <w:t>Lexicon</w:t>
      </w:r>
    </w:p>
    <w:p w14:paraId="32B0172F" w14:textId="5FDAB489" w:rsidR="00927C58" w:rsidRDefault="00927C58" w:rsidP="0066543B">
      <w:pPr>
        <w:spacing w:after="0"/>
      </w:pPr>
      <w:r>
        <w:t>Eugenics</w:t>
      </w:r>
    </w:p>
    <w:p w14:paraId="7C615D64" w14:textId="1152DB34" w:rsidR="0066543B" w:rsidRDefault="0066543B" w:rsidP="0066543B">
      <w:pPr>
        <w:spacing w:after="0"/>
      </w:pPr>
      <w:r>
        <w:t>Employment</w:t>
      </w:r>
      <w:r w:rsidR="00FF4500">
        <w:t xml:space="preserve"> </w:t>
      </w:r>
      <w:r>
        <w:t>resistant</w:t>
      </w:r>
    </w:p>
    <w:p w14:paraId="3E48C382" w14:textId="77777777" w:rsidR="0066543B" w:rsidRDefault="0066543B" w:rsidP="0066543B">
      <w:pPr>
        <w:spacing w:after="0"/>
      </w:pPr>
      <w:r>
        <w:t>Burden</w:t>
      </w:r>
    </w:p>
    <w:p w14:paraId="08812793" w14:textId="77777777" w:rsidR="0066543B" w:rsidRDefault="0066543B" w:rsidP="0066543B">
      <w:pPr>
        <w:spacing w:after="0"/>
      </w:pPr>
      <w:r>
        <w:t>Rational design</w:t>
      </w:r>
    </w:p>
    <w:p w14:paraId="5DD7E19B" w14:textId="77777777" w:rsidR="0066543B" w:rsidRDefault="0066543B" w:rsidP="0066543B">
      <w:pPr>
        <w:spacing w:after="0"/>
      </w:pPr>
      <w:r>
        <w:t>Gene editing</w:t>
      </w:r>
    </w:p>
    <w:p w14:paraId="3DF6E1C8" w14:textId="508B0F34" w:rsidR="0066543B" w:rsidRDefault="0066543B" w:rsidP="0066543B">
      <w:pPr>
        <w:spacing w:after="0"/>
      </w:pPr>
      <w:r>
        <w:t>Disposition to violence</w:t>
      </w:r>
    </w:p>
    <w:p w14:paraId="01A3B37B" w14:textId="3953FBE2" w:rsidR="007A5B33" w:rsidRDefault="007A5B33" w:rsidP="0066543B">
      <w:pPr>
        <w:spacing w:after="0"/>
      </w:pPr>
      <w:r>
        <w:t>Disposition to alcoholism</w:t>
      </w:r>
    </w:p>
    <w:p w14:paraId="6A50031B" w14:textId="760302FC" w:rsidR="007A5B33" w:rsidRDefault="007A5B33" w:rsidP="0066543B">
      <w:pPr>
        <w:spacing w:after="0"/>
      </w:pPr>
      <w:r>
        <w:t>Disposition to psychopathy</w:t>
      </w:r>
    </w:p>
    <w:p w14:paraId="434093C4" w14:textId="77777777" w:rsidR="0066543B" w:rsidRDefault="0066543B" w:rsidP="0066543B">
      <w:pPr>
        <w:spacing w:after="0"/>
      </w:pPr>
      <w:r>
        <w:t>Moral obligation</w:t>
      </w:r>
    </w:p>
    <w:p w14:paraId="1F71A570" w14:textId="77777777" w:rsidR="0066543B" w:rsidRDefault="0066543B" w:rsidP="0066543B">
      <w:pPr>
        <w:spacing w:after="0"/>
      </w:pPr>
      <w:r>
        <w:t>Ethically better children</w:t>
      </w:r>
    </w:p>
    <w:p w14:paraId="65E48E5B" w14:textId="6F221729" w:rsidR="0066543B" w:rsidRDefault="0066543B" w:rsidP="0066543B">
      <w:pPr>
        <w:spacing w:after="0"/>
      </w:pPr>
      <w:r>
        <w:t>IVF</w:t>
      </w:r>
    </w:p>
    <w:p w14:paraId="09DF6D12" w14:textId="30D77404" w:rsidR="00927C58" w:rsidRDefault="00927C58" w:rsidP="0066543B">
      <w:pPr>
        <w:spacing w:after="0"/>
      </w:pPr>
      <w:r>
        <w:t>I.V.F</w:t>
      </w:r>
    </w:p>
    <w:p w14:paraId="0C361CA4" w14:textId="77777777" w:rsidR="0066543B" w:rsidRDefault="0066543B" w:rsidP="0066543B">
      <w:pPr>
        <w:spacing w:after="0"/>
      </w:pPr>
      <w:r>
        <w:t>In Vitro Fertilisation</w:t>
      </w:r>
    </w:p>
    <w:p w14:paraId="12F5826B" w14:textId="77777777" w:rsidR="0066543B" w:rsidRDefault="0066543B" w:rsidP="0066543B">
      <w:pPr>
        <w:spacing w:after="0"/>
      </w:pPr>
      <w:r>
        <w:t>Embryos</w:t>
      </w:r>
    </w:p>
    <w:p w14:paraId="6F98F73E" w14:textId="77777777" w:rsidR="0066543B" w:rsidRDefault="0066543B" w:rsidP="0066543B">
      <w:pPr>
        <w:spacing w:after="0"/>
      </w:pPr>
      <w:r>
        <w:t>Genes</w:t>
      </w:r>
    </w:p>
    <w:p w14:paraId="5A520473" w14:textId="77777777" w:rsidR="0066543B" w:rsidRDefault="0066543B" w:rsidP="0066543B">
      <w:pPr>
        <w:spacing w:after="0"/>
      </w:pPr>
      <w:r>
        <w:t>Genetic modification</w:t>
      </w:r>
    </w:p>
    <w:p w14:paraId="1781A498" w14:textId="77777777" w:rsidR="0066543B" w:rsidRDefault="0066543B" w:rsidP="0066543B">
      <w:pPr>
        <w:spacing w:after="0"/>
      </w:pPr>
      <w:r>
        <w:t>Scientifically guided conception</w:t>
      </w:r>
    </w:p>
    <w:p w14:paraId="63941583" w14:textId="77777777" w:rsidR="0066543B" w:rsidRDefault="0066543B" w:rsidP="0066543B">
      <w:pPr>
        <w:spacing w:after="0"/>
      </w:pPr>
      <w:r>
        <w:t>Human gene editing</w:t>
      </w:r>
    </w:p>
    <w:p w14:paraId="430A2891" w14:textId="118E100B" w:rsidR="0066543B" w:rsidRDefault="0066543B" w:rsidP="0066543B">
      <w:pPr>
        <w:spacing w:after="0"/>
      </w:pPr>
      <w:r>
        <w:t>Consumer eugenics</w:t>
      </w:r>
    </w:p>
    <w:p w14:paraId="120A2AE6" w14:textId="648D57F5" w:rsidR="00AC353D" w:rsidRDefault="00AC353D" w:rsidP="0066543B">
      <w:pPr>
        <w:spacing w:after="0"/>
      </w:pPr>
      <w:r>
        <w:t>Liberal eugenics</w:t>
      </w:r>
    </w:p>
    <w:p w14:paraId="77C324AE" w14:textId="77777777" w:rsidR="0066543B" w:rsidRDefault="0066543B" w:rsidP="0066543B">
      <w:pPr>
        <w:spacing w:after="0"/>
      </w:pPr>
      <w:r>
        <w:t>Genetically modified human</w:t>
      </w:r>
    </w:p>
    <w:p w14:paraId="14631788" w14:textId="77777777" w:rsidR="0066543B" w:rsidRDefault="0066543B" w:rsidP="0066543B">
      <w:pPr>
        <w:spacing w:after="0"/>
      </w:pPr>
      <w:r>
        <w:t>Engineer genes</w:t>
      </w:r>
    </w:p>
    <w:p w14:paraId="388A7AAC" w14:textId="77777777" w:rsidR="0066543B" w:rsidRDefault="0066543B" w:rsidP="0066543B">
      <w:pPr>
        <w:spacing w:after="0"/>
      </w:pPr>
      <w:r>
        <w:t>Gene engineering</w:t>
      </w:r>
    </w:p>
    <w:p w14:paraId="3390F027" w14:textId="77777777" w:rsidR="0066543B" w:rsidRDefault="0066543B" w:rsidP="0066543B">
      <w:pPr>
        <w:spacing w:after="0"/>
      </w:pPr>
      <w:r>
        <w:t>Genetic engineering</w:t>
      </w:r>
    </w:p>
    <w:p w14:paraId="5A59CF93" w14:textId="548A8250" w:rsidR="0066543B" w:rsidRDefault="0066543B" w:rsidP="0066543B">
      <w:pPr>
        <w:spacing w:after="0"/>
      </w:pPr>
      <w:r>
        <w:t>CRISPR-Cas9</w:t>
      </w:r>
    </w:p>
    <w:p w14:paraId="60B60E21" w14:textId="1D599917" w:rsidR="00927C58" w:rsidRDefault="00927C58" w:rsidP="0066543B">
      <w:pPr>
        <w:spacing w:after="0"/>
      </w:pPr>
      <w:r>
        <w:t>CRISPR</w:t>
      </w:r>
    </w:p>
    <w:p w14:paraId="61CAE7EA" w14:textId="43651BA2" w:rsidR="00A308C4" w:rsidRDefault="00A308C4" w:rsidP="0066543B">
      <w:pPr>
        <w:spacing w:after="0"/>
      </w:pPr>
      <w:r>
        <w:t>Human enhancement</w:t>
      </w:r>
    </w:p>
    <w:p w14:paraId="6AA0B162" w14:textId="3A583164" w:rsidR="00214023" w:rsidRDefault="00214023" w:rsidP="0066543B">
      <w:pPr>
        <w:spacing w:after="0"/>
      </w:pPr>
      <w:r>
        <w:t>Moral enhancement</w:t>
      </w:r>
    </w:p>
    <w:p w14:paraId="646B9A06" w14:textId="38DB0C57" w:rsidR="00214023" w:rsidRDefault="005C4FBA" w:rsidP="0066543B">
      <w:pPr>
        <w:spacing w:after="0"/>
      </w:pPr>
      <w:r>
        <w:t>E</w:t>
      </w:r>
      <w:r w:rsidR="00214023">
        <w:t>nhancement</w:t>
      </w:r>
    </w:p>
    <w:p w14:paraId="407E98EF" w14:textId="24DDC34C" w:rsidR="005C4FBA" w:rsidRDefault="005C4FBA" w:rsidP="0066543B">
      <w:pPr>
        <w:spacing w:after="0"/>
      </w:pPr>
      <w:r>
        <w:t>Enhancing evolution</w:t>
      </w:r>
    </w:p>
    <w:p w14:paraId="6A9A00D1" w14:textId="527F27F3" w:rsidR="005C4FBA" w:rsidRDefault="005C4FBA" w:rsidP="0066543B">
      <w:pPr>
        <w:spacing w:after="0"/>
      </w:pPr>
      <w:r>
        <w:t>Cognitive enhancement</w:t>
      </w:r>
    </w:p>
    <w:p w14:paraId="732C74A9" w14:textId="3275E013" w:rsidR="00941B69" w:rsidRDefault="00941B69" w:rsidP="0066543B">
      <w:pPr>
        <w:spacing w:after="0"/>
      </w:pPr>
      <w:r>
        <w:t xml:space="preserve">Procreative </w:t>
      </w:r>
      <w:r w:rsidR="00927C58">
        <w:t>beneficence</w:t>
      </w:r>
    </w:p>
    <w:p w14:paraId="427D1836" w14:textId="3B2B3170" w:rsidR="0066543B" w:rsidRDefault="0066543B" w:rsidP="0066543B">
      <w:pPr>
        <w:spacing w:after="0"/>
      </w:pPr>
      <w:r>
        <w:t>Eugenic science</w:t>
      </w:r>
    </w:p>
    <w:p w14:paraId="03146D22" w14:textId="21955C9C" w:rsidR="00E26006" w:rsidRDefault="00E26006" w:rsidP="0066543B">
      <w:pPr>
        <w:spacing w:after="0"/>
      </w:pPr>
      <w:r>
        <w:t>Prenatal diagnosis</w:t>
      </w:r>
    </w:p>
    <w:p w14:paraId="5416B957" w14:textId="77777777" w:rsidR="0066543B" w:rsidRDefault="0066543B" w:rsidP="0066543B">
      <w:pPr>
        <w:spacing w:after="0"/>
      </w:pPr>
      <w:r>
        <w:t>Gene-editing research</w:t>
      </w:r>
    </w:p>
    <w:p w14:paraId="06D123C3" w14:textId="77777777" w:rsidR="0066543B" w:rsidRDefault="0066543B" w:rsidP="0066543B">
      <w:pPr>
        <w:spacing w:after="0"/>
      </w:pPr>
      <w:r>
        <w:t>Germ line DNA modification</w:t>
      </w:r>
    </w:p>
    <w:p w14:paraId="2055AB8F" w14:textId="77777777" w:rsidR="0066543B" w:rsidRDefault="0066543B" w:rsidP="0066543B">
      <w:pPr>
        <w:spacing w:after="0"/>
      </w:pPr>
      <w:r>
        <w:t>Germ cells</w:t>
      </w:r>
    </w:p>
    <w:p w14:paraId="11A35DE0" w14:textId="1F8772F9" w:rsidR="0066543B" w:rsidRDefault="0066543B" w:rsidP="0066543B">
      <w:pPr>
        <w:spacing w:after="0"/>
      </w:pPr>
      <w:r>
        <w:t>Clean up</w:t>
      </w:r>
    </w:p>
    <w:p w14:paraId="2A527760" w14:textId="724B1A39" w:rsidR="008D16C0" w:rsidRDefault="008D16C0" w:rsidP="0066543B">
      <w:pPr>
        <w:spacing w:after="0"/>
      </w:pPr>
      <w:r>
        <w:lastRenderedPageBreak/>
        <w:t>Ableism</w:t>
      </w:r>
    </w:p>
    <w:p w14:paraId="59FB4584" w14:textId="00FE2E02" w:rsidR="008D16C0" w:rsidRDefault="008D16C0" w:rsidP="0066543B">
      <w:pPr>
        <w:spacing w:after="0"/>
      </w:pPr>
      <w:r>
        <w:t>Culling</w:t>
      </w:r>
    </w:p>
    <w:p w14:paraId="01674C05" w14:textId="34E1D8EF" w:rsidR="008D16C0" w:rsidRDefault="008D16C0" w:rsidP="0066543B">
      <w:pPr>
        <w:spacing w:after="0"/>
      </w:pPr>
      <w:r>
        <w:t>Directed evolution</w:t>
      </w:r>
    </w:p>
    <w:p w14:paraId="574C0F55" w14:textId="74CE016D" w:rsidR="008D16C0" w:rsidRDefault="008D16C0" w:rsidP="0066543B">
      <w:pPr>
        <w:spacing w:after="0"/>
      </w:pPr>
      <w:r>
        <w:t>Dysgenics</w:t>
      </w:r>
    </w:p>
    <w:p w14:paraId="35AA6A5D" w14:textId="182C0359" w:rsidR="008D16C0" w:rsidRDefault="008D16C0" w:rsidP="0066543B">
      <w:pPr>
        <w:spacing w:after="0"/>
      </w:pPr>
      <w:r>
        <w:t>Eugenic feminism</w:t>
      </w:r>
    </w:p>
    <w:p w14:paraId="6B892F0B" w14:textId="20B66783" w:rsidR="00E60504" w:rsidRDefault="00E60504" w:rsidP="0066543B">
      <w:pPr>
        <w:spacing w:after="0"/>
      </w:pPr>
      <w:r>
        <w:t>Genetic discrimination</w:t>
      </w:r>
    </w:p>
    <w:p w14:paraId="10ADCA1C" w14:textId="7D510E0E" w:rsidR="00E60504" w:rsidRDefault="00E60504" w:rsidP="0066543B">
      <w:pPr>
        <w:spacing w:after="0"/>
      </w:pPr>
      <w:r>
        <w:t>Genetic enhancement</w:t>
      </w:r>
    </w:p>
    <w:p w14:paraId="29952E04" w14:textId="352EDD43" w:rsidR="00E60504" w:rsidRDefault="00E60504" w:rsidP="0066543B">
      <w:pPr>
        <w:spacing w:after="0"/>
      </w:pPr>
      <w:r>
        <w:t>Euthenics</w:t>
      </w:r>
    </w:p>
    <w:p w14:paraId="42BC92AA" w14:textId="3A55A01E" w:rsidR="00E60504" w:rsidRDefault="00E60504" w:rsidP="0066543B">
      <w:pPr>
        <w:spacing w:after="0"/>
      </w:pPr>
      <w:r>
        <w:t>In vitro embryo selection</w:t>
      </w:r>
    </w:p>
    <w:p w14:paraId="01EC8481" w14:textId="38233C35" w:rsidR="005E16CC" w:rsidRDefault="005E16CC" w:rsidP="0066543B">
      <w:pPr>
        <w:spacing w:after="0"/>
      </w:pPr>
      <w:r>
        <w:t>New eugenics</w:t>
      </w:r>
    </w:p>
    <w:p w14:paraId="3AC99991" w14:textId="550562BF" w:rsidR="005E16CC" w:rsidRDefault="00C6446E" w:rsidP="0066543B">
      <w:pPr>
        <w:spacing w:after="0"/>
      </w:pPr>
      <w:r>
        <w:t>Somatotype</w:t>
      </w:r>
    </w:p>
    <w:p w14:paraId="6656301F" w14:textId="651585BB" w:rsidR="00C6446E" w:rsidRDefault="00C6446E" w:rsidP="0066543B">
      <w:pPr>
        <w:spacing w:after="0"/>
      </w:pPr>
      <w:r>
        <w:t>Constitutional psychology</w:t>
      </w:r>
    </w:p>
    <w:p w14:paraId="00DBD903" w14:textId="300734F5" w:rsidR="008D16C0" w:rsidRDefault="008D16C0" w:rsidP="0066543B">
      <w:pPr>
        <w:spacing w:after="0"/>
      </w:pPr>
      <w:r>
        <w:t>gattaca</w:t>
      </w:r>
    </w:p>
    <w:p w14:paraId="2F850936" w14:textId="673C160E" w:rsidR="00143CA9" w:rsidRDefault="00143CA9" w:rsidP="0066543B">
      <w:pPr>
        <w:spacing w:after="0"/>
      </w:pPr>
      <w:r>
        <w:t>genoism</w:t>
      </w:r>
    </w:p>
    <w:p w14:paraId="00602ABC" w14:textId="246B48B9" w:rsidR="00836F33" w:rsidRDefault="00836F33" w:rsidP="0066543B">
      <w:pPr>
        <w:spacing w:after="0"/>
      </w:pPr>
      <w:r>
        <w:t>Pseudoscience</w:t>
      </w:r>
    </w:p>
    <w:p w14:paraId="42D1B294" w14:textId="16D33DF9" w:rsidR="00C92B13" w:rsidRDefault="00C92B13" w:rsidP="0066543B">
      <w:pPr>
        <w:spacing w:after="0"/>
      </w:pPr>
      <w:r>
        <w:t>breeding</w:t>
      </w:r>
    </w:p>
    <w:p w14:paraId="08E73269" w14:textId="0D163C3B" w:rsidR="00836F33" w:rsidRDefault="00836F33" w:rsidP="0066543B">
      <w:pPr>
        <w:spacing w:after="0"/>
      </w:pPr>
      <w:r>
        <w:t>Scientific racism</w:t>
      </w:r>
    </w:p>
    <w:p w14:paraId="5E4EDDC3" w14:textId="51CF7B0B" w:rsidR="00A308C4" w:rsidRDefault="00A308C4" w:rsidP="0066543B">
      <w:pPr>
        <w:spacing w:after="0"/>
      </w:pPr>
      <w:r>
        <w:t>Prenatal genetic testing</w:t>
      </w:r>
    </w:p>
    <w:p w14:paraId="43551472" w14:textId="77777777" w:rsidR="0066543B" w:rsidRDefault="0066543B" w:rsidP="0066543B">
      <w:pPr>
        <w:spacing w:after="0"/>
      </w:pPr>
      <w:r>
        <w:t>Perfecting humanity</w:t>
      </w:r>
    </w:p>
    <w:p w14:paraId="31FE2A7D" w14:textId="77777777" w:rsidR="0066543B" w:rsidRDefault="0066543B" w:rsidP="0066543B">
      <w:pPr>
        <w:spacing w:after="0"/>
      </w:pPr>
      <w:r>
        <w:t>Social Darwinism</w:t>
      </w:r>
    </w:p>
    <w:p w14:paraId="7EB0C56A" w14:textId="77777777" w:rsidR="0066543B" w:rsidRDefault="0066543B" w:rsidP="0066543B">
      <w:pPr>
        <w:spacing w:after="0"/>
      </w:pPr>
      <w:r>
        <w:t>New genetic technologies</w:t>
      </w:r>
    </w:p>
    <w:p w14:paraId="5E9262B3" w14:textId="77777777" w:rsidR="0066543B" w:rsidRDefault="0066543B" w:rsidP="0066543B">
      <w:pPr>
        <w:spacing w:after="0"/>
      </w:pPr>
      <w:r>
        <w:t>Gene editing</w:t>
      </w:r>
    </w:p>
    <w:p w14:paraId="30E15C26" w14:textId="77777777" w:rsidR="0066543B" w:rsidRDefault="0066543B" w:rsidP="0066543B">
      <w:pPr>
        <w:spacing w:after="0"/>
      </w:pPr>
      <w:r>
        <w:t>Race</w:t>
      </w:r>
    </w:p>
    <w:p w14:paraId="5098DF97" w14:textId="77777777" w:rsidR="0066543B" w:rsidRDefault="0066543B" w:rsidP="0066543B">
      <w:pPr>
        <w:spacing w:after="0"/>
      </w:pPr>
      <w:r>
        <w:t>Race-betterment</w:t>
      </w:r>
    </w:p>
    <w:p w14:paraId="13C69021" w14:textId="77777777" w:rsidR="0066543B" w:rsidRDefault="0066543B" w:rsidP="0066543B">
      <w:pPr>
        <w:spacing w:after="0"/>
      </w:pPr>
      <w:r>
        <w:t>Genetic determinism</w:t>
      </w:r>
    </w:p>
    <w:p w14:paraId="43940786" w14:textId="2C938F53" w:rsidR="0066543B" w:rsidRDefault="0066543B" w:rsidP="0066543B">
      <w:pPr>
        <w:spacing w:after="0"/>
      </w:pPr>
      <w:r>
        <w:t>Preimplanted embryos</w:t>
      </w:r>
    </w:p>
    <w:p w14:paraId="33EE228B" w14:textId="4013806D" w:rsidR="00384299" w:rsidRDefault="00384299" w:rsidP="0066543B">
      <w:pPr>
        <w:spacing w:after="0"/>
      </w:pPr>
      <w:r>
        <w:t>Preimplantation genetic diagnosis</w:t>
      </w:r>
    </w:p>
    <w:p w14:paraId="4732B129" w14:textId="7082D874" w:rsidR="00D15AA2" w:rsidRDefault="00D15AA2" w:rsidP="0066543B">
      <w:pPr>
        <w:spacing w:after="0"/>
      </w:pPr>
      <w:r>
        <w:t>Cytoplasmic transfer</w:t>
      </w:r>
    </w:p>
    <w:p w14:paraId="66B6CFC7" w14:textId="23E7C809" w:rsidR="00D15AA2" w:rsidRDefault="00D15AA2" w:rsidP="0066543B">
      <w:pPr>
        <w:spacing w:after="0"/>
      </w:pPr>
      <w:r>
        <w:t>Gestational surrogacy</w:t>
      </w:r>
    </w:p>
    <w:p w14:paraId="20F168BD" w14:textId="77777777" w:rsidR="0066543B" w:rsidRDefault="0066543B" w:rsidP="0066543B">
      <w:pPr>
        <w:spacing w:after="0"/>
      </w:pPr>
      <w:r>
        <w:t>Human genetic engineering</w:t>
      </w:r>
    </w:p>
    <w:p w14:paraId="684BD1F5" w14:textId="77777777" w:rsidR="0066543B" w:rsidRDefault="0066543B" w:rsidP="0066543B">
      <w:pPr>
        <w:spacing w:after="0"/>
      </w:pPr>
      <w:r>
        <w:t>Race realism</w:t>
      </w:r>
    </w:p>
    <w:p w14:paraId="4BC094A0" w14:textId="77777777" w:rsidR="0066543B" w:rsidRDefault="0066543B" w:rsidP="0066543B">
      <w:pPr>
        <w:spacing w:after="0"/>
      </w:pPr>
      <w:r>
        <w:t>feeble-minded</w:t>
      </w:r>
    </w:p>
    <w:p w14:paraId="36129617" w14:textId="77777777" w:rsidR="0066543B" w:rsidRDefault="0066543B" w:rsidP="0066543B">
      <w:pPr>
        <w:spacing w:after="0"/>
      </w:pPr>
      <w:r>
        <w:t>sterilization</w:t>
      </w:r>
    </w:p>
    <w:p w14:paraId="0214D3A4" w14:textId="77777777" w:rsidR="0066543B" w:rsidRDefault="0066543B" w:rsidP="0066543B">
      <w:pPr>
        <w:spacing w:after="0"/>
      </w:pPr>
      <w:r>
        <w:t>fatherhood</w:t>
      </w:r>
    </w:p>
    <w:p w14:paraId="7407E18A" w14:textId="77777777" w:rsidR="0066543B" w:rsidRDefault="0066543B" w:rsidP="0066543B">
      <w:pPr>
        <w:spacing w:after="0"/>
      </w:pPr>
      <w:r>
        <w:t>exterminate</w:t>
      </w:r>
    </w:p>
    <w:p w14:paraId="6D64565B" w14:textId="1D744B2A" w:rsidR="0066543B" w:rsidRDefault="0066543B" w:rsidP="0066543B">
      <w:pPr>
        <w:spacing w:after="0"/>
      </w:pPr>
      <w:r>
        <w:t>imbeciles</w:t>
      </w:r>
    </w:p>
    <w:p w14:paraId="11745916" w14:textId="4BBFF843" w:rsidR="00AC353D" w:rsidRDefault="00AC353D" w:rsidP="0066543B">
      <w:pPr>
        <w:spacing w:after="0"/>
      </w:pPr>
      <w:r>
        <w:t>defectives</w:t>
      </w:r>
    </w:p>
    <w:p w14:paraId="3D51CF21" w14:textId="77777777" w:rsidR="0066543B" w:rsidRDefault="0066543B" w:rsidP="0066543B">
      <w:pPr>
        <w:spacing w:after="0"/>
      </w:pPr>
      <w:r>
        <w:t>weakling</w:t>
      </w:r>
    </w:p>
    <w:p w14:paraId="0683F863" w14:textId="77777777" w:rsidR="0066543B" w:rsidRDefault="0066543B" w:rsidP="0066543B">
      <w:pPr>
        <w:spacing w:after="0"/>
      </w:pPr>
      <w:r>
        <w:t>idiot</w:t>
      </w:r>
    </w:p>
    <w:p w14:paraId="0FDCA7D0" w14:textId="39E1F569" w:rsidR="0066543B" w:rsidRDefault="0066543B" w:rsidP="0066543B">
      <w:pPr>
        <w:spacing w:after="0"/>
      </w:pPr>
      <w:r>
        <w:t>feeble</w:t>
      </w:r>
      <w:r w:rsidR="00751DEB">
        <w:t xml:space="preserve"> </w:t>
      </w:r>
      <w:r>
        <w:t>minded</w:t>
      </w:r>
    </w:p>
    <w:p w14:paraId="2C908035" w14:textId="79F1F21E" w:rsidR="00545BC9" w:rsidRDefault="00545BC9" w:rsidP="0066543B">
      <w:pPr>
        <w:spacing w:after="0"/>
      </w:pPr>
      <w:r>
        <w:t>drunken</w:t>
      </w:r>
    </w:p>
    <w:p w14:paraId="51E26C8C" w14:textId="66E89619" w:rsidR="00CA10E3" w:rsidRDefault="00CA10E3" w:rsidP="0066543B">
      <w:pPr>
        <w:spacing w:after="0"/>
      </w:pPr>
      <w:r>
        <w:t>poor</w:t>
      </w:r>
    </w:p>
    <w:p w14:paraId="1F1E92BB" w14:textId="04BFC797" w:rsidR="0066543B" w:rsidRDefault="0066543B" w:rsidP="0066543B">
      <w:pPr>
        <w:spacing w:after="0"/>
      </w:pPr>
      <w:r>
        <w:t>impure</w:t>
      </w:r>
    </w:p>
    <w:p w14:paraId="4C589DC2" w14:textId="685DD332" w:rsidR="009117C5" w:rsidRDefault="009117C5" w:rsidP="0066543B">
      <w:pPr>
        <w:spacing w:after="0"/>
      </w:pPr>
      <w:r>
        <w:t>pure</w:t>
      </w:r>
    </w:p>
    <w:p w14:paraId="727C0691" w14:textId="1D91F0C1" w:rsidR="00976824" w:rsidRDefault="00976824" w:rsidP="0066543B">
      <w:pPr>
        <w:spacing w:after="0"/>
      </w:pPr>
      <w:r>
        <w:t>race</w:t>
      </w:r>
    </w:p>
    <w:p w14:paraId="02CDD2D1" w14:textId="1CC0D186" w:rsidR="002B5CD5" w:rsidRDefault="002B5CD5" w:rsidP="0066543B">
      <w:pPr>
        <w:spacing w:after="0"/>
      </w:pPr>
      <w:r>
        <w:t>Nordic</w:t>
      </w:r>
    </w:p>
    <w:p w14:paraId="37606FEB" w14:textId="6818FF93" w:rsidR="002B5CD5" w:rsidRDefault="002B5CD5" w:rsidP="0066543B">
      <w:pPr>
        <w:spacing w:after="0"/>
      </w:pPr>
      <w:r>
        <w:t>aryan</w:t>
      </w:r>
    </w:p>
    <w:p w14:paraId="72EFE44D" w14:textId="77777777" w:rsidR="0066543B" w:rsidRDefault="0066543B" w:rsidP="0066543B">
      <w:pPr>
        <w:spacing w:after="0"/>
      </w:pPr>
      <w:r>
        <w:t>insane</w:t>
      </w:r>
    </w:p>
    <w:p w14:paraId="78164C0A" w14:textId="77777777" w:rsidR="0066543B" w:rsidRDefault="0066543B" w:rsidP="0066543B">
      <w:pPr>
        <w:spacing w:after="0"/>
      </w:pPr>
      <w:r>
        <w:lastRenderedPageBreak/>
        <w:t>inferior</w:t>
      </w:r>
    </w:p>
    <w:p w14:paraId="0A701565" w14:textId="77777777" w:rsidR="0066543B" w:rsidRDefault="0066543B" w:rsidP="0066543B">
      <w:pPr>
        <w:spacing w:after="0"/>
      </w:pPr>
      <w:r>
        <w:t>racial inferiors</w:t>
      </w:r>
    </w:p>
    <w:p w14:paraId="08F17D9D" w14:textId="0E0D40C0" w:rsidR="0066543B" w:rsidRDefault="0066543B" w:rsidP="0066543B">
      <w:pPr>
        <w:spacing w:after="0"/>
      </w:pPr>
      <w:r>
        <w:t>defective</w:t>
      </w:r>
    </w:p>
    <w:p w14:paraId="2D79CB82" w14:textId="3FC82316" w:rsidR="00096BCB" w:rsidRDefault="00096BCB" w:rsidP="0066543B">
      <w:pPr>
        <w:spacing w:after="0"/>
      </w:pPr>
      <w:r>
        <w:t>fit</w:t>
      </w:r>
    </w:p>
    <w:p w14:paraId="7BF6CCDE" w14:textId="5F0F7753" w:rsidR="00096BCB" w:rsidRDefault="00096BCB" w:rsidP="0066543B">
      <w:pPr>
        <w:spacing w:after="0"/>
      </w:pPr>
      <w:r>
        <w:t>unfit</w:t>
      </w:r>
    </w:p>
    <w:p w14:paraId="336CB32C" w14:textId="77777777" w:rsidR="0066543B" w:rsidRDefault="0066543B" w:rsidP="0066543B">
      <w:pPr>
        <w:spacing w:after="0"/>
        <w:ind w:left="720" w:hanging="720"/>
      </w:pPr>
      <w:r>
        <w:t>undesirable</w:t>
      </w:r>
    </w:p>
    <w:p w14:paraId="6C226F3B" w14:textId="77777777" w:rsidR="0066543B" w:rsidRDefault="0066543B" w:rsidP="0066543B">
      <w:pPr>
        <w:spacing w:after="0"/>
      </w:pPr>
      <w:r>
        <w:t>disabled</w:t>
      </w:r>
    </w:p>
    <w:p w14:paraId="001218E2" w14:textId="77777777" w:rsidR="0066543B" w:rsidRPr="00CA10E3" w:rsidRDefault="0066543B" w:rsidP="0066543B">
      <w:pPr>
        <w:spacing w:after="0"/>
      </w:pPr>
      <w:r w:rsidRPr="00CA10E3">
        <w:t>pureblood</w:t>
      </w:r>
    </w:p>
    <w:p w14:paraId="51513FB0" w14:textId="77777777" w:rsidR="0066543B" w:rsidRPr="00CA10E3" w:rsidRDefault="0066543B" w:rsidP="0066543B">
      <w:pPr>
        <w:spacing w:after="0"/>
      </w:pPr>
      <w:r w:rsidRPr="00CA10E3">
        <w:t>ubermensch</w:t>
      </w:r>
    </w:p>
    <w:p w14:paraId="35051583" w14:textId="6BF0EFFE" w:rsidR="0066543B" w:rsidRPr="00CA10E3" w:rsidRDefault="0066543B" w:rsidP="0066543B">
      <w:pPr>
        <w:spacing w:after="0"/>
      </w:pPr>
      <w:r w:rsidRPr="00CA10E3">
        <w:t>unworthy of life</w:t>
      </w:r>
    </w:p>
    <w:p w14:paraId="1533E2BB" w14:textId="6260A996" w:rsidR="00545BC9" w:rsidRPr="00CA10E3" w:rsidRDefault="00545BC9" w:rsidP="0066543B">
      <w:pPr>
        <w:spacing w:after="0"/>
        <w:rPr>
          <w:color w:val="1A1A1A"/>
          <w:shd w:val="clear" w:color="auto" w:fill="FFFFFF"/>
        </w:rPr>
      </w:pPr>
      <w:r w:rsidRPr="00CA10E3">
        <w:rPr>
          <w:color w:val="1A1A1A"/>
          <w:shd w:val="clear" w:color="auto" w:fill="FFFFFF"/>
        </w:rPr>
        <w:t>lives unworthy of life</w:t>
      </w:r>
    </w:p>
    <w:p w14:paraId="3156BD61" w14:textId="34565FFD" w:rsidR="00545BC9" w:rsidRPr="00CA10E3" w:rsidRDefault="00545BC9" w:rsidP="0066543B">
      <w:pPr>
        <w:spacing w:after="0"/>
      </w:pPr>
      <w:r w:rsidRPr="00CA10E3">
        <w:rPr>
          <w:rStyle w:val="Emphasis"/>
          <w:color w:val="1A1A1A"/>
          <w:shd w:val="clear" w:color="auto" w:fill="FFFFFF"/>
        </w:rPr>
        <w:t>lebensunwertes Leben</w:t>
      </w:r>
    </w:p>
    <w:p w14:paraId="1F170A26" w14:textId="77777777" w:rsidR="0066543B" w:rsidRPr="00CA10E3" w:rsidRDefault="0066543B" w:rsidP="0066543B">
      <w:pPr>
        <w:spacing w:after="0"/>
      </w:pPr>
      <w:r w:rsidRPr="00CA10E3">
        <w:t>euthanising</w:t>
      </w:r>
    </w:p>
    <w:p w14:paraId="51ED1930" w14:textId="65A39277" w:rsidR="0066543B" w:rsidRPr="00CA10E3" w:rsidRDefault="0066543B" w:rsidP="0066543B">
      <w:pPr>
        <w:spacing w:after="0"/>
      </w:pPr>
      <w:r w:rsidRPr="00CA10E3">
        <w:t>euthanasia</w:t>
      </w:r>
    </w:p>
    <w:p w14:paraId="4F36DA90" w14:textId="17F665A5" w:rsidR="00CA10E3" w:rsidRDefault="00CA10E3" w:rsidP="0066543B">
      <w:pPr>
        <w:spacing w:after="0"/>
      </w:pPr>
      <w:r>
        <w:t>good births</w:t>
      </w:r>
    </w:p>
    <w:p w14:paraId="0FEC27EC" w14:textId="77777777" w:rsidR="0066543B" w:rsidRDefault="0066543B" w:rsidP="0066543B">
      <w:pPr>
        <w:spacing w:after="0"/>
      </w:pPr>
      <w:r>
        <w:t>hereditary defective offspring</w:t>
      </w:r>
    </w:p>
    <w:p w14:paraId="71C44845" w14:textId="77777777" w:rsidR="0066543B" w:rsidRDefault="0066543B" w:rsidP="0066543B">
      <w:pPr>
        <w:spacing w:after="0"/>
      </w:pPr>
      <w:r>
        <w:t>compulsory sterilization</w:t>
      </w:r>
    </w:p>
    <w:p w14:paraId="12158078" w14:textId="77777777" w:rsidR="0066543B" w:rsidRDefault="0066543B" w:rsidP="0066543B">
      <w:pPr>
        <w:spacing w:after="0"/>
      </w:pPr>
      <w:r>
        <w:t>Untermensch</w:t>
      </w:r>
    </w:p>
    <w:p w14:paraId="5DEE49BE" w14:textId="77777777" w:rsidR="0066543B" w:rsidRDefault="0066543B" w:rsidP="0066543B">
      <w:pPr>
        <w:spacing w:after="0"/>
      </w:pPr>
      <w:r>
        <w:t>Fewer children</w:t>
      </w:r>
    </w:p>
    <w:p w14:paraId="198FE92C" w14:textId="77777777" w:rsidR="0066543B" w:rsidRDefault="0066543B" w:rsidP="0066543B">
      <w:pPr>
        <w:spacing w:after="0"/>
      </w:pPr>
      <w:r>
        <w:t>Restrict welfare</w:t>
      </w:r>
    </w:p>
    <w:p w14:paraId="40F10D15" w14:textId="31BE9907" w:rsidR="0066543B" w:rsidRDefault="0066543B" w:rsidP="0066543B">
      <w:pPr>
        <w:spacing w:after="0"/>
      </w:pPr>
      <w:r>
        <w:t>Degeneration of the race</w:t>
      </w:r>
    </w:p>
    <w:p w14:paraId="780175E9" w14:textId="363E5D4C" w:rsidR="00AC353D" w:rsidRDefault="00AC353D" w:rsidP="0066543B">
      <w:pPr>
        <w:spacing w:after="0"/>
      </w:pPr>
      <w:r>
        <w:t>Neo-eugenics</w:t>
      </w:r>
    </w:p>
    <w:p w14:paraId="7A8FBF22" w14:textId="77777777" w:rsidR="0066543B" w:rsidRDefault="0066543B" w:rsidP="0066543B">
      <w:pPr>
        <w:spacing w:after="0"/>
      </w:pPr>
      <w:r>
        <w:t>Mentally Defective</w:t>
      </w:r>
    </w:p>
    <w:p w14:paraId="77A479C1" w14:textId="77777777" w:rsidR="0066543B" w:rsidRDefault="0066543B" w:rsidP="0066543B">
      <w:pPr>
        <w:spacing w:after="0"/>
      </w:pPr>
      <w:r>
        <w:t>Weak genes</w:t>
      </w:r>
    </w:p>
    <w:p w14:paraId="7BDFCB6F" w14:textId="77777777" w:rsidR="0066543B" w:rsidRDefault="0066543B" w:rsidP="0066543B">
      <w:pPr>
        <w:spacing w:after="0"/>
      </w:pPr>
      <w:r>
        <w:t>Forced sterilisation</w:t>
      </w:r>
    </w:p>
    <w:p w14:paraId="538C57EF" w14:textId="77777777" w:rsidR="0066543B" w:rsidRDefault="0066543B" w:rsidP="0066543B">
      <w:pPr>
        <w:spacing w:after="0"/>
      </w:pPr>
      <w:r>
        <w:t>Breeding circulation</w:t>
      </w:r>
    </w:p>
    <w:p w14:paraId="4A165A58" w14:textId="77777777" w:rsidR="0066543B" w:rsidRDefault="0066543B" w:rsidP="0066543B">
      <w:pPr>
        <w:spacing w:after="0"/>
      </w:pPr>
      <w:r>
        <w:t>Nazi eugenics</w:t>
      </w:r>
    </w:p>
    <w:p w14:paraId="5694B8BC" w14:textId="4C74DE75" w:rsidR="0066543B" w:rsidRDefault="00751DEB" w:rsidP="0066543B">
      <w:pPr>
        <w:spacing w:after="0"/>
      </w:pPr>
      <w:r>
        <w:t>N</w:t>
      </w:r>
      <w:r w:rsidR="0066543B">
        <w:t>azism</w:t>
      </w:r>
    </w:p>
    <w:p w14:paraId="3A870592" w14:textId="63D2E530" w:rsidR="00545BC9" w:rsidRDefault="00545BC9" w:rsidP="0066543B">
      <w:pPr>
        <w:spacing w:after="0"/>
      </w:pPr>
      <w:r>
        <w:t>National Socialist</w:t>
      </w:r>
    </w:p>
    <w:p w14:paraId="2CAF3CCD" w14:textId="28B6D512" w:rsidR="00C0608E" w:rsidRDefault="00C0608E" w:rsidP="0066543B">
      <w:pPr>
        <w:spacing w:after="0"/>
      </w:pPr>
      <w:r>
        <w:t>Marriage prohibition</w:t>
      </w:r>
    </w:p>
    <w:p w14:paraId="57F2520A" w14:textId="7D3BEA65" w:rsidR="003A5DCE" w:rsidRDefault="003A5DCE" w:rsidP="0066543B">
      <w:pPr>
        <w:spacing w:after="0"/>
      </w:pPr>
      <w:r>
        <w:t>Sprint</w:t>
      </w:r>
    </w:p>
    <w:p w14:paraId="7E9C0F89" w14:textId="39BE1F66" w:rsidR="003A5DCE" w:rsidRDefault="003A5DCE" w:rsidP="0066543B">
      <w:pPr>
        <w:spacing w:after="0"/>
      </w:pPr>
      <w:r>
        <w:t>Boxing</w:t>
      </w:r>
    </w:p>
    <w:p w14:paraId="4DC755EF" w14:textId="6F353383" w:rsidR="003A5DCE" w:rsidRDefault="00ED7D69" w:rsidP="0066543B">
      <w:pPr>
        <w:spacing w:after="0"/>
      </w:pPr>
      <w:r>
        <w:t>IQ</w:t>
      </w:r>
    </w:p>
    <w:p w14:paraId="67062844" w14:textId="684400A8" w:rsidR="00ED7D69" w:rsidRDefault="00ED7D69" w:rsidP="0066543B">
      <w:pPr>
        <w:spacing w:after="0"/>
      </w:pPr>
      <w:r>
        <w:t>Unfit to reproduce</w:t>
      </w:r>
    </w:p>
    <w:p w14:paraId="29BECE05" w14:textId="38CCB17B" w:rsidR="00857617" w:rsidRDefault="00857617" w:rsidP="0066543B">
      <w:pPr>
        <w:spacing w:after="0"/>
      </w:pPr>
      <w:r>
        <w:t>Genetic quality</w:t>
      </w:r>
    </w:p>
    <w:p w14:paraId="1FC18DCF" w14:textId="26D0D0BA" w:rsidR="003A5DCE" w:rsidRDefault="003A5DCE" w:rsidP="0066543B">
      <w:pPr>
        <w:spacing w:after="0"/>
      </w:pPr>
      <w:r>
        <w:t>Fit to reproduce</w:t>
      </w:r>
    </w:p>
    <w:p w14:paraId="7ECF1ABD" w14:textId="7CCC04D2" w:rsidR="00545BC9" w:rsidRDefault="00545BC9" w:rsidP="0066543B">
      <w:pPr>
        <w:spacing w:after="0"/>
      </w:pPr>
      <w:r>
        <w:t>Final solution</w:t>
      </w:r>
    </w:p>
    <w:p w14:paraId="227FEB2D" w14:textId="5CA843F4" w:rsidR="0066543B" w:rsidRDefault="0066543B" w:rsidP="0066543B">
      <w:pPr>
        <w:spacing w:after="0"/>
      </w:pPr>
      <w:r>
        <w:t>Human stock</w:t>
      </w:r>
    </w:p>
    <w:p w14:paraId="3E43CCF2" w14:textId="6CC4DAB0" w:rsidR="00CA10E3" w:rsidRDefault="00CA10E3" w:rsidP="0066543B">
      <w:pPr>
        <w:spacing w:after="0"/>
      </w:pPr>
      <w:r>
        <w:t>Improving human stock</w:t>
      </w:r>
    </w:p>
    <w:p w14:paraId="57067212" w14:textId="66247C8C" w:rsidR="00730DDA" w:rsidRDefault="00730DDA" w:rsidP="0066543B">
      <w:pPr>
        <w:spacing w:after="0"/>
      </w:pPr>
      <w:r>
        <w:t>Racial mixing</w:t>
      </w:r>
    </w:p>
    <w:p w14:paraId="206DDFE3" w14:textId="77777777" w:rsidR="0066543B" w:rsidRDefault="0066543B" w:rsidP="0066543B">
      <w:pPr>
        <w:spacing w:after="0"/>
      </w:pPr>
      <w:r>
        <w:t>Defective classes</w:t>
      </w:r>
    </w:p>
    <w:p w14:paraId="3232C655" w14:textId="77777777" w:rsidR="0066543B" w:rsidRDefault="0066543B" w:rsidP="0066543B">
      <w:pPr>
        <w:spacing w:after="0"/>
      </w:pPr>
      <w:r>
        <w:t>Racial purity</w:t>
      </w:r>
    </w:p>
    <w:p w14:paraId="60EF6D90" w14:textId="77777777" w:rsidR="0066543B" w:rsidRDefault="0066543B" w:rsidP="0066543B">
      <w:pPr>
        <w:spacing w:after="0"/>
      </w:pPr>
      <w:r>
        <w:t>Selective breeding</w:t>
      </w:r>
    </w:p>
    <w:p w14:paraId="5C4B207A" w14:textId="77777777" w:rsidR="0066543B" w:rsidRDefault="0066543B" w:rsidP="0066543B">
      <w:pPr>
        <w:spacing w:after="0"/>
      </w:pPr>
      <w:r>
        <w:t>Racial hygiene</w:t>
      </w:r>
    </w:p>
    <w:p w14:paraId="4929C921" w14:textId="6DA9BE57" w:rsidR="0066543B" w:rsidRDefault="0066543B" w:rsidP="0066543B">
      <w:pPr>
        <w:spacing w:after="0"/>
      </w:pPr>
      <w:r>
        <w:t>Hereditary biology</w:t>
      </w:r>
    </w:p>
    <w:p w14:paraId="23F800AD" w14:textId="08D8AAC6" w:rsidR="0047638D" w:rsidRDefault="0047638D" w:rsidP="0066543B">
      <w:pPr>
        <w:spacing w:after="0"/>
      </w:pPr>
      <w:r>
        <w:t>Social biology</w:t>
      </w:r>
    </w:p>
    <w:p w14:paraId="03EC456B" w14:textId="77777777" w:rsidR="00342A2A" w:rsidRDefault="00342A2A" w:rsidP="00342A2A">
      <w:pPr>
        <w:spacing w:after="0"/>
      </w:pPr>
      <w:r>
        <w:t>Asexual</w:t>
      </w:r>
    </w:p>
    <w:p w14:paraId="7B1C3363" w14:textId="773FA7FF" w:rsidR="00342A2A" w:rsidRDefault="00342A2A" w:rsidP="0066543B">
      <w:pPr>
        <w:spacing w:after="0"/>
      </w:pPr>
      <w:r>
        <w:t>Morally defective</w:t>
      </w:r>
    </w:p>
    <w:p w14:paraId="601CCAD6" w14:textId="00965B3F" w:rsidR="00BD12E0" w:rsidRDefault="00BD12E0" w:rsidP="0066543B">
      <w:pPr>
        <w:spacing w:after="0"/>
      </w:pPr>
      <w:r>
        <w:lastRenderedPageBreak/>
        <w:t>Francis Galton</w:t>
      </w:r>
    </w:p>
    <w:p w14:paraId="233720DB" w14:textId="76BB29B8" w:rsidR="009E0D39" w:rsidRDefault="009E0D39" w:rsidP="0066543B">
      <w:pPr>
        <w:spacing w:after="0"/>
      </w:pPr>
      <w:r>
        <w:t>Alexander Graham Bell</w:t>
      </w:r>
    </w:p>
    <w:p w14:paraId="053C7C65" w14:textId="7EB09B9F" w:rsidR="009E0D39" w:rsidRDefault="009E0D39" w:rsidP="0066543B">
      <w:pPr>
        <w:spacing w:after="0"/>
      </w:pPr>
      <w:r>
        <w:t>Margaret Sanger</w:t>
      </w:r>
    </w:p>
    <w:p w14:paraId="584F1134" w14:textId="77777777" w:rsidR="009E0D39" w:rsidRDefault="009E0D39" w:rsidP="0066543B">
      <w:pPr>
        <w:spacing w:after="0"/>
      </w:pPr>
    </w:p>
    <w:p w14:paraId="6315C48A" w14:textId="32FDD265" w:rsidR="0066543B" w:rsidRDefault="0066543B" w:rsidP="0066543B">
      <w:pPr>
        <w:spacing w:after="0"/>
      </w:pPr>
      <w:r>
        <w:t xml:space="preserve">Genetic knowledge </w:t>
      </w:r>
      <w:r w:rsidR="00730DDA">
        <w:t>[</w:t>
      </w:r>
      <w:r>
        <w:t>…</w:t>
      </w:r>
      <w:r w:rsidR="00730DDA">
        <w:t>]</w:t>
      </w:r>
      <w:r>
        <w:t xml:space="preserve"> social engineering</w:t>
      </w:r>
    </w:p>
    <w:p w14:paraId="5521BBE5" w14:textId="092C314B" w:rsidR="0066543B" w:rsidRDefault="0066543B" w:rsidP="0066543B">
      <w:pPr>
        <w:spacing w:after="0"/>
      </w:pPr>
      <w:r>
        <w:t xml:space="preserve">Control </w:t>
      </w:r>
      <w:r w:rsidR="00730DDA">
        <w:t xml:space="preserve">[…] </w:t>
      </w:r>
      <w:r>
        <w:t>natural selection</w:t>
      </w:r>
    </w:p>
    <w:p w14:paraId="58F735CB" w14:textId="62743E39" w:rsidR="00CA10E3" w:rsidRDefault="00CA10E3" w:rsidP="0066543B">
      <w:pPr>
        <w:spacing w:after="0"/>
      </w:pPr>
      <w:r>
        <w:t xml:space="preserve">Prevent </w:t>
      </w:r>
      <w:r w:rsidR="00730DDA">
        <w:t xml:space="preserve">[…] </w:t>
      </w:r>
      <w:r>
        <w:t>reproducing</w:t>
      </w:r>
    </w:p>
    <w:p w14:paraId="1312891A" w14:textId="2A2BC8D8" w:rsidR="00BD12E0" w:rsidRDefault="00BD12E0" w:rsidP="0066543B">
      <w:pPr>
        <w:spacing w:after="0"/>
      </w:pPr>
      <w:r>
        <w:t xml:space="preserve">Scientific management </w:t>
      </w:r>
      <w:r w:rsidR="00730DDA">
        <w:t xml:space="preserve">[…] </w:t>
      </w:r>
      <w:r>
        <w:t>mating</w:t>
      </w:r>
    </w:p>
    <w:p w14:paraId="679580D5" w14:textId="032827BD" w:rsidR="003A5DCE" w:rsidRDefault="003A5DCE" w:rsidP="0066543B">
      <w:pPr>
        <w:spacing w:after="0"/>
      </w:pPr>
      <w:r>
        <w:t xml:space="preserve">Fit </w:t>
      </w:r>
      <w:r w:rsidR="00730DDA">
        <w:t xml:space="preserve">[…] </w:t>
      </w:r>
      <w:r>
        <w:t>reproduce</w:t>
      </w:r>
    </w:p>
    <w:p w14:paraId="34342667" w14:textId="20CAF694" w:rsidR="00ED7D69" w:rsidRDefault="00ED7D69" w:rsidP="0066543B">
      <w:pPr>
        <w:spacing w:after="0"/>
      </w:pPr>
      <w:r>
        <w:t xml:space="preserve">Unfit </w:t>
      </w:r>
      <w:r w:rsidR="00730DDA">
        <w:t xml:space="preserve">[…] </w:t>
      </w:r>
      <w:r>
        <w:t>reproduce</w:t>
      </w:r>
    </w:p>
    <w:p w14:paraId="25625EF0" w14:textId="1FD1B861" w:rsidR="00730DDA" w:rsidRDefault="00730DDA" w:rsidP="0066543B">
      <w:pPr>
        <w:spacing w:after="0"/>
      </w:pPr>
      <w:r>
        <w:t>Improvement […] race</w:t>
      </w:r>
    </w:p>
    <w:p w14:paraId="4B9B15FD" w14:textId="5F9F8AC1" w:rsidR="00A65492" w:rsidRDefault="00A65492" w:rsidP="0066543B">
      <w:pPr>
        <w:spacing w:after="0"/>
      </w:pPr>
      <w:r>
        <w:t>Improvement […] stock</w:t>
      </w:r>
    </w:p>
    <w:p w14:paraId="069AEB67" w14:textId="77777777" w:rsidR="00A65492" w:rsidRDefault="00A65492" w:rsidP="0066543B">
      <w:pPr>
        <w:spacing w:after="0"/>
      </w:pPr>
    </w:p>
    <w:p w14:paraId="6133428D" w14:textId="298EBABE" w:rsidR="00E33AB2" w:rsidRPr="00F35162" w:rsidRDefault="00E33AB2" w:rsidP="00E570EE">
      <w:pPr>
        <w:pStyle w:val="ListParagraph"/>
        <w:numPr>
          <w:ilvl w:val="0"/>
          <w:numId w:val="1"/>
        </w:numPr>
        <w:spacing w:after="0"/>
        <w:rPr>
          <w:i/>
          <w:iCs/>
        </w:rPr>
      </w:pPr>
      <w:r w:rsidRPr="00E570EE">
        <w:rPr>
          <w:b/>
          <w:bCs/>
        </w:rPr>
        <w:t xml:space="preserve">Time: </w:t>
      </w:r>
      <w:r w:rsidRPr="00F35162">
        <w:rPr>
          <w:i/>
          <w:iCs/>
        </w:rPr>
        <w:t>Everything in Times Digital Archive</w:t>
      </w:r>
      <w:r w:rsidR="00F35162" w:rsidRPr="00F35162">
        <w:rPr>
          <w:i/>
          <w:iCs/>
        </w:rPr>
        <w:t xml:space="preserve"> 1700-present</w:t>
      </w:r>
    </w:p>
    <w:p w14:paraId="407862BF" w14:textId="62F9A86F" w:rsidR="00510513" w:rsidRPr="00E570EE" w:rsidRDefault="00510513" w:rsidP="00E570E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570EE">
        <w:rPr>
          <w:b/>
          <w:bCs/>
        </w:rPr>
        <w:t>Count</w:t>
      </w:r>
      <w:r w:rsidR="00F35162">
        <w:rPr>
          <w:b/>
          <w:bCs/>
        </w:rPr>
        <w:t>:</w:t>
      </w:r>
      <w:r w:rsidRPr="00E570EE">
        <w:rPr>
          <w:b/>
          <w:bCs/>
        </w:rPr>
        <w:t xml:space="preserve"> </w:t>
      </w:r>
      <w:r w:rsidRPr="00F35162">
        <w:rPr>
          <w:i/>
          <w:iCs/>
        </w:rPr>
        <w:t>once per article</w:t>
      </w:r>
    </w:p>
    <w:p w14:paraId="0CED056B" w14:textId="7C7EAF16" w:rsidR="004017A5" w:rsidRPr="00E570EE" w:rsidRDefault="001A3338" w:rsidP="00E570E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570EE">
        <w:rPr>
          <w:b/>
          <w:bCs/>
        </w:rPr>
        <w:t>S</w:t>
      </w:r>
      <w:r w:rsidR="00653A89" w:rsidRPr="00E570EE">
        <w:rPr>
          <w:b/>
          <w:bCs/>
        </w:rPr>
        <w:t>temming</w:t>
      </w:r>
      <w:r w:rsidR="00081B1F" w:rsidRPr="00E570EE">
        <w:rPr>
          <w:b/>
          <w:bCs/>
        </w:rPr>
        <w:t>/Lemmaisation</w:t>
      </w:r>
      <w:r w:rsidR="007B0647">
        <w:rPr>
          <w:b/>
          <w:bCs/>
        </w:rPr>
        <w:t xml:space="preserve">: </w:t>
      </w:r>
      <w:r w:rsidR="007B0647">
        <w:rPr>
          <w:i/>
          <w:iCs/>
        </w:rPr>
        <w:t xml:space="preserve">I want to include </w:t>
      </w:r>
      <w:r w:rsidR="00FA0B3C">
        <w:rPr>
          <w:i/>
          <w:iCs/>
        </w:rPr>
        <w:t>{</w:t>
      </w:r>
      <w:r w:rsidR="007B0647">
        <w:rPr>
          <w:i/>
          <w:iCs/>
        </w:rPr>
        <w:t>gene, genetic, geneticist, genomic, gene</w:t>
      </w:r>
      <w:r w:rsidR="00FA0B3C">
        <w:rPr>
          <w:i/>
          <w:iCs/>
        </w:rPr>
        <w:t xml:space="preserve">tically, genome} for the search term </w:t>
      </w:r>
      <w:r w:rsidR="00730DDA">
        <w:rPr>
          <w:i/>
          <w:iCs/>
        </w:rPr>
        <w:t>{</w:t>
      </w:r>
      <w:r w:rsidR="00FA0B3C">
        <w:rPr>
          <w:i/>
          <w:iCs/>
        </w:rPr>
        <w:t>gene</w:t>
      </w:r>
      <w:r w:rsidR="00730DDA">
        <w:rPr>
          <w:i/>
          <w:iCs/>
        </w:rPr>
        <w:t>tic}</w:t>
      </w:r>
    </w:p>
    <w:p w14:paraId="724901BC" w14:textId="200E5366" w:rsidR="00081B1F" w:rsidRPr="00E570EE" w:rsidRDefault="000C69F7" w:rsidP="00E570E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570EE">
        <w:rPr>
          <w:b/>
          <w:bCs/>
        </w:rPr>
        <w:t>Order</w:t>
      </w:r>
      <w:r w:rsidR="00081B1F" w:rsidRPr="00E570EE">
        <w:rPr>
          <w:b/>
          <w:bCs/>
        </w:rPr>
        <w:t xml:space="preserve"> Results?</w:t>
      </w:r>
      <w:r w:rsidRPr="00E570EE">
        <w:rPr>
          <w:b/>
          <w:bCs/>
        </w:rPr>
        <w:t xml:space="preserve"> By Time</w:t>
      </w:r>
    </w:p>
    <w:p w14:paraId="77684860" w14:textId="76AD8082" w:rsidR="003C70E5" w:rsidRDefault="003C70E5" w:rsidP="0066543B">
      <w:pPr>
        <w:spacing w:after="0"/>
        <w:rPr>
          <w:b/>
          <w:bCs/>
        </w:rPr>
      </w:pPr>
    </w:p>
    <w:p w14:paraId="79280252" w14:textId="55197DB8" w:rsidR="003C70E5" w:rsidRPr="00E03933" w:rsidRDefault="003C70E5" w:rsidP="0066543B">
      <w:pPr>
        <w:spacing w:after="0"/>
        <w:rPr>
          <w:i/>
          <w:iCs/>
        </w:rPr>
      </w:pPr>
      <w:r w:rsidRPr="00E03933">
        <w:rPr>
          <w:i/>
          <w:iCs/>
        </w:rPr>
        <w:t xml:space="preserve">A note for </w:t>
      </w:r>
      <w:r w:rsidR="00E03933" w:rsidRPr="00E03933">
        <w:rPr>
          <w:i/>
          <w:iCs/>
        </w:rPr>
        <w:t>R</w:t>
      </w:r>
      <w:r w:rsidRPr="00E03933">
        <w:rPr>
          <w:i/>
          <w:iCs/>
        </w:rPr>
        <w:t xml:space="preserve">osa – can we </w:t>
      </w:r>
      <w:r w:rsidR="00854B94" w:rsidRPr="00E03933">
        <w:rPr>
          <w:i/>
          <w:iCs/>
        </w:rPr>
        <w:t>use wildcards in the lexicon i.e. leave blanks within search terms</w:t>
      </w:r>
      <w:r w:rsidR="00E03933" w:rsidRPr="00E03933">
        <w:rPr>
          <w:i/>
          <w:iCs/>
        </w:rPr>
        <w:t>?</w:t>
      </w:r>
      <w:r w:rsidR="00B75F52">
        <w:rPr>
          <w:i/>
          <w:iCs/>
        </w:rPr>
        <w:t xml:space="preserve"> E.g. </w:t>
      </w:r>
      <w:r w:rsidR="005D5469">
        <w:rPr>
          <w:i/>
          <w:iCs/>
        </w:rPr>
        <w:t xml:space="preserve">‘ethical </w:t>
      </w:r>
      <w:r w:rsidR="00A65492">
        <w:t xml:space="preserve">[…] </w:t>
      </w:r>
      <w:r w:rsidR="005D5469">
        <w:rPr>
          <w:i/>
          <w:iCs/>
        </w:rPr>
        <w:t>breeding’</w:t>
      </w:r>
      <w:r w:rsidR="00A65492">
        <w:rPr>
          <w:i/>
          <w:iCs/>
        </w:rPr>
        <w:t xml:space="preserve"> (I have left a few examples at the bottom of the lexicon).</w:t>
      </w:r>
    </w:p>
    <w:p w14:paraId="2A235D5F" w14:textId="77777777" w:rsidR="00081B1F" w:rsidRPr="009B3B54" w:rsidRDefault="00081B1F" w:rsidP="0066543B">
      <w:pPr>
        <w:spacing w:after="0"/>
      </w:pPr>
    </w:p>
    <w:p w14:paraId="00F18099" w14:textId="77777777" w:rsidR="00896299" w:rsidRPr="00510513" w:rsidRDefault="00896299" w:rsidP="0066543B">
      <w:pPr>
        <w:spacing w:after="0"/>
        <w:rPr>
          <w:b/>
          <w:bCs/>
        </w:rPr>
      </w:pPr>
    </w:p>
    <w:p w14:paraId="293BF637" w14:textId="77777777" w:rsidR="0066543B" w:rsidRDefault="0066543B"/>
    <w:sectPr w:rsidR="0066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60FB2"/>
    <w:multiLevelType w:val="hybridMultilevel"/>
    <w:tmpl w:val="E2C65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06"/>
    <w:rsid w:val="00081B1F"/>
    <w:rsid w:val="00096BCB"/>
    <w:rsid w:val="000C69F7"/>
    <w:rsid w:val="00143CA9"/>
    <w:rsid w:val="001A3338"/>
    <w:rsid w:val="00214023"/>
    <w:rsid w:val="002B5CD5"/>
    <w:rsid w:val="00342A2A"/>
    <w:rsid w:val="00384299"/>
    <w:rsid w:val="00394926"/>
    <w:rsid w:val="003A5DCE"/>
    <w:rsid w:val="003C70E5"/>
    <w:rsid w:val="004017A5"/>
    <w:rsid w:val="0047638D"/>
    <w:rsid w:val="00510513"/>
    <w:rsid w:val="00545BC9"/>
    <w:rsid w:val="00552943"/>
    <w:rsid w:val="005C4FBA"/>
    <w:rsid w:val="005D5469"/>
    <w:rsid w:val="005E16CC"/>
    <w:rsid w:val="00653A89"/>
    <w:rsid w:val="0066543B"/>
    <w:rsid w:val="00713106"/>
    <w:rsid w:val="00730DDA"/>
    <w:rsid w:val="007334BF"/>
    <w:rsid w:val="00751DEB"/>
    <w:rsid w:val="007A5B33"/>
    <w:rsid w:val="007B0647"/>
    <w:rsid w:val="00836F33"/>
    <w:rsid w:val="00854B94"/>
    <w:rsid w:val="00857617"/>
    <w:rsid w:val="00896299"/>
    <w:rsid w:val="008D16C0"/>
    <w:rsid w:val="009117C5"/>
    <w:rsid w:val="00927C58"/>
    <w:rsid w:val="00941B69"/>
    <w:rsid w:val="00976824"/>
    <w:rsid w:val="009B3B54"/>
    <w:rsid w:val="009E0D39"/>
    <w:rsid w:val="00A308C4"/>
    <w:rsid w:val="00A65492"/>
    <w:rsid w:val="00AC353D"/>
    <w:rsid w:val="00AD18F7"/>
    <w:rsid w:val="00B75F52"/>
    <w:rsid w:val="00BD12E0"/>
    <w:rsid w:val="00C0608E"/>
    <w:rsid w:val="00C6446E"/>
    <w:rsid w:val="00C92B13"/>
    <w:rsid w:val="00CA10E3"/>
    <w:rsid w:val="00D15AA2"/>
    <w:rsid w:val="00E03933"/>
    <w:rsid w:val="00E26006"/>
    <w:rsid w:val="00E33AB2"/>
    <w:rsid w:val="00E570EE"/>
    <w:rsid w:val="00E60504"/>
    <w:rsid w:val="00ED7D69"/>
    <w:rsid w:val="00F35162"/>
    <w:rsid w:val="00FA0B3C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35EA"/>
  <w15:chartTrackingRefBased/>
  <w15:docId w15:val="{9FE2543B-03C5-44CC-8F49-53327590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5B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0C0405C92F24D8CD4ABE78BAAF366" ma:contentTypeVersion="12" ma:contentTypeDescription="Create a new document." ma:contentTypeScope="" ma:versionID="2163c858ac4580a31b34bb8cb020912f">
  <xsd:schema xmlns:xsd="http://www.w3.org/2001/XMLSchema" xmlns:xs="http://www.w3.org/2001/XMLSchema" xmlns:p="http://schemas.microsoft.com/office/2006/metadata/properties" xmlns:ns3="473f011b-5a80-49f0-b94e-5c48cf9fd8ea" xmlns:ns4="5c549a6f-24a4-4993-a532-902fca913042" targetNamespace="http://schemas.microsoft.com/office/2006/metadata/properties" ma:root="true" ma:fieldsID="2e6943e743f8cb6f7be925402d394ef0" ns3:_="" ns4:_="">
    <xsd:import namespace="473f011b-5a80-49f0-b94e-5c48cf9fd8ea"/>
    <xsd:import namespace="5c549a6f-24a4-4993-a532-902fca9130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f011b-5a80-49f0-b94e-5c48cf9fd8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49a6f-24a4-4993-a532-902fca913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4E39B-A3D6-4620-84C1-3853B7243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f011b-5a80-49f0-b94e-5c48cf9fd8ea"/>
    <ds:schemaRef ds:uri="5c549a6f-24a4-4993-a532-902fca913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CD4CA-B26B-48A7-9EA0-BCAB3791C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2403AE-0C84-406B-A327-BCA2ABE645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Edward</dc:creator>
  <cp:keywords/>
  <dc:description/>
  <cp:lastModifiedBy>Rosa Filgueira</cp:lastModifiedBy>
  <cp:revision>2</cp:revision>
  <dcterms:created xsi:type="dcterms:W3CDTF">2020-09-25T13:37:00Z</dcterms:created>
  <dcterms:modified xsi:type="dcterms:W3CDTF">2020-09-25T13:37:00Z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0x0101002D50C0405C92F24D8CD4ABE78BAAF366</vt:lpwstr>
  </property>
</Properties>
</file>