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57A57" w14:textId="312325DC" w:rsidR="008630D4" w:rsidRDefault="008630D4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</w:p>
    <w:p w14:paraId="2C7042FD" w14:textId="799C3AEA" w:rsidR="008630D4" w:rsidRPr="008630D4" w:rsidRDefault="008630D4" w:rsidP="008630D4">
      <w:pPr>
        <w:rPr>
          <w:rFonts w:eastAsia="Times New Roman"/>
        </w:rPr>
      </w:pPr>
      <w:r w:rsidRPr="008630D4">
        <w:rPr>
          <w:rFonts w:eastAsia="Times New Roman"/>
        </w:rPr>
        <w:t>Query 2 – To be spec</w:t>
      </w:r>
      <w:r>
        <w:rPr>
          <w:rFonts w:eastAsia="Times New Roman"/>
        </w:rPr>
        <w:t xml:space="preserve">ified </w:t>
      </w:r>
      <w:r w:rsidRPr="008630D4">
        <w:rPr>
          <w:rFonts w:eastAsia="Times New Roman"/>
        </w:rPr>
        <w:t>(Music )</w:t>
      </w:r>
    </w:p>
    <w:p w14:paraId="6733E482" w14:textId="2E748DD2" w:rsidR="008630D4" w:rsidRPr="008630D4" w:rsidRDefault="001468C6" w:rsidP="008630D4">
      <w:pPr>
        <w:pStyle w:val="HTMLPreformatted"/>
        <w:ind w:left="2160"/>
        <w:rPr>
          <w:sz w:val="16"/>
          <w:szCs w:val="16"/>
        </w:rPr>
      </w:pPr>
      <w:r w:rsidRPr="00551890">
        <w:rPr>
          <w:sz w:val="16"/>
          <w:szCs w:val="16"/>
        </w:rPr>
        <w:t xml:space="preserve"> </w:t>
      </w:r>
    </w:p>
    <w:p w14:paraId="32A1CEB8" w14:textId="6AC6F047" w:rsidR="008630D4" w:rsidRPr="008630D4" w:rsidRDefault="008630D4" w:rsidP="008630D4">
      <w:pPr>
        <w:pStyle w:val="ListParagraph"/>
        <w:numPr>
          <w:ilvl w:val="0"/>
          <w:numId w:val="6"/>
        </w:numPr>
      </w:pPr>
      <w:r>
        <w:t xml:space="preserve">Target Words: Music </w:t>
      </w:r>
    </w:p>
    <w:p w14:paraId="4CD24FA7" w14:textId="5586E23B" w:rsidR="008630D4" w:rsidRDefault="008630D4" w:rsidP="008630D4">
      <w:pPr>
        <w:pStyle w:val="ListParagraph"/>
        <w:numPr>
          <w:ilvl w:val="0"/>
          <w:numId w:val="6"/>
        </w:numPr>
      </w:pPr>
      <w:r w:rsidRPr="0073040C">
        <w:rPr>
          <w:b/>
          <w:bCs/>
        </w:rPr>
        <w:t>Lexicon</w:t>
      </w:r>
      <w:r>
        <w:t xml:space="preserve">: </w:t>
      </w:r>
    </w:p>
    <w:p w14:paraId="7DEE7E14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Music</w:t>
      </w:r>
    </w:p>
    <w:p w14:paraId="4167C35F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African</w:t>
      </w:r>
    </w:p>
    <w:p w14:paraId="44BEED80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Big Band</w:t>
      </w:r>
    </w:p>
    <w:p w14:paraId="6BAA271B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Bluegrass</w:t>
      </w:r>
    </w:p>
    <w:p w14:paraId="79AB2E51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Country</w:t>
      </w:r>
    </w:p>
    <w:p w14:paraId="371CCED7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Blues</w:t>
      </w:r>
    </w:p>
    <w:p w14:paraId="6737D9DB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Musical</w:t>
      </w:r>
    </w:p>
    <w:p w14:paraId="64AD98E6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 xml:space="preserve">Classical </w:t>
      </w:r>
    </w:p>
    <w:p w14:paraId="72CF906F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Electronic</w:t>
      </w:r>
    </w:p>
    <w:p w14:paraId="1FE4ED35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Folk</w:t>
      </w:r>
    </w:p>
    <w:p w14:paraId="2C6CDFE6" w14:textId="44CA1E56" w:rsidR="00784BBF" w:rsidRDefault="00784BBF" w:rsidP="00784BBF">
      <w:pPr>
        <w:pStyle w:val="ListParagraph"/>
        <w:numPr>
          <w:ilvl w:val="1"/>
          <w:numId w:val="6"/>
        </w:numPr>
      </w:pPr>
      <w:r>
        <w:t xml:space="preserve">Gospel </w:t>
      </w:r>
    </w:p>
    <w:p w14:paraId="18FAA375" w14:textId="63466C4E" w:rsidR="0087437B" w:rsidRDefault="0087437B" w:rsidP="00784BBF">
      <w:pPr>
        <w:pStyle w:val="ListParagraph"/>
        <w:numPr>
          <w:ilvl w:val="1"/>
          <w:numId w:val="6"/>
        </w:numPr>
      </w:pPr>
      <w:r>
        <w:t>Hip Hop</w:t>
      </w:r>
    </w:p>
    <w:p w14:paraId="67D645A1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Jazz</w:t>
      </w:r>
    </w:p>
    <w:p w14:paraId="223A31D8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Latin</w:t>
      </w:r>
    </w:p>
    <w:p w14:paraId="2D96E4B7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Metal</w:t>
      </w:r>
    </w:p>
    <w:p w14:paraId="10D111A2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Easy Listening</w:t>
      </w:r>
    </w:p>
    <w:p w14:paraId="3F9E1C77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Opera</w:t>
      </w:r>
    </w:p>
    <w:p w14:paraId="2FB6C5F1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Pop</w:t>
      </w:r>
    </w:p>
    <w:p w14:paraId="11D477AF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Rap</w:t>
      </w:r>
    </w:p>
    <w:p w14:paraId="1F0032D8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Rave</w:t>
      </w:r>
    </w:p>
    <w:p w14:paraId="65AB39C5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Reggae</w:t>
      </w:r>
    </w:p>
    <w:p w14:paraId="74D42855" w14:textId="77777777" w:rsidR="00784BBF" w:rsidRDefault="00784BBF" w:rsidP="00784BBF">
      <w:pPr>
        <w:pStyle w:val="ListParagraph"/>
        <w:numPr>
          <w:ilvl w:val="1"/>
          <w:numId w:val="6"/>
        </w:numPr>
      </w:pPr>
      <w:r>
        <w:t>Rock</w:t>
      </w:r>
    </w:p>
    <w:p w14:paraId="1F7E5DEA" w14:textId="77777777" w:rsidR="008630D4" w:rsidRDefault="008630D4" w:rsidP="008630D4">
      <w:pPr>
        <w:pStyle w:val="ListParagraph"/>
        <w:numPr>
          <w:ilvl w:val="0"/>
          <w:numId w:val="6"/>
        </w:numPr>
      </w:pPr>
      <w:r>
        <w:t xml:space="preserve"> </w:t>
      </w:r>
      <w:r w:rsidRPr="0016426A">
        <w:rPr>
          <w:b/>
          <w:bCs/>
        </w:rPr>
        <w:t>Period</w:t>
      </w:r>
      <w:r>
        <w:rPr>
          <w:b/>
          <w:bCs/>
        </w:rPr>
        <w:t xml:space="preserve"> of Time [Optional]</w:t>
      </w:r>
      <w:r>
        <w:t xml:space="preserve">: </w:t>
      </w:r>
    </w:p>
    <w:p w14:paraId="4DE5A95B" w14:textId="77777777" w:rsidR="008630D4" w:rsidRDefault="008630D4" w:rsidP="008630D4">
      <w:pPr>
        <w:pStyle w:val="ListParagraph"/>
        <w:numPr>
          <w:ilvl w:val="1"/>
          <w:numId w:val="6"/>
        </w:numPr>
      </w:pPr>
      <w:r>
        <w:t xml:space="preserve">Full </w:t>
      </w:r>
    </w:p>
    <w:p w14:paraId="7E9EEF9B" w14:textId="77777777" w:rsidR="008630D4" w:rsidRDefault="008630D4" w:rsidP="008630D4">
      <w:pPr>
        <w:pStyle w:val="ListParagraph"/>
        <w:ind w:left="1080"/>
      </w:pPr>
    </w:p>
    <w:p w14:paraId="325B0E90" w14:textId="77777777" w:rsidR="008630D4" w:rsidRDefault="008630D4" w:rsidP="008630D4">
      <w:pPr>
        <w:pStyle w:val="ListParagraph"/>
        <w:numPr>
          <w:ilvl w:val="0"/>
          <w:numId w:val="6"/>
        </w:numPr>
      </w:pPr>
      <w:r w:rsidRPr="0016426A">
        <w:rPr>
          <w:b/>
          <w:bCs/>
        </w:rPr>
        <w:t>Hint count</w:t>
      </w:r>
      <w:r>
        <w:t>:  We need to specify how we want to “count” the frequency over time. We have two options:</w:t>
      </w:r>
    </w:p>
    <w:p w14:paraId="6A4A6A86" w14:textId="77777777" w:rsidR="008630D4" w:rsidRDefault="008630D4" w:rsidP="008630D4">
      <w:pPr>
        <w:pStyle w:val="ListParagraph"/>
      </w:pPr>
    </w:p>
    <w:p w14:paraId="43E58A12" w14:textId="77777777" w:rsidR="008630D4" w:rsidRDefault="008630D4" w:rsidP="008630D4">
      <w:pPr>
        <w:pStyle w:val="ListParagraph"/>
        <w:numPr>
          <w:ilvl w:val="1"/>
          <w:numId w:val="6"/>
        </w:numPr>
      </w:pPr>
      <w:r w:rsidRPr="0016426A">
        <w:rPr>
          <w:u w:val="single"/>
        </w:rPr>
        <w:t>Article count</w:t>
      </w:r>
      <w:r>
        <w:t xml:space="preserve">: The query counts as a “hint” every time that finds </w:t>
      </w:r>
      <w:r w:rsidRPr="0016426A">
        <w:rPr>
          <w:b/>
          <w:bCs/>
        </w:rPr>
        <w:t>an article with a particular term</w:t>
      </w:r>
      <w:r>
        <w:t xml:space="preserve"> from our lexicon in the previously selected articles (by the target words or/and time period).  </w:t>
      </w:r>
      <w:r w:rsidRPr="0016426A">
        <w:rPr>
          <w:b/>
          <w:bCs/>
        </w:rPr>
        <w:t xml:space="preserve">So, if a term is repeated several times in an article, it will be counted </w:t>
      </w:r>
      <w:r>
        <w:rPr>
          <w:b/>
          <w:bCs/>
        </w:rPr>
        <w:t xml:space="preserve">just </w:t>
      </w:r>
      <w:r w:rsidRPr="0016426A">
        <w:rPr>
          <w:b/>
          <w:bCs/>
        </w:rPr>
        <w:t>as ONE</w:t>
      </w:r>
      <w:r>
        <w:t xml:space="preserve">. In this way, we are basically calculating the </w:t>
      </w:r>
      <w:r w:rsidRPr="0016426A">
        <w:rPr>
          <w:b/>
          <w:bCs/>
        </w:rPr>
        <w:t>“frequency of articles” over time</w:t>
      </w:r>
      <w:r>
        <w:t xml:space="preserve">. </w:t>
      </w:r>
    </w:p>
    <w:p w14:paraId="57EEA3E3" w14:textId="77777777" w:rsidR="008630D4" w:rsidRDefault="008630D4" w:rsidP="008630D4">
      <w:pPr>
        <w:pStyle w:val="ListParagraph"/>
        <w:ind w:left="1800"/>
        <w:rPr>
          <w:u w:val="single"/>
        </w:rPr>
      </w:pPr>
    </w:p>
    <w:p w14:paraId="79122303" w14:textId="77777777" w:rsidR="008630D4" w:rsidRPr="0016426A" w:rsidRDefault="008630D4" w:rsidP="008630D4"/>
    <w:p w14:paraId="47D62B57" w14:textId="77777777" w:rsidR="008630D4" w:rsidRDefault="008630D4" w:rsidP="008630D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Treatment of words [Optional]: </w:t>
      </w:r>
      <w:r w:rsidRPr="00F83F99">
        <w:t>Finally</w:t>
      </w:r>
      <w:r>
        <w:t xml:space="preserve">, we could also specify how we want to </w:t>
      </w:r>
      <w:r w:rsidRPr="003B3530">
        <w:rPr>
          <w:b/>
          <w:bCs/>
        </w:rPr>
        <w:t xml:space="preserve">treat the </w:t>
      </w:r>
      <w:r>
        <w:rPr>
          <w:b/>
          <w:bCs/>
        </w:rPr>
        <w:t>words</w:t>
      </w:r>
      <w:r w:rsidRPr="003B3530">
        <w:rPr>
          <w:b/>
          <w:bCs/>
        </w:rPr>
        <w:t xml:space="preserve"> from our target word(s) and lexicon lists</w:t>
      </w:r>
      <w:r>
        <w:rPr>
          <w:b/>
          <w:bCs/>
        </w:rPr>
        <w:t>, and selected articles</w:t>
      </w:r>
      <w:r>
        <w:t xml:space="preserve">. These are the options: </w:t>
      </w:r>
    </w:p>
    <w:p w14:paraId="7E498F2E" w14:textId="77777777" w:rsidR="008630D4" w:rsidRDefault="008630D4" w:rsidP="008630D4">
      <w:pPr>
        <w:pStyle w:val="ListParagraph"/>
        <w:ind w:left="1080"/>
      </w:pPr>
    </w:p>
    <w:p w14:paraId="6706CB19" w14:textId="77777777" w:rsidR="008630D4" w:rsidRDefault="008630D4" w:rsidP="008630D4">
      <w:pPr>
        <w:pStyle w:val="ListParagraph"/>
        <w:numPr>
          <w:ilvl w:val="1"/>
          <w:numId w:val="6"/>
        </w:numPr>
      </w:pPr>
      <w:r w:rsidRPr="00F83F99">
        <w:rPr>
          <w:b/>
          <w:bCs/>
        </w:rPr>
        <w:t>normalize</w:t>
      </w:r>
      <w:r>
        <w:t>: words are normalized by removing all non-'a-z|A-Z' characters, and automatically transformed to lower case.</w:t>
      </w:r>
    </w:p>
    <w:p w14:paraId="0AAA73CC" w14:textId="77777777" w:rsidR="008630D4" w:rsidRDefault="008630D4" w:rsidP="008630D4">
      <w:pPr>
        <w:pStyle w:val="ListParagraph"/>
        <w:numPr>
          <w:ilvl w:val="0"/>
          <w:numId w:val="6"/>
        </w:numPr>
      </w:pPr>
      <w:r w:rsidRPr="00551890">
        <w:rPr>
          <w:b/>
          <w:bCs/>
        </w:rPr>
        <w:t>Grouping</w:t>
      </w:r>
      <w:r>
        <w:t xml:space="preserve"> (the frequency) </w:t>
      </w:r>
      <w:r w:rsidRPr="00551890">
        <w:rPr>
          <w:b/>
          <w:bCs/>
        </w:rPr>
        <w:t>results</w:t>
      </w:r>
      <w:r>
        <w:t>:</w:t>
      </w:r>
    </w:p>
    <w:p w14:paraId="48291A4C" w14:textId="77777777" w:rsidR="008630D4" w:rsidRDefault="008630D4" w:rsidP="008630D4">
      <w:pPr>
        <w:pStyle w:val="ListParagraph"/>
        <w:numPr>
          <w:ilvl w:val="1"/>
          <w:numId w:val="6"/>
        </w:numPr>
      </w:pPr>
      <w:r>
        <w:lastRenderedPageBreak/>
        <w:t xml:space="preserve">By time: </w:t>
      </w:r>
    </w:p>
    <w:p w14:paraId="6BE2B07F" w14:textId="77777777" w:rsidR="008630D4" w:rsidRPr="00551890" w:rsidRDefault="008630D4" w:rsidP="0086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&lt;YEAR&gt;:</w:t>
      </w:r>
    </w:p>
    <w:p w14:paraId="7299DEA3" w14:textId="77777777" w:rsidR="008630D4" w:rsidRPr="00551890" w:rsidRDefault="008630D4" w:rsidP="0086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- [&lt;WORD&gt;, &lt;NUM_WORDS&gt;]</w:t>
      </w:r>
    </w:p>
    <w:p w14:paraId="13FEFFA4" w14:textId="77777777" w:rsidR="008630D4" w:rsidRPr="00551890" w:rsidRDefault="008630D4" w:rsidP="0086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- ...</w:t>
      </w:r>
    </w:p>
    <w:p w14:paraId="38A1E3C3" w14:textId="77777777" w:rsidR="008630D4" w:rsidRPr="00551890" w:rsidRDefault="008630D4" w:rsidP="0086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&lt;YEAR&gt;:</w:t>
      </w:r>
    </w:p>
    <w:p w14:paraId="2A0D60CD" w14:textId="29556FE4" w:rsidR="00551890" w:rsidRDefault="00551890" w:rsidP="001468C6">
      <w:pPr>
        <w:tabs>
          <w:tab w:val="left" w:pos="1355"/>
        </w:tabs>
      </w:pPr>
    </w:p>
    <w:sectPr w:rsidR="00551890" w:rsidSect="00CB64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3565E"/>
    <w:multiLevelType w:val="hybridMultilevel"/>
    <w:tmpl w:val="E0DE4018"/>
    <w:lvl w:ilvl="0" w:tplc="1D78DB84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0" w:hanging="360"/>
      </w:pPr>
    </w:lvl>
    <w:lvl w:ilvl="2" w:tplc="0809001B" w:tentative="1">
      <w:start w:val="1"/>
      <w:numFmt w:val="lowerRoman"/>
      <w:lvlText w:val="%3."/>
      <w:lvlJc w:val="right"/>
      <w:pPr>
        <w:ind w:left="3640" w:hanging="180"/>
      </w:pPr>
    </w:lvl>
    <w:lvl w:ilvl="3" w:tplc="0809000F" w:tentative="1">
      <w:start w:val="1"/>
      <w:numFmt w:val="decimal"/>
      <w:lvlText w:val="%4."/>
      <w:lvlJc w:val="left"/>
      <w:pPr>
        <w:ind w:left="4360" w:hanging="360"/>
      </w:pPr>
    </w:lvl>
    <w:lvl w:ilvl="4" w:tplc="08090019" w:tentative="1">
      <w:start w:val="1"/>
      <w:numFmt w:val="lowerLetter"/>
      <w:lvlText w:val="%5."/>
      <w:lvlJc w:val="left"/>
      <w:pPr>
        <w:ind w:left="5080" w:hanging="360"/>
      </w:pPr>
    </w:lvl>
    <w:lvl w:ilvl="5" w:tplc="0809001B" w:tentative="1">
      <w:start w:val="1"/>
      <w:numFmt w:val="lowerRoman"/>
      <w:lvlText w:val="%6."/>
      <w:lvlJc w:val="right"/>
      <w:pPr>
        <w:ind w:left="5800" w:hanging="180"/>
      </w:pPr>
    </w:lvl>
    <w:lvl w:ilvl="6" w:tplc="0809000F" w:tentative="1">
      <w:start w:val="1"/>
      <w:numFmt w:val="decimal"/>
      <w:lvlText w:val="%7."/>
      <w:lvlJc w:val="left"/>
      <w:pPr>
        <w:ind w:left="6520" w:hanging="360"/>
      </w:pPr>
    </w:lvl>
    <w:lvl w:ilvl="7" w:tplc="08090019" w:tentative="1">
      <w:start w:val="1"/>
      <w:numFmt w:val="lowerLetter"/>
      <w:lvlText w:val="%8."/>
      <w:lvlJc w:val="left"/>
      <w:pPr>
        <w:ind w:left="7240" w:hanging="360"/>
      </w:pPr>
    </w:lvl>
    <w:lvl w:ilvl="8" w:tplc="08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 w15:restartNumberingAfterBreak="0">
    <w:nsid w:val="2C7C3DBF"/>
    <w:multiLevelType w:val="hybridMultilevel"/>
    <w:tmpl w:val="77708380"/>
    <w:lvl w:ilvl="0" w:tplc="C1FC80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5A1551"/>
    <w:multiLevelType w:val="hybridMultilevel"/>
    <w:tmpl w:val="FFFFFFFF"/>
    <w:lvl w:ilvl="0" w:tplc="1814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AE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CC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21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AA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0E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89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0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0D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06DA8"/>
    <w:multiLevelType w:val="hybridMultilevel"/>
    <w:tmpl w:val="14E4CE7A"/>
    <w:lvl w:ilvl="0" w:tplc="CEDECE9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1F55CA"/>
    <w:multiLevelType w:val="hybridMultilevel"/>
    <w:tmpl w:val="59904570"/>
    <w:lvl w:ilvl="0" w:tplc="D63C5E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98C3A61"/>
    <w:multiLevelType w:val="hybridMultilevel"/>
    <w:tmpl w:val="14E4CE7A"/>
    <w:lvl w:ilvl="0" w:tplc="CEDECE9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30"/>
    <w:rsid w:val="00055BD8"/>
    <w:rsid w:val="000A13A5"/>
    <w:rsid w:val="001468C6"/>
    <w:rsid w:val="0020426A"/>
    <w:rsid w:val="003B3530"/>
    <w:rsid w:val="004228E1"/>
    <w:rsid w:val="00551890"/>
    <w:rsid w:val="006F1DBD"/>
    <w:rsid w:val="00784BBF"/>
    <w:rsid w:val="008630D4"/>
    <w:rsid w:val="0087437B"/>
    <w:rsid w:val="008B5028"/>
    <w:rsid w:val="00BB3CAD"/>
    <w:rsid w:val="00CB649D"/>
    <w:rsid w:val="00D75304"/>
    <w:rsid w:val="00E944B8"/>
    <w:rsid w:val="00F22867"/>
    <w:rsid w:val="00F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CC439"/>
  <w15:chartTrackingRefBased/>
  <w15:docId w15:val="{04863A3B-E44E-864F-A2EE-522111FC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53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5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B35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6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8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8C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18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Filgueira</dc:creator>
  <cp:keywords/>
  <dc:description/>
  <cp:lastModifiedBy>Rosa Filgueira</cp:lastModifiedBy>
  <cp:revision>2</cp:revision>
  <dcterms:created xsi:type="dcterms:W3CDTF">2020-05-27T12:34:00Z</dcterms:created>
  <dcterms:modified xsi:type="dcterms:W3CDTF">2020-05-27T12:34:00Z</dcterms:modified>
</cp:coreProperties>
</file>