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F79D1" w14:textId="77777777" w:rsidR="009F2686" w:rsidRDefault="009F2686">
      <w:r>
        <w:rPr>
          <w:rFonts w:ascii="Times New Roman" w:hAnsi="Times New Roman" w:cs="Times New Roman"/>
          <w:b/>
          <w:sz w:val="36"/>
          <w:szCs w:val="36"/>
        </w:rPr>
        <w:t>Тестирование методом “чёрного ящика”</w:t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4"/>
        <w:gridCol w:w="2302"/>
        <w:gridCol w:w="2335"/>
        <w:gridCol w:w="2214"/>
      </w:tblGrid>
      <w:tr w:rsidR="009F2686" w14:paraId="74502448" w14:textId="77777777" w:rsidTr="009F2686">
        <w:tc>
          <w:tcPr>
            <w:tcW w:w="2336" w:type="dxa"/>
          </w:tcPr>
          <w:p w14:paraId="4791D299" w14:textId="371DACF5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Что проверяем</w:t>
            </w:r>
            <w:r w:rsidRPr="00531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88A57B5" w14:textId="11860544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9150BAF" w14:textId="43FEF538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  <w:r w:rsidRPr="00531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E53B2CA" w14:textId="77777777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E4BC890" w14:textId="2712458E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531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BFEC8C5" w14:textId="77777777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8692227" w14:textId="030314C2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  <w:r w:rsidRPr="005312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9F2686" w14:paraId="2AFE601E" w14:textId="77777777" w:rsidTr="009F2686">
        <w:tc>
          <w:tcPr>
            <w:tcW w:w="2336" w:type="dxa"/>
          </w:tcPr>
          <w:p w14:paraId="7693C58C" w14:textId="77777777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функциональности добавления продукта:</w:t>
            </w:r>
          </w:p>
          <w:p w14:paraId="418CD092" w14:textId="19D3F113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22A58F7" w14:textId="5ADF8D55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Нажмите кнопку "Добавить" и убедитесь, что продукт успешно добавлен в базу данных.</w:t>
            </w:r>
          </w:p>
        </w:tc>
        <w:tc>
          <w:tcPr>
            <w:tcW w:w="2336" w:type="dxa"/>
          </w:tcPr>
          <w:p w14:paraId="3DA3D319" w14:textId="54CB5D41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Успешное добавление</w:t>
            </w:r>
            <w:r w:rsidR="00531293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  <w:tc>
          <w:tcPr>
            <w:tcW w:w="2337" w:type="dxa"/>
          </w:tcPr>
          <w:p w14:paraId="50E637FA" w14:textId="284506D4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F2686" w14:paraId="5214982D" w14:textId="77777777" w:rsidTr="009F2686">
        <w:tc>
          <w:tcPr>
            <w:tcW w:w="2336" w:type="dxa"/>
          </w:tcPr>
          <w:p w14:paraId="1559A2C5" w14:textId="77777777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функциональности редактирования продукта:</w:t>
            </w:r>
          </w:p>
          <w:p w14:paraId="6C277556" w14:textId="1C395AF0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0CD4593" w14:textId="4393671F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Внес</w:t>
            </w: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изменения в данные продукта (например, отредактируйте наименование или тип продукта).</w:t>
            </w:r>
          </w:p>
        </w:tc>
        <w:tc>
          <w:tcPr>
            <w:tcW w:w="2336" w:type="dxa"/>
          </w:tcPr>
          <w:p w14:paraId="1DF2F072" w14:textId="4EC11ECF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данные о продукте на главной форме обновлены и отображают внесенные изменения.</w:t>
            </w:r>
          </w:p>
        </w:tc>
        <w:tc>
          <w:tcPr>
            <w:tcW w:w="2337" w:type="dxa"/>
          </w:tcPr>
          <w:p w14:paraId="0BFF094D" w14:textId="6FA2860C" w:rsidR="009F2686" w:rsidRPr="00531293" w:rsidRDefault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F2686" w14:paraId="03459218" w14:textId="77777777" w:rsidTr="009F2686">
        <w:tc>
          <w:tcPr>
            <w:tcW w:w="2336" w:type="dxa"/>
          </w:tcPr>
          <w:p w14:paraId="6D918532" w14:textId="77777777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функциональности удаления продукта:</w:t>
            </w:r>
          </w:p>
          <w:p w14:paraId="0ED65C47" w14:textId="77777777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85A2830" w14:textId="4AE71F90" w:rsidR="009F2686" w:rsidRPr="00531293" w:rsidRDefault="009F2686" w:rsidP="009F26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Выб</w:t>
            </w: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 xml:space="preserve">рать </w:t>
            </w: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существующий продукт из списка на главной форме.</w:t>
            </w:r>
          </w:p>
          <w:p w14:paraId="509EC870" w14:textId="75243227" w:rsidR="009F2686" w:rsidRPr="00531293" w:rsidRDefault="009F2686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 xml:space="preserve"> кнопку "Удалить".</w:t>
            </w:r>
          </w:p>
        </w:tc>
        <w:tc>
          <w:tcPr>
            <w:tcW w:w="2336" w:type="dxa"/>
          </w:tcPr>
          <w:p w14:paraId="767C56D0" w14:textId="45E54FDE" w:rsidR="009F2686" w:rsidRPr="00531293" w:rsidRDefault="00531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данный продукт больше не отображается в списке на главной форме.</w:t>
            </w:r>
          </w:p>
        </w:tc>
        <w:tc>
          <w:tcPr>
            <w:tcW w:w="2337" w:type="dxa"/>
          </w:tcPr>
          <w:p w14:paraId="1B1B5982" w14:textId="5EEF58B6" w:rsidR="009F2686" w:rsidRPr="00531293" w:rsidRDefault="00531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31293" w14:paraId="35B93993" w14:textId="77777777" w:rsidTr="009F2686">
        <w:tc>
          <w:tcPr>
            <w:tcW w:w="2336" w:type="dxa"/>
          </w:tcPr>
          <w:p w14:paraId="1B14A66D" w14:textId="77777777" w:rsidR="00531293" w:rsidRPr="00531293" w:rsidRDefault="00531293" w:rsidP="00531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функциональности сортировки и поиска продуктов:</w:t>
            </w:r>
          </w:p>
          <w:p w14:paraId="768CFBCC" w14:textId="77777777" w:rsidR="00531293" w:rsidRPr="00531293" w:rsidRDefault="00531293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9A4BCBE" w14:textId="53857CF5" w:rsidR="00531293" w:rsidRPr="00531293" w:rsidRDefault="00531293" w:rsidP="009F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Используйте элементы управления на главной форме для сортировки списка продуктов по различным полям и направлению.</w:t>
            </w:r>
          </w:p>
        </w:tc>
        <w:tc>
          <w:tcPr>
            <w:tcW w:w="2336" w:type="dxa"/>
          </w:tcPr>
          <w:p w14:paraId="5FE993C5" w14:textId="2601842D" w:rsidR="00531293" w:rsidRPr="00531293" w:rsidRDefault="00531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сортировка и поиск работают корректно и отображают соответствующие результаты.</w:t>
            </w:r>
          </w:p>
        </w:tc>
        <w:tc>
          <w:tcPr>
            <w:tcW w:w="2337" w:type="dxa"/>
          </w:tcPr>
          <w:p w14:paraId="1ED6E919" w14:textId="010565DF" w:rsidR="00531293" w:rsidRPr="00531293" w:rsidRDefault="00531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93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69402B04" w14:textId="6A05D7B7" w:rsidR="00E82E55" w:rsidRPr="009F2686" w:rsidRDefault="00E82E55"/>
    <w:sectPr w:rsidR="00E82E55" w:rsidRPr="009F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0970"/>
    <w:multiLevelType w:val="multilevel"/>
    <w:tmpl w:val="57D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04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FC"/>
    <w:rsid w:val="00531293"/>
    <w:rsid w:val="009F2686"/>
    <w:rsid w:val="00BE08FC"/>
    <w:rsid w:val="00E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745C"/>
  <w15:chartTrackingRefBased/>
  <w15:docId w15:val="{26165264-A234-4296-8A57-EABA51FC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Неволин</dc:creator>
  <cp:keywords/>
  <dc:description/>
  <cp:lastModifiedBy>Александр Неволин</cp:lastModifiedBy>
  <cp:revision>2</cp:revision>
  <dcterms:created xsi:type="dcterms:W3CDTF">2024-04-07T14:46:00Z</dcterms:created>
  <dcterms:modified xsi:type="dcterms:W3CDTF">2024-04-07T14:46:00Z</dcterms:modified>
</cp:coreProperties>
</file>