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C76D" w14:textId="18F7E364" w:rsidR="00BC1967" w:rsidRDefault="00BC1967">
      <w:r>
        <w:t>Сами исходники находятся в письме.</w:t>
      </w:r>
    </w:p>
    <w:p w14:paraId="427D69B0" w14:textId="77777777" w:rsidR="00BC1967" w:rsidRDefault="00BC1967">
      <w:r>
        <w:t>При запуске программы мы видим следующее окно.</w:t>
      </w:r>
    </w:p>
    <w:p w14:paraId="396BF037" w14:textId="77777777" w:rsidR="00BC1967" w:rsidRDefault="00BC1967">
      <w:r w:rsidRPr="00BC1967">
        <w:drawing>
          <wp:inline distT="0" distB="0" distL="0" distR="0" wp14:anchorId="2141495C" wp14:editId="54195B88">
            <wp:extent cx="3020144" cy="29342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709" cy="29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7C6A" w14:textId="6BD95A0E" w:rsidR="00BC1967" w:rsidRDefault="00BC1967">
      <w:r>
        <w:t>Попробуем создать базу данных.</w:t>
      </w:r>
    </w:p>
    <w:p w14:paraId="0C60A946" w14:textId="51E687DD" w:rsidR="00BC1967" w:rsidRDefault="00BC1967">
      <w:r w:rsidRPr="00BC1967">
        <w:drawing>
          <wp:inline distT="0" distB="0" distL="0" distR="0" wp14:anchorId="13F70573" wp14:editId="11445B4B">
            <wp:extent cx="3132161" cy="3090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701" cy="31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07B9" w14:textId="3BD71BDE" w:rsidR="00BC1967" w:rsidRDefault="00BC1967">
      <w:r>
        <w:lastRenderedPageBreak/>
        <w:t xml:space="preserve"> </w:t>
      </w:r>
      <w:r w:rsidRPr="00BC1967">
        <w:drawing>
          <wp:inline distT="0" distB="0" distL="0" distR="0" wp14:anchorId="126458FF" wp14:editId="1B58E1B2">
            <wp:extent cx="2743095" cy="270908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281" cy="27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E1F3" w14:textId="25FFF80A" w:rsidR="00BC1967" w:rsidRDefault="00BC1967">
      <w:r>
        <w:t>Автоматически исполняется скрипт, который инициализирует в созданной базе данных все необходимые хранимые функции и таблицу.</w:t>
      </w:r>
    </w:p>
    <w:p w14:paraId="67DB6DE0" w14:textId="6A3E1701" w:rsidR="00BC1967" w:rsidRDefault="00BC1967">
      <w:r w:rsidRPr="00BC1967">
        <w:drawing>
          <wp:inline distT="0" distB="0" distL="0" distR="0" wp14:anchorId="4ADE5073" wp14:editId="0E017DA7">
            <wp:extent cx="2745032" cy="47404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001" cy="47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6910" w14:textId="6AA74EDE" w:rsidR="00BC1967" w:rsidRDefault="00BC1967">
      <w:pPr>
        <w:rPr>
          <w:lang w:val="en-US"/>
        </w:rPr>
      </w:pPr>
      <w:r>
        <w:t xml:space="preserve">Созданная таблица пустая. Проверим через </w:t>
      </w:r>
      <w:r>
        <w:rPr>
          <w:lang w:val="en-US"/>
        </w:rPr>
        <w:t>pgAdmin.</w:t>
      </w:r>
    </w:p>
    <w:p w14:paraId="2F899921" w14:textId="3B758366" w:rsidR="00BC1967" w:rsidRDefault="00BC1967">
      <w:pPr>
        <w:rPr>
          <w:lang w:val="en-US"/>
        </w:rPr>
      </w:pPr>
      <w:r w:rsidRPr="00BC1967">
        <w:rPr>
          <w:lang w:val="en-US"/>
        </w:rPr>
        <w:lastRenderedPageBreak/>
        <w:drawing>
          <wp:inline distT="0" distB="0" distL="0" distR="0" wp14:anchorId="4284947A" wp14:editId="5CFB9AFB">
            <wp:extent cx="4208866" cy="163090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283" cy="16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F55" w14:textId="226B27FC" w:rsidR="00BC1967" w:rsidRDefault="00BC1967">
      <w:pPr>
        <w:rPr>
          <w:lang w:val="en-US"/>
        </w:rPr>
      </w:pPr>
      <w:r>
        <w:t>Попробуем добавить данные.</w:t>
      </w:r>
    </w:p>
    <w:p w14:paraId="03E9C312" w14:textId="0AD256C9" w:rsidR="00BC1967" w:rsidRPr="00BC1967" w:rsidRDefault="00BC1967">
      <w:pPr>
        <w:rPr>
          <w:lang w:val="en-US"/>
        </w:rPr>
      </w:pPr>
      <w:r w:rsidRPr="00BC1967">
        <w:rPr>
          <w:lang w:val="en-US"/>
        </w:rPr>
        <w:drawing>
          <wp:inline distT="0" distB="0" distL="0" distR="0" wp14:anchorId="4258130B" wp14:editId="6FD380AE">
            <wp:extent cx="1652698" cy="1801504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210" cy="18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D95" w14:textId="333BF20C" w:rsidR="00BC1967" w:rsidRDefault="00BC1967">
      <w:r w:rsidRPr="00BC1967">
        <w:drawing>
          <wp:inline distT="0" distB="0" distL="0" distR="0" wp14:anchorId="69F03BE9" wp14:editId="508AE3AC">
            <wp:extent cx="4019266" cy="486708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578" cy="4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942C" w14:textId="7D6E7E74" w:rsidR="00BC1967" w:rsidRDefault="00AD550E">
      <w:r>
        <w:t xml:space="preserve">В коде все такие функции вызываются не как произвольный </w:t>
      </w:r>
      <w:r>
        <w:rPr>
          <w:lang w:val="en-US"/>
        </w:rPr>
        <w:t>SQL</w:t>
      </w:r>
      <w:r w:rsidRPr="00AD550E">
        <w:t xml:space="preserve"> </w:t>
      </w:r>
      <w:r>
        <w:t>запрос, а как вызов хранимой функции.</w:t>
      </w:r>
    </w:p>
    <w:p w14:paraId="50CA6854" w14:textId="5A5BA32F" w:rsidR="00AD550E" w:rsidRPr="00AD550E" w:rsidRDefault="00AD550E">
      <w:r w:rsidRPr="00AD550E">
        <w:drawing>
          <wp:inline distT="0" distB="0" distL="0" distR="0" wp14:anchorId="089031B9" wp14:editId="044B0F1E">
            <wp:extent cx="5940425" cy="7759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F3F5" w14:textId="35631802" w:rsidR="00BC1967" w:rsidRDefault="00AD550E">
      <w:r w:rsidRPr="00AD550E">
        <w:drawing>
          <wp:inline distT="0" distB="0" distL="0" distR="0" wp14:anchorId="37125BD1" wp14:editId="280726AA">
            <wp:extent cx="5940425" cy="24441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CCF" w14:textId="55DB0A84" w:rsidR="00AD550E" w:rsidRDefault="00AD550E">
      <w:r>
        <w:t xml:space="preserve">После нажатия «добавить книгу» проверим </w:t>
      </w:r>
      <w:r>
        <w:rPr>
          <w:lang w:val="en-US"/>
        </w:rPr>
        <w:t>pgAdmin</w:t>
      </w:r>
      <w:r w:rsidRPr="00AD550E">
        <w:t>.</w:t>
      </w:r>
    </w:p>
    <w:p w14:paraId="4F2F3DCC" w14:textId="592AFB5A" w:rsidR="00AD550E" w:rsidRDefault="00AD550E">
      <w:r w:rsidRPr="00AD550E">
        <w:lastRenderedPageBreak/>
        <w:drawing>
          <wp:inline distT="0" distB="0" distL="0" distR="0" wp14:anchorId="51DBF99B" wp14:editId="5610AF89">
            <wp:extent cx="5940425" cy="1428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8AB4" w14:textId="0E84DA63" w:rsidR="00AD550E" w:rsidRDefault="00AD550E">
      <w:r>
        <w:t>Книга успешно добавлена. Добавим ещё одну («</w:t>
      </w:r>
      <w:r>
        <w:rPr>
          <w:lang w:val="en-US"/>
        </w:rPr>
        <w:t>apple</w:t>
      </w:r>
      <w:r>
        <w:t>») и используем поиск.</w:t>
      </w:r>
    </w:p>
    <w:p w14:paraId="036E1B8B" w14:textId="077EEF08" w:rsidR="00AD550E" w:rsidRDefault="00AD550E">
      <w:r w:rsidRPr="00AD550E">
        <w:drawing>
          <wp:inline distT="0" distB="0" distL="0" distR="0" wp14:anchorId="340B14EF" wp14:editId="463201E1">
            <wp:extent cx="5940425" cy="1609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4AA" w14:textId="30345C34" w:rsidR="00AD550E" w:rsidRDefault="00AD550E">
      <w:pPr>
        <w:rPr>
          <w:lang w:val="en-US"/>
        </w:rPr>
      </w:pPr>
      <w:r w:rsidRPr="00AD550E">
        <w:rPr>
          <w:lang w:val="en-US"/>
        </w:rPr>
        <w:drawing>
          <wp:inline distT="0" distB="0" distL="0" distR="0" wp14:anchorId="7322D25C" wp14:editId="3B3D0D4F">
            <wp:extent cx="3309582" cy="2090821"/>
            <wp:effectExtent l="0" t="0" r="571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363" cy="20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FBD3" w14:textId="1BFFD8CE" w:rsidR="00AD550E" w:rsidRDefault="00AD550E">
      <w:pPr>
        <w:rPr>
          <w:lang w:val="en-US"/>
        </w:rPr>
      </w:pPr>
      <w:r w:rsidRPr="00AD550E">
        <w:rPr>
          <w:lang w:val="en-US"/>
        </w:rPr>
        <w:drawing>
          <wp:inline distT="0" distB="0" distL="0" distR="0" wp14:anchorId="1D98E53C" wp14:editId="2599E556">
            <wp:extent cx="3581163" cy="15285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885" cy="15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208" w14:textId="0F50989F" w:rsidR="00AD550E" w:rsidRDefault="000B01A6">
      <w:r>
        <w:t>Добавим ещё одну произвольную книгу и попробуем удалить по названию.</w:t>
      </w:r>
    </w:p>
    <w:p w14:paraId="21FBB38D" w14:textId="0EDD30C2" w:rsidR="000B01A6" w:rsidRDefault="000B01A6">
      <w:pPr>
        <w:rPr>
          <w:lang w:val="en-US"/>
        </w:rPr>
      </w:pPr>
      <w:r w:rsidRPr="000B01A6">
        <w:rPr>
          <w:lang w:val="en-US"/>
        </w:rPr>
        <w:drawing>
          <wp:inline distT="0" distB="0" distL="0" distR="0" wp14:anchorId="075C44C6" wp14:editId="6BAAB48B">
            <wp:extent cx="4476466" cy="126901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532" cy="12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4A7B" w14:textId="1BC18663" w:rsidR="000B01A6" w:rsidRDefault="000B01A6" w:rsidP="000B01A6">
      <w:pPr>
        <w:rPr>
          <w:lang w:val="en-US"/>
        </w:rPr>
      </w:pPr>
      <w:r w:rsidRPr="000B01A6">
        <w:rPr>
          <w:lang w:val="en-US"/>
        </w:rPr>
        <w:lastRenderedPageBreak/>
        <w:drawing>
          <wp:inline distT="0" distB="0" distL="0" distR="0" wp14:anchorId="55D73548" wp14:editId="356FC411">
            <wp:extent cx="5940425" cy="20053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3F02" w14:textId="4BB59D10" w:rsidR="000B01A6" w:rsidRDefault="000B01A6" w:rsidP="000B01A6">
      <w:pPr>
        <w:rPr>
          <w:lang w:val="en-US"/>
        </w:rPr>
      </w:pPr>
      <w:r>
        <w:t xml:space="preserve">Проверим исполнение в </w:t>
      </w:r>
      <w:r>
        <w:rPr>
          <w:lang w:val="en-US"/>
        </w:rPr>
        <w:t>pgAdmin.</w:t>
      </w:r>
    </w:p>
    <w:p w14:paraId="115755EB" w14:textId="0D193EE2" w:rsidR="000B01A6" w:rsidRDefault="000B01A6" w:rsidP="000B01A6">
      <w:pPr>
        <w:rPr>
          <w:lang w:val="en-US"/>
        </w:rPr>
      </w:pPr>
      <w:r w:rsidRPr="000B01A6">
        <w:rPr>
          <w:lang w:val="en-US"/>
        </w:rPr>
        <w:drawing>
          <wp:inline distT="0" distB="0" distL="0" distR="0" wp14:anchorId="720F266B" wp14:editId="212B16DF">
            <wp:extent cx="5940425" cy="16103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1DB9" w14:textId="282960DC" w:rsidR="000B01A6" w:rsidRDefault="000B01A6" w:rsidP="000B01A6">
      <w:pPr>
        <w:rPr>
          <w:lang w:val="en-US"/>
        </w:rPr>
      </w:pPr>
      <w:r>
        <w:t>Теперь попробуем обновить какую-нибудь запись.</w:t>
      </w:r>
    </w:p>
    <w:p w14:paraId="5675B163" w14:textId="6D463806" w:rsidR="000B01A6" w:rsidRDefault="000B01A6" w:rsidP="000B01A6">
      <w:pPr>
        <w:rPr>
          <w:lang w:val="en-US"/>
        </w:rPr>
      </w:pPr>
      <w:r w:rsidRPr="000B01A6">
        <w:rPr>
          <w:lang w:val="en-US"/>
        </w:rPr>
        <w:drawing>
          <wp:inline distT="0" distB="0" distL="0" distR="0" wp14:anchorId="376C8FCA" wp14:editId="6DF50ED0">
            <wp:extent cx="2545308" cy="187082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8781" cy="1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1EC3" w14:textId="62CE0E1B" w:rsidR="000B01A6" w:rsidRDefault="000B01A6" w:rsidP="000B01A6">
      <w:pPr>
        <w:rPr>
          <w:lang w:val="en-US"/>
        </w:rPr>
      </w:pPr>
      <w:r w:rsidRPr="000B01A6">
        <w:rPr>
          <w:lang w:val="en-US"/>
        </w:rPr>
        <w:drawing>
          <wp:inline distT="0" distB="0" distL="0" distR="0" wp14:anchorId="0B043DE2" wp14:editId="14AD98DD">
            <wp:extent cx="5940425" cy="379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0803" w14:textId="75604BBE" w:rsidR="000B01A6" w:rsidRDefault="000B01A6" w:rsidP="000B01A6">
      <w:pPr>
        <w:rPr>
          <w:lang w:val="en-US"/>
        </w:rPr>
      </w:pPr>
      <w:r w:rsidRPr="000B01A6">
        <w:rPr>
          <w:lang w:val="en-US"/>
        </w:rPr>
        <w:drawing>
          <wp:inline distT="0" distB="0" distL="0" distR="0" wp14:anchorId="37CFDF35" wp14:editId="5B94C542">
            <wp:extent cx="5940425" cy="16116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9EE7" w14:textId="4197CC80" w:rsidR="000B01A6" w:rsidRDefault="000B01A6" w:rsidP="000B01A6">
      <w:r>
        <w:t xml:space="preserve">Теперь попробуем закрыть и удалить базу. </w:t>
      </w:r>
    </w:p>
    <w:p w14:paraId="778D1DAB" w14:textId="2A4D4F91" w:rsidR="000B01A6" w:rsidRDefault="000B01A6" w:rsidP="000B01A6">
      <w:r w:rsidRPr="000B01A6">
        <w:lastRenderedPageBreak/>
        <w:drawing>
          <wp:inline distT="0" distB="0" distL="0" distR="0" wp14:anchorId="5AC496F1" wp14:editId="5C1EF296">
            <wp:extent cx="3654705" cy="176738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137" cy="17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36CE" w14:textId="53B0DFFC" w:rsidR="000B01A6" w:rsidRDefault="000B01A6" w:rsidP="000B01A6">
      <w:r w:rsidRPr="000B01A6">
        <w:drawing>
          <wp:inline distT="0" distB="0" distL="0" distR="0" wp14:anchorId="73A94311" wp14:editId="3D49CFAC">
            <wp:extent cx="3875964" cy="205709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9950" cy="20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2F8" w14:textId="0D4CCB8A" w:rsidR="000B01A6" w:rsidRDefault="000B01A6" w:rsidP="000B01A6">
      <w:r w:rsidRPr="000B01A6">
        <w:drawing>
          <wp:inline distT="0" distB="0" distL="0" distR="0" wp14:anchorId="040AF577" wp14:editId="1A38BA39">
            <wp:extent cx="5940425" cy="1684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34C3" w14:textId="79CCC66A" w:rsidR="000B01A6" w:rsidRDefault="000B01A6" w:rsidP="000B01A6">
      <w:r w:rsidRPr="000B01A6">
        <w:drawing>
          <wp:inline distT="0" distB="0" distL="0" distR="0" wp14:anchorId="545A52D4" wp14:editId="7C3AE0BE">
            <wp:extent cx="5940425" cy="13188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D834" w14:textId="4DDF02C1" w:rsidR="000B01A6" w:rsidRPr="000B01A6" w:rsidRDefault="000B01A6" w:rsidP="000B01A6">
      <w:r>
        <w:t>База была удалена корректно.</w:t>
      </w:r>
    </w:p>
    <w:sectPr w:rsidR="000B01A6" w:rsidRPr="000B0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DD"/>
    <w:rsid w:val="000B01A6"/>
    <w:rsid w:val="00101EDD"/>
    <w:rsid w:val="001A79E3"/>
    <w:rsid w:val="00771907"/>
    <w:rsid w:val="00AD550E"/>
    <w:rsid w:val="00B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1A2B"/>
  <w15:chartTrackingRefBased/>
  <w15:docId w15:val="{20962B6D-806E-421C-8EFC-4A0A861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2025-03-05T06:38:00Z</dcterms:created>
  <dcterms:modified xsi:type="dcterms:W3CDTF">2025-03-05T07:06:00Z</dcterms:modified>
</cp:coreProperties>
</file>