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1ED4" w14:textId="6390CEF6" w:rsidR="00F47C6C" w:rsidRPr="00E13646" w:rsidRDefault="00B24F47">
      <w:r>
        <w:t xml:space="preserve">Описание предметной области: </w:t>
      </w:r>
      <w:r w:rsidR="00E13646">
        <w:t>Хранение информации о студентах.</w:t>
      </w:r>
      <w:r w:rsidRPr="00B24F47">
        <w:t xml:space="preserve"> Каждый студент представлен записью, содержащей уникальный идентификатор (ID), имя, факультет, курс и средний балл. Система предоставляет графический интерфейс пользователя (GUI) для выполнения основных операций с базой данных: создания, открытия, удаления, очистки, резервного копирования, восстановления, добавления записей, удаления записей, поиска записей и редактирования записей.</w:t>
      </w:r>
      <w:r w:rsidR="00E13646" w:rsidRPr="00E13646">
        <w:t xml:space="preserve"> </w:t>
      </w:r>
      <w:r w:rsidR="00833D47">
        <w:t xml:space="preserve">Некоторые функции совершаются за </w:t>
      </w:r>
      <w:r w:rsidR="00833D47">
        <w:rPr>
          <w:lang w:val="en-US"/>
        </w:rPr>
        <w:t>O</w:t>
      </w:r>
      <w:r w:rsidR="00833D47" w:rsidRPr="00833D47">
        <w:t xml:space="preserve">(1), </w:t>
      </w:r>
      <w:r w:rsidR="00833D47">
        <w:t xml:space="preserve">поскольку во время работы используется служебный индекс-файл. </w:t>
      </w:r>
    </w:p>
    <w:p w14:paraId="26A2D8F3" w14:textId="490A17F3" w:rsidR="00B24F47" w:rsidRDefault="00B24F47" w:rsidP="00B24F47">
      <w:r>
        <w:t xml:space="preserve">Временная статистика и анализ сложности </w:t>
      </w:r>
      <w:r w:rsidR="003E7647">
        <w:t>алгоритмов:</w:t>
      </w:r>
    </w:p>
    <w:p w14:paraId="7DED9B6B" w14:textId="6C7C4C4F" w:rsidR="00B24F47" w:rsidRDefault="00B24F47" w:rsidP="00B24F47">
      <w:r>
        <w:t>1. Добавление записи:</w:t>
      </w:r>
    </w:p>
    <w:p w14:paraId="350F15B8" w14:textId="77886C9B" w:rsidR="00B24F47" w:rsidRDefault="00B24F47" w:rsidP="00B24F47">
      <w:r>
        <w:t>Алгоритм: Добавление записи включает в себя проверку на существование записи с таким же ID, добавление новой записи в конец файла базы данных и обновление индексного файла.</w:t>
      </w:r>
    </w:p>
    <w:p w14:paraId="10F5A7D5" w14:textId="1F50F2D6" w:rsidR="00B24F47" w:rsidRDefault="00B24F47" w:rsidP="00B24F47">
      <w:r>
        <w:t xml:space="preserve">Сложность: Временная сложность добавления новой записи составляет O(1) (константное время), так как операция добавления в конец файла и обновление индекса выполняются за константное время. Проверка на существование </w:t>
      </w:r>
      <w:r w:rsidR="002403BD">
        <w:t xml:space="preserve">вводимого </w:t>
      </w:r>
      <w:r>
        <w:rPr>
          <w:lang w:val="en-US"/>
        </w:rPr>
        <w:t>ID</w:t>
      </w:r>
      <w:r w:rsidRPr="00B24F47">
        <w:t xml:space="preserve"> </w:t>
      </w:r>
      <w:r>
        <w:t xml:space="preserve">также проводится за </w:t>
      </w:r>
      <w:r>
        <w:rPr>
          <w:lang w:val="en-US"/>
        </w:rPr>
        <w:t>O</w:t>
      </w:r>
      <w:r w:rsidRPr="00B24F47">
        <w:t>(</w:t>
      </w:r>
      <w:r>
        <w:t xml:space="preserve">1), поскольку </w:t>
      </w:r>
      <w:r>
        <w:rPr>
          <w:lang w:val="en-US"/>
        </w:rPr>
        <w:t>ID</w:t>
      </w:r>
      <w:r w:rsidRPr="00B24F47">
        <w:t xml:space="preserve"> </w:t>
      </w:r>
      <w:r>
        <w:t>записан в индексный файл.</w:t>
      </w:r>
    </w:p>
    <w:p w14:paraId="57EB4CF5" w14:textId="24FF74B5" w:rsidR="00C80362" w:rsidRDefault="00C80362" w:rsidP="00C80362">
      <w:r>
        <w:t>2. Удаление записи:</w:t>
      </w:r>
    </w:p>
    <w:p w14:paraId="4BCD9C1B" w14:textId="772CF893" w:rsidR="00C80362" w:rsidRDefault="00C80362" w:rsidP="00C80362">
      <w:r>
        <w:t>Алгоритм: Удаление записи включает в себя поиск записи по ID в индексе, удаление записи из индекса, а затем перестроение файла базы данных без удаленной записи и обновление индексного файла.</w:t>
      </w:r>
    </w:p>
    <w:p w14:paraId="1EE8E3D4" w14:textId="5F1E7344" w:rsidR="00C80362" w:rsidRDefault="00C80362" w:rsidP="00C80362">
      <w:r>
        <w:t>Сложность: Временная сложность удаления записи в среднем составляет O(n) из-за необходимости перестроения файла базы данных после удаления каждой записи.</w:t>
      </w:r>
    </w:p>
    <w:p w14:paraId="08021EA6" w14:textId="40BD3233" w:rsidR="00DB51BF" w:rsidRDefault="00DB51BF" w:rsidP="00DB51BF">
      <w:r>
        <w:t>3. Поиск по базе данных:</w:t>
      </w:r>
    </w:p>
    <w:p w14:paraId="484495E3" w14:textId="353BA273" w:rsidR="00DB51BF" w:rsidRDefault="00DB51BF" w:rsidP="00DB51BF">
      <w:r>
        <w:t>Алгоритм: Поиск выполняется путем итерации по индексу и загрузки каждой записи для сравнения с заданным критерием поиска.</w:t>
      </w:r>
    </w:p>
    <w:p w14:paraId="7BC4BB4E" w14:textId="4BD3DA09" w:rsidR="00DB51BF" w:rsidRDefault="00DB51BF" w:rsidP="00DB51BF">
      <w:r>
        <w:t>Сложность: Временная сложность поиска зависит от поля поиска.</w:t>
      </w:r>
    </w:p>
    <w:p w14:paraId="0D5AA756" w14:textId="674B50A1" w:rsidR="00DB51BF" w:rsidRDefault="00DB51BF" w:rsidP="00DB51BF">
      <w:r>
        <w:t>Поиск по ID: O(1), так как индекс позволяет прямой доступ к записи по ID.</w:t>
      </w:r>
    </w:p>
    <w:p w14:paraId="2E38DFA1" w14:textId="367D990A" w:rsidR="00DB51BF" w:rsidRDefault="00DB51BF" w:rsidP="00DB51BF">
      <w:r>
        <w:t>Поиск по другим полям (имя, факультет, курс, средний балл): O(n), так как необходимо просмотреть все записи в базе данных</w:t>
      </w:r>
      <w:r w:rsidR="00796A7B">
        <w:t>.</w:t>
      </w:r>
    </w:p>
    <w:p w14:paraId="4F86E282" w14:textId="5FA96519" w:rsidR="00DE2F97" w:rsidRDefault="009E7318" w:rsidP="00DE2F97">
      <w:r w:rsidRPr="00BB3937">
        <w:t>4</w:t>
      </w:r>
      <w:r w:rsidR="00DE2F97">
        <w:t>.</w:t>
      </w:r>
      <w:r w:rsidR="004F619A" w:rsidRPr="00BB3937">
        <w:t xml:space="preserve"> </w:t>
      </w:r>
      <w:r w:rsidR="00DE2F97">
        <w:t>Редактирование записи:</w:t>
      </w:r>
    </w:p>
    <w:p w14:paraId="64D4C05D" w14:textId="6B56A64B" w:rsidR="00DE2F97" w:rsidRDefault="00DE2F97" w:rsidP="00DE2F97">
      <w:r>
        <w:t>Алгоритм: Редактирование записи включает чтение записи по ID, изменение полей записи и сохранение обновленной записи обратно в файл базы данных с обновлением индексного файла.</w:t>
      </w:r>
    </w:p>
    <w:p w14:paraId="50E4AB57" w14:textId="09BBD445" w:rsidR="00DE2F97" w:rsidRDefault="00DE2F97" w:rsidP="00DE2F97">
      <w:r>
        <w:t>Сложность: O(</w:t>
      </w:r>
      <w:r w:rsidR="00BB3937">
        <w:rPr>
          <w:lang w:val="en-US"/>
        </w:rPr>
        <w:t>n</w:t>
      </w:r>
      <w:r>
        <w:t>)</w:t>
      </w:r>
      <w:r w:rsidR="00BB3937" w:rsidRPr="00BB3937">
        <w:t xml:space="preserve">, </w:t>
      </w:r>
      <w:r w:rsidR="00BB3937">
        <w:t>поскольку, как и при удалении, происходит перестройка базы</w:t>
      </w:r>
      <w:r>
        <w:t>.</w:t>
      </w:r>
    </w:p>
    <w:p w14:paraId="515C8FD5" w14:textId="77777777" w:rsidR="00DE2F97" w:rsidRPr="00B24F47" w:rsidRDefault="00DE2F97" w:rsidP="00993F5E"/>
    <w:sectPr w:rsidR="00DE2F97" w:rsidRPr="00B2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4C"/>
    <w:rsid w:val="00134293"/>
    <w:rsid w:val="0021744C"/>
    <w:rsid w:val="002403BD"/>
    <w:rsid w:val="003E7647"/>
    <w:rsid w:val="004F619A"/>
    <w:rsid w:val="00796A7B"/>
    <w:rsid w:val="00833D47"/>
    <w:rsid w:val="008F6FFE"/>
    <w:rsid w:val="00993F5E"/>
    <w:rsid w:val="009E7318"/>
    <w:rsid w:val="00B20840"/>
    <w:rsid w:val="00B24F47"/>
    <w:rsid w:val="00BB3937"/>
    <w:rsid w:val="00C80362"/>
    <w:rsid w:val="00D941AC"/>
    <w:rsid w:val="00DB51BF"/>
    <w:rsid w:val="00DE2F97"/>
    <w:rsid w:val="00E13646"/>
    <w:rsid w:val="00F33D7A"/>
    <w:rsid w:val="00F47C6C"/>
    <w:rsid w:val="00F8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C72D"/>
  <w15:chartTrackingRefBased/>
  <w15:docId w15:val="{D88FB747-2840-4CE3-8E53-182FD71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29</cp:revision>
  <dcterms:created xsi:type="dcterms:W3CDTF">2024-12-10T15:06:00Z</dcterms:created>
  <dcterms:modified xsi:type="dcterms:W3CDTF">2024-12-13T13:38:00Z</dcterms:modified>
</cp:coreProperties>
</file>